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1FB9" w14:textId="77777777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Montgomery College</w:t>
      </w:r>
    </w:p>
    <w:p w14:paraId="6035F2F7" w14:textId="77777777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CMSC 203</w:t>
      </w:r>
    </w:p>
    <w:p w14:paraId="10B6EA31" w14:textId="42647916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 xml:space="preserve">Assignment </w:t>
      </w:r>
      <w:r w:rsidR="006A747B">
        <w:rPr>
          <w:rFonts w:cs="Times New Roman"/>
          <w:b/>
          <w:sz w:val="28"/>
          <w:szCs w:val="28"/>
        </w:rPr>
        <w:t>3</w:t>
      </w:r>
      <w:r w:rsidRPr="00D86170">
        <w:rPr>
          <w:rFonts w:cs="Times New Roman"/>
          <w:b/>
          <w:sz w:val="28"/>
          <w:szCs w:val="28"/>
        </w:rPr>
        <w:t xml:space="preserve"> </w:t>
      </w:r>
      <w:r w:rsidR="006F4B99">
        <w:rPr>
          <w:rFonts w:cs="Times New Roman"/>
          <w:b/>
          <w:sz w:val="28"/>
          <w:szCs w:val="28"/>
        </w:rPr>
        <w:t xml:space="preserve">Design, </w:t>
      </w:r>
      <w:r w:rsidR="00BD299B">
        <w:rPr>
          <w:rFonts w:cs="Times New Roman"/>
          <w:b/>
          <w:sz w:val="28"/>
          <w:szCs w:val="28"/>
        </w:rPr>
        <w:t>Learning Experience, and Screen Shoots</w:t>
      </w:r>
    </w:p>
    <w:p w14:paraId="544301F6" w14:textId="77777777" w:rsidR="00D0354A" w:rsidRDefault="00D0354A">
      <w:pPr>
        <w:rPr>
          <w:sz w:val="24"/>
          <w:szCs w:val="24"/>
        </w:rPr>
      </w:pPr>
    </w:p>
    <w:p w14:paraId="1116070E" w14:textId="79EE6F36" w:rsidR="00F2535C" w:rsidRDefault="00F2535C" w:rsidP="006A747B">
      <w:pPr>
        <w:rPr>
          <w:sz w:val="24"/>
          <w:szCs w:val="24"/>
        </w:rPr>
      </w:pPr>
      <w:r>
        <w:rPr>
          <w:sz w:val="24"/>
          <w:szCs w:val="24"/>
        </w:rPr>
        <w:t>HIEU TRAN</w:t>
      </w:r>
    </w:p>
    <w:p w14:paraId="7B05F73C" w14:textId="6724FD4B" w:rsidR="004102A6" w:rsidRPr="006A747B" w:rsidRDefault="004102A6" w:rsidP="006A747B">
      <w:pPr>
        <w:rPr>
          <w:sz w:val="24"/>
          <w:szCs w:val="24"/>
        </w:rPr>
      </w:pPr>
      <w:r>
        <w:rPr>
          <w:sz w:val="24"/>
          <w:szCs w:val="24"/>
        </w:rPr>
        <w:t>CMSC 203</w:t>
      </w:r>
    </w:p>
    <w:tbl>
      <w:tblPr>
        <w:tblpPr w:leftFromText="180" w:rightFromText="180" w:vertAnchor="text" w:horzAnchor="margin" w:tblpXSpec="center" w:tblpY="971"/>
        <w:tblW w:w="1079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203"/>
        <w:gridCol w:w="2863"/>
        <w:gridCol w:w="2127"/>
        <w:gridCol w:w="1424"/>
        <w:gridCol w:w="2013"/>
      </w:tblGrid>
      <w:tr w:rsidR="006A747B" w:rsidRPr="006A747B" w14:paraId="1F89C99B" w14:textId="77777777" w:rsidTr="009414AD">
        <w:trPr>
          <w:trHeight w:val="285"/>
          <w:tblCellSpacing w:w="15" w:type="dxa"/>
        </w:trPr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AADF1" w14:textId="77777777" w:rsidR="006A747B" w:rsidRPr="006A747B" w:rsidRDefault="006A747B" w:rsidP="006A747B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t>Input text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FECDC" w14:textId="77777777" w:rsidR="006A747B" w:rsidRPr="006A747B" w:rsidRDefault="006A747B" w:rsidP="006A747B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t>Input Key </w:t>
            </w:r>
          </w:p>
        </w:tc>
        <w:tc>
          <w:tcPr>
            <w:tcW w:w="2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EACEE" w14:textId="77777777" w:rsidR="006A747B" w:rsidRPr="006A747B" w:rsidRDefault="006A747B" w:rsidP="006A747B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t>Encrypted (method1) 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CD0DCA" w14:textId="77777777" w:rsidR="006A747B" w:rsidRPr="006A747B" w:rsidRDefault="006A747B" w:rsidP="006A747B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t>Encrypted (method2) 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96C45E" w14:textId="77777777" w:rsidR="006A747B" w:rsidRPr="006A747B" w:rsidRDefault="006A747B" w:rsidP="006A747B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t>Decrypt (method1)</w:t>
            </w:r>
          </w:p>
        </w:tc>
        <w:tc>
          <w:tcPr>
            <w:tcW w:w="1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F816A6" w14:textId="77777777" w:rsidR="006A747B" w:rsidRPr="006A747B" w:rsidRDefault="006A747B" w:rsidP="006A747B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t>Decrypt (method2)</w:t>
            </w:r>
          </w:p>
        </w:tc>
      </w:tr>
      <w:tr w:rsidR="009E1367" w:rsidRPr="006A747B" w14:paraId="40D41686" w14:textId="77777777" w:rsidTr="009414AD">
        <w:trPr>
          <w:trHeight w:val="360"/>
          <w:tblCellSpacing w:w="15" w:type="dxa"/>
        </w:trPr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7F6FC" w14:textId="0742B591" w:rsidR="003F1E4E" w:rsidRPr="006A747B" w:rsidRDefault="003C251D" w:rsidP="003F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 DEF G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AD373" w14:textId="4B83D4B7" w:rsidR="003F1E4E" w:rsidRPr="006A747B" w:rsidRDefault="003F1E4E" w:rsidP="003F1E4E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t> </w:t>
            </w:r>
            <w:r w:rsidR="00584D0B">
              <w:rPr>
                <w:sz w:val="24"/>
                <w:szCs w:val="24"/>
              </w:rPr>
              <w:t>4</w:t>
            </w:r>
          </w:p>
        </w:tc>
        <w:tc>
          <w:tcPr>
            <w:tcW w:w="2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EBB92" w14:textId="705C02E9" w:rsidR="003F1E4E" w:rsidRPr="006A747B" w:rsidRDefault="005648F6" w:rsidP="003F1E4E">
            <w:pPr>
              <w:rPr>
                <w:sz w:val="24"/>
                <w:szCs w:val="24"/>
              </w:rPr>
            </w:pPr>
            <w:r w:rsidRPr="005648F6">
              <w:rPr>
                <w:sz w:val="24"/>
                <w:szCs w:val="24"/>
              </w:rPr>
              <w:t>EFG$HIJ$K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5E8CE1" w14:textId="676777E3" w:rsidR="003F1E4E" w:rsidRPr="006A747B" w:rsidRDefault="003F1E4E" w:rsidP="003F1E4E">
            <w:pPr>
              <w:rPr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4F8076" w14:textId="62884843" w:rsidR="003F1E4E" w:rsidRPr="006A747B" w:rsidRDefault="005648F6" w:rsidP="003F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 DEF G</w:t>
            </w:r>
          </w:p>
        </w:tc>
        <w:tc>
          <w:tcPr>
            <w:tcW w:w="1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FFF7D9" w14:textId="51E774EC" w:rsidR="003F1E4E" w:rsidRPr="006A747B" w:rsidRDefault="003F1E4E" w:rsidP="003F1E4E">
            <w:pPr>
              <w:rPr>
                <w:sz w:val="24"/>
                <w:szCs w:val="24"/>
              </w:rPr>
            </w:pPr>
          </w:p>
        </w:tc>
      </w:tr>
      <w:tr w:rsidR="009E1367" w:rsidRPr="006A747B" w14:paraId="1EF94782" w14:textId="77777777" w:rsidTr="009414AD">
        <w:trPr>
          <w:trHeight w:val="360"/>
          <w:tblCellSpacing w:w="15" w:type="dxa"/>
        </w:trPr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70F297" w14:textId="37CB8544" w:rsidR="003F1E4E" w:rsidRPr="006A747B" w:rsidRDefault="003C251D" w:rsidP="003F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TEXT TEST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175183" w14:textId="1B8447ED" w:rsidR="003F1E4E" w:rsidRPr="006A747B" w:rsidRDefault="00584D0B" w:rsidP="003F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9EF371" w14:textId="4223194A" w:rsidR="003F1E4E" w:rsidRPr="006A747B" w:rsidRDefault="009414AD" w:rsidP="003F1E4E">
            <w:pPr>
              <w:rPr>
                <w:sz w:val="24"/>
                <w:szCs w:val="24"/>
              </w:rPr>
            </w:pPr>
            <w:r w:rsidRPr="009414AD">
              <w:rPr>
                <w:sz w:val="24"/>
                <w:szCs w:val="24"/>
              </w:rPr>
              <w:t>RWY^]</w:t>
            </w:r>
            <w:proofErr w:type="gramStart"/>
            <w:r w:rsidRPr="009414AD">
              <w:rPr>
                <w:sz w:val="24"/>
                <w:szCs w:val="24"/>
              </w:rPr>
              <w:t>)]N</w:t>
            </w:r>
            <w:proofErr w:type="gramEnd"/>
            <w:r w:rsidRPr="009414AD">
              <w:rPr>
                <w:sz w:val="24"/>
                <w:szCs w:val="24"/>
              </w:rPr>
              <w:t>!])]N\]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EE229E" w14:textId="77777777" w:rsidR="003F1E4E" w:rsidRPr="006A747B" w:rsidRDefault="003F1E4E" w:rsidP="003F1E4E">
            <w:pPr>
              <w:rPr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B30F3E" w14:textId="73D6C281" w:rsidR="003F1E4E" w:rsidRPr="006A747B" w:rsidRDefault="005648F6" w:rsidP="003F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TEXT TEST</w:t>
            </w:r>
          </w:p>
        </w:tc>
        <w:tc>
          <w:tcPr>
            <w:tcW w:w="1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5CA381" w14:textId="77777777" w:rsidR="003F1E4E" w:rsidRPr="006A747B" w:rsidRDefault="003F1E4E" w:rsidP="003F1E4E">
            <w:pPr>
              <w:rPr>
                <w:sz w:val="24"/>
                <w:szCs w:val="24"/>
              </w:rPr>
            </w:pPr>
          </w:p>
        </w:tc>
      </w:tr>
      <w:tr w:rsidR="009E1367" w:rsidRPr="006A747B" w14:paraId="5F1AD929" w14:textId="77777777" w:rsidTr="009414AD">
        <w:trPr>
          <w:trHeight w:val="360"/>
          <w:tblCellSpacing w:w="15" w:type="dxa"/>
        </w:trPr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39102E" w14:textId="0649E754" w:rsidR="003F1E4E" w:rsidRPr="00BA689C" w:rsidRDefault="006E2EDD" w:rsidP="003F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  <w:r w:rsidR="009414AD">
              <w:rPr>
                <w:sz w:val="24"/>
                <w:szCs w:val="24"/>
              </w:rPr>
              <w:t>ED</w:t>
            </w:r>
            <w:r w:rsidR="00FB12F6">
              <w:rPr>
                <w:sz w:val="24"/>
                <w:szCs w:val="24"/>
              </w:rPr>
              <w:t xml:space="preserve"> </w:t>
            </w:r>
            <w:r w:rsidR="00DC0438">
              <w:rPr>
                <w:sz w:val="24"/>
                <w:szCs w:val="24"/>
              </w:rPr>
              <w:t>INPUT</w:t>
            </w:r>
            <w:r w:rsidR="009414AD">
              <w:rPr>
                <w:sz w:val="24"/>
                <w:szCs w:val="24"/>
              </w:rPr>
              <w:t>}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2E9945" w14:textId="0ECCA166" w:rsidR="003F1E4E" w:rsidRPr="00BA689C" w:rsidRDefault="009414AD" w:rsidP="003F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BA9666" w14:textId="3DB79024" w:rsidR="003F1E4E" w:rsidRPr="001935BB" w:rsidRDefault="003F1E4E" w:rsidP="001935B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DF5C83" w14:textId="77777777" w:rsidR="003F1E4E" w:rsidRPr="001935BB" w:rsidRDefault="003F1E4E" w:rsidP="001935BB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4328B8F2" w14:textId="0D5C5F5A" w:rsidR="009E1367" w:rsidRPr="009414AD" w:rsidRDefault="009414AD" w:rsidP="001935BB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9414AD">
              <w:rPr>
                <w:i/>
                <w:iCs/>
                <w:sz w:val="24"/>
                <w:szCs w:val="24"/>
                <w:u w:val="single"/>
              </w:rPr>
              <w:t>FAILED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FE1819" w14:textId="77777777" w:rsidR="009E1367" w:rsidRPr="001935BB" w:rsidRDefault="009E1367" w:rsidP="001935BB">
            <w:pPr>
              <w:rPr>
                <w:i/>
                <w:iCs/>
                <w:sz w:val="24"/>
                <w:szCs w:val="24"/>
              </w:rPr>
            </w:pPr>
          </w:p>
          <w:p w14:paraId="0C4BF95A" w14:textId="66ECD9FF" w:rsidR="009E1367" w:rsidRPr="001935BB" w:rsidRDefault="009E1367" w:rsidP="001935BB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A10CA7" w14:textId="77777777" w:rsidR="009E1367" w:rsidRPr="001935BB" w:rsidRDefault="009E1367" w:rsidP="001935BB">
            <w:pPr>
              <w:rPr>
                <w:i/>
                <w:iCs/>
                <w:sz w:val="24"/>
                <w:szCs w:val="24"/>
              </w:rPr>
            </w:pPr>
          </w:p>
          <w:p w14:paraId="59A9B894" w14:textId="6706E061" w:rsidR="009E1367" w:rsidRPr="001935BB" w:rsidRDefault="009414AD" w:rsidP="001935BB">
            <w:pPr>
              <w:jc w:val="center"/>
              <w:rPr>
                <w:i/>
                <w:iCs/>
                <w:sz w:val="24"/>
                <w:szCs w:val="24"/>
              </w:rPr>
            </w:pPr>
            <w:r w:rsidRPr="009414AD">
              <w:rPr>
                <w:i/>
                <w:iCs/>
                <w:sz w:val="24"/>
                <w:szCs w:val="24"/>
              </w:rPr>
              <w:t>encryption failed</w:t>
            </w:r>
          </w:p>
        </w:tc>
      </w:tr>
      <w:tr w:rsidR="009E1367" w:rsidRPr="006A747B" w14:paraId="5B6142BC" w14:textId="77777777" w:rsidTr="009414AD">
        <w:trPr>
          <w:trHeight w:val="360"/>
          <w:tblCellSpacing w:w="15" w:type="dxa"/>
        </w:trPr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09DA1B" w14:textId="42D0131E" w:rsidR="003F1E4E" w:rsidRPr="006A747B" w:rsidRDefault="00584D0B" w:rsidP="003F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CORONA VIRUSS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00F9FA" w14:textId="04271D11" w:rsidR="003F1E4E" w:rsidRPr="006A747B" w:rsidRDefault="00202B01" w:rsidP="003F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82C031" w14:textId="6571EAF6" w:rsidR="003F1E4E" w:rsidRPr="006A747B" w:rsidRDefault="003F1E4E" w:rsidP="003F1E4E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13DF82" w14:textId="4DD8E554" w:rsidR="003F1E4E" w:rsidRPr="006A747B" w:rsidRDefault="009414AD" w:rsidP="003F1E4E">
            <w:pPr>
              <w:rPr>
                <w:sz w:val="24"/>
                <w:szCs w:val="24"/>
              </w:rPr>
            </w:pPr>
            <w:r w:rsidRPr="009414AD">
              <w:rPr>
                <w:sz w:val="24"/>
                <w:szCs w:val="24"/>
              </w:rPr>
              <w:t>Q^ ^\P.%</w:t>
            </w:r>
            <w:proofErr w:type="gramStart"/>
            <w:r w:rsidRPr="009414AD">
              <w:rPr>
                <w:sz w:val="24"/>
                <w:szCs w:val="24"/>
              </w:rPr>
              <w:t>W!#</w:t>
            </w:r>
            <w:proofErr w:type="gramEnd"/>
            <w:r w:rsidRPr="009414AD">
              <w:rPr>
                <w:sz w:val="24"/>
                <w:szCs w:val="24"/>
              </w:rPr>
              <w:t>"!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72518C" w14:textId="77777777" w:rsidR="003F1E4E" w:rsidRPr="006A747B" w:rsidRDefault="003F1E4E" w:rsidP="003F1E4E">
            <w:pPr>
              <w:rPr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AF411A" w14:textId="095249CB" w:rsidR="003F1E4E" w:rsidRPr="006A747B" w:rsidRDefault="009414AD" w:rsidP="003F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CORONA VIRUSS</w:t>
            </w:r>
          </w:p>
        </w:tc>
      </w:tr>
      <w:tr w:rsidR="009E1367" w:rsidRPr="006A747B" w14:paraId="69A043C6" w14:textId="77777777" w:rsidTr="009414AD">
        <w:trPr>
          <w:trHeight w:val="360"/>
          <w:tblCellSpacing w:w="15" w:type="dxa"/>
        </w:trPr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91C467" w14:textId="2A24F97A" w:rsidR="009E1367" w:rsidRPr="006A747B" w:rsidRDefault="00584D0B" w:rsidP="003F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HEALTHY AND HAPPY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286A4D" w14:textId="00DB7030" w:rsidR="009E1367" w:rsidRPr="006A747B" w:rsidRDefault="00202B01" w:rsidP="003F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LALA</w:t>
            </w:r>
          </w:p>
        </w:tc>
        <w:tc>
          <w:tcPr>
            <w:tcW w:w="2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82DF5F" w14:textId="77777777" w:rsidR="009E1367" w:rsidRPr="006A747B" w:rsidRDefault="009E1367" w:rsidP="003F1E4E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BFF95C" w14:textId="1ED7C8D7" w:rsidR="009E1367" w:rsidRPr="006A747B" w:rsidRDefault="009414AD" w:rsidP="003F1E4E">
            <w:pPr>
              <w:rPr>
                <w:sz w:val="24"/>
                <w:szCs w:val="24"/>
              </w:rPr>
            </w:pPr>
            <w:r w:rsidRPr="009414AD">
              <w:rPr>
                <w:sz w:val="24"/>
                <w:szCs w:val="24"/>
              </w:rPr>
              <w:t>TFMM I</w:t>
            </w:r>
            <w:proofErr w:type="gramStart"/>
            <w:r w:rsidRPr="009414AD">
              <w:rPr>
                <w:sz w:val="24"/>
                <w:szCs w:val="24"/>
              </w:rPr>
              <w:t>%!MOP</w:t>
            </w:r>
            <w:proofErr w:type="gramEnd"/>
            <w:r w:rsidRPr="009414AD">
              <w:rPr>
                <w:sz w:val="24"/>
                <w:szCs w:val="24"/>
              </w:rPr>
              <w:t>!TB\Q%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CDFA97" w14:textId="77777777" w:rsidR="009E1367" w:rsidRPr="006A747B" w:rsidRDefault="009E1367" w:rsidP="003F1E4E">
            <w:pPr>
              <w:rPr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134739" w14:textId="4BFEDA3D" w:rsidR="009E1367" w:rsidRPr="006A747B" w:rsidRDefault="009414AD" w:rsidP="003F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HEALTHY AND HAPPY</w:t>
            </w:r>
          </w:p>
        </w:tc>
      </w:tr>
    </w:tbl>
    <w:p w14:paraId="3D49FA4B" w14:textId="77777777" w:rsidR="00D0354A" w:rsidRPr="00D0354A" w:rsidRDefault="00D0354A" w:rsidP="00D0354A">
      <w:pPr>
        <w:rPr>
          <w:rFonts w:cs="Times New Roman"/>
          <w:sz w:val="24"/>
          <w:szCs w:val="24"/>
        </w:rPr>
      </w:pPr>
    </w:p>
    <w:p w14:paraId="5A13DA79" w14:textId="4E07C413" w:rsidR="00D0354A" w:rsidRPr="00D0354A" w:rsidRDefault="00EB129A" w:rsidP="00D0354A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Test Table</w:t>
      </w:r>
      <w:r w:rsidR="00D0354A" w:rsidRPr="00D0354A">
        <w:rPr>
          <w:rFonts w:cs="Times New Roman"/>
          <w:b/>
          <w:sz w:val="24"/>
          <w:szCs w:val="24"/>
        </w:rPr>
        <w:t xml:space="preserve">. </w:t>
      </w:r>
    </w:p>
    <w:p w14:paraId="46B13BE2" w14:textId="77777777" w:rsidR="00D0354A" w:rsidRDefault="00D0354A" w:rsidP="00D0354A">
      <w:pPr>
        <w:rPr>
          <w:sz w:val="28"/>
          <w:szCs w:val="28"/>
        </w:rPr>
      </w:pPr>
    </w:p>
    <w:p w14:paraId="0737B364" w14:textId="77777777" w:rsidR="00EB129A" w:rsidRDefault="00EB129A" w:rsidP="00D0354A">
      <w:pPr>
        <w:rPr>
          <w:b/>
          <w:sz w:val="28"/>
          <w:szCs w:val="28"/>
          <w:u w:val="single"/>
        </w:rPr>
      </w:pPr>
      <w:bookmarkStart w:id="0" w:name="PSGdline"/>
    </w:p>
    <w:p w14:paraId="32A129C9" w14:textId="58A7F3D8" w:rsidR="00F2535C" w:rsidRDefault="00F2535C" w:rsidP="00D0354A">
      <w:pPr>
        <w:rPr>
          <w:b/>
          <w:noProof/>
          <w:sz w:val="28"/>
          <w:szCs w:val="28"/>
          <w:u w:val="single"/>
        </w:rPr>
      </w:pPr>
    </w:p>
    <w:p w14:paraId="66A9936C" w14:textId="0E962F4C" w:rsidR="00EB129A" w:rsidRDefault="00F2535C" w:rsidP="00D0354A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0F19EEBB" wp14:editId="7E07DC2A">
            <wp:extent cx="5943600" cy="288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1"/>
                    <a:stretch/>
                  </pic:blipFill>
                  <pic:spPr bwMode="auto"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4D5EB" w14:textId="77777777" w:rsidR="00EB129A" w:rsidRDefault="00EB129A" w:rsidP="00D0354A">
      <w:pPr>
        <w:rPr>
          <w:b/>
          <w:sz w:val="28"/>
          <w:szCs w:val="28"/>
          <w:u w:val="single"/>
        </w:rPr>
      </w:pPr>
    </w:p>
    <w:p w14:paraId="6EA545A8" w14:textId="77777777" w:rsidR="005D6986" w:rsidRDefault="005D6986" w:rsidP="00D0354A">
      <w:pPr>
        <w:rPr>
          <w:b/>
          <w:sz w:val="28"/>
          <w:szCs w:val="28"/>
          <w:u w:val="single"/>
        </w:rPr>
      </w:pPr>
    </w:p>
    <w:p w14:paraId="7CDB6911" w14:textId="3761B4F7" w:rsidR="005D6986" w:rsidRDefault="009414AD" w:rsidP="00D0354A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544AAC11" wp14:editId="42D3C500">
            <wp:extent cx="5943600" cy="3343275"/>
            <wp:effectExtent l="0" t="0" r="0" b="952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3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</w:rPr>
        <w:drawing>
          <wp:inline distT="0" distB="0" distL="0" distR="0" wp14:anchorId="32CE18EC" wp14:editId="202F6986">
            <wp:extent cx="5943600" cy="3343275"/>
            <wp:effectExtent l="0" t="0" r="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3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2B49BFC6" wp14:editId="74693B29">
            <wp:extent cx="5943600" cy="3343275"/>
            <wp:effectExtent l="0" t="0" r="0" b="952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3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</w:rPr>
        <w:drawing>
          <wp:inline distT="0" distB="0" distL="0" distR="0" wp14:anchorId="3A6842EB" wp14:editId="401CD329">
            <wp:extent cx="5943600" cy="3343275"/>
            <wp:effectExtent l="0" t="0" r="0" b="952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3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5205" w14:textId="77777777" w:rsidR="005D6986" w:rsidRDefault="005D6986" w:rsidP="00D0354A">
      <w:pPr>
        <w:rPr>
          <w:b/>
          <w:sz w:val="28"/>
          <w:szCs w:val="28"/>
          <w:u w:val="single"/>
        </w:rPr>
      </w:pPr>
    </w:p>
    <w:p w14:paraId="78122EA9" w14:textId="77777777" w:rsidR="005D6986" w:rsidRDefault="005D6986" w:rsidP="00D0354A">
      <w:pPr>
        <w:rPr>
          <w:b/>
          <w:sz w:val="28"/>
          <w:szCs w:val="28"/>
          <w:u w:val="single"/>
        </w:rPr>
      </w:pPr>
    </w:p>
    <w:p w14:paraId="4C6B8325" w14:textId="77777777" w:rsidR="009414AD" w:rsidRDefault="009414AD" w:rsidP="00D0354A">
      <w:pPr>
        <w:rPr>
          <w:b/>
          <w:sz w:val="28"/>
          <w:szCs w:val="28"/>
          <w:u w:val="single"/>
        </w:rPr>
      </w:pPr>
    </w:p>
    <w:p w14:paraId="476F78A4" w14:textId="77777777" w:rsidR="009414AD" w:rsidRDefault="009414AD" w:rsidP="00D0354A">
      <w:pPr>
        <w:rPr>
          <w:b/>
          <w:sz w:val="28"/>
          <w:szCs w:val="28"/>
          <w:u w:val="single"/>
        </w:rPr>
      </w:pPr>
    </w:p>
    <w:p w14:paraId="615B05CB" w14:textId="77777777" w:rsidR="009414AD" w:rsidRDefault="009414AD" w:rsidP="009414AD">
      <w:pPr>
        <w:rPr>
          <w:b/>
          <w:sz w:val="28"/>
          <w:szCs w:val="28"/>
          <w:u w:val="single"/>
        </w:rPr>
      </w:pPr>
    </w:p>
    <w:p w14:paraId="487459CC" w14:textId="77777777" w:rsidR="009414AD" w:rsidRDefault="009414AD" w:rsidP="009414AD">
      <w:pPr>
        <w:rPr>
          <w:b/>
          <w:sz w:val="28"/>
          <w:szCs w:val="28"/>
          <w:u w:val="single"/>
        </w:rPr>
      </w:pPr>
    </w:p>
    <w:p w14:paraId="3E4278F0" w14:textId="7BFA329B" w:rsidR="009414AD" w:rsidRPr="00D86170" w:rsidRDefault="009414AD" w:rsidP="009414A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UML Chart</w:t>
      </w:r>
    </w:p>
    <w:p w14:paraId="1726765E" w14:textId="77777777" w:rsidR="009414AD" w:rsidRDefault="009414AD" w:rsidP="009414AD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</w:tblGrid>
      <w:tr w:rsidR="009414AD" w14:paraId="63279E18" w14:textId="77777777" w:rsidTr="006A22FA"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AC32" w14:textId="77777777" w:rsidR="009414AD" w:rsidRDefault="009414AD" w:rsidP="006A22FA">
            <w:pPr>
              <w:jc w:val="center"/>
            </w:pPr>
          </w:p>
          <w:p w14:paraId="0AB5CEE9" w14:textId="77777777" w:rsidR="009414AD" w:rsidRDefault="009414AD" w:rsidP="006A22FA">
            <w:pPr>
              <w:jc w:val="center"/>
            </w:pPr>
            <w:proofErr w:type="spellStart"/>
            <w:r>
              <w:t>CryptoManager</w:t>
            </w:r>
            <w:proofErr w:type="spellEnd"/>
          </w:p>
          <w:p w14:paraId="7BCF84D3" w14:textId="77777777" w:rsidR="009414AD" w:rsidRDefault="009414AD" w:rsidP="006A22FA">
            <w:pPr>
              <w:jc w:val="center"/>
            </w:pPr>
          </w:p>
        </w:tc>
      </w:tr>
      <w:tr w:rsidR="009414AD" w14:paraId="3623E90C" w14:textId="77777777" w:rsidTr="006A22FA"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D9E9" w14:textId="77777777" w:rsidR="009414AD" w:rsidRDefault="009414AD" w:rsidP="006A22FA">
            <w:r>
              <w:t>-LOWER_BOUND: char</w:t>
            </w:r>
          </w:p>
          <w:p w14:paraId="5CFC754B" w14:textId="77777777" w:rsidR="009414AD" w:rsidRDefault="009414AD" w:rsidP="006A22FA">
            <w:r>
              <w:t>-UPPER_BOUND: char</w:t>
            </w:r>
          </w:p>
          <w:p w14:paraId="5C2C9A2F" w14:textId="77777777" w:rsidR="009414AD" w:rsidRDefault="009414AD" w:rsidP="006A22FA">
            <w:r>
              <w:t>-RANGE: char</w:t>
            </w:r>
          </w:p>
        </w:tc>
      </w:tr>
      <w:tr w:rsidR="009414AD" w14:paraId="449D1C66" w14:textId="77777777" w:rsidTr="006A22FA"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4163" w14:textId="77777777" w:rsidR="009414AD" w:rsidRDefault="009414AD" w:rsidP="006A22FA">
            <w:r>
              <w:t>+</w:t>
            </w:r>
            <w:proofErr w:type="spellStart"/>
            <w:proofErr w:type="gramStart"/>
            <w:r>
              <w:t>stringInBounds</w:t>
            </w:r>
            <w:proofErr w:type="spellEnd"/>
            <w:r>
              <w:t>(</w:t>
            </w:r>
            <w:proofErr w:type="spellStart"/>
            <w:proofErr w:type="gramEnd"/>
            <w:r>
              <w:t>plainText</w:t>
            </w:r>
            <w:proofErr w:type="spellEnd"/>
            <w:r>
              <w:t xml:space="preserve">: String): </w:t>
            </w:r>
            <w:proofErr w:type="spellStart"/>
            <w:r>
              <w:t>boolean</w:t>
            </w:r>
            <w:proofErr w:type="spellEnd"/>
          </w:p>
          <w:p w14:paraId="76C92623" w14:textId="77777777" w:rsidR="009414AD" w:rsidRDefault="009414AD" w:rsidP="006A22FA">
            <w:r>
              <w:t>+</w:t>
            </w:r>
            <w:proofErr w:type="spellStart"/>
            <w:proofErr w:type="gramStart"/>
            <w:r>
              <w:t>encryptCaesar</w:t>
            </w:r>
            <w:proofErr w:type="spellEnd"/>
            <w:r>
              <w:t>(</w:t>
            </w:r>
            <w:proofErr w:type="spellStart"/>
            <w:proofErr w:type="gramEnd"/>
            <w:r>
              <w:t>plainText</w:t>
            </w:r>
            <w:proofErr w:type="spellEnd"/>
            <w:r>
              <w:t>: String, key: int): String</w:t>
            </w:r>
          </w:p>
          <w:p w14:paraId="1DC90F3E" w14:textId="77777777" w:rsidR="009414AD" w:rsidRDefault="009414AD" w:rsidP="006A22FA">
            <w:r>
              <w:t>+</w:t>
            </w:r>
            <w:proofErr w:type="spellStart"/>
            <w:proofErr w:type="gramStart"/>
            <w:r>
              <w:t>encryptBellaso</w:t>
            </w:r>
            <w:proofErr w:type="spellEnd"/>
            <w:r>
              <w:t>(</w:t>
            </w:r>
            <w:proofErr w:type="spellStart"/>
            <w:proofErr w:type="gramEnd"/>
            <w:r>
              <w:t>plainText</w:t>
            </w:r>
            <w:proofErr w:type="spellEnd"/>
            <w:r>
              <w:t xml:space="preserve">: String, </w:t>
            </w:r>
            <w:proofErr w:type="spellStart"/>
            <w:r>
              <w:t>bellasoStr</w:t>
            </w:r>
            <w:proofErr w:type="spellEnd"/>
            <w:r>
              <w:t>: String): String</w:t>
            </w:r>
          </w:p>
          <w:p w14:paraId="455A812F" w14:textId="77777777" w:rsidR="009414AD" w:rsidRDefault="009414AD" w:rsidP="006A22FA">
            <w:r>
              <w:t>+</w:t>
            </w:r>
            <w:proofErr w:type="spellStart"/>
            <w:proofErr w:type="gramStart"/>
            <w:r>
              <w:t>decryptCaeser</w:t>
            </w:r>
            <w:proofErr w:type="spellEnd"/>
            <w:r>
              <w:t>(</w:t>
            </w:r>
            <w:proofErr w:type="spellStart"/>
            <w:proofErr w:type="gramEnd"/>
            <w:r>
              <w:t>encryptedText</w:t>
            </w:r>
            <w:proofErr w:type="spellEnd"/>
            <w:r>
              <w:t>: String, key: int): String</w:t>
            </w:r>
          </w:p>
          <w:p w14:paraId="3C1AC2BD" w14:textId="77777777" w:rsidR="009414AD" w:rsidRDefault="009414AD" w:rsidP="006A22FA">
            <w:r>
              <w:t>+</w:t>
            </w:r>
            <w:proofErr w:type="spellStart"/>
            <w:proofErr w:type="gramStart"/>
            <w:r>
              <w:t>decryptBellaso</w:t>
            </w:r>
            <w:proofErr w:type="spellEnd"/>
            <w:r>
              <w:t>(</w:t>
            </w:r>
            <w:proofErr w:type="spellStart"/>
            <w:proofErr w:type="gramEnd"/>
            <w:r>
              <w:t>encryptedText</w:t>
            </w:r>
            <w:proofErr w:type="spellEnd"/>
            <w:r>
              <w:t xml:space="preserve">: String, </w:t>
            </w:r>
            <w:proofErr w:type="spellStart"/>
            <w:r>
              <w:t>bellasoStr</w:t>
            </w:r>
            <w:proofErr w:type="spellEnd"/>
            <w:r>
              <w:t>: String): String</w:t>
            </w:r>
          </w:p>
          <w:p w14:paraId="69AD9E41" w14:textId="77777777" w:rsidR="009414AD" w:rsidRDefault="009414AD" w:rsidP="006A22FA"/>
        </w:tc>
      </w:tr>
    </w:tbl>
    <w:p w14:paraId="6FBBAEA5" w14:textId="77777777" w:rsidR="009414AD" w:rsidRDefault="009414AD" w:rsidP="00D0354A">
      <w:pPr>
        <w:rPr>
          <w:b/>
          <w:sz w:val="28"/>
          <w:szCs w:val="28"/>
          <w:u w:val="single"/>
        </w:rPr>
      </w:pPr>
    </w:p>
    <w:p w14:paraId="2AB669E6" w14:textId="77777777" w:rsidR="009414AD" w:rsidRDefault="009414AD" w:rsidP="00D0354A">
      <w:pPr>
        <w:rPr>
          <w:b/>
          <w:sz w:val="28"/>
          <w:szCs w:val="28"/>
          <w:u w:val="single"/>
        </w:rPr>
      </w:pPr>
    </w:p>
    <w:bookmarkEnd w:id="0"/>
    <w:p w14:paraId="1F754E93" w14:textId="77777777" w:rsidR="00EB129A" w:rsidRDefault="00EB129A" w:rsidP="00EB129A"/>
    <w:p w14:paraId="32FBA800" w14:textId="596038A6" w:rsidR="00D0354A" w:rsidRDefault="0081243D" w:rsidP="00EB129A">
      <w:pPr>
        <w:rPr>
          <w:b/>
          <w:bCs/>
          <w:u w:val="single"/>
        </w:rPr>
      </w:pPr>
      <w:r w:rsidRPr="00D66E4C">
        <w:rPr>
          <w:b/>
          <w:bCs/>
          <w:u w:val="single"/>
        </w:rPr>
        <w:t>LEARN</w:t>
      </w:r>
      <w:r w:rsidR="006D0494" w:rsidRPr="00D66E4C">
        <w:rPr>
          <w:b/>
          <w:bCs/>
          <w:u w:val="single"/>
        </w:rPr>
        <w:t>ING EXPE</w:t>
      </w:r>
      <w:r w:rsidR="00D66E4C" w:rsidRPr="00D66E4C">
        <w:rPr>
          <w:b/>
          <w:bCs/>
          <w:u w:val="single"/>
        </w:rPr>
        <w:t>RIENCE:</w:t>
      </w:r>
      <w:r w:rsidR="006745E0">
        <w:rPr>
          <w:b/>
          <w:bCs/>
          <w:u w:val="single"/>
        </w:rPr>
        <w:t xml:space="preserve"> </w:t>
      </w:r>
    </w:p>
    <w:p w14:paraId="5B6A1EF5" w14:textId="3433A24F" w:rsidR="006745E0" w:rsidRPr="006745E0" w:rsidRDefault="006745E0" w:rsidP="00EB129A">
      <w:r>
        <w:t xml:space="preserve">I </w:t>
      </w:r>
      <w:r w:rsidR="003540BE">
        <w:t xml:space="preserve">spent for hours and did not know why my codes were wrong, but then I realized that I did not cast </w:t>
      </w:r>
      <w:bookmarkStart w:id="1" w:name="_GoBack"/>
      <w:bookmarkEnd w:id="1"/>
      <w:r w:rsidR="003540BE">
        <w:t>char to int. In the future, I’ll better be careful with this issue.</w:t>
      </w:r>
    </w:p>
    <w:p w14:paraId="44F6D7CF" w14:textId="1CB4B3E6" w:rsidR="006F4B99" w:rsidRDefault="006F4B99" w:rsidP="00FF2C3D"/>
    <w:p w14:paraId="0407BB23" w14:textId="196EE03B" w:rsidR="00F113A5" w:rsidRPr="00531F16" w:rsidRDefault="00F113A5" w:rsidP="00EB129A"/>
    <w:p w14:paraId="42D6A5ED" w14:textId="77777777" w:rsidR="00D66E4C" w:rsidRDefault="00D66E4C" w:rsidP="00EB129A"/>
    <w:sectPr w:rsidR="00D66E4C" w:rsidSect="00D0354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02851" w14:textId="77777777" w:rsidR="00C54182" w:rsidRDefault="00C54182" w:rsidP="00D0354A">
      <w:pPr>
        <w:spacing w:after="0" w:line="240" w:lineRule="auto"/>
      </w:pPr>
      <w:r>
        <w:separator/>
      </w:r>
    </w:p>
  </w:endnote>
  <w:endnote w:type="continuationSeparator" w:id="0">
    <w:p w14:paraId="797223C8" w14:textId="77777777" w:rsidR="00C54182" w:rsidRDefault="00C54182" w:rsidP="00D0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1BA6F" w14:textId="77777777" w:rsidR="00C54182" w:rsidRDefault="00C54182" w:rsidP="00D0354A">
      <w:pPr>
        <w:spacing w:after="0" w:line="240" w:lineRule="auto"/>
      </w:pPr>
      <w:r>
        <w:separator/>
      </w:r>
    </w:p>
  </w:footnote>
  <w:footnote w:type="continuationSeparator" w:id="0">
    <w:p w14:paraId="29B4A4F7" w14:textId="77777777" w:rsidR="00C54182" w:rsidRDefault="00C54182" w:rsidP="00D035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54A"/>
    <w:rsid w:val="000051E7"/>
    <w:rsid w:val="000E5C5F"/>
    <w:rsid w:val="00120526"/>
    <w:rsid w:val="00141C6F"/>
    <w:rsid w:val="00177233"/>
    <w:rsid w:val="001935BB"/>
    <w:rsid w:val="00202B01"/>
    <w:rsid w:val="002372AC"/>
    <w:rsid w:val="00280AC9"/>
    <w:rsid w:val="002C617A"/>
    <w:rsid w:val="003128C8"/>
    <w:rsid w:val="003169D1"/>
    <w:rsid w:val="003540BE"/>
    <w:rsid w:val="00363C41"/>
    <w:rsid w:val="00374C0D"/>
    <w:rsid w:val="003C251D"/>
    <w:rsid w:val="003C6744"/>
    <w:rsid w:val="003F1E4E"/>
    <w:rsid w:val="003F3D8E"/>
    <w:rsid w:val="004102A6"/>
    <w:rsid w:val="00436022"/>
    <w:rsid w:val="004B26E1"/>
    <w:rsid w:val="00501AB7"/>
    <w:rsid w:val="00531F16"/>
    <w:rsid w:val="00532731"/>
    <w:rsid w:val="005648F6"/>
    <w:rsid w:val="0057038D"/>
    <w:rsid w:val="00584D0B"/>
    <w:rsid w:val="00585128"/>
    <w:rsid w:val="005B72B3"/>
    <w:rsid w:val="005C246C"/>
    <w:rsid w:val="005D6986"/>
    <w:rsid w:val="00623D38"/>
    <w:rsid w:val="006745E0"/>
    <w:rsid w:val="006A747B"/>
    <w:rsid w:val="006D0494"/>
    <w:rsid w:val="006E2EDD"/>
    <w:rsid w:val="006F4B99"/>
    <w:rsid w:val="00747066"/>
    <w:rsid w:val="007947B7"/>
    <w:rsid w:val="007B1CB8"/>
    <w:rsid w:val="0081243D"/>
    <w:rsid w:val="00841216"/>
    <w:rsid w:val="009414AD"/>
    <w:rsid w:val="009D427F"/>
    <w:rsid w:val="009E1367"/>
    <w:rsid w:val="00A24586"/>
    <w:rsid w:val="00A41634"/>
    <w:rsid w:val="00A620E4"/>
    <w:rsid w:val="00B36C6C"/>
    <w:rsid w:val="00B37F3F"/>
    <w:rsid w:val="00B42A8A"/>
    <w:rsid w:val="00B556FF"/>
    <w:rsid w:val="00B812BD"/>
    <w:rsid w:val="00B875C5"/>
    <w:rsid w:val="00B977A7"/>
    <w:rsid w:val="00BA689C"/>
    <w:rsid w:val="00BC07EB"/>
    <w:rsid w:val="00BD299B"/>
    <w:rsid w:val="00BF5D05"/>
    <w:rsid w:val="00C54182"/>
    <w:rsid w:val="00C72805"/>
    <w:rsid w:val="00CC5D04"/>
    <w:rsid w:val="00D0354A"/>
    <w:rsid w:val="00D66E4C"/>
    <w:rsid w:val="00D67DB9"/>
    <w:rsid w:val="00D86170"/>
    <w:rsid w:val="00DC0438"/>
    <w:rsid w:val="00E31E4D"/>
    <w:rsid w:val="00E65F77"/>
    <w:rsid w:val="00E77241"/>
    <w:rsid w:val="00EB129A"/>
    <w:rsid w:val="00ED0C54"/>
    <w:rsid w:val="00F113A5"/>
    <w:rsid w:val="00F2535C"/>
    <w:rsid w:val="00FB12F6"/>
    <w:rsid w:val="00FE456B"/>
    <w:rsid w:val="00FF07E0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CAEC"/>
  <w15:chartTrackingRefBased/>
  <w15:docId w15:val="{359101D6-39C7-4B66-A4B8-34D708C1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54A"/>
  </w:style>
  <w:style w:type="paragraph" w:styleId="Footer">
    <w:name w:val="footer"/>
    <w:basedOn w:val="Normal"/>
    <w:link w:val="Foot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54A"/>
  </w:style>
  <w:style w:type="table" w:styleId="TableGrid">
    <w:name w:val="Table Grid"/>
    <w:basedOn w:val="TableNormal"/>
    <w:uiPriority w:val="39"/>
    <w:rsid w:val="00D0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35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E4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3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hieu tran</cp:lastModifiedBy>
  <cp:revision>3</cp:revision>
  <dcterms:created xsi:type="dcterms:W3CDTF">2020-03-27T02:17:00Z</dcterms:created>
  <dcterms:modified xsi:type="dcterms:W3CDTF">2020-03-27T03:01:00Z</dcterms:modified>
</cp:coreProperties>
</file>