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0263" w14:textId="2961D734" w:rsidR="00A66E7F" w:rsidRDefault="0089517F">
      <w:bookmarkStart w:id="0" w:name="_Hlk34331349"/>
      <w:r>
        <w:t>Learning Experience: The most difficult part that I have learned is to use while loop; I have tested many different programing styles, but they were incorrect (I guess) or maybe those did not work out in this assignment. Otherwise, the rest was fine, I did not have any problems with them.</w:t>
      </w:r>
    </w:p>
    <w:p w14:paraId="0F256BD2" w14:textId="77777777" w:rsidR="004B7AD0" w:rsidRDefault="004B7AD0">
      <w:bookmarkStart w:id="1" w:name="_GoBack"/>
      <w:bookmarkEnd w:id="0"/>
      <w:bookmarkEnd w:id="1"/>
    </w:p>
    <w:sectPr w:rsidR="004B7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7F"/>
    <w:rsid w:val="00375D51"/>
    <w:rsid w:val="003A3797"/>
    <w:rsid w:val="004B7AD0"/>
    <w:rsid w:val="005C493C"/>
    <w:rsid w:val="0089517F"/>
    <w:rsid w:val="00895E2F"/>
    <w:rsid w:val="00A66E7F"/>
    <w:rsid w:val="00E3753C"/>
    <w:rsid w:val="00E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0906"/>
  <w15:chartTrackingRefBased/>
  <w15:docId w15:val="{B932EB76-052D-4C7B-B201-6E703FF1B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tran</dc:creator>
  <cp:keywords/>
  <dc:description/>
  <cp:lastModifiedBy>hieu tran</cp:lastModifiedBy>
  <cp:revision>2</cp:revision>
  <dcterms:created xsi:type="dcterms:W3CDTF">2020-03-06T01:11:00Z</dcterms:created>
  <dcterms:modified xsi:type="dcterms:W3CDTF">2020-03-06T01:11:00Z</dcterms:modified>
</cp:coreProperties>
</file>