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5680E" w14:textId="77777777" w:rsidR="001841DA" w:rsidRDefault="001841DA" w:rsidP="001841DA">
      <w:r>
        <w:t>Pseudo code:</w:t>
      </w:r>
    </w:p>
    <w:p w14:paraId="4AB5CB09" w14:textId="77777777" w:rsidR="001841DA" w:rsidRDefault="001841DA" w:rsidP="001841DA">
      <w:r>
        <w:t>Display a welcome message</w:t>
      </w:r>
    </w:p>
    <w:p w14:paraId="3B3AEBF7" w14:textId="77777777" w:rsidR="001841DA" w:rsidRDefault="001841DA" w:rsidP="001841DA">
      <w:proofErr w:type="gramStart"/>
      <w:r>
        <w:t>Do{</w:t>
      </w:r>
      <w:proofErr w:type="gramEnd"/>
    </w:p>
    <w:p w14:paraId="5E7B3872" w14:textId="77777777" w:rsidR="001841DA" w:rsidRDefault="001841DA" w:rsidP="001841DA">
      <w:r w:rsidRPr="004B7AD0">
        <w:t>while(</w:t>
      </w:r>
      <w:r>
        <w:t>expression</w:t>
      </w:r>
      <w:r w:rsidRPr="004B7AD0">
        <w:t>) {</w:t>
      </w:r>
    </w:p>
    <w:p w14:paraId="383165D3" w14:textId="77777777" w:rsidR="001841DA" w:rsidRDefault="001841DA" w:rsidP="001841DA">
      <w:r>
        <w:t>Ask the user for the name</w:t>
      </w:r>
    </w:p>
    <w:p w14:paraId="5A1C2585" w14:textId="77777777" w:rsidR="001841DA" w:rsidRDefault="001841DA" w:rsidP="001841DA">
      <w:r>
        <w:t>Ask for the child’s age</w:t>
      </w:r>
    </w:p>
    <w:p w14:paraId="04D83F4E" w14:textId="77777777" w:rsidR="001841DA" w:rsidRDefault="001841DA" w:rsidP="001841DA">
      <w:r>
        <w:t>Ask for toy choice</w:t>
      </w:r>
    </w:p>
    <w:p w14:paraId="77013A98" w14:textId="77777777" w:rsidR="001841DA" w:rsidRDefault="001841DA" w:rsidP="001841DA">
      <w:r>
        <w:t>If age appropriate, display a message if the user wants to continue or not</w:t>
      </w:r>
    </w:p>
    <w:p w14:paraId="0531E052" w14:textId="77777777" w:rsidR="001841DA" w:rsidRDefault="001841DA" w:rsidP="001841DA">
      <w:r>
        <w:t xml:space="preserve">If the answer is no, repeat the steps from name </w:t>
      </w:r>
    </w:p>
    <w:p w14:paraId="65774A15" w14:textId="77777777" w:rsidR="001841DA" w:rsidRDefault="001841DA" w:rsidP="001841DA">
      <w:r>
        <w:t>If the answer is yes, continue the request}</w:t>
      </w:r>
    </w:p>
    <w:p w14:paraId="2C61EC7C" w14:textId="77777777" w:rsidR="001841DA" w:rsidRDefault="001841DA" w:rsidP="001841DA">
      <w:r>
        <w:t>Ask if wanting to add a card</w:t>
      </w:r>
    </w:p>
    <w:p w14:paraId="43BA1741" w14:textId="77777777" w:rsidR="001841DA" w:rsidRDefault="001841DA" w:rsidP="001841DA">
      <w:r>
        <w:t>Ask if wanting to add a balloon</w:t>
      </w:r>
    </w:p>
    <w:p w14:paraId="551AFA05" w14:textId="77777777" w:rsidR="001841DA" w:rsidRDefault="001841DA" w:rsidP="001841DA">
      <w:r>
        <w:t>Display name and total on the console</w:t>
      </w:r>
    </w:p>
    <w:p w14:paraId="06F670C1" w14:textId="77777777" w:rsidR="001841DA" w:rsidRDefault="001841DA" w:rsidP="001841DA">
      <w:r>
        <w:t>Ask the user if wanting to order another toy</w:t>
      </w:r>
    </w:p>
    <w:p w14:paraId="375054E9" w14:textId="77777777" w:rsidR="001841DA" w:rsidRDefault="001841DA" w:rsidP="001841DA">
      <w:r>
        <w:t>If yes, repeats all the steps from name</w:t>
      </w:r>
    </w:p>
    <w:p w14:paraId="1FD63C59" w14:textId="77777777" w:rsidR="001841DA" w:rsidRDefault="001841DA" w:rsidP="001841DA">
      <w:r>
        <w:t>If no, displaying programmer name.</w:t>
      </w:r>
    </w:p>
    <w:p w14:paraId="78D5E3AB" w14:textId="77777777" w:rsidR="001841DA" w:rsidRDefault="001841DA" w:rsidP="001841DA">
      <w:r>
        <w:t>} while(expression</w:t>
      </w:r>
      <w:proofErr w:type="gramStart"/>
      <w:r>
        <w:t>);</w:t>
      </w:r>
      <w:proofErr w:type="gramEnd"/>
    </w:p>
    <w:p w14:paraId="1C6D1C8A" w14:textId="77777777" w:rsidR="00A209A8" w:rsidRDefault="00A209A8">
      <w:bookmarkStart w:id="0" w:name="_GoBack"/>
      <w:bookmarkEnd w:id="0"/>
    </w:p>
    <w:sectPr w:rsidR="00A2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DA"/>
    <w:rsid w:val="001841DA"/>
    <w:rsid w:val="00A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4C40"/>
  <w15:chartTrackingRefBased/>
  <w15:docId w15:val="{6001480F-06C6-4093-A7E6-A87C3C9D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</cp:revision>
  <dcterms:created xsi:type="dcterms:W3CDTF">2020-03-06T01:07:00Z</dcterms:created>
  <dcterms:modified xsi:type="dcterms:W3CDTF">2020-03-06T01:08:00Z</dcterms:modified>
</cp:coreProperties>
</file>