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64021" w14:textId="77777777" w:rsidR="00AF551C" w:rsidRDefault="00AF551C" w:rsidP="00AF551C"/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69"/>
        <w:gridCol w:w="1096"/>
        <w:gridCol w:w="2193"/>
        <w:gridCol w:w="1758"/>
        <w:gridCol w:w="2094"/>
      </w:tblGrid>
      <w:tr w:rsidR="00AF551C" w14:paraId="772E95BE" w14:textId="77777777" w:rsidTr="00EC46A2">
        <w:trPr>
          <w:trHeight w:val="683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C71BA2" w14:textId="77777777" w:rsidR="00AF551C" w:rsidRDefault="00AF551C" w:rsidP="00EC46A2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C1A8D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136113" w14:textId="77777777" w:rsidR="00AF551C" w:rsidRDefault="00AF551C" w:rsidP="00EC46A2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Input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FE52C" w14:textId="77777777" w:rsidR="00AF551C" w:rsidRDefault="00AF551C" w:rsidP="00EC46A2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Output</w:t>
            </w:r>
          </w:p>
          <w:p w14:paraId="2F87CFEE" w14:textId="77777777" w:rsidR="00AF551C" w:rsidRDefault="00AF551C" w:rsidP="00EC46A2">
            <w:pPr>
              <w:spacing w:line="256" w:lineRule="auto"/>
              <w:rPr>
                <w:b/>
                <w:color w:val="000000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0BC8C" w14:textId="77777777" w:rsidR="00AF551C" w:rsidRDefault="00AF551C" w:rsidP="00EC46A2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Output</w:t>
            </w:r>
          </w:p>
          <w:p w14:paraId="368E0D98" w14:textId="77777777" w:rsidR="00AF551C" w:rsidRDefault="00AF551C" w:rsidP="00EC46A2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  <w:p w14:paraId="02AC45AE" w14:textId="77777777" w:rsidR="00AF551C" w:rsidRDefault="00AF551C" w:rsidP="00EC46A2">
            <w:pPr>
              <w:spacing w:line="256" w:lineRule="auto"/>
              <w:rPr>
                <w:b/>
                <w:color w:val="000000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F9E64D" w14:textId="77777777" w:rsidR="00AF551C" w:rsidRDefault="00AF551C" w:rsidP="00EC46A2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Did the test pass?</w:t>
            </w:r>
          </w:p>
          <w:p w14:paraId="7F04D364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AF551C" w14:paraId="1269A696" w14:textId="77777777" w:rsidTr="00EC46A2">
        <w:trPr>
          <w:trHeight w:val="697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3381F3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D1EB8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nameA</w:t>
            </w:r>
            <w:proofErr w:type="spellEnd"/>
          </w:p>
          <w:p w14:paraId="526051B5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542B76ED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Plushie</w:t>
            </w:r>
          </w:p>
          <w:p w14:paraId="227E4AB3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62047E61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617148C5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52019F3B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468954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nameA</w:t>
            </w:r>
            <w:proofErr w:type="spellEnd"/>
          </w:p>
          <w:p w14:paraId="640F2EC2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3581C11D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Plushie</w:t>
            </w:r>
          </w:p>
          <w:p w14:paraId="4DDA39F2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47EDCC89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08CC7286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522E7C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Total: 31.0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CE208A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375D51">
              <w:rPr>
                <w:color w:val="000000"/>
              </w:rPr>
              <w:t xml:space="preserve">The gift for </w:t>
            </w:r>
            <w:proofErr w:type="spellStart"/>
            <w:r w:rsidRPr="00375D51">
              <w:rPr>
                <w:color w:val="000000"/>
              </w:rPr>
              <w:t>nameA</w:t>
            </w:r>
            <w:proofErr w:type="spellEnd"/>
            <w:r w:rsidRPr="00375D51">
              <w:rPr>
                <w:color w:val="000000"/>
              </w:rPr>
              <w:t xml:space="preserve"> at 2 years old is a plushie for $31.00</w:t>
            </w:r>
          </w:p>
          <w:p w14:paraId="33C331A3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375D51">
              <w:rPr>
                <w:color w:val="000000"/>
              </w:rPr>
              <w:t xml:space="preserve">The total cost of you order is </w:t>
            </w:r>
            <w:r>
              <w:rPr>
                <w:color w:val="000000"/>
              </w:rPr>
              <w:t>$</w:t>
            </w:r>
            <w:r w:rsidRPr="00375D51">
              <w:rPr>
                <w:color w:val="000000"/>
              </w:rPr>
              <w:t>31</w:t>
            </w:r>
            <w:r>
              <w:rPr>
                <w:color w:val="000000"/>
              </w:rPr>
              <w:t>.00</w:t>
            </w:r>
          </w:p>
          <w:p w14:paraId="62541C72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375D51">
              <w:rPr>
                <w:color w:val="000000"/>
              </w:rPr>
              <w:t xml:space="preserve">Order number is </w:t>
            </w:r>
            <w:r>
              <w:rPr>
                <w:color w:val="000000"/>
              </w:rPr>
              <w:t>24382</w:t>
            </w:r>
          </w:p>
          <w:p w14:paraId="4FD42046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375D51">
              <w:rPr>
                <w:color w:val="000000"/>
              </w:rPr>
              <w:t>Hieu Tran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6F5A0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F551C" w14:paraId="770359C3" w14:textId="77777777" w:rsidTr="00EC46A2">
        <w:trPr>
          <w:trHeight w:val="683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288974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E137E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nameB</w:t>
            </w:r>
            <w:proofErr w:type="spellEnd"/>
          </w:p>
          <w:p w14:paraId="02AE6F11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14:paraId="78E78BAE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Blocks</w:t>
            </w:r>
          </w:p>
          <w:p w14:paraId="65E69CBD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5B17F977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41CA3F45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A0945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nameB</w:t>
            </w:r>
            <w:proofErr w:type="spellEnd"/>
          </w:p>
          <w:p w14:paraId="5B724F51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14:paraId="4B59B98E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Blocks</w:t>
            </w:r>
          </w:p>
          <w:p w14:paraId="4C306257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773970B4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71A5A612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E0E3F7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Total: 28.95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967C6F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895E2F">
              <w:rPr>
                <w:color w:val="000000"/>
              </w:rPr>
              <w:t xml:space="preserve">The gift for </w:t>
            </w:r>
            <w:proofErr w:type="spellStart"/>
            <w:r w:rsidRPr="00895E2F">
              <w:rPr>
                <w:color w:val="000000"/>
              </w:rPr>
              <w:t>nameB</w:t>
            </w:r>
            <w:proofErr w:type="spellEnd"/>
            <w:r w:rsidRPr="00895E2F">
              <w:rPr>
                <w:color w:val="000000"/>
              </w:rPr>
              <w:t xml:space="preserve"> at 4 years old is blocks for $28.95</w:t>
            </w:r>
          </w:p>
          <w:p w14:paraId="483071FC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895E2F">
              <w:rPr>
                <w:color w:val="000000"/>
              </w:rPr>
              <w:t>The total cost of you order is $28.95</w:t>
            </w:r>
          </w:p>
          <w:p w14:paraId="0591AB37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895E2F">
              <w:rPr>
                <w:color w:val="000000"/>
              </w:rPr>
              <w:t>Order number is 54967</w:t>
            </w:r>
          </w:p>
          <w:p w14:paraId="40620837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895E2F">
              <w:rPr>
                <w:color w:val="000000"/>
              </w:rPr>
              <w:t>Hieu Tran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1F868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F551C" w14:paraId="69CD1836" w14:textId="77777777" w:rsidTr="00EC46A2">
        <w:trPr>
          <w:trHeight w:val="683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977F94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646C8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nameC</w:t>
            </w:r>
            <w:proofErr w:type="spellEnd"/>
          </w:p>
          <w:p w14:paraId="44D61D5B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  <w:p w14:paraId="6530F676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Book</w:t>
            </w:r>
          </w:p>
          <w:p w14:paraId="226BF4DF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229DC6FC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19E77F53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610C5B75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Plushie</w:t>
            </w:r>
          </w:p>
          <w:p w14:paraId="321D7C35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3032DBE4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2A2A7D1E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3B0E9FB8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123C0C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NameC</w:t>
            </w:r>
            <w:proofErr w:type="spellEnd"/>
          </w:p>
          <w:p w14:paraId="459668E8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  <w:p w14:paraId="3643703D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Book</w:t>
            </w:r>
          </w:p>
          <w:p w14:paraId="54359379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26677575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6A11BD94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45A2B9D2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named</w:t>
            </w:r>
          </w:p>
          <w:p w14:paraId="0EBF8C14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14:paraId="656D861F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Plushie</w:t>
            </w:r>
          </w:p>
          <w:p w14:paraId="35BF4F92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075C54A2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No</w:t>
            </w:r>
          </w:p>
          <w:p w14:paraId="7C276DFD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0FB38A62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75D094A9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E40709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Total: 40.0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ED6FD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895E2F">
              <w:rPr>
                <w:color w:val="000000"/>
              </w:rPr>
              <w:t xml:space="preserve">The gift for </w:t>
            </w:r>
            <w:proofErr w:type="spellStart"/>
            <w:r w:rsidRPr="00895E2F">
              <w:rPr>
                <w:color w:val="000000"/>
              </w:rPr>
              <w:t>nameC</w:t>
            </w:r>
            <w:proofErr w:type="spellEnd"/>
            <w:r w:rsidRPr="00895E2F">
              <w:rPr>
                <w:color w:val="000000"/>
              </w:rPr>
              <w:t xml:space="preserve"> at 7 years old is a book for $15.00</w:t>
            </w:r>
          </w:p>
          <w:p w14:paraId="58BA5EE8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895E2F">
              <w:rPr>
                <w:color w:val="000000"/>
              </w:rPr>
              <w:t xml:space="preserve">The gift for </w:t>
            </w:r>
            <w:proofErr w:type="spellStart"/>
            <w:r w:rsidRPr="00895E2F">
              <w:rPr>
                <w:color w:val="000000"/>
              </w:rPr>
              <w:t>nameD</w:t>
            </w:r>
            <w:proofErr w:type="spellEnd"/>
            <w:r w:rsidRPr="00895E2F">
              <w:rPr>
                <w:color w:val="000000"/>
              </w:rPr>
              <w:t xml:space="preserve"> at 4 years old is a plushie for $25.00</w:t>
            </w:r>
          </w:p>
          <w:p w14:paraId="00D7D090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895E2F">
              <w:rPr>
                <w:color w:val="000000"/>
              </w:rPr>
              <w:t>The total cost of you order is $40.00O</w:t>
            </w:r>
          </w:p>
          <w:p w14:paraId="7268D576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proofErr w:type="spellStart"/>
            <w:r w:rsidRPr="00895E2F">
              <w:rPr>
                <w:color w:val="000000"/>
              </w:rPr>
              <w:t>rder</w:t>
            </w:r>
            <w:proofErr w:type="spellEnd"/>
            <w:r w:rsidRPr="00895E2F">
              <w:rPr>
                <w:color w:val="000000"/>
              </w:rPr>
              <w:t xml:space="preserve"> number is 67600</w:t>
            </w:r>
          </w:p>
          <w:p w14:paraId="3AD21611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 w:rsidRPr="00895E2F">
              <w:rPr>
                <w:color w:val="000000"/>
              </w:rPr>
              <w:t>Hieu Tran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5557B" w14:textId="77777777" w:rsidR="00AF551C" w:rsidRDefault="00AF551C" w:rsidP="00EC46A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7C26C939" w14:textId="77777777" w:rsidR="00AF551C" w:rsidRDefault="00AF551C" w:rsidP="00AF551C"/>
    <w:p w14:paraId="626CCECE" w14:textId="77777777" w:rsidR="00A209A8" w:rsidRDefault="00A209A8">
      <w:bookmarkStart w:id="0" w:name="_GoBack"/>
      <w:bookmarkEnd w:id="0"/>
    </w:p>
    <w:sectPr w:rsidR="00A2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1C"/>
    <w:rsid w:val="00A209A8"/>
    <w:rsid w:val="00A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C16F"/>
  <w15:chartTrackingRefBased/>
  <w15:docId w15:val="{CF614AF6-FE1F-43AF-B5FD-6376648F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1</cp:revision>
  <dcterms:created xsi:type="dcterms:W3CDTF">2020-03-06T01:08:00Z</dcterms:created>
  <dcterms:modified xsi:type="dcterms:W3CDTF">2020-03-06T01:09:00Z</dcterms:modified>
</cp:coreProperties>
</file>