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Mô tả: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Hệ thống:</w:t>
      </w:r>
      <w:r>
        <w:t xml:space="preserve"> Quản lý bán hàng trực tuyến cho cửa hàng sách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Yêu cầu: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Thiết kế mô hình dữ liệu: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Thiết kế mô hình dữ liệu cho hệ thống quản lý bán hàng trực tuyến bao gồm các bảng: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firstLine="0"/>
      </w:pPr>
      <w:r>
        <w:rPr>
          <w:rStyle w:val="4"/>
        </w:rPr>
        <w:t>books</w:t>
      </w:r>
      <w:r>
        <w:t>: Lưu trữ thông tin sách (mã sách, tên sách, tác giả, giá bán, ...)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firstLine="0"/>
      </w:pPr>
      <w:r>
        <w:rPr>
          <w:rStyle w:val="4"/>
        </w:rPr>
        <w:t>categories</w:t>
      </w:r>
      <w:r>
        <w:t>: Lưu trữ thông tin danh mục sách (mã danh mục, tên danh mục, ...)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firstLine="0"/>
      </w:pPr>
      <w:r>
        <w:rPr>
          <w:rStyle w:val="4"/>
        </w:rPr>
        <w:t>authors</w:t>
      </w:r>
      <w:r>
        <w:t>: Lưu trữ thông tin tác giả (mã tác giả, tên tác giả, quốc gia, ...)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firstLine="0"/>
      </w:pPr>
      <w:r>
        <w:rPr>
          <w:rStyle w:val="4"/>
        </w:rPr>
        <w:t>customers</w:t>
      </w:r>
      <w:r>
        <w:t>: Lưu trữ thông tin khách hàng (mã khách hàng, tên khách hàng, địa chỉ, email, ...)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firstLine="0"/>
      </w:pPr>
      <w:r>
        <w:rPr>
          <w:rStyle w:val="4"/>
        </w:rPr>
        <w:t>orders</w:t>
      </w:r>
      <w:r>
        <w:t>: Lưu trữ thông tin đơn hàng (mã đơn hàng, mã khách hàng, ngày đặt hàng, trạng thái, ...)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firstLine="0"/>
      </w:pPr>
      <w:r>
        <w:rPr>
          <w:rStyle w:val="4"/>
        </w:rPr>
        <w:t>order_details</w:t>
      </w:r>
      <w:r>
        <w:t>: Lưu trữ thông tin chi tiết đơn hàng (mã chi tiết đơn hàng, mã đơn hàng, mã sách, số lượng, giá bán).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Mô tả mối quan hệ giữa các bảng và giải thích tính hợp lý của mô hình dữ liệu được thiết kế.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Phát triển API: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Viết API theo phong cách RESTful, tuân thủ các nguyên tắc thiết kế API RESTful tốt nhất.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Sử dụng versioning cho API để đảm bảo khả năng tương thích ngược.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Viết documentation đầy đủ cho API bao gồm mô tả endpoint, tham số, trả về và mã lỗi.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Triển khai API trên một nền tảng cloud phù hợp (ví dụ: AWS, GCP).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Chức năng API: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6"/>
        </w:rPr>
        <w:t>Quản lý sách: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Cung cấp API endpoint để tạo, chỉnh sửa, xóa và lấy thông tin sách.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Hỗ trợ lọc và tìm kiếm sách theo nhiều tiêu chí (tên sách, tác giả, danh mục, giá bán, ...).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Cho phép upload ảnh bìa sách.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6"/>
        </w:rPr>
        <w:t>Quản lý danh mục sách: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Cung cấp API endpoint để tạo, chỉnh sửa, xóa và lấy thông tin danh mục sách.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Hỗ trợ phân cấp danh mục sách (danh mục con, danh mục cha).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6"/>
        </w:rPr>
        <w:t>Quản lý tác giả: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Cung cấp API endpoint để tạo, chỉnh sửa, xóa và lấy thông tin tác giả.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6"/>
        </w:rPr>
        <w:t>Quản lý khách hàng: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Cung cấp API endpoint để tạo, chỉnh sửa, xóa và lấy thông tin khách hàng.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Hỗ trợ xác thực tài khoản khách hàng bằng email và mật khẩu.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6"/>
        </w:rPr>
        <w:t>Quản lý đơn hàng: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Cung cấp API endpoint để tạo, chỉnh sửa, xóa và lấy thông tin đơn hàng.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Hỗ trợ các trạng thái đơn hàng khác nhau (chờ thanh toán, đã thanh toán, đang giao hàng, đã giao hàng).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Cho phép tính toán tổng giá trị đơn hàng và chiết khấu.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6"/>
        </w:rPr>
        <w:t>Quản lý chi tiết đơn hàng: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Cung cấp API endpoint để thêm, sửa và xóa chi tiết đơn hàng.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Hỗ trợ cập nhật số lượng sách trong kho khi có thay đổi trong đơn hàng.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Tính năng nâng cao: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6"/>
        </w:rPr>
        <w:t>Bảo mật API: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Áp dụng các biện pháp bảo mật phù hợp để bảo vệ API khỏi các cuộc tấn công (ví dụ: xác thực, ủy quyền, mã hóa).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Sử dụng các kỹ thuật phòng chống tấn công phổ biến (ví dụ: CSRF, XSS, SQL injection).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6"/>
        </w:rPr>
        <w:t>Phân trang dữ liệu: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Hỗ trợ phân trang dữ liệu cho các API endpoint trả về danh sách lớn (ví dụ: danh sách sách, danh sách đơn hàng).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Cho phép tùy chỉnh số lượng kết quả trên mỗi trang.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6"/>
        </w:rPr>
        <w:t>Tìm kiếm toàn văn: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Cung cấp chức năng tìm kiếm toàn văn trên dữ liệu (ví dụ: tìm kiếm sách theo tên, nội dung tóm tắt).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Sử dụng thuật toán tìm kiếm phù hợp để đảm bảo hiệu quả và độ chính xác.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6"/>
        </w:rPr>
        <w:t>Gửi thông báo: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Tích hợp hệ thống gửi thông báo qua email hoặc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D94006"/>
    <w:multiLevelType w:val="multilevel"/>
    <w:tmpl w:val="F6D940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E0B41"/>
    <w:rsid w:val="EF7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2024-07-21T10:11:00Z</dcterms:created>
  <dc:creator>haudang</dc:creator>
  <cp:lastModifiedBy>Hau dang huynh</cp:lastModifiedBy>
  <dcterms:modified xsi:type="dcterms:W3CDTF">2024-07-21T10:12:07Z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