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E623DE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Mô tả:</w:t>
      </w:r>
    </w:p>
    <w:p w14:paraId="6C455C9D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Hệ thống:</w:t>
      </w:r>
      <w:r>
        <w:t xml:space="preserve"> Ứng dụng quản lý dự án Agile</w:t>
      </w:r>
    </w:p>
    <w:p w14:paraId="053079D2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Yêu cầu:</w:t>
      </w:r>
    </w:p>
    <w:p w14:paraId="236A382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Thiết kế mô hình dữ liệu:</w:t>
      </w:r>
    </w:p>
    <w:p w14:paraId="73FD138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Thiết kế mô hình dữ liệu cho hệ thống quản lý dự án Agile bao gồm các bảng:</w:t>
      </w:r>
    </w:p>
    <w:p w14:paraId="72FAC5AD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rPr>
          <w:rStyle w:val="4"/>
        </w:rPr>
        <w:t>projects</w:t>
      </w:r>
      <w:r>
        <w:t>: Lưu trữ thông tin dự án (mã dự án, tên dự án, mô tả, ngày bắt đầu, ngày kết thúc, ...)</w:t>
      </w:r>
    </w:p>
    <w:p w14:paraId="43A00AF2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rPr>
          <w:rStyle w:val="4"/>
        </w:rPr>
        <w:t>tasks</w:t>
      </w:r>
      <w:r>
        <w:t>: Lưu trữ thông tin nhiệm vụ (mã nhiệm vụ, tên nhiệm vụ, mô tả, ngày bắt đầu dự kiến, ngày kết thúc dự kiến, trạng thái, ...)</w:t>
      </w:r>
    </w:p>
    <w:p w14:paraId="6A1279AD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rPr>
          <w:rStyle w:val="4"/>
        </w:rPr>
        <w:t>users</w:t>
      </w:r>
      <w:r>
        <w:t>: Lưu trữ thông tin người dùng (mã người dùng, tên người dùng, email, ...)</w:t>
      </w:r>
    </w:p>
    <w:p w14:paraId="1BF70CBD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rPr>
          <w:rStyle w:val="4"/>
        </w:rPr>
        <w:t>teams</w:t>
      </w:r>
      <w:r>
        <w:t>: Lưu trữ thông tin nhóm (mã nhóm, tên nhóm, ...)</w:t>
      </w:r>
    </w:p>
    <w:p w14:paraId="20BE7BAA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rPr>
          <w:rStyle w:val="4"/>
        </w:rPr>
        <w:t>members</w:t>
      </w:r>
      <w:r>
        <w:t>: Lưu trữ thông tin thành viên trong nhóm (mã thành viên, mã nhóm, ...)</w:t>
      </w:r>
    </w:p>
    <w:p w14:paraId="4895169D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rPr>
          <w:rStyle w:val="4"/>
        </w:rPr>
        <w:t>assignments</w:t>
      </w:r>
      <w:r>
        <w:t>: Lưu trữ thông tin phân công nhiệm vụ (mã phân công, mã nhiệm vụ, mã thành viên, ngày bắt đầu thực tế, ngày kết thúc thực tế, ...)</w:t>
      </w:r>
    </w:p>
    <w:p w14:paraId="623AAA8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Mô tả mối quan hệ giữa các bảng và giải thích tính hợp lý của mô hình dữ liệu được thiết kế.</w:t>
      </w:r>
    </w:p>
    <w:p w14:paraId="119A385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Phát triển API:</w:t>
      </w:r>
    </w:p>
    <w:p w14:paraId="783F823D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Viết API theo phong cách RESTful, tuân thủ các nguyên tắc thiết kế API RESTful tốt nhất.</w:t>
      </w:r>
    </w:p>
    <w:p w14:paraId="5313C9E6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Sử dụng versioning cho API để đảm bảo khả năng tương thích ngược.</w:t>
      </w:r>
    </w:p>
    <w:p w14:paraId="0411D0A6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Viết documentation đầy đủ cho API bao gồm mô tả endpoint, tham số, trả về và mã lỗi.</w:t>
      </w:r>
    </w:p>
    <w:p w14:paraId="24184BED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Triển khai API trên một nền tảng cloud phù hợp (ví dụ: AWS, GCP).</w:t>
      </w:r>
    </w:p>
    <w:p w14:paraId="1B1022F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Chức năng API:</w:t>
      </w:r>
    </w:p>
    <w:p w14:paraId="7912BF8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Quản lý dự án:</w:t>
      </w:r>
    </w:p>
    <w:p w14:paraId="174330ED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Cung cấp API endpoint để tạo, chỉnh sửa, xóa và lấy thông tin dự án.</w:t>
      </w:r>
    </w:p>
    <w:p w14:paraId="7B460AA3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Hỗ trợ quản lý các giai đoạn của dự án (planning, development, testing, deployment).</w:t>
      </w:r>
    </w:p>
    <w:p w14:paraId="3986BF51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Cho phép tạo bảng Kanba</w:t>
      </w:r>
      <w:bookmarkStart w:id="0" w:name="_GoBack"/>
      <w:bookmarkEnd w:id="0"/>
      <w:r>
        <w:t>n để trực quan hóa tiến độ dự án.</w:t>
      </w:r>
    </w:p>
    <w:p w14:paraId="5D7D54FB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Quản lý nhiệm vụ:</w:t>
      </w:r>
    </w:p>
    <w:p w14:paraId="4DC0FB5A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Cung cấp API endpoint để tạo, chỉnh sửa, xóa và lấy thông tin nhiệm vụ.</w:t>
      </w:r>
    </w:p>
    <w:p w14:paraId="48FDF745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Hỗ trợ phân cấp nhiệm vụ (nhiệm vụ con, nhiệm vụ cha).</w:t>
      </w:r>
    </w:p>
    <w:p w14:paraId="320823EF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Cho phép đánh giá mức độ ưu tiên của nhiệm vụ.</w:t>
      </w:r>
    </w:p>
    <w:p w14:paraId="2ACC1973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Quản lý người dùng:</w:t>
      </w:r>
    </w:p>
    <w:p w14:paraId="443E6517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Cung cấp API endpoint để tạo, chỉnh sửa, xóa và lấy thông tin người dùng.</w:t>
      </w:r>
    </w:p>
    <w:p w14:paraId="181A7048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Hỗ trợ xác thực tài khoản người dùng bằng email và mật khẩu.</w:t>
      </w:r>
    </w:p>
    <w:p w14:paraId="62CE19EF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Cho phép người dùng thay đổi mật khẩu.</w:t>
      </w:r>
    </w:p>
    <w:p w14:paraId="1ABB8E64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Quản lý nhóm:</w:t>
      </w:r>
    </w:p>
    <w:p w14:paraId="3F7A0BB7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Cung cấp API endpoint để tạo, chỉnh sửa, xóa và lấy thông tin nhóm.</w:t>
      </w:r>
    </w:p>
    <w:p w14:paraId="06AD508B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Cho phép quản lý thành viên trong nhóm.</w:t>
      </w:r>
    </w:p>
    <w:p w14:paraId="6262A257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Quản lý phân công nhiệm vụ:</w:t>
      </w:r>
    </w:p>
    <w:p w14:paraId="0F170C5D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Cung cấp API endpoint để phân công nhiệm vụ cho thành viên.</w:t>
      </w:r>
    </w:p>
    <w:p w14:paraId="1654B24C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Cho phép theo dõi tiến độ hoàn thành nhiệm vụ của từng thành viên.</w:t>
      </w:r>
    </w:p>
    <w:p w14:paraId="5920959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Tính năng nâng cao:</w:t>
      </w:r>
    </w:p>
    <w:p w14:paraId="6964DD9D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Tính năng cộng tác:</w:t>
      </w:r>
    </w:p>
    <w:p w14:paraId="5198BB8B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Cho phép người dùng bình luận, thích và phản hồi trên các nhiệm vụ.</w:t>
      </w:r>
    </w:p>
    <w:p w14:paraId="63D6978B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Hỗ trợ tính năng chat trực tuyến giữa các thành viên trong nhóm.</w:t>
      </w:r>
    </w:p>
    <w:p w14:paraId="48C76F32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Tích hợp với các công cụ khác:</w:t>
      </w:r>
    </w:p>
    <w:p w14:paraId="2383A267"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Tích hợp với các công cụ quản lý phiên bản code (ví dụ: Git).</w:t>
      </w:r>
    </w:p>
    <w:p w14:paraId="4C153166"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Tích hợp với các công cụ quản lý issue (ví dụ: Jira).</w:t>
      </w:r>
    </w:p>
    <w:p w14:paraId="7E8051CA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Phân tích dữ liệu:</w:t>
      </w:r>
    </w:p>
    <w:p w14:paraId="4382EA5A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Cung cấp các báo cáo về tiến độ dự án, hiệu suất của thành viên, ...</w:t>
      </w:r>
    </w:p>
    <w:p w14:paraId="2EDA6C03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Sử dụng các biểu đồ và đồ thị để trực quan hóa dữ liệu.</w:t>
      </w:r>
    </w:p>
    <w:p w14:paraId="0947F207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6"/>
        </w:rPr>
        <w:t>Thông báo:</w:t>
      </w:r>
    </w:p>
    <w:p w14:paraId="4AD9BB9B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Gửi thông báo cho người dùng khi có cập nhật mới về dự án, nhiệm vụ hoặc phân công.</w:t>
      </w:r>
    </w:p>
    <w:p w14:paraId="74406984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Lưu ý:</w:t>
      </w:r>
    </w:p>
    <w:p w14:paraId="19CC874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Đề bài này yêu cầu sinh viên có kiến thức sâu về thiết kế API, cơ sở dữ liệu và các nguyên tắc của phát triển phần mềm.</w:t>
      </w:r>
    </w:p>
    <w:p w14:paraId="24B117D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Sinh viên có thể sử dụng bất kỳ ngôn ngữ lập trình và framework nào phù hợp (ví dụ: Node.js, Python, Java, ...).</w:t>
      </w:r>
    </w:p>
    <w:p w14:paraId="485DD48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Sinh viên cần chú trọng đến việc tối ưu hóa hiệu suất của API và đảm bảo tính bảo mật của dữ liệu.</w:t>
      </w:r>
    </w:p>
    <w:p w14:paraId="3AA8D5D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2FE40F"/>
    <w:multiLevelType w:val="multilevel"/>
    <w:tmpl w:val="992FE4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F236196"/>
    <w:multiLevelType w:val="multilevel"/>
    <w:tmpl w:val="9F2361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36EF8"/>
    <w:rsid w:val="1973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2024-07-31T03:39:00Z</dcterms:created>
  <dc:creator>HauDang</dc:creator>
  <cp:lastModifiedBy>Hau dang huynh</cp:lastModifiedBy>
  <dcterms:modified xsi:type="dcterms:W3CDTF">2024-07-31T03:39:44Z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18DA44E9E73842E4AF8713300C046D35_11</vt:lpwstr>
  </property>
</Properties>
</file>