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85CD" w14:textId="4EA4D33F" w:rsidR="00DB3CEC" w:rsidRPr="008D0BBC" w:rsidRDefault="00BF610C" w:rsidP="00C105C9">
      <w:pPr>
        <w:pStyle w:val="Title"/>
        <w:rPr>
          <w:rFonts w:ascii="Arial" w:hAnsi="Arial" w:cs="Arial"/>
        </w:rPr>
      </w:pPr>
      <w:r w:rsidRPr="008D0BBC">
        <w:rPr>
          <w:rFonts w:ascii="Arial" w:hAnsi="Arial" w:cs="Arial"/>
        </w:rPr>
        <w:t xml:space="preserve">Bài tập </w:t>
      </w:r>
      <w:r w:rsidR="00AE632E" w:rsidRPr="008D0BBC">
        <w:rPr>
          <w:rFonts w:ascii="Arial" w:hAnsi="Arial" w:cs="Arial"/>
        </w:rPr>
        <w:t>Online</w:t>
      </w:r>
    </w:p>
    <w:p w14:paraId="08B8D082" w14:textId="77777777" w:rsidR="000714CE" w:rsidRPr="008D0BBC" w:rsidRDefault="008D0BBC" w:rsidP="008D0BBC">
      <w:pPr>
        <w:rPr>
          <w:rFonts w:ascii="Arial" w:hAnsi="Arial" w:cs="Arial"/>
          <w:sz w:val="26"/>
        </w:rPr>
      </w:pPr>
      <w:r w:rsidRPr="005A3869">
        <w:rPr>
          <w:rFonts w:ascii="Arial" w:hAnsi="Arial" w:cs="Arial"/>
          <w:sz w:val="26"/>
          <w:u w:val="single"/>
        </w:rPr>
        <w:t>Yêu cầu</w:t>
      </w:r>
      <w:r w:rsidRPr="008D0BBC">
        <w:rPr>
          <w:rFonts w:ascii="Arial" w:hAnsi="Arial" w:cs="Arial"/>
          <w:sz w:val="26"/>
        </w:rPr>
        <w:t xml:space="preserve">: </w:t>
      </w:r>
      <w:r w:rsidR="0056144C" w:rsidRPr="008D0BBC">
        <w:rPr>
          <w:rFonts w:ascii="Arial" w:hAnsi="Arial" w:cs="Arial"/>
          <w:sz w:val="26"/>
        </w:rPr>
        <w:t>S</w:t>
      </w:r>
      <w:r w:rsidR="0056144C" w:rsidRPr="008D0BBC">
        <w:rPr>
          <w:rFonts w:ascii="Arial" w:hAnsi="Arial" w:cs="Arial"/>
          <w:sz w:val="26"/>
          <w:lang w:val="vi-VN"/>
        </w:rPr>
        <w:t>ử</w:t>
      </w:r>
      <w:r w:rsidR="0056144C" w:rsidRPr="008D0BBC">
        <w:rPr>
          <w:rFonts w:ascii="Arial" w:hAnsi="Arial" w:cs="Arial"/>
          <w:sz w:val="26"/>
        </w:rPr>
        <w:t xml:space="preserve"> dụng các hình ảnh cho sẵn </w:t>
      </w:r>
      <w:r w:rsidR="005A3869">
        <w:rPr>
          <w:rFonts w:ascii="Arial" w:hAnsi="Arial" w:cs="Arial"/>
          <w:sz w:val="26"/>
        </w:rPr>
        <w:t xml:space="preserve">hoặc tự tạo/tìm kiếm, hãy </w:t>
      </w:r>
      <w:r w:rsidR="0056144C" w:rsidRPr="008D0BBC">
        <w:rPr>
          <w:rFonts w:ascii="Arial" w:hAnsi="Arial" w:cs="Arial"/>
          <w:sz w:val="26"/>
        </w:rPr>
        <w:t>xây dựng một hình ảnh (dùng CSS</w:t>
      </w:r>
      <w:r w:rsidR="005A3869">
        <w:rPr>
          <w:rFonts w:ascii="Arial" w:hAnsi="Arial" w:cs="Arial"/>
          <w:sz w:val="26"/>
        </w:rPr>
        <w:t>3</w:t>
      </w:r>
      <w:r w:rsidR="0056144C" w:rsidRPr="008D0BBC">
        <w:rPr>
          <w:rFonts w:ascii="Arial" w:hAnsi="Arial" w:cs="Arial"/>
          <w:sz w:val="26"/>
        </w:rPr>
        <w:t>) trong đó 3 thợ lặn lặn xuống và lên. Cá mập và rùa cũng di chuyển theo cảnh biển theo chiều ngang.</w:t>
      </w:r>
      <w:r w:rsidR="000714CE">
        <w:rPr>
          <w:rFonts w:ascii="Arial" w:hAnsi="Arial" w:cs="Arial"/>
          <w:sz w:val="26"/>
        </w:rPr>
        <w:t xml:space="preserve"> Khi di chuyển đụng tường thì quay đầu bơi trở lại.</w:t>
      </w:r>
    </w:p>
    <w:p w14:paraId="3523C632" w14:textId="77777777" w:rsidR="0056144C" w:rsidRPr="008D0BBC" w:rsidRDefault="000714CE" w:rsidP="0056144C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Phác thảo</w:t>
      </w:r>
      <w:r w:rsidR="0056144C" w:rsidRPr="008D0BBC">
        <w:rPr>
          <w:rFonts w:ascii="Arial" w:hAnsi="Arial" w:cs="Arial"/>
          <w:sz w:val="26"/>
        </w:rPr>
        <w:t xml:space="preserve"> thiết kế:</w:t>
      </w:r>
    </w:p>
    <w:p w14:paraId="38774421" w14:textId="77777777" w:rsidR="0056144C" w:rsidRDefault="000E63D3" w:rsidP="0056144C">
      <w:pPr>
        <w:rPr>
          <w:rFonts w:ascii="Arial" w:hAnsi="Arial" w:cs="Arial"/>
          <w:sz w:val="26"/>
        </w:rPr>
      </w:pPr>
      <w:r>
        <w:rPr>
          <w:rFonts w:ascii="Arial" w:hAnsi="Arial" w:cs="Arial"/>
          <w:noProof/>
          <w:sz w:val="26"/>
        </w:rPr>
        <w:drawing>
          <wp:inline distT="0" distB="0" distL="0" distR="0" wp14:anchorId="1F4B576A" wp14:editId="2865321C">
            <wp:extent cx="5902960" cy="1651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F744" w14:textId="0BE6E68E" w:rsidR="000714CE" w:rsidRDefault="00E70C6E" w:rsidP="0056144C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Nhóm sinh viên thực hiện và submit code lên git nhóm mình nha</w:t>
      </w:r>
      <w:r w:rsidR="00675094">
        <w:rPr>
          <w:rFonts w:ascii="Arial" w:hAnsi="Arial" w:cs="Arial"/>
          <w:sz w:val="26"/>
        </w:rPr>
        <w:t xml:space="preserve"> (nên tạo nhánh cho bài tập này).</w:t>
      </w:r>
      <w:bookmarkStart w:id="0" w:name="_GoBack"/>
      <w:bookmarkEnd w:id="0"/>
    </w:p>
    <w:p w14:paraId="3DD7EA7B" w14:textId="77777777" w:rsidR="000714CE" w:rsidRPr="0056144C" w:rsidRDefault="000714CE" w:rsidP="0056144C">
      <w:pPr>
        <w:rPr>
          <w:rFonts w:ascii="Arial" w:hAnsi="Arial" w:cs="Arial"/>
          <w:sz w:val="26"/>
        </w:rPr>
      </w:pPr>
    </w:p>
    <w:sectPr w:rsidR="000714CE" w:rsidRPr="0056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35D52"/>
    <w:multiLevelType w:val="hybridMultilevel"/>
    <w:tmpl w:val="DCD0D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10C"/>
    <w:rsid w:val="000714CE"/>
    <w:rsid w:val="000E63D3"/>
    <w:rsid w:val="0017159D"/>
    <w:rsid w:val="00206335"/>
    <w:rsid w:val="00364902"/>
    <w:rsid w:val="0056144C"/>
    <w:rsid w:val="005A3869"/>
    <w:rsid w:val="00675094"/>
    <w:rsid w:val="00753276"/>
    <w:rsid w:val="008A2254"/>
    <w:rsid w:val="008D0BBC"/>
    <w:rsid w:val="009D0B4B"/>
    <w:rsid w:val="00AE632E"/>
    <w:rsid w:val="00B83429"/>
    <w:rsid w:val="00BF610C"/>
    <w:rsid w:val="00C105C9"/>
    <w:rsid w:val="00C94EF5"/>
    <w:rsid w:val="00DB3CEC"/>
    <w:rsid w:val="00E70C6E"/>
    <w:rsid w:val="00E9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4318"/>
  <w15:docId w15:val="{F1F321D1-8E0B-44F1-AB62-EBA42937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5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5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61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49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HIENLTH</dc:creator>
  <cp:lastModifiedBy>Hien Tran Hy Luong</cp:lastModifiedBy>
  <cp:revision>21</cp:revision>
  <cp:lastPrinted>2014-04-07T02:27:00Z</cp:lastPrinted>
  <dcterms:created xsi:type="dcterms:W3CDTF">2012-11-06T03:44:00Z</dcterms:created>
  <dcterms:modified xsi:type="dcterms:W3CDTF">2020-04-09T02:00:00Z</dcterms:modified>
</cp:coreProperties>
</file>