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EE4A" w14:textId="5115BB41" w:rsidR="00A922D4" w:rsidRDefault="00BB16A7">
      <w:r>
        <w:t>Đăng nhập</w:t>
      </w:r>
    </w:p>
    <w:p w14:paraId="49BD9D3B" w14:textId="23AE10B0" w:rsidR="00BB16A7" w:rsidRDefault="00BB16A7">
      <w:r w:rsidRPr="00BB16A7">
        <w:drawing>
          <wp:inline distT="0" distB="0" distL="0" distR="0" wp14:anchorId="3E7CABD7" wp14:editId="14C6A4D4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0833" w14:textId="05D564D6" w:rsidR="00BB16A7" w:rsidRDefault="00BB16A7">
      <w:r>
        <w:t>//Đăng kí</w:t>
      </w:r>
    </w:p>
    <w:p w14:paraId="668A2714" w14:textId="7E60D906" w:rsidR="00BB16A7" w:rsidRDefault="00BB16A7">
      <w:r w:rsidRPr="00BB16A7">
        <w:drawing>
          <wp:inline distT="0" distB="0" distL="0" distR="0" wp14:anchorId="56931CF1" wp14:editId="362D2E95">
            <wp:extent cx="5943600" cy="2872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5A5" w14:textId="24B6F943" w:rsidR="00BB16A7" w:rsidRDefault="00BB16A7"/>
    <w:p w14:paraId="1A8534EB" w14:textId="2C0D5D84" w:rsidR="00BB16A7" w:rsidRDefault="00BB16A7">
      <w:r>
        <w:lastRenderedPageBreak/>
        <w:t>//Đặt bàn</w:t>
      </w:r>
    </w:p>
    <w:p w14:paraId="17C9615B" w14:textId="2836879B" w:rsidR="00BB16A7" w:rsidRDefault="00BB16A7">
      <w:r w:rsidRPr="00BB16A7">
        <w:drawing>
          <wp:inline distT="0" distB="0" distL="0" distR="0" wp14:anchorId="1EAA5DF9" wp14:editId="08E3DA33">
            <wp:extent cx="2410161" cy="61540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9D8" w14:textId="77777777" w:rsidR="00BB16A7" w:rsidRDefault="00BB16A7"/>
    <w:p w14:paraId="63AB4FF7" w14:textId="77777777" w:rsidR="00BB16A7" w:rsidRDefault="00BB16A7"/>
    <w:p w14:paraId="0EC54402" w14:textId="77777777" w:rsidR="00BB16A7" w:rsidRDefault="00BB16A7"/>
    <w:p w14:paraId="553FFC6C" w14:textId="77777777" w:rsidR="00BB16A7" w:rsidRDefault="00BB16A7"/>
    <w:p w14:paraId="7765671A" w14:textId="77777777" w:rsidR="00BB16A7" w:rsidRDefault="00BB16A7"/>
    <w:p w14:paraId="652F5639" w14:textId="77777777" w:rsidR="00BB16A7" w:rsidRDefault="00BB16A7"/>
    <w:p w14:paraId="4EFD1E2C" w14:textId="083144F6" w:rsidR="00BB16A7" w:rsidRDefault="00BB16A7">
      <w:r>
        <w:lastRenderedPageBreak/>
        <w:t>// Đặt món</w:t>
      </w:r>
    </w:p>
    <w:p w14:paraId="3332FED2" w14:textId="640BC623" w:rsidR="00BB16A7" w:rsidRDefault="00BB16A7">
      <w:r w:rsidRPr="00BB16A7">
        <w:drawing>
          <wp:inline distT="0" distB="0" distL="0" distR="0" wp14:anchorId="391466A4" wp14:editId="5EB26444">
            <wp:extent cx="2152950" cy="59730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A971" w14:textId="77777777" w:rsidR="00BB16A7" w:rsidRDefault="00BB16A7"/>
    <w:p w14:paraId="25688336" w14:textId="77777777" w:rsidR="00BB16A7" w:rsidRDefault="00BB16A7"/>
    <w:p w14:paraId="51CA27BC" w14:textId="77777777" w:rsidR="00BB16A7" w:rsidRDefault="00BB16A7"/>
    <w:p w14:paraId="22DED52B" w14:textId="77777777" w:rsidR="00BB16A7" w:rsidRDefault="00BB16A7"/>
    <w:p w14:paraId="1B0EF859" w14:textId="77777777" w:rsidR="00BB16A7" w:rsidRDefault="00BB16A7"/>
    <w:p w14:paraId="254B6E50" w14:textId="77777777" w:rsidR="00BB16A7" w:rsidRDefault="00BB16A7"/>
    <w:p w14:paraId="32BD091A" w14:textId="59D3B4B3" w:rsidR="00BB16A7" w:rsidRDefault="00BB16A7">
      <w:r>
        <w:lastRenderedPageBreak/>
        <w:t>//Quản lí nhân viên</w:t>
      </w:r>
    </w:p>
    <w:p w14:paraId="6FA7DCA9" w14:textId="7BE85E8F" w:rsidR="00BB16A7" w:rsidRDefault="00BB16A7">
      <w:r w:rsidRPr="00BB16A7">
        <w:drawing>
          <wp:inline distT="0" distB="0" distL="0" distR="0" wp14:anchorId="7A0F1324" wp14:editId="2F5E4AB5">
            <wp:extent cx="4134427" cy="50584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583" w14:textId="77777777" w:rsidR="00BB16A7" w:rsidRDefault="00BB16A7"/>
    <w:p w14:paraId="48E0B981" w14:textId="77777777" w:rsidR="00BB16A7" w:rsidRDefault="00BB16A7"/>
    <w:p w14:paraId="640369F3" w14:textId="77777777" w:rsidR="00BB16A7" w:rsidRDefault="00BB16A7"/>
    <w:p w14:paraId="3160919E" w14:textId="77777777" w:rsidR="00BB16A7" w:rsidRDefault="00BB16A7"/>
    <w:p w14:paraId="22FBD18F" w14:textId="77777777" w:rsidR="00BB16A7" w:rsidRDefault="00BB16A7"/>
    <w:p w14:paraId="5813F5C4" w14:textId="77777777" w:rsidR="00BB16A7" w:rsidRDefault="00BB16A7"/>
    <w:p w14:paraId="70C2D77D" w14:textId="77777777" w:rsidR="00BB16A7" w:rsidRDefault="00BB16A7"/>
    <w:p w14:paraId="72298490" w14:textId="77777777" w:rsidR="00BB16A7" w:rsidRDefault="00BB16A7"/>
    <w:p w14:paraId="591A76B9" w14:textId="77777777" w:rsidR="00BB16A7" w:rsidRDefault="00BB16A7"/>
    <w:p w14:paraId="2110E9EB" w14:textId="77777777" w:rsidR="00BB16A7" w:rsidRDefault="00BB16A7"/>
    <w:p w14:paraId="1C80829F" w14:textId="19C120B8" w:rsidR="00BB16A7" w:rsidRDefault="00BB16A7">
      <w:r>
        <w:lastRenderedPageBreak/>
        <w:t>// Thanh toán</w:t>
      </w:r>
    </w:p>
    <w:p w14:paraId="14E323D2" w14:textId="20EAA341" w:rsidR="00BB16A7" w:rsidRDefault="00BB16A7">
      <w:r w:rsidRPr="00BB16A7">
        <w:drawing>
          <wp:inline distT="0" distB="0" distL="0" distR="0" wp14:anchorId="109C0ABB" wp14:editId="4D546D18">
            <wp:extent cx="1362265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1DA" w14:textId="77777777" w:rsidR="00BB16A7" w:rsidRDefault="00BB16A7"/>
    <w:p w14:paraId="5C5752F2" w14:textId="77777777" w:rsidR="00BB16A7" w:rsidRDefault="00BB16A7"/>
    <w:p w14:paraId="6BE46EBB" w14:textId="77777777" w:rsidR="00BB16A7" w:rsidRDefault="00BB16A7"/>
    <w:p w14:paraId="7D06211D" w14:textId="77777777" w:rsidR="00BB16A7" w:rsidRDefault="00BB16A7"/>
    <w:p w14:paraId="52E9A306" w14:textId="77777777" w:rsidR="00BB16A7" w:rsidRDefault="00BB16A7"/>
    <w:p w14:paraId="2F2037CC" w14:textId="77777777" w:rsidR="00BB16A7" w:rsidRDefault="00BB16A7"/>
    <w:p w14:paraId="3C9A1724" w14:textId="77777777" w:rsidR="00BB16A7" w:rsidRDefault="00BB16A7"/>
    <w:p w14:paraId="26AB38AB" w14:textId="77777777" w:rsidR="00BB16A7" w:rsidRDefault="00BB16A7"/>
    <w:p w14:paraId="3989EBD1" w14:textId="77777777" w:rsidR="00BB16A7" w:rsidRDefault="00BB16A7"/>
    <w:p w14:paraId="6485C802" w14:textId="11A9C8D2" w:rsidR="00BB16A7" w:rsidRDefault="00BB16A7">
      <w:r>
        <w:lastRenderedPageBreak/>
        <w:t>//Doanh thu</w:t>
      </w:r>
    </w:p>
    <w:p w14:paraId="12C3DF3B" w14:textId="0EEFA0F9" w:rsidR="00BB16A7" w:rsidRDefault="00BB16A7">
      <w:r w:rsidRPr="00BB16A7">
        <w:drawing>
          <wp:inline distT="0" distB="0" distL="0" distR="0" wp14:anchorId="19FF1BFE" wp14:editId="6AE1A734">
            <wp:extent cx="1657581" cy="604921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A7"/>
    <w:rsid w:val="00A922D4"/>
    <w:rsid w:val="00B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DA1F"/>
  <w15:chartTrackingRefBased/>
  <w15:docId w15:val="{BACACE85-EA1C-441C-8033-6B573C9E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</dc:creator>
  <cp:keywords/>
  <dc:description/>
  <cp:lastModifiedBy>Đức Lê</cp:lastModifiedBy>
  <cp:revision>1</cp:revision>
  <dcterms:created xsi:type="dcterms:W3CDTF">2024-11-19T12:34:00Z</dcterms:created>
  <dcterms:modified xsi:type="dcterms:W3CDTF">2024-11-19T12:38:00Z</dcterms:modified>
</cp:coreProperties>
</file>