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6D3B" w14:textId="6D4C5B27" w:rsidR="00AA3582" w:rsidRPr="00AA3582" w:rsidRDefault="00A97C65" w:rsidP="00AA3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3582">
        <w:rPr>
          <w:rFonts w:ascii="Times New Roman" w:hAnsi="Times New Roman" w:cs="Times New Roman"/>
          <w:b/>
          <w:bCs/>
          <w:sz w:val="28"/>
          <w:szCs w:val="28"/>
        </w:rPr>
        <w:t>BÁO CÁO HỌC TẬP CÁ NHÂN/NHÓM</w:t>
      </w:r>
    </w:p>
    <w:p w14:paraId="64871099" w14:textId="2551C834" w:rsidR="00AA3582" w:rsidRDefault="00A97C65" w:rsidP="00DE4955">
      <w:pPr>
        <w:spacing w:after="0" w:line="288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A97C65">
        <w:rPr>
          <w:rFonts w:ascii="Times New Roman" w:hAnsi="Times New Roman" w:cs="Times New Roman"/>
          <w:sz w:val="28"/>
          <w:szCs w:val="28"/>
        </w:rPr>
        <w:t xml:space="preserve">Tên lớp: 20241IT6121005 </w:t>
      </w:r>
      <w:r w:rsidR="00AA3582">
        <w:rPr>
          <w:rFonts w:ascii="Times New Roman" w:hAnsi="Times New Roman" w:cs="Times New Roman"/>
          <w:sz w:val="28"/>
          <w:szCs w:val="28"/>
        </w:rPr>
        <w:tab/>
      </w:r>
      <w:r w:rsidRPr="00A97C65">
        <w:rPr>
          <w:rFonts w:ascii="Times New Roman" w:hAnsi="Times New Roman" w:cs="Times New Roman"/>
          <w:sz w:val="28"/>
          <w:szCs w:val="28"/>
        </w:rPr>
        <w:t xml:space="preserve">Khóa: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78DA7CED" w14:textId="5C452AC8" w:rsidR="00A97C65" w:rsidRPr="00A97C65" w:rsidRDefault="00A97C65" w:rsidP="00DE4955">
      <w:pPr>
        <w:spacing w:after="0" w:line="288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A97C65">
        <w:rPr>
          <w:rFonts w:ascii="Times New Roman" w:hAnsi="Times New Roman" w:cs="Times New Roman"/>
          <w:sz w:val="28"/>
          <w:szCs w:val="28"/>
          <w:lang w:val="vi-VN"/>
        </w:rPr>
        <w:t>Tên nhóm: Nhóm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6</w:t>
      </w:r>
    </w:p>
    <w:p w14:paraId="70F79A7D" w14:textId="50FF3A65" w:rsidR="00A97C65" w:rsidRPr="00A97C65" w:rsidRDefault="00A97C65" w:rsidP="00DE4955">
      <w:pPr>
        <w:spacing w:after="0" w:line="288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A97C65">
        <w:rPr>
          <w:rFonts w:ascii="Times New Roman" w:hAnsi="Times New Roman" w:cs="Times New Roman"/>
          <w:sz w:val="28"/>
          <w:szCs w:val="28"/>
          <w:lang w:val="vi-VN"/>
        </w:rPr>
        <w:t>Tên chủ đề: Xây dựng website quản lý nhân sự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trong doanh nghiệp cho công ty FourH</w:t>
      </w: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846"/>
        <w:gridCol w:w="2479"/>
        <w:gridCol w:w="3870"/>
        <w:gridCol w:w="4230"/>
        <w:gridCol w:w="2250"/>
      </w:tblGrid>
      <w:tr w:rsidR="00A97C65" w:rsidRPr="00A97C65" w14:paraId="6836EE82" w14:textId="77777777" w:rsidTr="00DE4955">
        <w:trPr>
          <w:trHeight w:val="861"/>
        </w:trPr>
        <w:tc>
          <w:tcPr>
            <w:tcW w:w="846" w:type="dxa"/>
          </w:tcPr>
          <w:p w14:paraId="30AE2B1F" w14:textId="6A7974C3" w:rsidR="00A97C65" w:rsidRPr="00716E9D" w:rsidRDefault="00A97C65" w:rsidP="00DE49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2479" w:type="dxa"/>
          </w:tcPr>
          <w:p w14:paraId="24B91B68" w14:textId="64C0AC6C" w:rsidR="00A97C65" w:rsidRPr="00716E9D" w:rsidRDefault="00A97C65" w:rsidP="00DE49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thực hiện</w:t>
            </w:r>
          </w:p>
        </w:tc>
        <w:tc>
          <w:tcPr>
            <w:tcW w:w="3870" w:type="dxa"/>
          </w:tcPr>
          <w:p w14:paraId="6C5D21C5" w14:textId="23ADFD0E" w:rsidR="00A97C65" w:rsidRPr="00716E9D" w:rsidRDefault="00A97C65" w:rsidP="00DE49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</w:t>
            </w: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dung công việc</w:t>
            </w:r>
          </w:p>
        </w:tc>
        <w:tc>
          <w:tcPr>
            <w:tcW w:w="4230" w:type="dxa"/>
          </w:tcPr>
          <w:p w14:paraId="4BE57D39" w14:textId="09A1D6B6" w:rsidR="00A97C65" w:rsidRPr="00716E9D" w:rsidRDefault="00A97C65" w:rsidP="00DE49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quả đạt được</w:t>
            </w:r>
          </w:p>
        </w:tc>
        <w:tc>
          <w:tcPr>
            <w:tcW w:w="2250" w:type="dxa"/>
          </w:tcPr>
          <w:p w14:paraId="3E01DAE2" w14:textId="61CF3107" w:rsidR="00A97C65" w:rsidRPr="00716E9D" w:rsidRDefault="00A97C65" w:rsidP="00DE49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Kiến nghi với giảng viên hướng dẫn</w:t>
            </w:r>
          </w:p>
        </w:tc>
      </w:tr>
      <w:tr w:rsidR="00A97C65" w:rsidRPr="00A97C65" w14:paraId="616A7A33" w14:textId="77777777" w:rsidTr="00DE4955">
        <w:tc>
          <w:tcPr>
            <w:tcW w:w="846" w:type="dxa"/>
          </w:tcPr>
          <w:p w14:paraId="1E68EC56" w14:textId="677905DC" w:rsidR="00A97C65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479" w:type="dxa"/>
          </w:tcPr>
          <w:p w14:paraId="3A3F636D" w14:textId="1999CDB0" w:rsidR="00716E9D" w:rsidRPr="00DE4955" w:rsidRDefault="00DE4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3870" w:type="dxa"/>
          </w:tcPr>
          <w:p w14:paraId="2CD631AD" w14:textId="3C74A777" w:rsidR="00A97C65" w:rsidRPr="00716E9D" w:rsidRDefault="00A97C6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Thành lập nhóm, lựa chọn đề tài</w:t>
            </w:r>
          </w:p>
        </w:tc>
        <w:tc>
          <w:tcPr>
            <w:tcW w:w="4230" w:type="dxa"/>
          </w:tcPr>
          <w:p w14:paraId="386C315E" w14:textId="77777777" w:rsidR="00A97C65" w:rsidRPr="00716E9D" w:rsidRDefault="00A97C65" w:rsidP="00A97C6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Đã lập được nhóm, bầu nhóm trưởng; Đã chọn xong đề tài</w:t>
            </w:r>
          </w:p>
          <w:p w14:paraId="303C94F6" w14:textId="77777777" w:rsidR="00A97C65" w:rsidRPr="00716E9D" w:rsidRDefault="00A97C6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</w:tcPr>
          <w:p w14:paraId="1F2B766A" w14:textId="7EA0643F" w:rsidR="00A97C65" w:rsidRPr="00716E9D" w:rsidRDefault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271B68AD" w14:textId="77777777" w:rsidTr="00DE4955">
        <w:tc>
          <w:tcPr>
            <w:tcW w:w="846" w:type="dxa"/>
          </w:tcPr>
          <w:p w14:paraId="4CDEF17C" w14:textId="25A84228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479" w:type="dxa"/>
          </w:tcPr>
          <w:p w14:paraId="1FE2FEA9" w14:textId="69B4028B" w:rsidR="00716E9D" w:rsidRPr="00DE4955" w:rsidRDefault="00DE4955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3870" w:type="dxa"/>
          </w:tcPr>
          <w:p w14:paraId="6250605A" w14:textId="582FE656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Xây dựng đề cương </w:t>
            </w:r>
          </w:p>
        </w:tc>
        <w:tc>
          <w:tcPr>
            <w:tcW w:w="4230" w:type="dxa"/>
          </w:tcPr>
          <w:p w14:paraId="408D370F" w14:textId="50D9FF7E" w:rsidR="00716E9D" w:rsidRPr="00DE4955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Hoàn thiện đề cương</w:t>
            </w:r>
          </w:p>
        </w:tc>
        <w:tc>
          <w:tcPr>
            <w:tcW w:w="2250" w:type="dxa"/>
          </w:tcPr>
          <w:p w14:paraId="0486168A" w14:textId="7FC2B71D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6408F12B" w14:textId="77777777" w:rsidTr="00DE4955">
        <w:tc>
          <w:tcPr>
            <w:tcW w:w="846" w:type="dxa"/>
          </w:tcPr>
          <w:p w14:paraId="618B85B2" w14:textId="49C9B745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479" w:type="dxa"/>
          </w:tcPr>
          <w:p w14:paraId="40E942AF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Mai Duy Hoàng</w:t>
            </w:r>
          </w:p>
          <w:p w14:paraId="4094D721" w14:textId="225ECCA6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Phan Văn Hòa</w:t>
            </w:r>
          </w:p>
        </w:tc>
        <w:tc>
          <w:tcPr>
            <w:tcW w:w="3870" w:type="dxa"/>
          </w:tcPr>
          <w:p w14:paraId="290DE22F" w14:textId="5032F81B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Tiến hành thu thập và phân tích tài liệu</w:t>
            </w:r>
          </w:p>
        </w:tc>
        <w:tc>
          <w:tcPr>
            <w:tcW w:w="4230" w:type="dxa"/>
          </w:tcPr>
          <w:p w14:paraId="14AAECB5" w14:textId="10F98A15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Thu thập đủ tài liệu tham khảo; phân tích yêu cầu</w:t>
            </w:r>
          </w:p>
        </w:tc>
        <w:tc>
          <w:tcPr>
            <w:tcW w:w="2250" w:type="dxa"/>
          </w:tcPr>
          <w:p w14:paraId="7C47A81A" w14:textId="260B65B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1AA2EA88" w14:textId="77777777" w:rsidTr="00DE4955">
        <w:tc>
          <w:tcPr>
            <w:tcW w:w="846" w:type="dxa"/>
          </w:tcPr>
          <w:p w14:paraId="4618E50C" w14:textId="7C9F870B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2479" w:type="dxa"/>
          </w:tcPr>
          <w:p w14:paraId="23AF24AA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Thái Minh Hiếu</w:t>
            </w:r>
          </w:p>
          <w:p w14:paraId="4417E2D0" w14:textId="61BB921D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Nguyễn Mạnh Hiệp</w:t>
            </w:r>
          </w:p>
        </w:tc>
        <w:tc>
          <w:tcPr>
            <w:tcW w:w="3870" w:type="dxa"/>
          </w:tcPr>
          <w:p w14:paraId="23726B38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Thiết kế giao diện website</w:t>
            </w:r>
          </w:p>
          <w:p w14:paraId="63651D27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30" w:type="dxa"/>
          </w:tcPr>
          <w:p w14:paraId="391C47F8" w14:textId="4A3F7FA6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Thiết kế giao diện trang chủ, các trang con</w:t>
            </w:r>
          </w:p>
        </w:tc>
        <w:tc>
          <w:tcPr>
            <w:tcW w:w="2250" w:type="dxa"/>
          </w:tcPr>
          <w:p w14:paraId="0D01D707" w14:textId="66B265E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630EF2B5" w14:textId="77777777" w:rsidTr="00DE4955">
        <w:tc>
          <w:tcPr>
            <w:tcW w:w="846" w:type="dxa"/>
          </w:tcPr>
          <w:p w14:paraId="770C25B7" w14:textId="576CB4D0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2479" w:type="dxa"/>
          </w:tcPr>
          <w:p w14:paraId="2233DB89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Thái Minh Hiếu</w:t>
            </w:r>
          </w:p>
          <w:p w14:paraId="280FD42B" w14:textId="569443CA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Nguyễn Mạnh Hiệp</w:t>
            </w:r>
          </w:p>
        </w:tc>
        <w:tc>
          <w:tcPr>
            <w:tcW w:w="3870" w:type="dxa"/>
          </w:tcPr>
          <w:p w14:paraId="0EC9AEEF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Xây dựng chức năng website</w:t>
            </w:r>
          </w:p>
          <w:p w14:paraId="024B44AD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30" w:type="dxa"/>
          </w:tcPr>
          <w:p w14:paraId="1C96462A" w14:textId="0110EF81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Hoàn thiện chức năng thêm/xóa/sửa nhân viên</w:t>
            </w:r>
          </w:p>
        </w:tc>
        <w:tc>
          <w:tcPr>
            <w:tcW w:w="2250" w:type="dxa"/>
          </w:tcPr>
          <w:p w14:paraId="4C0E7E45" w14:textId="37358A9C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3AE39C41" w14:textId="77777777" w:rsidTr="00DE4955">
        <w:tc>
          <w:tcPr>
            <w:tcW w:w="846" w:type="dxa"/>
          </w:tcPr>
          <w:p w14:paraId="4F81FB32" w14:textId="6C978CE1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2479" w:type="dxa"/>
          </w:tcPr>
          <w:p w14:paraId="0058F7B7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Mai Duy Hoàng </w:t>
            </w:r>
          </w:p>
          <w:p w14:paraId="488E8727" w14:textId="09991283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Phan Văn Hòa</w:t>
            </w:r>
          </w:p>
        </w:tc>
        <w:tc>
          <w:tcPr>
            <w:tcW w:w="3870" w:type="dxa"/>
          </w:tcPr>
          <w:p w14:paraId="011454B8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Tích hợp cơ sở dữ liệu</w:t>
            </w:r>
          </w:p>
          <w:p w14:paraId="1EE3C2C7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30" w:type="dxa"/>
          </w:tcPr>
          <w:p w14:paraId="22B41D71" w14:textId="01C0E66F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Hoàn thiện kết nối database với các chức năng</w:t>
            </w:r>
          </w:p>
        </w:tc>
        <w:tc>
          <w:tcPr>
            <w:tcW w:w="2250" w:type="dxa"/>
          </w:tcPr>
          <w:p w14:paraId="72DA4706" w14:textId="3F4B1FE5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4DECDBED" w14:textId="77777777" w:rsidTr="00DE4955">
        <w:tc>
          <w:tcPr>
            <w:tcW w:w="846" w:type="dxa"/>
          </w:tcPr>
          <w:p w14:paraId="48EE32D1" w14:textId="6A3897AA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</w:p>
        </w:tc>
        <w:tc>
          <w:tcPr>
            <w:tcW w:w="2479" w:type="dxa"/>
          </w:tcPr>
          <w:p w14:paraId="75206785" w14:textId="34CE4B42" w:rsidR="00716E9D" w:rsidRPr="00DE4955" w:rsidRDefault="00DE4955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3870" w:type="dxa"/>
          </w:tcPr>
          <w:p w14:paraId="67F86183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Kiểm thử và tinh chỉnh</w:t>
            </w:r>
          </w:p>
          <w:p w14:paraId="77305339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30" w:type="dxa"/>
          </w:tcPr>
          <w:p w14:paraId="13F59FEE" w14:textId="6054D723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Kiểm thử toàn bộ, sửa lỗi giao diện, chức năng</w:t>
            </w:r>
          </w:p>
        </w:tc>
        <w:tc>
          <w:tcPr>
            <w:tcW w:w="2250" w:type="dxa"/>
          </w:tcPr>
          <w:p w14:paraId="5105286E" w14:textId="0984AC41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  <w:tr w:rsidR="00716E9D" w:rsidRPr="00A97C65" w14:paraId="4EA59468" w14:textId="77777777" w:rsidTr="00DE4955">
        <w:tc>
          <w:tcPr>
            <w:tcW w:w="846" w:type="dxa"/>
          </w:tcPr>
          <w:p w14:paraId="12BDF661" w14:textId="6842EB13" w:rsidR="00716E9D" w:rsidRPr="00716E9D" w:rsidRDefault="00716E9D" w:rsidP="00DE4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2479" w:type="dxa"/>
          </w:tcPr>
          <w:p w14:paraId="1CA1B491" w14:textId="219F3557" w:rsidR="00716E9D" w:rsidRPr="00DE4955" w:rsidRDefault="00DE4955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3870" w:type="dxa"/>
          </w:tcPr>
          <w:p w14:paraId="60577B4E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</w:rPr>
              <w:t>Viết báo cáo</w:t>
            </w:r>
          </w:p>
          <w:p w14:paraId="0298E38A" w14:textId="7777777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230" w:type="dxa"/>
          </w:tcPr>
          <w:p w14:paraId="3E5DD5D6" w14:textId="31CE4280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Hoàn thiện báo cáo thực tập và chuẩn bị trình bày</w:t>
            </w:r>
          </w:p>
        </w:tc>
        <w:tc>
          <w:tcPr>
            <w:tcW w:w="2250" w:type="dxa"/>
          </w:tcPr>
          <w:p w14:paraId="30E14F22" w14:textId="294CB9E7" w:rsidR="00716E9D" w:rsidRPr="00716E9D" w:rsidRDefault="00716E9D" w:rsidP="00716E9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16E9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có</w:t>
            </w:r>
          </w:p>
        </w:tc>
      </w:tr>
    </w:tbl>
    <w:p w14:paraId="15EA3E96" w14:textId="77777777" w:rsidR="00186BAC" w:rsidRDefault="00186BAC" w:rsidP="00186BAC">
      <w:pPr>
        <w:rPr>
          <w:rFonts w:ascii="Times New Roman" w:hAnsi="Times New Roman" w:cs="Times New Roman"/>
          <w:sz w:val="24"/>
          <w:szCs w:val="24"/>
        </w:rPr>
      </w:pPr>
    </w:p>
    <w:p w14:paraId="566FD04A" w14:textId="0DE3D592" w:rsidR="00186BAC" w:rsidRPr="00AA3582" w:rsidRDefault="00186BAC" w:rsidP="00DE495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Ngày …. tháng …. năm 202</w:t>
      </w:r>
      <w:r w:rsidR="00DE4955">
        <w:rPr>
          <w:rFonts w:ascii="Times New Roman" w:hAnsi="Times New Roman" w:cs="Times New Roman"/>
          <w:sz w:val="24"/>
          <w:szCs w:val="24"/>
        </w:rPr>
        <w:t>4</w:t>
      </w:r>
    </w:p>
    <w:p w14:paraId="1A9691E2" w14:textId="77777777" w:rsidR="00186BAC" w:rsidRPr="00AA3582" w:rsidRDefault="00186BAC" w:rsidP="00DE495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XÁC NHẬN CỦA GIẢNG VIÊN</w:t>
      </w:r>
    </w:p>
    <w:p w14:paraId="4BA93E6A" w14:textId="44028AAF" w:rsidR="00186BAC" w:rsidRDefault="00186BAC" w:rsidP="00DE4955">
      <w:pPr>
        <w:spacing w:after="0"/>
        <w:ind w:right="728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(Ký, ghi rõ họ tên)</w:t>
      </w:r>
    </w:p>
    <w:p w14:paraId="37301B70" w14:textId="77777777" w:rsidR="006E066F" w:rsidRDefault="006E066F" w:rsidP="00DE4955">
      <w:pPr>
        <w:ind w:right="818"/>
        <w:jc w:val="right"/>
        <w:rPr>
          <w:rFonts w:ascii="Times New Roman" w:hAnsi="Times New Roman" w:cs="Times New Roman"/>
          <w:sz w:val="24"/>
          <w:szCs w:val="24"/>
        </w:rPr>
      </w:pPr>
    </w:p>
    <w:p w14:paraId="3FA0C675" w14:textId="55FBD85D" w:rsidR="00186BAC" w:rsidRPr="006E066F" w:rsidRDefault="00186BAC" w:rsidP="006E066F">
      <w:pPr>
        <w:ind w:right="818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Phạm Văn Hiệp</w:t>
      </w:r>
    </w:p>
    <w:p w14:paraId="2F3EFB21" w14:textId="50BB61B9" w:rsidR="002C0785" w:rsidRPr="00AA3582" w:rsidRDefault="002C0785" w:rsidP="00AA35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A3582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KẾ HOẠCH THỰC HIỆN TIẾU LUẬN, BÀI TẬP LỚN, ĐỒ ÁN/DỰ ÁN</w:t>
      </w:r>
    </w:p>
    <w:p w14:paraId="1E34E2C7" w14:textId="636C26D1" w:rsidR="002C0785" w:rsidRPr="002C0785" w:rsidRDefault="002C0785" w:rsidP="00186B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2C0785">
        <w:rPr>
          <w:rFonts w:ascii="Times New Roman" w:hAnsi="Times New Roman" w:cs="Times New Roman"/>
          <w:sz w:val="28"/>
          <w:szCs w:val="28"/>
          <w:lang w:val="vi-VN"/>
        </w:rPr>
        <w:t xml:space="preserve">Tên lớp: 20241IT6121005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A3582">
        <w:rPr>
          <w:rFonts w:ascii="Times New Roman" w:hAnsi="Times New Roman" w:cs="Times New Roman"/>
          <w:sz w:val="28"/>
          <w:szCs w:val="28"/>
        </w:rPr>
        <w:t xml:space="preserve"> </w:t>
      </w:r>
      <w:r w:rsidR="00AA3582">
        <w:rPr>
          <w:rFonts w:ascii="Times New Roman" w:hAnsi="Times New Roman" w:cs="Times New Roman"/>
          <w:sz w:val="28"/>
          <w:szCs w:val="28"/>
        </w:rPr>
        <w:tab/>
      </w:r>
      <w:r w:rsidRPr="002C0785">
        <w:rPr>
          <w:rFonts w:ascii="Times New Roman" w:hAnsi="Times New Roman" w:cs="Times New Roman"/>
          <w:sz w:val="28"/>
          <w:szCs w:val="28"/>
          <w:lang w:val="vi-VN"/>
        </w:rPr>
        <w:t xml:space="preserve">Khóa: </w:t>
      </w:r>
      <w:r>
        <w:rPr>
          <w:rFonts w:ascii="Times New Roman" w:hAnsi="Times New Roman" w:cs="Times New Roman"/>
          <w:sz w:val="28"/>
          <w:szCs w:val="28"/>
          <w:lang w:val="vi-VN"/>
        </w:rPr>
        <w:t>17</w:t>
      </w:r>
    </w:p>
    <w:p w14:paraId="2C7D3A6D" w14:textId="68A07F4B" w:rsidR="002C0785" w:rsidRPr="002C0785" w:rsidRDefault="002C0785" w:rsidP="00186B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2C0785">
        <w:rPr>
          <w:rFonts w:ascii="Times New Roman" w:hAnsi="Times New Roman" w:cs="Times New Roman"/>
          <w:sz w:val="28"/>
          <w:szCs w:val="28"/>
          <w:lang w:val="vi-VN"/>
        </w:rPr>
        <w:t xml:space="preserve">Tên nhóm: Nhóm </w:t>
      </w:r>
      <w:r>
        <w:rPr>
          <w:rFonts w:ascii="Times New Roman" w:hAnsi="Times New Roman" w:cs="Times New Roman"/>
          <w:sz w:val="28"/>
          <w:szCs w:val="28"/>
          <w:lang w:val="vi-VN"/>
        </w:rPr>
        <w:t>6</w:t>
      </w:r>
    </w:p>
    <w:p w14:paraId="5B3730A7" w14:textId="0C490EBF" w:rsidR="002C0785" w:rsidRPr="002C0785" w:rsidRDefault="002C0785" w:rsidP="00186B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2C0785">
        <w:rPr>
          <w:rFonts w:ascii="Times New Roman" w:hAnsi="Times New Roman" w:cs="Times New Roman"/>
          <w:sz w:val="28"/>
          <w:szCs w:val="28"/>
          <w:lang w:val="vi-VN"/>
        </w:rPr>
        <w:t xml:space="preserve">Tên chủ đề: Xây dựng website quản lý nhân </w:t>
      </w:r>
      <w:r>
        <w:rPr>
          <w:rFonts w:ascii="Times New Roman" w:hAnsi="Times New Roman" w:cs="Times New Roman"/>
          <w:sz w:val="28"/>
          <w:szCs w:val="28"/>
          <w:lang w:val="vi-VN"/>
        </w:rPr>
        <w:t>sự trong doanh nghiệp cho công ty FourH</w:t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88"/>
        <w:gridCol w:w="2268"/>
        <w:gridCol w:w="4029"/>
        <w:gridCol w:w="6660"/>
      </w:tblGrid>
      <w:tr w:rsidR="002C0785" w:rsidRPr="0013245E" w14:paraId="2BDA14F9" w14:textId="77777777" w:rsidTr="00186BAC">
        <w:tc>
          <w:tcPr>
            <w:tcW w:w="988" w:type="dxa"/>
          </w:tcPr>
          <w:p w14:paraId="01B35934" w14:textId="11716AAD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Tuần</w:t>
            </w:r>
          </w:p>
        </w:tc>
        <w:tc>
          <w:tcPr>
            <w:tcW w:w="2268" w:type="dxa"/>
          </w:tcPr>
          <w:p w14:paraId="5871DF47" w14:textId="61AC53FB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Người thực hiện</w:t>
            </w:r>
          </w:p>
        </w:tc>
        <w:tc>
          <w:tcPr>
            <w:tcW w:w="4029" w:type="dxa"/>
          </w:tcPr>
          <w:p w14:paraId="238F9A43" w14:textId="24B09801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Nội dung công việc</w:t>
            </w:r>
          </w:p>
        </w:tc>
        <w:tc>
          <w:tcPr>
            <w:tcW w:w="6660" w:type="dxa"/>
          </w:tcPr>
          <w:p w14:paraId="571DC34C" w14:textId="50EC8975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Phương pháp thực hiện</w:t>
            </w:r>
          </w:p>
        </w:tc>
      </w:tr>
      <w:tr w:rsidR="002C0785" w:rsidRPr="0013245E" w14:paraId="313B2BD1" w14:textId="77777777" w:rsidTr="00DE4955">
        <w:trPr>
          <w:trHeight w:val="363"/>
        </w:trPr>
        <w:tc>
          <w:tcPr>
            <w:tcW w:w="988" w:type="dxa"/>
          </w:tcPr>
          <w:p w14:paraId="6863708B" w14:textId="34E9834F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2268" w:type="dxa"/>
          </w:tcPr>
          <w:p w14:paraId="49E16767" w14:textId="1A619905" w:rsidR="002C0785" w:rsidRPr="00186BAC" w:rsidRDefault="00186BAC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4029" w:type="dxa"/>
          </w:tcPr>
          <w:p w14:paraId="52FA0F7D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Thành lập nhóm, lựa chọn đề tài</w:t>
            </w:r>
          </w:p>
          <w:p w14:paraId="6748AB43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69DF292A" w14:textId="68D9703E" w:rsidR="002C0785" w:rsidRPr="00DE4955" w:rsidRDefault="00DE4955" w:rsidP="00186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Họp nhóm, lấy ý kiến cả nhóm, thống nhất đề tài</w:t>
            </w:r>
          </w:p>
        </w:tc>
      </w:tr>
      <w:tr w:rsidR="002C0785" w:rsidRPr="0013245E" w14:paraId="463405CA" w14:textId="77777777" w:rsidTr="00186BAC">
        <w:tc>
          <w:tcPr>
            <w:tcW w:w="988" w:type="dxa"/>
          </w:tcPr>
          <w:p w14:paraId="460CB88F" w14:textId="12097199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268" w:type="dxa"/>
          </w:tcPr>
          <w:p w14:paraId="260AC806" w14:textId="570C1765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Mai Duy Hoàng</w:t>
            </w:r>
          </w:p>
          <w:p w14:paraId="06A8476E" w14:textId="77777777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Phan Văn Hòa</w:t>
            </w:r>
          </w:p>
          <w:p w14:paraId="7111124C" w14:textId="00C8F1C0" w:rsidR="002C0785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Nguyễn Mạnh Hiệp</w:t>
            </w:r>
          </w:p>
        </w:tc>
        <w:tc>
          <w:tcPr>
            <w:tcW w:w="4029" w:type="dxa"/>
          </w:tcPr>
          <w:p w14:paraId="00409EC6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Xây dựng đề cương (Mở đầu, Chương 1, Chương 2, Tài liệu tham khảo)</w:t>
            </w:r>
          </w:p>
          <w:p w14:paraId="36F7F156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60F2304E" w14:textId="60712364" w:rsidR="002C0785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Thu thập tài liệu tham khảo; phân công nhiệm vụ cho các thành viên xây dựng</w:t>
            </w:r>
          </w:p>
        </w:tc>
      </w:tr>
      <w:tr w:rsidR="002C0785" w:rsidRPr="0013245E" w14:paraId="54B41F2A" w14:textId="77777777" w:rsidTr="00186BAC">
        <w:tc>
          <w:tcPr>
            <w:tcW w:w="988" w:type="dxa"/>
          </w:tcPr>
          <w:p w14:paraId="54CEEDF9" w14:textId="0A3EA0EC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268" w:type="dxa"/>
          </w:tcPr>
          <w:p w14:paraId="3817D348" w14:textId="77777777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Mai Duy Hoàng</w:t>
            </w:r>
          </w:p>
          <w:p w14:paraId="218C5043" w14:textId="05114142" w:rsidR="002C0785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Phan Văn Hòa</w:t>
            </w:r>
          </w:p>
        </w:tc>
        <w:tc>
          <w:tcPr>
            <w:tcW w:w="4029" w:type="dxa"/>
          </w:tcPr>
          <w:p w14:paraId="5415CD5A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Tiến hành thu thập và phân tích tài liệu</w:t>
            </w:r>
          </w:p>
          <w:p w14:paraId="1EEFD5E9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71EE0EA1" w14:textId="6A4B2902" w:rsidR="002C0785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Sử dụng nguồn tài liệu uy tín trên mạng và tài liệu sách, báo</w:t>
            </w:r>
          </w:p>
        </w:tc>
      </w:tr>
      <w:tr w:rsidR="002C0785" w:rsidRPr="0013245E" w14:paraId="76DD599D" w14:textId="77777777" w:rsidTr="00186BAC">
        <w:tc>
          <w:tcPr>
            <w:tcW w:w="988" w:type="dxa"/>
          </w:tcPr>
          <w:p w14:paraId="1D1C5EA9" w14:textId="2489A58E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2268" w:type="dxa"/>
          </w:tcPr>
          <w:p w14:paraId="120C2647" w14:textId="77777777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Thái Minh Hiếu</w:t>
            </w:r>
          </w:p>
          <w:p w14:paraId="6468290C" w14:textId="4DB9C1C3" w:rsidR="002C0785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Nguyễn Mạnh Hiệp</w:t>
            </w:r>
          </w:p>
        </w:tc>
        <w:tc>
          <w:tcPr>
            <w:tcW w:w="4029" w:type="dxa"/>
          </w:tcPr>
          <w:p w14:paraId="61F958AA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</w:rPr>
              <w:t>Thiết kế giao diện website</w:t>
            </w:r>
          </w:p>
          <w:p w14:paraId="0AFB9F48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721A528A" w14:textId="5D638387" w:rsidR="002C0785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Sử dụng các công cụ thiết kế giao diện như Figma hoặc Adobe XD</w:t>
            </w:r>
          </w:p>
        </w:tc>
      </w:tr>
      <w:tr w:rsidR="002C0785" w:rsidRPr="0013245E" w14:paraId="435D848E" w14:textId="77777777" w:rsidTr="00186BAC">
        <w:tc>
          <w:tcPr>
            <w:tcW w:w="988" w:type="dxa"/>
          </w:tcPr>
          <w:p w14:paraId="24C3C204" w14:textId="445554CE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2268" w:type="dxa"/>
          </w:tcPr>
          <w:p w14:paraId="69835DAC" w14:textId="77777777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Thái Minh Hiếu</w:t>
            </w:r>
          </w:p>
          <w:p w14:paraId="04F6CF2D" w14:textId="5632B569" w:rsidR="002C0785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Nguyễn Mạnh Hiệp</w:t>
            </w:r>
          </w:p>
        </w:tc>
        <w:tc>
          <w:tcPr>
            <w:tcW w:w="4029" w:type="dxa"/>
          </w:tcPr>
          <w:p w14:paraId="6BE70A96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</w:rPr>
              <w:t>Xây dựng chức năng website</w:t>
            </w:r>
          </w:p>
          <w:p w14:paraId="0B769BE9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244B64B1" w14:textId="77777777" w:rsidR="0013245E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Lập trình và kiểm tra các chức năng thêm/sửa/xóa nhân viên</w:t>
            </w:r>
          </w:p>
          <w:p w14:paraId="6047F3B6" w14:textId="77777777" w:rsidR="002C0785" w:rsidRPr="0013245E" w:rsidRDefault="002C0785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2C0785" w:rsidRPr="0013245E" w14:paraId="37C24DBD" w14:textId="77777777" w:rsidTr="00186BAC">
        <w:tc>
          <w:tcPr>
            <w:tcW w:w="988" w:type="dxa"/>
          </w:tcPr>
          <w:p w14:paraId="75B30397" w14:textId="50425973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2268" w:type="dxa"/>
          </w:tcPr>
          <w:p w14:paraId="02013B20" w14:textId="77777777" w:rsidR="0013245E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Mai Duy Hoàng</w:t>
            </w:r>
          </w:p>
          <w:p w14:paraId="6F9DA70C" w14:textId="0445EC4E" w:rsidR="002C0785" w:rsidRPr="0013245E" w:rsidRDefault="0013245E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Phan Văn Hòa</w:t>
            </w:r>
          </w:p>
        </w:tc>
        <w:tc>
          <w:tcPr>
            <w:tcW w:w="4029" w:type="dxa"/>
          </w:tcPr>
          <w:p w14:paraId="0E1E667B" w14:textId="395AFCEC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Tích hợp cơ sở dữ liệu</w:t>
            </w:r>
          </w:p>
        </w:tc>
        <w:tc>
          <w:tcPr>
            <w:tcW w:w="6660" w:type="dxa"/>
          </w:tcPr>
          <w:p w14:paraId="3F4E3E8C" w14:textId="39A852C9" w:rsidR="002C0785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Kết nối cơ sở dữ liệu với chức năng website</w:t>
            </w:r>
          </w:p>
        </w:tc>
      </w:tr>
      <w:tr w:rsidR="002C0785" w:rsidRPr="0013245E" w14:paraId="627429E7" w14:textId="77777777" w:rsidTr="00186BAC">
        <w:tc>
          <w:tcPr>
            <w:tcW w:w="988" w:type="dxa"/>
          </w:tcPr>
          <w:p w14:paraId="342D0D13" w14:textId="7E1A8AA2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</w:p>
        </w:tc>
        <w:tc>
          <w:tcPr>
            <w:tcW w:w="2268" w:type="dxa"/>
          </w:tcPr>
          <w:p w14:paraId="3F5B5B55" w14:textId="0D5D1659" w:rsidR="002C0785" w:rsidRPr="00186BAC" w:rsidRDefault="00186BAC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4029" w:type="dxa"/>
          </w:tcPr>
          <w:p w14:paraId="61BCBBD8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</w:rPr>
              <w:t>Kiểm thử và tinh chỉnh</w:t>
            </w:r>
          </w:p>
          <w:p w14:paraId="2ECBA605" w14:textId="77777777" w:rsidR="002C0785" w:rsidRPr="0013245E" w:rsidRDefault="002C0785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660" w:type="dxa"/>
          </w:tcPr>
          <w:p w14:paraId="62D29067" w14:textId="77777777" w:rsidR="0013245E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Kiểm thử giao diện, chức năng và các lỗi phát sinh trong thực tế</w:t>
            </w:r>
          </w:p>
          <w:p w14:paraId="55ACD4FF" w14:textId="77777777" w:rsidR="002C0785" w:rsidRPr="0013245E" w:rsidRDefault="002C0785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2C0785" w:rsidRPr="0013245E" w14:paraId="09074132" w14:textId="77777777" w:rsidTr="00186BAC">
        <w:tc>
          <w:tcPr>
            <w:tcW w:w="988" w:type="dxa"/>
          </w:tcPr>
          <w:p w14:paraId="1D787902" w14:textId="7ECC8234" w:rsidR="002C0785" w:rsidRPr="0013245E" w:rsidRDefault="002C0785" w:rsidP="00186B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2268" w:type="dxa"/>
          </w:tcPr>
          <w:p w14:paraId="31C6FF65" w14:textId="657DC4CD" w:rsidR="002C0785" w:rsidRPr="00186BAC" w:rsidRDefault="00186BAC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Cả nhóm</w:t>
            </w:r>
          </w:p>
        </w:tc>
        <w:tc>
          <w:tcPr>
            <w:tcW w:w="4029" w:type="dxa"/>
          </w:tcPr>
          <w:p w14:paraId="3A408BFA" w14:textId="3A4D2787" w:rsidR="002C0785" w:rsidRPr="00186BAC" w:rsidRDefault="00186BAC" w:rsidP="00186B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Viết báo cáo</w:t>
            </w:r>
          </w:p>
        </w:tc>
        <w:tc>
          <w:tcPr>
            <w:tcW w:w="6660" w:type="dxa"/>
          </w:tcPr>
          <w:p w14:paraId="37F7FDA0" w14:textId="77777777" w:rsidR="0013245E" w:rsidRPr="0013245E" w:rsidRDefault="0013245E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324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Viết tổng quan dự án, chuẩn bị trình bày trước giảng viên</w:t>
            </w:r>
          </w:p>
          <w:p w14:paraId="5946B7D5" w14:textId="77777777" w:rsidR="002C0785" w:rsidRPr="0013245E" w:rsidRDefault="002C0785" w:rsidP="00186BA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320BD6A9" w14:textId="77777777" w:rsidR="00186BAC" w:rsidRDefault="00186BAC" w:rsidP="00186BAC">
      <w:pPr>
        <w:rPr>
          <w:rFonts w:ascii="Times New Roman" w:hAnsi="Times New Roman" w:cs="Times New Roman"/>
          <w:sz w:val="24"/>
          <w:szCs w:val="24"/>
        </w:rPr>
      </w:pPr>
    </w:p>
    <w:p w14:paraId="4EDC6730" w14:textId="4D354478" w:rsidR="00AA3582" w:rsidRPr="00AA3582" w:rsidRDefault="00AA3582" w:rsidP="00186BA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Ngày …. tháng …. năm 202</w:t>
      </w:r>
      <w:r w:rsidR="00DE4955">
        <w:rPr>
          <w:rFonts w:ascii="Times New Roman" w:hAnsi="Times New Roman" w:cs="Times New Roman"/>
          <w:sz w:val="24"/>
          <w:szCs w:val="24"/>
        </w:rPr>
        <w:t>4</w:t>
      </w:r>
    </w:p>
    <w:p w14:paraId="786F6F4E" w14:textId="14F983A7" w:rsidR="00AA3582" w:rsidRPr="00AA3582" w:rsidRDefault="00AA3582" w:rsidP="00186BA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XÁC NHẬN CỦA GIẢNG VIÊN</w:t>
      </w:r>
    </w:p>
    <w:p w14:paraId="46A89498" w14:textId="5C55E84B" w:rsidR="00186BAC" w:rsidRDefault="00AA3582" w:rsidP="00186BAC">
      <w:pPr>
        <w:spacing w:after="0"/>
        <w:ind w:right="728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(Ký, ghi rõ họ tên)</w:t>
      </w:r>
    </w:p>
    <w:p w14:paraId="4C7F66CC" w14:textId="77777777" w:rsidR="00DE4955" w:rsidRDefault="00DE4955" w:rsidP="00186BAC">
      <w:pPr>
        <w:ind w:right="818"/>
        <w:jc w:val="right"/>
        <w:rPr>
          <w:rFonts w:ascii="Times New Roman" w:hAnsi="Times New Roman" w:cs="Times New Roman"/>
          <w:sz w:val="24"/>
          <w:szCs w:val="24"/>
        </w:rPr>
      </w:pPr>
    </w:p>
    <w:p w14:paraId="55C94E2F" w14:textId="4E978DE1" w:rsidR="00AA3582" w:rsidRPr="00AA3582" w:rsidRDefault="00AA3582" w:rsidP="00186BAC">
      <w:pPr>
        <w:ind w:right="818"/>
        <w:jc w:val="right"/>
        <w:rPr>
          <w:rFonts w:ascii="Times New Roman" w:hAnsi="Times New Roman" w:cs="Times New Roman"/>
          <w:sz w:val="24"/>
          <w:szCs w:val="24"/>
        </w:rPr>
      </w:pPr>
      <w:r w:rsidRPr="00AA3582">
        <w:rPr>
          <w:rFonts w:ascii="Times New Roman" w:hAnsi="Times New Roman" w:cs="Times New Roman"/>
          <w:sz w:val="24"/>
          <w:szCs w:val="24"/>
        </w:rPr>
        <w:t>Phạm Văn Hiệp</w:t>
      </w:r>
    </w:p>
    <w:sectPr w:rsidR="00AA3582" w:rsidRPr="00AA3582" w:rsidSect="00DE4955">
      <w:pgSz w:w="16838" w:h="11906" w:orient="landscape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42D48" w14:textId="77777777" w:rsidR="008B3442" w:rsidRDefault="008B3442" w:rsidP="00A97C65">
      <w:pPr>
        <w:spacing w:after="0" w:line="240" w:lineRule="auto"/>
      </w:pPr>
      <w:r>
        <w:separator/>
      </w:r>
    </w:p>
  </w:endnote>
  <w:endnote w:type="continuationSeparator" w:id="0">
    <w:p w14:paraId="27A149A6" w14:textId="77777777" w:rsidR="008B3442" w:rsidRDefault="008B3442" w:rsidP="00A97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39EED" w14:textId="77777777" w:rsidR="008B3442" w:rsidRDefault="008B3442" w:rsidP="00A97C65">
      <w:pPr>
        <w:spacing w:after="0" w:line="240" w:lineRule="auto"/>
      </w:pPr>
      <w:r>
        <w:separator/>
      </w:r>
    </w:p>
  </w:footnote>
  <w:footnote w:type="continuationSeparator" w:id="0">
    <w:p w14:paraId="79BB48AB" w14:textId="77777777" w:rsidR="008B3442" w:rsidRDefault="008B3442" w:rsidP="00A97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65"/>
    <w:rsid w:val="0013245E"/>
    <w:rsid w:val="00186BAC"/>
    <w:rsid w:val="002C0785"/>
    <w:rsid w:val="003561EA"/>
    <w:rsid w:val="004F143B"/>
    <w:rsid w:val="005734E8"/>
    <w:rsid w:val="00687BB2"/>
    <w:rsid w:val="006E066F"/>
    <w:rsid w:val="00716E9D"/>
    <w:rsid w:val="008B3442"/>
    <w:rsid w:val="00A97C65"/>
    <w:rsid w:val="00AA3582"/>
    <w:rsid w:val="00DE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AF15"/>
  <w15:chartTrackingRefBased/>
  <w15:docId w15:val="{9761C0A0-9A91-44C8-B848-01ECF7F2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AC"/>
  </w:style>
  <w:style w:type="paragraph" w:styleId="Heading1">
    <w:name w:val="heading 1"/>
    <w:basedOn w:val="Normal"/>
    <w:next w:val="Normal"/>
    <w:link w:val="Heading1Char"/>
    <w:uiPriority w:val="9"/>
    <w:qFormat/>
    <w:rsid w:val="00A9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C65"/>
  </w:style>
  <w:style w:type="paragraph" w:styleId="Footer">
    <w:name w:val="footer"/>
    <w:basedOn w:val="Normal"/>
    <w:link w:val="FooterChar"/>
    <w:uiPriority w:val="99"/>
    <w:unhideWhenUsed/>
    <w:rsid w:val="00A97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C65"/>
  </w:style>
  <w:style w:type="table" w:styleId="TableGrid">
    <w:name w:val="Table Grid"/>
    <w:basedOn w:val="TableNormal"/>
    <w:uiPriority w:val="39"/>
    <w:rsid w:val="00A97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2E6E1-9789-441E-8264-D8DC682A1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tqt21072005@gmail.com</dc:creator>
  <cp:keywords/>
  <dc:description/>
  <cp:lastModifiedBy>Admin</cp:lastModifiedBy>
  <cp:revision>2</cp:revision>
  <dcterms:created xsi:type="dcterms:W3CDTF">2024-12-20T12:08:00Z</dcterms:created>
  <dcterms:modified xsi:type="dcterms:W3CDTF">2024-12-21T02:22:00Z</dcterms:modified>
</cp:coreProperties>
</file>