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CB586" w14:textId="77777777" w:rsidR="00A001A8" w:rsidRPr="00A001A8" w:rsidRDefault="00A001A8" w:rsidP="00A001A8">
      <w:pPr>
        <w:rPr>
          <w:b/>
          <w:bCs/>
        </w:rPr>
      </w:pPr>
      <w:r w:rsidRPr="00A001A8">
        <w:rPr>
          <w:rFonts w:ascii="Apple Color Emoji" w:hAnsi="Apple Color Emoji" w:cs="Apple Color Emoji"/>
          <w:b/>
          <w:bCs/>
        </w:rPr>
        <w:t>📌</w:t>
      </w:r>
      <w:r w:rsidRPr="00A001A8">
        <w:rPr>
          <w:b/>
          <w:bCs/>
        </w:rPr>
        <w:t xml:space="preserve"> Nghiệp Vụ Chi Tiết – Hệ Thống Thương Mại Điện Tử Đồ Chơi Xe Cộ (Marketplace – Microservices)</w:t>
      </w:r>
    </w:p>
    <w:p w14:paraId="766CCCF6" w14:textId="77777777" w:rsidR="00A001A8" w:rsidRPr="00A001A8" w:rsidRDefault="00A001A8" w:rsidP="00A001A8">
      <w:r w:rsidRPr="00A001A8">
        <w:t xml:space="preserve">Hệ thống này là một nền tảng </w:t>
      </w:r>
      <w:r w:rsidRPr="00A001A8">
        <w:rPr>
          <w:b/>
          <w:bCs/>
        </w:rPr>
        <w:t>Marketplace</w:t>
      </w:r>
      <w:r w:rsidRPr="00A001A8">
        <w:t xml:space="preserve"> chuyên về </w:t>
      </w:r>
      <w:r w:rsidRPr="00A001A8">
        <w:rPr>
          <w:b/>
          <w:bCs/>
        </w:rPr>
        <w:t>đồ chơi xe cộ</w:t>
      </w:r>
      <w:r w:rsidRPr="00A001A8">
        <w:t xml:space="preserve"> (xe máy, xe mô tô, ô tô...), cho phép các </w:t>
      </w:r>
      <w:r w:rsidRPr="00A001A8">
        <w:rPr>
          <w:b/>
          <w:bCs/>
        </w:rPr>
        <w:t>shop</w:t>
      </w:r>
      <w:r w:rsidRPr="00A001A8">
        <w:t xml:space="preserve"> đăng bán sản phẩm, khách hàng tìm kiếm và mua hàng.</w:t>
      </w:r>
    </w:p>
    <w:p w14:paraId="4700002A" w14:textId="77777777" w:rsidR="00A001A8" w:rsidRPr="00A001A8" w:rsidRDefault="00A001A8" w:rsidP="00A001A8">
      <w:pPr>
        <w:rPr>
          <w:b/>
          <w:bCs/>
        </w:rPr>
      </w:pPr>
      <w:r w:rsidRPr="00A001A8">
        <w:rPr>
          <w:rFonts w:ascii="Apple Color Emoji" w:hAnsi="Apple Color Emoji" w:cs="Apple Color Emoji"/>
          <w:b/>
          <w:bCs/>
        </w:rPr>
        <w:t>🏢</w:t>
      </w:r>
      <w:r w:rsidRPr="00A001A8">
        <w:rPr>
          <w:b/>
          <w:bCs/>
        </w:rPr>
        <w:t xml:space="preserve"> 1. Các Bên Liên Quan</w:t>
      </w:r>
    </w:p>
    <w:p w14:paraId="66131C67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🔹</w:t>
      </w:r>
      <w:r w:rsidRPr="00A001A8">
        <w:t xml:space="preserve"> </w:t>
      </w:r>
      <w:r w:rsidRPr="00A001A8">
        <w:rPr>
          <w:b/>
          <w:bCs/>
        </w:rPr>
        <w:t>Admin (Chủ hệ thống)</w:t>
      </w:r>
    </w:p>
    <w:p w14:paraId="063590C2" w14:textId="77777777" w:rsidR="00A001A8" w:rsidRPr="00A001A8" w:rsidRDefault="00A001A8" w:rsidP="00A001A8">
      <w:pPr>
        <w:numPr>
          <w:ilvl w:val="0"/>
          <w:numId w:val="1"/>
        </w:numPr>
      </w:pPr>
      <w:r w:rsidRPr="00A001A8">
        <w:t>Quản lý các nhà bán hàng.</w:t>
      </w:r>
    </w:p>
    <w:p w14:paraId="4FFF272F" w14:textId="77777777" w:rsidR="00A001A8" w:rsidRPr="00A001A8" w:rsidRDefault="00A001A8" w:rsidP="00A001A8">
      <w:pPr>
        <w:numPr>
          <w:ilvl w:val="0"/>
          <w:numId w:val="1"/>
        </w:numPr>
      </w:pPr>
      <w:r w:rsidRPr="00A001A8">
        <w:t>Kiểm duyệt sản phẩm trước khi hiển thị trên hệ thống.</w:t>
      </w:r>
    </w:p>
    <w:p w14:paraId="0A8F2592" w14:textId="77777777" w:rsidR="00A001A8" w:rsidRPr="00A001A8" w:rsidRDefault="00A001A8" w:rsidP="00A001A8">
      <w:pPr>
        <w:numPr>
          <w:ilvl w:val="0"/>
          <w:numId w:val="1"/>
        </w:numPr>
      </w:pPr>
      <w:r w:rsidRPr="00A001A8">
        <w:t>Quản lý danh mục sản phẩm, phương thức thanh toán, vận chuyển.</w:t>
      </w:r>
    </w:p>
    <w:p w14:paraId="30A1104E" w14:textId="77777777" w:rsidR="00A001A8" w:rsidRPr="00A001A8" w:rsidRDefault="00A001A8" w:rsidP="00A001A8">
      <w:pPr>
        <w:numPr>
          <w:ilvl w:val="0"/>
          <w:numId w:val="1"/>
        </w:numPr>
      </w:pPr>
      <w:r w:rsidRPr="00A001A8">
        <w:t>Xem báo cáo doanh thu, thống kê đơn hàng.</w:t>
      </w:r>
    </w:p>
    <w:p w14:paraId="2DFB5801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🔹</w:t>
      </w:r>
      <w:r w:rsidRPr="00A001A8">
        <w:t xml:space="preserve"> </w:t>
      </w:r>
      <w:r w:rsidRPr="00A001A8">
        <w:rPr>
          <w:b/>
          <w:bCs/>
        </w:rPr>
        <w:t>Nhà Bán Hàng (Shop)</w:t>
      </w:r>
    </w:p>
    <w:p w14:paraId="1E6BE5C6" w14:textId="77777777" w:rsidR="00A001A8" w:rsidRPr="00A001A8" w:rsidRDefault="00A001A8" w:rsidP="00A001A8">
      <w:pPr>
        <w:numPr>
          <w:ilvl w:val="0"/>
          <w:numId w:val="2"/>
        </w:numPr>
      </w:pPr>
      <w:r w:rsidRPr="00A001A8">
        <w:t>Đăng ký gian hàng.</w:t>
      </w:r>
    </w:p>
    <w:p w14:paraId="2C5A9461" w14:textId="77777777" w:rsidR="00A001A8" w:rsidRPr="00A001A8" w:rsidRDefault="00A001A8" w:rsidP="00A001A8">
      <w:pPr>
        <w:numPr>
          <w:ilvl w:val="0"/>
          <w:numId w:val="2"/>
        </w:numPr>
      </w:pPr>
      <w:r w:rsidRPr="00A001A8">
        <w:t>Đăng sản phẩm, cập nhật thông tin sản phẩm.</w:t>
      </w:r>
    </w:p>
    <w:p w14:paraId="29FB109A" w14:textId="77777777" w:rsidR="00A001A8" w:rsidRPr="00A001A8" w:rsidRDefault="00A001A8" w:rsidP="00A001A8">
      <w:pPr>
        <w:numPr>
          <w:ilvl w:val="0"/>
          <w:numId w:val="2"/>
        </w:numPr>
      </w:pPr>
      <w:r w:rsidRPr="00A001A8">
        <w:t>Quản lý đơn hàng từ khách hàng.</w:t>
      </w:r>
    </w:p>
    <w:p w14:paraId="1FB8A2BD" w14:textId="77777777" w:rsidR="00A001A8" w:rsidRPr="00A001A8" w:rsidRDefault="00A001A8" w:rsidP="00A001A8">
      <w:pPr>
        <w:numPr>
          <w:ilvl w:val="0"/>
          <w:numId w:val="2"/>
        </w:numPr>
      </w:pPr>
      <w:r w:rsidRPr="00A001A8">
        <w:t>Trả lời tin nhắn từ khách hàng.</w:t>
      </w:r>
    </w:p>
    <w:p w14:paraId="0947E862" w14:textId="77777777" w:rsidR="00A001A8" w:rsidRPr="00A001A8" w:rsidRDefault="00A001A8" w:rsidP="00A001A8">
      <w:pPr>
        <w:numPr>
          <w:ilvl w:val="0"/>
          <w:numId w:val="2"/>
        </w:numPr>
      </w:pPr>
      <w:r w:rsidRPr="00A001A8">
        <w:t>Nhận thanh toán từ hệ thống sau khi đơn hàng hoàn tất.</w:t>
      </w:r>
    </w:p>
    <w:p w14:paraId="26AAA22A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🔹</w:t>
      </w:r>
      <w:r w:rsidRPr="00A001A8">
        <w:t xml:space="preserve"> </w:t>
      </w:r>
      <w:r w:rsidRPr="00A001A8">
        <w:rPr>
          <w:b/>
          <w:bCs/>
        </w:rPr>
        <w:t>Khách Hàng</w:t>
      </w:r>
    </w:p>
    <w:p w14:paraId="7B1BDF53" w14:textId="77777777" w:rsidR="00A001A8" w:rsidRPr="00A001A8" w:rsidRDefault="00A001A8" w:rsidP="00A001A8">
      <w:pPr>
        <w:numPr>
          <w:ilvl w:val="0"/>
          <w:numId w:val="3"/>
        </w:numPr>
      </w:pPr>
      <w:r w:rsidRPr="00A001A8">
        <w:t>Đăng ký tài khoản, cập nhật thông tin cá nhân.</w:t>
      </w:r>
    </w:p>
    <w:p w14:paraId="77536A96" w14:textId="77777777" w:rsidR="00A001A8" w:rsidRPr="00A001A8" w:rsidRDefault="00A001A8" w:rsidP="00A001A8">
      <w:pPr>
        <w:numPr>
          <w:ilvl w:val="0"/>
          <w:numId w:val="3"/>
        </w:numPr>
      </w:pPr>
      <w:r w:rsidRPr="00A001A8">
        <w:t xml:space="preserve">Tìm kiếm sản phẩm theo </w:t>
      </w:r>
      <w:r w:rsidRPr="00A001A8">
        <w:rPr>
          <w:b/>
          <w:bCs/>
        </w:rPr>
        <w:t>loại xe</w:t>
      </w:r>
      <w:r w:rsidRPr="00A001A8">
        <w:t xml:space="preserve"> (ví dụ: Honda Winner X, Yamaha Exciter).</w:t>
      </w:r>
    </w:p>
    <w:p w14:paraId="562CEB03" w14:textId="77777777" w:rsidR="00A001A8" w:rsidRPr="00A001A8" w:rsidRDefault="00A001A8" w:rsidP="00A001A8">
      <w:pPr>
        <w:numPr>
          <w:ilvl w:val="0"/>
          <w:numId w:val="3"/>
        </w:numPr>
      </w:pPr>
      <w:r w:rsidRPr="00A001A8">
        <w:t>Đặt hàng, thanh toán online hoặc COD.</w:t>
      </w:r>
    </w:p>
    <w:p w14:paraId="1440A8EF" w14:textId="77777777" w:rsidR="00A001A8" w:rsidRPr="00A001A8" w:rsidRDefault="00A001A8" w:rsidP="00A001A8">
      <w:pPr>
        <w:numPr>
          <w:ilvl w:val="0"/>
          <w:numId w:val="3"/>
        </w:numPr>
      </w:pPr>
      <w:r w:rsidRPr="00A001A8">
        <w:t>Theo dõi đơn hàng, đánh giá sản phẩm &amp; shop.</w:t>
      </w:r>
    </w:p>
    <w:p w14:paraId="0F9DA04F" w14:textId="77777777" w:rsidR="00A001A8" w:rsidRPr="00A001A8" w:rsidRDefault="00A001A8" w:rsidP="00A001A8">
      <w:pPr>
        <w:numPr>
          <w:ilvl w:val="0"/>
          <w:numId w:val="3"/>
        </w:numPr>
      </w:pPr>
      <w:r w:rsidRPr="00A001A8">
        <w:t>Hỏi đáp về sản phẩm, chat với shop.</w:t>
      </w:r>
    </w:p>
    <w:p w14:paraId="2D1BB51E" w14:textId="77777777" w:rsidR="00A001A8" w:rsidRPr="00A001A8" w:rsidRDefault="00B9455C" w:rsidP="00A001A8">
      <w:r w:rsidRPr="00A001A8">
        <w:rPr>
          <w:noProof/>
        </w:rPr>
        <w:pict w14:anchorId="3EB28E5A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1AFFFF24" w14:textId="77777777" w:rsidR="00A001A8" w:rsidRPr="00A001A8" w:rsidRDefault="00A001A8" w:rsidP="00A001A8">
      <w:pPr>
        <w:rPr>
          <w:b/>
          <w:bCs/>
        </w:rPr>
      </w:pPr>
      <w:r w:rsidRPr="00A001A8">
        <w:rPr>
          <w:rFonts w:ascii="Apple Color Emoji" w:hAnsi="Apple Color Emoji" w:cs="Apple Color Emoji"/>
          <w:b/>
          <w:bCs/>
        </w:rPr>
        <w:t>🏪</w:t>
      </w:r>
      <w:r w:rsidRPr="00A001A8">
        <w:rPr>
          <w:b/>
          <w:bCs/>
        </w:rPr>
        <w:t xml:space="preserve"> 2. Chức Năng Chính</w:t>
      </w:r>
    </w:p>
    <w:p w14:paraId="69EBC73E" w14:textId="77777777" w:rsidR="00A001A8" w:rsidRPr="00A001A8" w:rsidRDefault="00A001A8" w:rsidP="00A001A8">
      <w:pPr>
        <w:rPr>
          <w:b/>
          <w:bCs/>
        </w:rPr>
      </w:pPr>
      <w:r w:rsidRPr="00A001A8">
        <w:rPr>
          <w:rFonts w:ascii="Apple Color Emoji" w:hAnsi="Apple Color Emoji" w:cs="Apple Color Emoji"/>
          <w:b/>
          <w:bCs/>
        </w:rPr>
        <w:t>🔍</w:t>
      </w:r>
      <w:r w:rsidRPr="00A001A8">
        <w:rPr>
          <w:b/>
          <w:bCs/>
        </w:rPr>
        <w:t xml:space="preserve"> A. Chức Năng Tìm Kiếm &amp; Duyệt Sản Phẩm</w:t>
      </w:r>
    </w:p>
    <w:p w14:paraId="15477416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1. Tìm kiếm sản phẩm</w:t>
      </w:r>
    </w:p>
    <w:p w14:paraId="713D2C4F" w14:textId="77777777" w:rsidR="00A001A8" w:rsidRPr="00A001A8" w:rsidRDefault="00A001A8" w:rsidP="00A001A8">
      <w:pPr>
        <w:numPr>
          <w:ilvl w:val="0"/>
          <w:numId w:val="4"/>
        </w:numPr>
      </w:pPr>
      <w:r w:rsidRPr="00A001A8">
        <w:t xml:space="preserve">Theo </w:t>
      </w:r>
      <w:r w:rsidRPr="00A001A8">
        <w:rPr>
          <w:b/>
          <w:bCs/>
        </w:rPr>
        <w:t>loại xe</w:t>
      </w:r>
      <w:r w:rsidRPr="00A001A8">
        <w:t xml:space="preserve"> (Honda Winner, Yamaha R15, Kawasaki Z1000...)</w:t>
      </w:r>
    </w:p>
    <w:p w14:paraId="52D9B501" w14:textId="77777777" w:rsidR="00A001A8" w:rsidRPr="00A001A8" w:rsidRDefault="00A001A8" w:rsidP="00A001A8">
      <w:pPr>
        <w:numPr>
          <w:ilvl w:val="0"/>
          <w:numId w:val="4"/>
        </w:numPr>
      </w:pPr>
      <w:r w:rsidRPr="00A001A8">
        <w:t xml:space="preserve">Theo </w:t>
      </w:r>
      <w:r w:rsidRPr="00A001A8">
        <w:rPr>
          <w:b/>
          <w:bCs/>
        </w:rPr>
        <w:t>danh mục</w:t>
      </w:r>
      <w:r w:rsidRPr="00A001A8">
        <w:t xml:space="preserve"> (Phụ kiện, Đồ chơi CNC, Đồ bảo hộ...)</w:t>
      </w:r>
    </w:p>
    <w:p w14:paraId="0501CD32" w14:textId="77777777" w:rsidR="00A001A8" w:rsidRPr="00A001A8" w:rsidRDefault="00A001A8" w:rsidP="00A001A8">
      <w:pPr>
        <w:numPr>
          <w:ilvl w:val="0"/>
          <w:numId w:val="4"/>
        </w:numPr>
      </w:pPr>
      <w:r w:rsidRPr="00A001A8">
        <w:lastRenderedPageBreak/>
        <w:t xml:space="preserve">Theo </w:t>
      </w:r>
      <w:r w:rsidRPr="00A001A8">
        <w:rPr>
          <w:b/>
          <w:bCs/>
        </w:rPr>
        <w:t>shop bán hàng</w:t>
      </w:r>
    </w:p>
    <w:p w14:paraId="3129A4DF" w14:textId="77777777" w:rsidR="00A001A8" w:rsidRPr="00A001A8" w:rsidRDefault="00A001A8" w:rsidP="00A001A8">
      <w:pPr>
        <w:numPr>
          <w:ilvl w:val="0"/>
          <w:numId w:val="4"/>
        </w:numPr>
      </w:pPr>
      <w:r w:rsidRPr="00A001A8">
        <w:t xml:space="preserve">Theo </w:t>
      </w:r>
      <w:r w:rsidRPr="00A001A8">
        <w:rPr>
          <w:b/>
          <w:bCs/>
        </w:rPr>
        <w:t>giá, đánh giá</w:t>
      </w:r>
    </w:p>
    <w:p w14:paraId="25A6D136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2. Duyệt sản phẩm trước khi hiển thị</w:t>
      </w:r>
    </w:p>
    <w:p w14:paraId="0BB4C210" w14:textId="77777777" w:rsidR="00A001A8" w:rsidRPr="00A001A8" w:rsidRDefault="00A001A8" w:rsidP="00A001A8">
      <w:pPr>
        <w:numPr>
          <w:ilvl w:val="0"/>
          <w:numId w:val="5"/>
        </w:numPr>
      </w:pPr>
      <w:r w:rsidRPr="00A001A8">
        <w:t>Shop đăng sản phẩm → Admin kiểm duyệt → Hiển thị trên hệ thống</w:t>
      </w:r>
    </w:p>
    <w:p w14:paraId="30859131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3. Quản lý danh mục sản phẩm</w:t>
      </w:r>
    </w:p>
    <w:p w14:paraId="0F1FD32E" w14:textId="77777777" w:rsidR="00A001A8" w:rsidRPr="00A001A8" w:rsidRDefault="00A001A8" w:rsidP="00A001A8">
      <w:pPr>
        <w:numPr>
          <w:ilvl w:val="0"/>
          <w:numId w:val="6"/>
        </w:numPr>
      </w:pPr>
      <w:r w:rsidRPr="00A001A8">
        <w:t>Admin có thể thêm/sửa/xóa danh mục.</w:t>
      </w:r>
    </w:p>
    <w:p w14:paraId="52F53F09" w14:textId="77777777" w:rsidR="00A001A8" w:rsidRPr="00A001A8" w:rsidRDefault="00B9455C" w:rsidP="00A001A8">
      <w:r w:rsidRPr="00A001A8">
        <w:rPr>
          <w:noProof/>
        </w:rPr>
        <w:pict w14:anchorId="630BE351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2580265F" w14:textId="77777777" w:rsidR="00A001A8" w:rsidRPr="00A001A8" w:rsidRDefault="00A001A8" w:rsidP="00A001A8">
      <w:pPr>
        <w:rPr>
          <w:b/>
          <w:bCs/>
        </w:rPr>
      </w:pPr>
      <w:r w:rsidRPr="00A001A8">
        <w:rPr>
          <w:rFonts w:ascii="Apple Color Emoji" w:hAnsi="Apple Color Emoji" w:cs="Apple Color Emoji"/>
          <w:b/>
          <w:bCs/>
        </w:rPr>
        <w:t>🛒</w:t>
      </w:r>
      <w:r w:rsidRPr="00A001A8">
        <w:rPr>
          <w:b/>
          <w:bCs/>
        </w:rPr>
        <w:t xml:space="preserve"> B. Quản Lý Giỏ Hàng &amp; Đặt Hàng</w:t>
      </w:r>
    </w:p>
    <w:p w14:paraId="404CC5C8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1. Giỏ hàng</w:t>
      </w:r>
    </w:p>
    <w:p w14:paraId="5C4C5721" w14:textId="77777777" w:rsidR="00A001A8" w:rsidRPr="00A001A8" w:rsidRDefault="00A001A8" w:rsidP="00A001A8">
      <w:pPr>
        <w:numPr>
          <w:ilvl w:val="0"/>
          <w:numId w:val="7"/>
        </w:numPr>
      </w:pPr>
      <w:r w:rsidRPr="00A001A8">
        <w:t xml:space="preserve">Khách có thể </w:t>
      </w:r>
      <w:r w:rsidRPr="00A001A8">
        <w:rPr>
          <w:b/>
          <w:bCs/>
        </w:rPr>
        <w:t>thêm/xóa sản phẩm</w:t>
      </w:r>
      <w:r w:rsidRPr="00A001A8">
        <w:t xml:space="preserve"> vào giỏ hàng từ nhiều shop khác nhau.</w:t>
      </w:r>
    </w:p>
    <w:p w14:paraId="77B78625" w14:textId="77777777" w:rsidR="00A001A8" w:rsidRPr="00A001A8" w:rsidRDefault="00A001A8" w:rsidP="00A001A8">
      <w:pPr>
        <w:numPr>
          <w:ilvl w:val="0"/>
          <w:numId w:val="7"/>
        </w:numPr>
      </w:pPr>
      <w:r w:rsidRPr="00A001A8">
        <w:t>Khi thanh toán, hệ thống sẽ tự động tách đơn hàng theo từng shop.</w:t>
      </w:r>
    </w:p>
    <w:p w14:paraId="56A22EA1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2. Đặt hàng &amp; thanh toán</w:t>
      </w:r>
    </w:p>
    <w:p w14:paraId="26E3B3A0" w14:textId="77777777" w:rsidR="00A001A8" w:rsidRPr="00A001A8" w:rsidRDefault="00A001A8" w:rsidP="00A001A8">
      <w:pPr>
        <w:numPr>
          <w:ilvl w:val="0"/>
          <w:numId w:val="8"/>
        </w:numPr>
      </w:pPr>
      <w:r w:rsidRPr="00A001A8">
        <w:t xml:space="preserve">Khách hàng chọn </w:t>
      </w:r>
      <w:r w:rsidRPr="00A001A8">
        <w:rPr>
          <w:b/>
          <w:bCs/>
        </w:rPr>
        <w:t>phương thức thanh toán</w:t>
      </w:r>
      <w:r w:rsidRPr="00A001A8">
        <w:t xml:space="preserve"> (MoMo, VNPay, COD).</w:t>
      </w:r>
    </w:p>
    <w:p w14:paraId="086ED280" w14:textId="77777777" w:rsidR="00A001A8" w:rsidRPr="00A001A8" w:rsidRDefault="00A001A8" w:rsidP="00A001A8">
      <w:pPr>
        <w:numPr>
          <w:ilvl w:val="0"/>
          <w:numId w:val="8"/>
        </w:numPr>
      </w:pPr>
      <w:r w:rsidRPr="00A001A8">
        <w:t xml:space="preserve">Tích hợp </w:t>
      </w:r>
      <w:r w:rsidRPr="00A001A8">
        <w:rPr>
          <w:b/>
          <w:bCs/>
        </w:rPr>
        <w:t>dịch vụ vận chuyển (GHN, GHTK)</w:t>
      </w:r>
      <w:r w:rsidRPr="00A001A8">
        <w:t xml:space="preserve"> để tính phí ship theo địa chỉ.</w:t>
      </w:r>
    </w:p>
    <w:p w14:paraId="1E8E3605" w14:textId="77777777" w:rsidR="00A001A8" w:rsidRPr="00A001A8" w:rsidRDefault="00A001A8" w:rsidP="00A001A8">
      <w:pPr>
        <w:numPr>
          <w:ilvl w:val="0"/>
          <w:numId w:val="8"/>
        </w:numPr>
      </w:pPr>
      <w:r w:rsidRPr="00A001A8">
        <w:t>Sau khi thanh toán thành công, đơn hàng được gửi đến shop.</w:t>
      </w:r>
    </w:p>
    <w:p w14:paraId="50BB1629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3. Quản lý đơn hàng</w:t>
      </w:r>
    </w:p>
    <w:p w14:paraId="344E1383" w14:textId="77777777" w:rsidR="00A001A8" w:rsidRPr="00A001A8" w:rsidRDefault="00A001A8" w:rsidP="00A001A8">
      <w:pPr>
        <w:numPr>
          <w:ilvl w:val="0"/>
          <w:numId w:val="9"/>
        </w:numPr>
      </w:pPr>
      <w:r w:rsidRPr="00A001A8">
        <w:rPr>
          <w:b/>
          <w:bCs/>
        </w:rPr>
        <w:t>Shop</w:t>
      </w:r>
      <w:r w:rsidRPr="00A001A8">
        <w:t>: Xác nhận đơn hàng, cập nhật trạng thái (Đang xử lý, Đã giao, Đã hủy).</w:t>
      </w:r>
    </w:p>
    <w:p w14:paraId="324F62A8" w14:textId="77777777" w:rsidR="00A001A8" w:rsidRPr="00A001A8" w:rsidRDefault="00A001A8" w:rsidP="00A001A8">
      <w:pPr>
        <w:numPr>
          <w:ilvl w:val="0"/>
          <w:numId w:val="9"/>
        </w:numPr>
      </w:pPr>
      <w:r w:rsidRPr="00A001A8">
        <w:rPr>
          <w:b/>
          <w:bCs/>
        </w:rPr>
        <w:t>Khách hàng</w:t>
      </w:r>
      <w:r w:rsidRPr="00A001A8">
        <w:t>: Theo dõi trạng thái đơn hàng.</w:t>
      </w:r>
    </w:p>
    <w:p w14:paraId="2A88873F" w14:textId="77777777" w:rsidR="00A001A8" w:rsidRPr="00A001A8" w:rsidRDefault="00B9455C" w:rsidP="00A001A8">
      <w:r w:rsidRPr="00A001A8">
        <w:rPr>
          <w:noProof/>
        </w:rPr>
        <w:pict w14:anchorId="5A1C8559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52B948EA" w14:textId="77777777" w:rsidR="00A001A8" w:rsidRPr="00A001A8" w:rsidRDefault="00A001A8" w:rsidP="00A001A8">
      <w:pPr>
        <w:rPr>
          <w:b/>
          <w:bCs/>
        </w:rPr>
      </w:pPr>
      <w:r w:rsidRPr="00A001A8">
        <w:rPr>
          <w:rFonts w:ascii="Apple Color Emoji" w:hAnsi="Apple Color Emoji" w:cs="Apple Color Emoji"/>
          <w:b/>
          <w:bCs/>
        </w:rPr>
        <w:t>💰</w:t>
      </w:r>
      <w:r w:rsidRPr="00A001A8">
        <w:rPr>
          <w:b/>
          <w:bCs/>
        </w:rPr>
        <w:t xml:space="preserve"> C. Thanh Toán &amp; Doanh Thu</w:t>
      </w:r>
    </w:p>
    <w:p w14:paraId="292F085C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1. Thanh toán đơn hàng</w:t>
      </w:r>
    </w:p>
    <w:p w14:paraId="0C60729D" w14:textId="77777777" w:rsidR="00A001A8" w:rsidRPr="00A001A8" w:rsidRDefault="00A001A8" w:rsidP="00A001A8">
      <w:pPr>
        <w:numPr>
          <w:ilvl w:val="0"/>
          <w:numId w:val="10"/>
        </w:numPr>
      </w:pPr>
      <w:r w:rsidRPr="00A001A8">
        <w:t xml:space="preserve">Hỗ trợ </w:t>
      </w:r>
      <w:r w:rsidRPr="00A001A8">
        <w:rPr>
          <w:b/>
          <w:bCs/>
        </w:rPr>
        <w:t>MoMo, VNPay, COD</w:t>
      </w:r>
      <w:r w:rsidRPr="00A001A8">
        <w:t>.</w:t>
      </w:r>
    </w:p>
    <w:p w14:paraId="6B19A58F" w14:textId="77777777" w:rsidR="00A001A8" w:rsidRPr="00A001A8" w:rsidRDefault="00A001A8" w:rsidP="00A001A8">
      <w:pPr>
        <w:numPr>
          <w:ilvl w:val="0"/>
          <w:numId w:val="10"/>
        </w:numPr>
      </w:pPr>
      <w:r w:rsidRPr="00A001A8">
        <w:t xml:space="preserve">Hệ thống </w:t>
      </w:r>
      <w:r w:rsidRPr="00A001A8">
        <w:rPr>
          <w:b/>
          <w:bCs/>
        </w:rPr>
        <w:t>tự động xử lý hoàn tiền</w:t>
      </w:r>
      <w:r w:rsidRPr="00A001A8">
        <w:t xml:space="preserve"> nếu đơn hàng bị hủy.</w:t>
      </w:r>
    </w:p>
    <w:p w14:paraId="51F14573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2. Quản lý doanh thu cho shop</w:t>
      </w:r>
    </w:p>
    <w:p w14:paraId="30023933" w14:textId="77777777" w:rsidR="00A001A8" w:rsidRPr="00A001A8" w:rsidRDefault="00A001A8" w:rsidP="00A001A8">
      <w:pPr>
        <w:numPr>
          <w:ilvl w:val="0"/>
          <w:numId w:val="11"/>
        </w:numPr>
      </w:pPr>
      <w:r w:rsidRPr="00A001A8">
        <w:t xml:space="preserve">Sau khi đơn hàng hoàn tất, tiền sẽ chuyển vào </w:t>
      </w:r>
      <w:r w:rsidRPr="00A001A8">
        <w:rPr>
          <w:b/>
          <w:bCs/>
        </w:rPr>
        <w:t>ví shop</w:t>
      </w:r>
      <w:r w:rsidRPr="00A001A8">
        <w:t>.</w:t>
      </w:r>
    </w:p>
    <w:p w14:paraId="60592CFF" w14:textId="77777777" w:rsidR="00A001A8" w:rsidRPr="00A001A8" w:rsidRDefault="00A001A8" w:rsidP="00A001A8">
      <w:pPr>
        <w:numPr>
          <w:ilvl w:val="0"/>
          <w:numId w:val="11"/>
        </w:numPr>
      </w:pPr>
      <w:r w:rsidRPr="00A001A8">
        <w:t xml:space="preserve">Shop có thể yêu cầu </w:t>
      </w:r>
      <w:r w:rsidRPr="00A001A8">
        <w:rPr>
          <w:b/>
          <w:bCs/>
        </w:rPr>
        <w:t>rút tiền về tài khoản ngân hàng</w:t>
      </w:r>
      <w:r w:rsidRPr="00A001A8">
        <w:t>.</w:t>
      </w:r>
    </w:p>
    <w:p w14:paraId="582019D0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3. Quản lý doanh thu cho Admin</w:t>
      </w:r>
    </w:p>
    <w:p w14:paraId="628B1EF8" w14:textId="77777777" w:rsidR="00A001A8" w:rsidRPr="00A001A8" w:rsidRDefault="00A001A8" w:rsidP="00A001A8">
      <w:pPr>
        <w:numPr>
          <w:ilvl w:val="0"/>
          <w:numId w:val="12"/>
        </w:numPr>
      </w:pPr>
      <w:r w:rsidRPr="00A001A8">
        <w:lastRenderedPageBreak/>
        <w:t xml:space="preserve">Hệ thống thu </w:t>
      </w:r>
      <w:r w:rsidRPr="00A001A8">
        <w:rPr>
          <w:b/>
          <w:bCs/>
        </w:rPr>
        <w:t>hoa hồng (commission)</w:t>
      </w:r>
      <w:r w:rsidRPr="00A001A8">
        <w:t xml:space="preserve"> từ mỗi đơn hàng.</w:t>
      </w:r>
    </w:p>
    <w:p w14:paraId="0E300B34" w14:textId="77777777" w:rsidR="00A001A8" w:rsidRPr="00A001A8" w:rsidRDefault="00A001A8" w:rsidP="00A001A8">
      <w:pPr>
        <w:numPr>
          <w:ilvl w:val="0"/>
          <w:numId w:val="12"/>
        </w:numPr>
      </w:pPr>
      <w:r w:rsidRPr="00A001A8">
        <w:t xml:space="preserve">Admin có thể xem </w:t>
      </w:r>
      <w:r w:rsidRPr="00A001A8">
        <w:rPr>
          <w:b/>
          <w:bCs/>
        </w:rPr>
        <w:t>báo cáo doanh thu theo tháng/quý/năm</w:t>
      </w:r>
      <w:r w:rsidRPr="00A001A8">
        <w:t>.</w:t>
      </w:r>
    </w:p>
    <w:p w14:paraId="642A8E13" w14:textId="77777777" w:rsidR="00A001A8" w:rsidRPr="00A001A8" w:rsidRDefault="00B9455C" w:rsidP="00A001A8">
      <w:r w:rsidRPr="00A001A8">
        <w:rPr>
          <w:noProof/>
        </w:rPr>
        <w:pict w14:anchorId="133488E4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4F9953FB" w14:textId="77777777" w:rsidR="00A001A8" w:rsidRPr="00A001A8" w:rsidRDefault="00A001A8" w:rsidP="00A001A8">
      <w:pPr>
        <w:rPr>
          <w:b/>
          <w:bCs/>
        </w:rPr>
      </w:pPr>
      <w:r w:rsidRPr="00A001A8">
        <w:rPr>
          <w:rFonts w:ascii="Apple Color Emoji" w:hAnsi="Apple Color Emoji" w:cs="Apple Color Emoji"/>
          <w:b/>
          <w:bCs/>
        </w:rPr>
        <w:t>📦</w:t>
      </w:r>
      <w:r w:rsidRPr="00A001A8">
        <w:rPr>
          <w:b/>
          <w:bCs/>
        </w:rPr>
        <w:t xml:space="preserve"> D. Hệ Thống Vận Chuyển</w:t>
      </w:r>
    </w:p>
    <w:p w14:paraId="48379F4C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1. Tích hợp API của GHN, GHTK</w:t>
      </w:r>
    </w:p>
    <w:p w14:paraId="18E6FBA8" w14:textId="77777777" w:rsidR="00A001A8" w:rsidRPr="00A001A8" w:rsidRDefault="00A001A8" w:rsidP="00A001A8">
      <w:pPr>
        <w:numPr>
          <w:ilvl w:val="0"/>
          <w:numId w:val="13"/>
        </w:numPr>
      </w:pPr>
      <w:r w:rsidRPr="00A001A8">
        <w:t xml:space="preserve">Tự động tính phí ship theo </w:t>
      </w:r>
      <w:r w:rsidRPr="00A001A8">
        <w:rPr>
          <w:b/>
          <w:bCs/>
        </w:rPr>
        <w:t>địa chỉ khách hàng</w:t>
      </w:r>
      <w:r w:rsidRPr="00A001A8">
        <w:t>.</w:t>
      </w:r>
    </w:p>
    <w:p w14:paraId="705115B9" w14:textId="77777777" w:rsidR="00A001A8" w:rsidRPr="00A001A8" w:rsidRDefault="00A001A8" w:rsidP="00A001A8">
      <w:pPr>
        <w:numPr>
          <w:ilvl w:val="0"/>
          <w:numId w:val="13"/>
        </w:numPr>
      </w:pPr>
      <w:r w:rsidRPr="00A001A8">
        <w:t xml:space="preserve">Shop có thể tạo </w:t>
      </w:r>
      <w:r w:rsidRPr="00A001A8">
        <w:rPr>
          <w:b/>
          <w:bCs/>
        </w:rPr>
        <w:t>mã vận đơn</w:t>
      </w:r>
      <w:r w:rsidRPr="00A001A8">
        <w:t>, in phiếu gửi hàng.</w:t>
      </w:r>
    </w:p>
    <w:p w14:paraId="71BB5529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2. Theo dõi đơn hàng</w:t>
      </w:r>
    </w:p>
    <w:p w14:paraId="3ABF08F2" w14:textId="77777777" w:rsidR="00A001A8" w:rsidRPr="00A001A8" w:rsidRDefault="00A001A8" w:rsidP="00A001A8">
      <w:pPr>
        <w:numPr>
          <w:ilvl w:val="0"/>
          <w:numId w:val="14"/>
        </w:numPr>
      </w:pPr>
      <w:r w:rsidRPr="00A001A8">
        <w:t>Cập nhật trạng thái (Đang vận chuyển, Đã giao thành công).</w:t>
      </w:r>
    </w:p>
    <w:p w14:paraId="4DC6F9EA" w14:textId="77777777" w:rsidR="00A001A8" w:rsidRPr="00A001A8" w:rsidRDefault="00B9455C" w:rsidP="00A001A8">
      <w:r w:rsidRPr="00A001A8">
        <w:rPr>
          <w:noProof/>
        </w:rPr>
        <w:pict w14:anchorId="61745955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656E6337" w14:textId="77777777" w:rsidR="00A001A8" w:rsidRPr="00A001A8" w:rsidRDefault="00A001A8" w:rsidP="00A001A8">
      <w:pPr>
        <w:rPr>
          <w:b/>
          <w:bCs/>
        </w:rPr>
      </w:pPr>
      <w:r w:rsidRPr="00A001A8">
        <w:rPr>
          <w:rFonts w:ascii="Apple Color Emoji" w:hAnsi="Apple Color Emoji" w:cs="Apple Color Emoji"/>
          <w:b/>
          <w:bCs/>
        </w:rPr>
        <w:t>💬</w:t>
      </w:r>
      <w:r w:rsidRPr="00A001A8">
        <w:rPr>
          <w:b/>
          <w:bCs/>
        </w:rPr>
        <w:t xml:space="preserve"> E. Chat &amp; Hỏi Đáp</w:t>
      </w:r>
    </w:p>
    <w:p w14:paraId="56E133AF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1. Chat giữa khách hàng &amp; shop</w:t>
      </w:r>
    </w:p>
    <w:p w14:paraId="1888A056" w14:textId="77777777" w:rsidR="00A001A8" w:rsidRPr="00A001A8" w:rsidRDefault="00A001A8" w:rsidP="00A001A8">
      <w:pPr>
        <w:numPr>
          <w:ilvl w:val="0"/>
          <w:numId w:val="15"/>
        </w:numPr>
      </w:pPr>
      <w:r w:rsidRPr="00A001A8">
        <w:rPr>
          <w:b/>
          <w:bCs/>
        </w:rPr>
        <w:t>Cách đơn giản</w:t>
      </w:r>
      <w:r w:rsidRPr="00A001A8">
        <w:t>: Chat qua REST API (không cần WebSocket).</w:t>
      </w:r>
    </w:p>
    <w:p w14:paraId="4C7BBBF6" w14:textId="77777777" w:rsidR="00A001A8" w:rsidRPr="00A001A8" w:rsidRDefault="00A001A8" w:rsidP="00A001A8">
      <w:pPr>
        <w:numPr>
          <w:ilvl w:val="0"/>
          <w:numId w:val="15"/>
        </w:numPr>
      </w:pPr>
      <w:r w:rsidRPr="00A001A8">
        <w:rPr>
          <w:b/>
          <w:bCs/>
        </w:rPr>
        <w:t>Cách nâng cao</w:t>
      </w:r>
      <w:r w:rsidRPr="00A001A8">
        <w:t>: Chat real-time bằng WebSocket.</w:t>
      </w:r>
    </w:p>
    <w:p w14:paraId="41E6B977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2. Hỏi đáp về sản phẩm</w:t>
      </w:r>
    </w:p>
    <w:p w14:paraId="4B65CFB0" w14:textId="77777777" w:rsidR="00A001A8" w:rsidRPr="00A001A8" w:rsidRDefault="00A001A8" w:rsidP="00A001A8">
      <w:pPr>
        <w:numPr>
          <w:ilvl w:val="0"/>
          <w:numId w:val="16"/>
        </w:numPr>
      </w:pPr>
      <w:r w:rsidRPr="00A001A8">
        <w:t>Khách có thể đặt câu hỏi dưới mỗi sản phẩm, shop sẽ trả lời.</w:t>
      </w:r>
    </w:p>
    <w:p w14:paraId="1BDD7B64" w14:textId="77777777" w:rsidR="00A001A8" w:rsidRPr="00A001A8" w:rsidRDefault="00B9455C" w:rsidP="00A001A8">
      <w:r w:rsidRPr="00A001A8">
        <w:rPr>
          <w:noProof/>
        </w:rPr>
        <w:pict w14:anchorId="47940F29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1AD366C0" w14:textId="77777777" w:rsidR="00A001A8" w:rsidRPr="00A001A8" w:rsidRDefault="00A001A8" w:rsidP="00A001A8">
      <w:pPr>
        <w:rPr>
          <w:b/>
          <w:bCs/>
        </w:rPr>
      </w:pPr>
      <w:r w:rsidRPr="00A001A8">
        <w:rPr>
          <w:rFonts w:ascii="Apple Color Emoji" w:hAnsi="Apple Color Emoji" w:cs="Apple Color Emoji"/>
          <w:b/>
          <w:bCs/>
        </w:rPr>
        <w:t>⭐</w:t>
      </w:r>
      <w:r w:rsidRPr="00A001A8">
        <w:rPr>
          <w:b/>
          <w:bCs/>
        </w:rPr>
        <w:t xml:space="preserve"> F. Đánh Giá Sản Phẩm &amp; Shop</w:t>
      </w:r>
    </w:p>
    <w:p w14:paraId="3B1988CD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1. Đánh giá sản phẩm</w:t>
      </w:r>
    </w:p>
    <w:p w14:paraId="5DA1EB06" w14:textId="77777777" w:rsidR="00A001A8" w:rsidRPr="00A001A8" w:rsidRDefault="00A001A8" w:rsidP="00A001A8">
      <w:pPr>
        <w:numPr>
          <w:ilvl w:val="0"/>
          <w:numId w:val="17"/>
        </w:numPr>
      </w:pPr>
      <w:r w:rsidRPr="00A001A8">
        <w:t xml:space="preserve">Sau khi mua hàng, khách có thể </w:t>
      </w:r>
      <w:r w:rsidRPr="00A001A8">
        <w:rPr>
          <w:b/>
          <w:bCs/>
        </w:rPr>
        <w:t>đánh giá sản phẩm (1 - 5 sao)</w:t>
      </w:r>
      <w:r w:rsidRPr="00A001A8">
        <w:t>.</w:t>
      </w:r>
    </w:p>
    <w:p w14:paraId="27C23B1E" w14:textId="77777777" w:rsidR="00A001A8" w:rsidRPr="00A001A8" w:rsidRDefault="00A001A8" w:rsidP="00A001A8">
      <w:pPr>
        <w:numPr>
          <w:ilvl w:val="0"/>
          <w:numId w:val="17"/>
        </w:numPr>
      </w:pPr>
      <w:r w:rsidRPr="00A001A8">
        <w:t xml:space="preserve">Có thể thêm </w:t>
      </w:r>
      <w:r w:rsidRPr="00A001A8">
        <w:rPr>
          <w:b/>
          <w:bCs/>
        </w:rPr>
        <w:t>hình ảnh/video thực tế</w:t>
      </w:r>
      <w:r w:rsidRPr="00A001A8">
        <w:t>.</w:t>
      </w:r>
    </w:p>
    <w:p w14:paraId="6162C3FD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2. Đánh giá shop</w:t>
      </w:r>
    </w:p>
    <w:p w14:paraId="2505B5CD" w14:textId="77777777" w:rsidR="00A001A8" w:rsidRPr="00A001A8" w:rsidRDefault="00A001A8" w:rsidP="00A001A8">
      <w:pPr>
        <w:numPr>
          <w:ilvl w:val="0"/>
          <w:numId w:val="18"/>
        </w:numPr>
      </w:pPr>
      <w:r w:rsidRPr="00A001A8">
        <w:t xml:space="preserve">Hệ thống tính </w:t>
      </w:r>
      <w:r w:rsidRPr="00A001A8">
        <w:rPr>
          <w:b/>
          <w:bCs/>
        </w:rPr>
        <w:t>điểm uy tín của shop</w:t>
      </w:r>
      <w:r w:rsidRPr="00A001A8">
        <w:t xml:space="preserve"> dựa trên đánh giá của khách hàng.</w:t>
      </w:r>
    </w:p>
    <w:p w14:paraId="671C3ABC" w14:textId="77777777" w:rsidR="00A001A8" w:rsidRPr="00A001A8" w:rsidRDefault="00B9455C" w:rsidP="00A001A8">
      <w:r w:rsidRPr="00A001A8">
        <w:rPr>
          <w:noProof/>
        </w:rPr>
        <w:pict w14:anchorId="16166659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41062027" w14:textId="77777777" w:rsidR="00A001A8" w:rsidRPr="00A001A8" w:rsidRDefault="00A001A8" w:rsidP="00A001A8">
      <w:pPr>
        <w:rPr>
          <w:b/>
          <w:bCs/>
        </w:rPr>
      </w:pPr>
      <w:r w:rsidRPr="00A001A8">
        <w:rPr>
          <w:rFonts w:ascii="Apple Color Emoji" w:hAnsi="Apple Color Emoji" w:cs="Apple Color Emoji"/>
          <w:b/>
          <w:bCs/>
        </w:rPr>
        <w:t>🏗</w:t>
      </w:r>
      <w:r w:rsidRPr="00A001A8">
        <w:rPr>
          <w:b/>
          <w:bCs/>
        </w:rPr>
        <w:t xml:space="preserve"> 3. Kiến Trúc Microservices Đề Xuất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4646"/>
      </w:tblGrid>
      <w:tr w:rsidR="00A001A8" w:rsidRPr="00A001A8" w14:paraId="47E591FB" w14:textId="77777777" w:rsidTr="00A00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C5A8D" w14:textId="77777777" w:rsidR="00A001A8" w:rsidRPr="00A001A8" w:rsidRDefault="00A001A8" w:rsidP="00A001A8">
            <w:pPr>
              <w:rPr>
                <w:b/>
                <w:bCs/>
              </w:rPr>
            </w:pPr>
            <w:r w:rsidRPr="00A001A8">
              <w:rPr>
                <w:b/>
                <w:bCs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14:paraId="2BFA99A8" w14:textId="77777777" w:rsidR="00A001A8" w:rsidRPr="00A001A8" w:rsidRDefault="00A001A8" w:rsidP="00A001A8">
            <w:pPr>
              <w:rPr>
                <w:b/>
                <w:bCs/>
              </w:rPr>
            </w:pPr>
            <w:r w:rsidRPr="00A001A8">
              <w:rPr>
                <w:b/>
                <w:bCs/>
              </w:rPr>
              <w:t>Mô tả</w:t>
            </w:r>
          </w:p>
        </w:tc>
      </w:tr>
      <w:tr w:rsidR="00A001A8" w:rsidRPr="00A001A8" w14:paraId="58E32430" w14:textId="77777777" w:rsidTr="00A00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1CC1" w14:textId="77777777" w:rsidR="00A001A8" w:rsidRPr="00A001A8" w:rsidRDefault="00A001A8" w:rsidP="00A001A8">
            <w:r w:rsidRPr="00A001A8">
              <w:rPr>
                <w:b/>
                <w:bCs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1741F866" w14:textId="77777777" w:rsidR="00A001A8" w:rsidRPr="00A001A8" w:rsidRDefault="00A001A8" w:rsidP="00A001A8">
            <w:r w:rsidRPr="00A001A8">
              <w:t>Quản lý tài khoản (khách hàng, shop, admin)</w:t>
            </w:r>
          </w:p>
        </w:tc>
      </w:tr>
      <w:tr w:rsidR="00A001A8" w:rsidRPr="00A001A8" w14:paraId="780C5CA2" w14:textId="77777777" w:rsidTr="00A00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03C0D" w14:textId="77777777" w:rsidR="00A001A8" w:rsidRPr="00A001A8" w:rsidRDefault="00A001A8" w:rsidP="00A001A8">
            <w:r w:rsidRPr="00A001A8">
              <w:rPr>
                <w:b/>
                <w:bCs/>
              </w:rPr>
              <w:lastRenderedPageBreak/>
              <w:t>Product Service</w:t>
            </w:r>
          </w:p>
        </w:tc>
        <w:tc>
          <w:tcPr>
            <w:tcW w:w="0" w:type="auto"/>
            <w:vAlign w:val="center"/>
            <w:hideMark/>
          </w:tcPr>
          <w:p w14:paraId="473C86CE" w14:textId="77777777" w:rsidR="00A001A8" w:rsidRPr="00A001A8" w:rsidRDefault="00A001A8" w:rsidP="00A001A8">
            <w:r w:rsidRPr="00A001A8">
              <w:t>Quản lý sản phẩm, tìm kiếm, danh mục</w:t>
            </w:r>
          </w:p>
        </w:tc>
      </w:tr>
      <w:tr w:rsidR="00A001A8" w:rsidRPr="00A001A8" w14:paraId="614769CE" w14:textId="77777777" w:rsidTr="00A00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A9DDA" w14:textId="77777777" w:rsidR="00A001A8" w:rsidRPr="00A001A8" w:rsidRDefault="00A001A8" w:rsidP="00A001A8">
            <w:r w:rsidRPr="00A001A8">
              <w:rPr>
                <w:b/>
                <w:bCs/>
              </w:rPr>
              <w:t>Shop Service</w:t>
            </w:r>
          </w:p>
        </w:tc>
        <w:tc>
          <w:tcPr>
            <w:tcW w:w="0" w:type="auto"/>
            <w:vAlign w:val="center"/>
            <w:hideMark/>
          </w:tcPr>
          <w:p w14:paraId="0296765C" w14:textId="77777777" w:rsidR="00A001A8" w:rsidRPr="00A001A8" w:rsidRDefault="00A001A8" w:rsidP="00A001A8">
            <w:r w:rsidRPr="00A001A8">
              <w:t>Quản lý gian hàng, đánh giá shop</w:t>
            </w:r>
          </w:p>
        </w:tc>
      </w:tr>
      <w:tr w:rsidR="00A001A8" w:rsidRPr="00A001A8" w14:paraId="42EC82BD" w14:textId="77777777" w:rsidTr="00A00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3017F" w14:textId="77777777" w:rsidR="00A001A8" w:rsidRPr="00A001A8" w:rsidRDefault="00A001A8" w:rsidP="00A001A8">
            <w:r w:rsidRPr="00A001A8">
              <w:rPr>
                <w:b/>
                <w:bCs/>
              </w:rPr>
              <w:t>Cart &amp; Order Service</w:t>
            </w:r>
          </w:p>
        </w:tc>
        <w:tc>
          <w:tcPr>
            <w:tcW w:w="0" w:type="auto"/>
            <w:vAlign w:val="center"/>
            <w:hideMark/>
          </w:tcPr>
          <w:p w14:paraId="6D4D20B4" w14:textId="77777777" w:rsidR="00A001A8" w:rsidRPr="00A001A8" w:rsidRDefault="00A001A8" w:rsidP="00A001A8">
            <w:r w:rsidRPr="00A001A8">
              <w:t>Giỏ hàng, đặt hàng</w:t>
            </w:r>
          </w:p>
        </w:tc>
      </w:tr>
      <w:tr w:rsidR="00A001A8" w:rsidRPr="00A001A8" w14:paraId="23B44182" w14:textId="77777777" w:rsidTr="00A00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0757D" w14:textId="77777777" w:rsidR="00A001A8" w:rsidRPr="00A001A8" w:rsidRDefault="00A001A8" w:rsidP="00A001A8">
            <w:r w:rsidRPr="00A001A8">
              <w:rPr>
                <w:b/>
                <w:bCs/>
              </w:rPr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3D87F44F" w14:textId="77777777" w:rsidR="00A001A8" w:rsidRPr="00A001A8" w:rsidRDefault="00A001A8" w:rsidP="00A001A8">
            <w:r w:rsidRPr="00A001A8">
              <w:t>Xử lý thanh toán</w:t>
            </w:r>
          </w:p>
        </w:tc>
      </w:tr>
      <w:tr w:rsidR="00A001A8" w:rsidRPr="00A001A8" w14:paraId="4AC51ECB" w14:textId="77777777" w:rsidTr="00A00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1E4A7" w14:textId="77777777" w:rsidR="00A001A8" w:rsidRPr="00A001A8" w:rsidRDefault="00A001A8" w:rsidP="00A001A8">
            <w:r w:rsidRPr="00A001A8">
              <w:rPr>
                <w:b/>
                <w:bCs/>
              </w:rPr>
              <w:t>Shipping Service</w:t>
            </w:r>
          </w:p>
        </w:tc>
        <w:tc>
          <w:tcPr>
            <w:tcW w:w="0" w:type="auto"/>
            <w:vAlign w:val="center"/>
            <w:hideMark/>
          </w:tcPr>
          <w:p w14:paraId="5BEDBEFF" w14:textId="77777777" w:rsidR="00A001A8" w:rsidRPr="00A001A8" w:rsidRDefault="00A001A8" w:rsidP="00A001A8">
            <w:r w:rsidRPr="00A001A8">
              <w:t>Kết nối API vận chuyển (GHN, GHTK)</w:t>
            </w:r>
          </w:p>
        </w:tc>
      </w:tr>
      <w:tr w:rsidR="00A001A8" w:rsidRPr="00A001A8" w14:paraId="723AC27D" w14:textId="77777777" w:rsidTr="00A00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B29A4" w14:textId="77777777" w:rsidR="00A001A8" w:rsidRPr="00A001A8" w:rsidRDefault="00A001A8" w:rsidP="00A001A8">
            <w:r w:rsidRPr="00A001A8">
              <w:rPr>
                <w:b/>
                <w:bCs/>
              </w:rPr>
              <w:t>Chat Service</w:t>
            </w:r>
          </w:p>
        </w:tc>
        <w:tc>
          <w:tcPr>
            <w:tcW w:w="0" w:type="auto"/>
            <w:vAlign w:val="center"/>
            <w:hideMark/>
          </w:tcPr>
          <w:p w14:paraId="03B92E88" w14:textId="77777777" w:rsidR="00A001A8" w:rsidRPr="00A001A8" w:rsidRDefault="00A001A8" w:rsidP="00A001A8">
            <w:r w:rsidRPr="00A001A8">
              <w:t>Xử lý chat giữa khách &amp; shop</w:t>
            </w:r>
          </w:p>
        </w:tc>
      </w:tr>
      <w:tr w:rsidR="00A001A8" w:rsidRPr="00A001A8" w14:paraId="5EBC6B0B" w14:textId="77777777" w:rsidTr="00A00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2042" w14:textId="77777777" w:rsidR="00A001A8" w:rsidRPr="00A001A8" w:rsidRDefault="00A001A8" w:rsidP="00A001A8">
            <w:r w:rsidRPr="00A001A8">
              <w:rPr>
                <w:b/>
                <w:bCs/>
              </w:rPr>
              <w:t>Review Service</w:t>
            </w:r>
          </w:p>
        </w:tc>
        <w:tc>
          <w:tcPr>
            <w:tcW w:w="0" w:type="auto"/>
            <w:vAlign w:val="center"/>
            <w:hideMark/>
          </w:tcPr>
          <w:p w14:paraId="77965EB6" w14:textId="77777777" w:rsidR="00A001A8" w:rsidRPr="00A001A8" w:rsidRDefault="00A001A8" w:rsidP="00A001A8">
            <w:r w:rsidRPr="00A001A8">
              <w:t>Quản lý đánh giá sản phẩm &amp; shop</w:t>
            </w:r>
          </w:p>
        </w:tc>
      </w:tr>
    </w:tbl>
    <w:p w14:paraId="7D6379CE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📌</w:t>
      </w:r>
      <w:r w:rsidRPr="00A001A8">
        <w:t xml:space="preserve"> </w:t>
      </w:r>
      <w:r w:rsidRPr="00A001A8">
        <w:rPr>
          <w:b/>
          <w:bCs/>
        </w:rPr>
        <w:t>Công nghệ sử dụng:</w:t>
      </w:r>
      <w:r w:rsidRPr="00A001A8">
        <w:br/>
      </w:r>
      <w:r w:rsidRPr="00A001A8">
        <w:rPr>
          <w:rFonts w:ascii="Apple Color Emoji" w:hAnsi="Apple Color Emoji" w:cs="Apple Color Emoji"/>
        </w:rPr>
        <w:t>✅</w:t>
      </w:r>
      <w:r w:rsidRPr="00A001A8">
        <w:t xml:space="preserve"> Backend: </w:t>
      </w:r>
      <w:r w:rsidRPr="00A001A8">
        <w:rPr>
          <w:b/>
          <w:bCs/>
        </w:rPr>
        <w:t>Spring Boot, Spring Cloud, Kafka, Redis</w:t>
      </w:r>
      <w:r w:rsidRPr="00A001A8">
        <w:br/>
      </w:r>
      <w:r w:rsidRPr="00A001A8">
        <w:rPr>
          <w:rFonts w:ascii="Apple Color Emoji" w:hAnsi="Apple Color Emoji" w:cs="Apple Color Emoji"/>
        </w:rPr>
        <w:t>✅</w:t>
      </w:r>
      <w:r w:rsidRPr="00A001A8">
        <w:t xml:space="preserve"> Database: </w:t>
      </w:r>
      <w:r w:rsidRPr="00A001A8">
        <w:rPr>
          <w:b/>
          <w:bCs/>
        </w:rPr>
        <w:t>PostgreSQL/MySQL, MongoDB (cho chat)</w:t>
      </w:r>
      <w:r w:rsidRPr="00A001A8">
        <w:br/>
      </w:r>
      <w:r w:rsidRPr="00A001A8">
        <w:rPr>
          <w:rFonts w:ascii="Apple Color Emoji" w:hAnsi="Apple Color Emoji" w:cs="Apple Color Emoji"/>
        </w:rPr>
        <w:t>✅</w:t>
      </w:r>
      <w:r w:rsidRPr="00A001A8">
        <w:t xml:space="preserve"> API Gateway: </w:t>
      </w:r>
      <w:r w:rsidRPr="00A001A8">
        <w:rPr>
          <w:b/>
          <w:bCs/>
        </w:rPr>
        <w:t>Spring Cloud Gateway</w:t>
      </w:r>
      <w:r w:rsidRPr="00A001A8">
        <w:br/>
      </w:r>
      <w:r w:rsidRPr="00A001A8">
        <w:rPr>
          <w:rFonts w:ascii="Apple Color Emoji" w:hAnsi="Apple Color Emoji" w:cs="Apple Color Emoji"/>
        </w:rPr>
        <w:t>✅</w:t>
      </w:r>
      <w:r w:rsidRPr="00A001A8">
        <w:t xml:space="preserve"> CI/CD: </w:t>
      </w:r>
      <w:r w:rsidRPr="00A001A8">
        <w:rPr>
          <w:b/>
          <w:bCs/>
        </w:rPr>
        <w:t>Docker, Kubernetes</w:t>
      </w:r>
    </w:p>
    <w:p w14:paraId="6C44DADB" w14:textId="77777777" w:rsidR="00A001A8" w:rsidRPr="00A001A8" w:rsidRDefault="00B9455C" w:rsidP="00A001A8">
      <w:r w:rsidRPr="00A001A8">
        <w:rPr>
          <w:noProof/>
        </w:rPr>
        <w:pict w14:anchorId="74611EA0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288CE9B0" w14:textId="77777777" w:rsidR="00A001A8" w:rsidRPr="00A001A8" w:rsidRDefault="00A001A8" w:rsidP="00A001A8">
      <w:pPr>
        <w:rPr>
          <w:b/>
          <w:bCs/>
        </w:rPr>
      </w:pPr>
      <w:r w:rsidRPr="00A001A8">
        <w:rPr>
          <w:rFonts w:ascii="Apple Color Emoji" w:hAnsi="Apple Color Emoji" w:cs="Apple Color Emoji"/>
          <w:b/>
          <w:bCs/>
        </w:rPr>
        <w:t>📆</w:t>
      </w:r>
      <w:r w:rsidRPr="00A001A8">
        <w:rPr>
          <w:b/>
          <w:bCs/>
        </w:rPr>
        <w:t xml:space="preserve"> 4. Lộ Trình Hoàn Thành (Từ Giờ Đến Tháng 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5190"/>
      </w:tblGrid>
      <w:tr w:rsidR="00A001A8" w:rsidRPr="00A001A8" w14:paraId="7C2109BC" w14:textId="77777777" w:rsidTr="00A00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DCE98" w14:textId="77777777" w:rsidR="00A001A8" w:rsidRPr="00A001A8" w:rsidRDefault="00A001A8" w:rsidP="00A001A8">
            <w:pPr>
              <w:rPr>
                <w:b/>
                <w:bCs/>
              </w:rPr>
            </w:pPr>
            <w:r w:rsidRPr="00A001A8">
              <w:rPr>
                <w:b/>
                <w:bCs/>
              </w:rPr>
              <w:t>Thời gian</w:t>
            </w:r>
          </w:p>
        </w:tc>
        <w:tc>
          <w:tcPr>
            <w:tcW w:w="0" w:type="auto"/>
            <w:vAlign w:val="center"/>
            <w:hideMark/>
          </w:tcPr>
          <w:p w14:paraId="7E1B65E5" w14:textId="77777777" w:rsidR="00A001A8" w:rsidRPr="00A001A8" w:rsidRDefault="00A001A8" w:rsidP="00A001A8">
            <w:pPr>
              <w:rPr>
                <w:b/>
                <w:bCs/>
              </w:rPr>
            </w:pPr>
            <w:r w:rsidRPr="00A001A8">
              <w:rPr>
                <w:b/>
                <w:bCs/>
              </w:rPr>
              <w:t>Công việc</w:t>
            </w:r>
          </w:p>
        </w:tc>
      </w:tr>
      <w:tr w:rsidR="00A001A8" w:rsidRPr="00A001A8" w14:paraId="73702D34" w14:textId="77777777" w:rsidTr="00A00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F61C4" w14:textId="77777777" w:rsidR="00A001A8" w:rsidRPr="00A001A8" w:rsidRDefault="00A001A8" w:rsidP="00A001A8">
            <w:r w:rsidRPr="00A001A8">
              <w:rPr>
                <w:b/>
                <w:bCs/>
              </w:rPr>
              <w:t>Tháng 2 - Giữa Tháng 3</w:t>
            </w:r>
          </w:p>
        </w:tc>
        <w:tc>
          <w:tcPr>
            <w:tcW w:w="0" w:type="auto"/>
            <w:vAlign w:val="center"/>
            <w:hideMark/>
          </w:tcPr>
          <w:p w14:paraId="23D66868" w14:textId="77777777" w:rsidR="00A001A8" w:rsidRPr="00A001A8" w:rsidRDefault="00A001A8" w:rsidP="00A001A8">
            <w:r w:rsidRPr="00A001A8">
              <w:t>Phân tích yêu cầu, thiết kế hệ thống, tạo database</w:t>
            </w:r>
          </w:p>
        </w:tc>
      </w:tr>
      <w:tr w:rsidR="00A001A8" w:rsidRPr="00A001A8" w14:paraId="4472DD64" w14:textId="77777777" w:rsidTr="00A00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31269" w14:textId="77777777" w:rsidR="00A001A8" w:rsidRPr="00A001A8" w:rsidRDefault="00A001A8" w:rsidP="00A001A8">
            <w:r w:rsidRPr="00A001A8">
              <w:rPr>
                <w:b/>
                <w:bCs/>
              </w:rPr>
              <w:t>Giữa Tháng 3 - Cuối Tháng 4</w:t>
            </w:r>
          </w:p>
        </w:tc>
        <w:tc>
          <w:tcPr>
            <w:tcW w:w="0" w:type="auto"/>
            <w:vAlign w:val="center"/>
            <w:hideMark/>
          </w:tcPr>
          <w:p w14:paraId="0C661CFD" w14:textId="77777777" w:rsidR="00A001A8" w:rsidRPr="00A001A8" w:rsidRDefault="00A001A8" w:rsidP="00A001A8">
            <w:r w:rsidRPr="00A001A8">
              <w:t>Lập trình backend (API) cho từng microservice</w:t>
            </w:r>
          </w:p>
        </w:tc>
      </w:tr>
      <w:tr w:rsidR="00A001A8" w:rsidRPr="00A001A8" w14:paraId="6AF128AC" w14:textId="77777777" w:rsidTr="00A00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42A1C" w14:textId="77777777" w:rsidR="00A001A8" w:rsidRPr="00A001A8" w:rsidRDefault="00A001A8" w:rsidP="00A001A8">
            <w:r w:rsidRPr="00A001A8">
              <w:rPr>
                <w:b/>
                <w:bCs/>
              </w:rPr>
              <w:t>Đầu Tháng 5</w:t>
            </w:r>
          </w:p>
        </w:tc>
        <w:tc>
          <w:tcPr>
            <w:tcW w:w="0" w:type="auto"/>
            <w:vAlign w:val="center"/>
            <w:hideMark/>
          </w:tcPr>
          <w:p w14:paraId="05F0336A" w14:textId="77777777" w:rsidR="00A001A8" w:rsidRPr="00A001A8" w:rsidRDefault="00A001A8" w:rsidP="00A001A8">
            <w:r w:rsidRPr="00A001A8">
              <w:t>Tích hợp frontend, kiểm thử, tối ưu hệ thống</w:t>
            </w:r>
          </w:p>
        </w:tc>
      </w:tr>
      <w:tr w:rsidR="00A001A8" w:rsidRPr="00A001A8" w14:paraId="01C24BE6" w14:textId="77777777" w:rsidTr="00A00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22D0B" w14:textId="77777777" w:rsidR="00A001A8" w:rsidRPr="00A001A8" w:rsidRDefault="00A001A8" w:rsidP="00A001A8">
            <w:r w:rsidRPr="00A001A8">
              <w:rPr>
                <w:b/>
                <w:bCs/>
              </w:rPr>
              <w:t>Giữa Tháng 5</w:t>
            </w:r>
          </w:p>
        </w:tc>
        <w:tc>
          <w:tcPr>
            <w:tcW w:w="0" w:type="auto"/>
            <w:vAlign w:val="center"/>
            <w:hideMark/>
          </w:tcPr>
          <w:p w14:paraId="0E76E1D4" w14:textId="77777777" w:rsidR="00A001A8" w:rsidRPr="00A001A8" w:rsidRDefault="00A001A8" w:rsidP="00A001A8">
            <w:r w:rsidRPr="00A001A8">
              <w:t>Hoàn thiện báo cáo, bảo vệ đồ án</w:t>
            </w:r>
          </w:p>
        </w:tc>
      </w:tr>
    </w:tbl>
    <w:p w14:paraId="15E66DC8" w14:textId="77777777" w:rsidR="00A001A8" w:rsidRPr="00A001A8" w:rsidRDefault="00B9455C" w:rsidP="00A001A8">
      <w:r w:rsidRPr="00A001A8">
        <w:rPr>
          <w:noProof/>
        </w:rPr>
        <w:pict w14:anchorId="4CE0C61A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440E401D" w14:textId="77777777" w:rsidR="00A001A8" w:rsidRPr="00A001A8" w:rsidRDefault="00A001A8" w:rsidP="00A001A8">
      <w:pPr>
        <w:rPr>
          <w:b/>
          <w:bCs/>
        </w:rPr>
      </w:pPr>
      <w:r w:rsidRPr="00A001A8">
        <w:rPr>
          <w:rFonts w:ascii="Apple Color Emoji" w:hAnsi="Apple Color Emoji" w:cs="Apple Color Emoji"/>
          <w:b/>
          <w:bCs/>
        </w:rPr>
        <w:t>🚀</w:t>
      </w:r>
      <w:r w:rsidRPr="00A001A8">
        <w:rPr>
          <w:b/>
          <w:bCs/>
        </w:rPr>
        <w:t xml:space="preserve"> Kết Luận</w:t>
      </w:r>
    </w:p>
    <w:p w14:paraId="71BE7AB0" w14:textId="77777777" w:rsidR="00A001A8" w:rsidRPr="00A001A8" w:rsidRDefault="00A001A8" w:rsidP="00A001A8">
      <w:pPr>
        <w:numPr>
          <w:ilvl w:val="0"/>
          <w:numId w:val="19"/>
        </w:numPr>
      </w:pPr>
      <w:r w:rsidRPr="00A001A8">
        <w:t xml:space="preserve">Đây là một hệ thống </w:t>
      </w:r>
      <w:r w:rsidRPr="00A001A8">
        <w:rPr>
          <w:b/>
          <w:bCs/>
        </w:rPr>
        <w:t>thực tế, có tính ứng dụng cao</w:t>
      </w:r>
      <w:r w:rsidRPr="00A001A8">
        <w:t>.</w:t>
      </w:r>
    </w:p>
    <w:p w14:paraId="3375B031" w14:textId="77777777" w:rsidR="00A001A8" w:rsidRPr="00A001A8" w:rsidRDefault="00A001A8" w:rsidP="00A001A8">
      <w:pPr>
        <w:numPr>
          <w:ilvl w:val="0"/>
          <w:numId w:val="19"/>
        </w:numPr>
      </w:pPr>
      <w:r w:rsidRPr="00A001A8">
        <w:t xml:space="preserve">Chia thành </w:t>
      </w:r>
      <w:r w:rsidRPr="00A001A8">
        <w:rPr>
          <w:b/>
          <w:bCs/>
        </w:rPr>
        <w:t>nhiều microservice</w:t>
      </w:r>
      <w:r w:rsidRPr="00A001A8">
        <w:t xml:space="preserve">, giúp </w:t>
      </w:r>
      <w:r w:rsidRPr="00A001A8">
        <w:rPr>
          <w:b/>
          <w:bCs/>
        </w:rPr>
        <w:t>tăng điểm đồ án</w:t>
      </w:r>
      <w:r w:rsidRPr="00A001A8">
        <w:t>.</w:t>
      </w:r>
    </w:p>
    <w:p w14:paraId="44F52430" w14:textId="77777777" w:rsidR="00A001A8" w:rsidRPr="00A001A8" w:rsidRDefault="00A001A8" w:rsidP="00A001A8">
      <w:pPr>
        <w:numPr>
          <w:ilvl w:val="0"/>
          <w:numId w:val="19"/>
        </w:numPr>
      </w:pPr>
      <w:r w:rsidRPr="00A001A8">
        <w:t xml:space="preserve">Hỗ trợ </w:t>
      </w:r>
      <w:r w:rsidRPr="00A001A8">
        <w:rPr>
          <w:b/>
          <w:bCs/>
        </w:rPr>
        <w:t>các tính năng quan trọng</w:t>
      </w:r>
      <w:r w:rsidRPr="00A001A8">
        <w:t xml:space="preserve"> cho thương mại điện tử.</w:t>
      </w:r>
    </w:p>
    <w:p w14:paraId="0B7A1DDB" w14:textId="77777777" w:rsidR="00A001A8" w:rsidRPr="00A001A8" w:rsidRDefault="00A001A8" w:rsidP="00A001A8">
      <w:pPr>
        <w:numPr>
          <w:ilvl w:val="0"/>
          <w:numId w:val="19"/>
        </w:numPr>
      </w:pPr>
      <w:r w:rsidRPr="00A001A8">
        <w:t xml:space="preserve">Có thể </w:t>
      </w:r>
      <w:r w:rsidRPr="00A001A8">
        <w:rPr>
          <w:b/>
          <w:bCs/>
        </w:rPr>
        <w:t>triển khai trên AWS/GCP</w:t>
      </w:r>
      <w:r w:rsidRPr="00A001A8">
        <w:t xml:space="preserve"> để demo online khi bảo vệ.</w:t>
      </w:r>
    </w:p>
    <w:p w14:paraId="66D81AEC" w14:textId="77777777" w:rsidR="00A001A8" w:rsidRPr="00A001A8" w:rsidRDefault="00A001A8" w:rsidP="00A001A8">
      <w:r w:rsidRPr="00A001A8">
        <w:rPr>
          <w:rFonts w:ascii="Apple Color Emoji" w:hAnsi="Apple Color Emoji" w:cs="Apple Color Emoji"/>
        </w:rPr>
        <w:t>🔥</w:t>
      </w:r>
      <w:r w:rsidRPr="00A001A8">
        <w:t xml:space="preserve"> </w:t>
      </w:r>
      <w:r w:rsidRPr="00A001A8">
        <w:rPr>
          <w:b/>
          <w:bCs/>
        </w:rPr>
        <w:t>Bạn có muốn mình tinh chỉnh gì thêm không?</w:t>
      </w:r>
      <w:r w:rsidRPr="00A001A8">
        <w:t xml:space="preserve"> </w:t>
      </w:r>
    </w:p>
    <w:p w14:paraId="020A85BF" w14:textId="77777777" w:rsidR="00A001A8" w:rsidRDefault="00A001A8"/>
    <w:p w14:paraId="31B747F4" w14:textId="77777777" w:rsidR="00AB2E45" w:rsidRDefault="00AB2E45"/>
    <w:p w14:paraId="1FC22828" w14:textId="77777777" w:rsidR="00AB2E45" w:rsidRDefault="00AB2E45"/>
    <w:p w14:paraId="5779622C" w14:textId="77777777" w:rsidR="00AB2E45" w:rsidRDefault="00AB2E45"/>
    <w:p w14:paraId="3EA763F2" w14:textId="77777777" w:rsidR="00AB2E45" w:rsidRDefault="00AB2E45"/>
    <w:p w14:paraId="6626E090" w14:textId="77777777" w:rsidR="00AB2E45" w:rsidRDefault="00AB2E45"/>
    <w:p w14:paraId="1DFEDB1D" w14:textId="77777777" w:rsidR="00AB2E45" w:rsidRDefault="00AB2E45"/>
    <w:p w14:paraId="149873B1" w14:textId="77777777" w:rsidR="00AB2E45" w:rsidRDefault="00AB2E45"/>
    <w:p w14:paraId="52794CF2" w14:textId="77777777" w:rsidR="00AB2E45" w:rsidRDefault="00AB2E45"/>
    <w:p w14:paraId="47E47B94" w14:textId="77777777" w:rsidR="00AB2E45" w:rsidRDefault="00AB2E45"/>
    <w:p w14:paraId="11CA5696" w14:textId="77777777" w:rsidR="00AB2E45" w:rsidRDefault="00AB2E45"/>
    <w:p w14:paraId="324AE30B" w14:textId="77777777" w:rsidR="00AB2E45" w:rsidRDefault="00AB2E45"/>
    <w:p w14:paraId="38E50A78" w14:textId="77777777" w:rsidR="00AB2E45" w:rsidRDefault="00AB2E45"/>
    <w:p w14:paraId="40514F96" w14:textId="77777777" w:rsidR="00AB2E45" w:rsidRDefault="00AB2E45"/>
    <w:p w14:paraId="2DE755AC" w14:textId="77777777" w:rsidR="00AB2E45" w:rsidRDefault="00AB2E45"/>
    <w:p w14:paraId="71EB2E57" w14:textId="77777777" w:rsidR="00AB2E45" w:rsidRDefault="00AB2E45"/>
    <w:p w14:paraId="34E201F7" w14:textId="77777777" w:rsidR="00AB2E45" w:rsidRDefault="00AB2E45"/>
    <w:p w14:paraId="0143AFF7" w14:textId="77777777" w:rsidR="00AB2E45" w:rsidRDefault="00AB2E45"/>
    <w:p w14:paraId="66912ECF" w14:textId="77777777" w:rsidR="00AB2E45" w:rsidRDefault="00AB2E45"/>
    <w:p w14:paraId="0B53E56C" w14:textId="77777777" w:rsidR="00AB2E45" w:rsidRDefault="00AB2E45"/>
    <w:p w14:paraId="702D2740" w14:textId="77777777" w:rsidR="00AB2E45" w:rsidRDefault="00AB2E45"/>
    <w:p w14:paraId="4BBFD322" w14:textId="77777777" w:rsidR="00AB2E45" w:rsidRDefault="00AB2E45"/>
    <w:p w14:paraId="2086D75D" w14:textId="77777777" w:rsidR="00AB2E45" w:rsidRDefault="00AB2E45"/>
    <w:p w14:paraId="6805BCB5" w14:textId="77777777" w:rsidR="00AB2E45" w:rsidRDefault="00AB2E45"/>
    <w:p w14:paraId="174A0318" w14:textId="77777777" w:rsidR="00AB2E45" w:rsidRDefault="00AB2E45"/>
    <w:p w14:paraId="09FC5467" w14:textId="77777777" w:rsidR="00AB2E45" w:rsidRDefault="00AB2E45"/>
    <w:p w14:paraId="5DA5CCDE" w14:textId="77777777" w:rsidR="00AB2E45" w:rsidRDefault="00AB2E45"/>
    <w:p w14:paraId="78AFE177" w14:textId="77777777" w:rsidR="00AB2E45" w:rsidRDefault="00AB2E45"/>
    <w:p w14:paraId="1F332FD2" w14:textId="77777777" w:rsidR="00AB2E45" w:rsidRPr="00AB2E45" w:rsidRDefault="00AB2E45" w:rsidP="00AB2E45">
      <w:r w:rsidRPr="00AB2E45">
        <w:lastRenderedPageBreak/>
        <w:t xml:space="preserve">Dưới đây là danh sách chi tiết các </w:t>
      </w:r>
      <w:r w:rsidRPr="00AB2E45">
        <w:rPr>
          <w:b/>
          <w:bCs/>
        </w:rPr>
        <w:t>chức năng</w:t>
      </w:r>
      <w:r w:rsidRPr="00AB2E45">
        <w:t xml:space="preserve"> của hệ thống thương mại điện tử (E-commerce) theo mô hình </w:t>
      </w:r>
      <w:r w:rsidRPr="00AB2E45">
        <w:rPr>
          <w:b/>
          <w:bCs/>
        </w:rPr>
        <w:t>Microservices</w:t>
      </w:r>
      <w:r w:rsidRPr="00AB2E45">
        <w:t xml:space="preserve"> mà bạn có thể làm cho đồ án tốt nghiệp.</w:t>
      </w:r>
    </w:p>
    <w:p w14:paraId="09BE5AF1" w14:textId="77777777" w:rsidR="00AB2E45" w:rsidRPr="00AB2E45" w:rsidRDefault="00B9455C" w:rsidP="00AB2E45">
      <w:r w:rsidRPr="00AB2E45">
        <w:rPr>
          <w:noProof/>
        </w:rPr>
        <w:pict w14:anchorId="34CA6D8E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66B3863F" w14:textId="77777777" w:rsidR="00AB2E45" w:rsidRPr="00AB2E45" w:rsidRDefault="00AB2E45" w:rsidP="00AB2E45">
      <w:pPr>
        <w:rPr>
          <w:b/>
          <w:bCs/>
        </w:rPr>
      </w:pPr>
      <w:r w:rsidRPr="00AB2E45">
        <w:rPr>
          <w:rFonts w:ascii="Apple Color Emoji" w:hAnsi="Apple Color Emoji" w:cs="Apple Color Emoji"/>
          <w:b/>
          <w:bCs/>
        </w:rPr>
        <w:t>🎯</w:t>
      </w:r>
      <w:r w:rsidRPr="00AB2E45">
        <w:rPr>
          <w:b/>
          <w:bCs/>
        </w:rPr>
        <w:t xml:space="preserve"> 1. Các Vai Trò Trong Hệ Thống</w:t>
      </w:r>
    </w:p>
    <w:p w14:paraId="10320FA8" w14:textId="77777777" w:rsidR="00AB2E45" w:rsidRPr="00AB2E45" w:rsidRDefault="00AB2E45" w:rsidP="00AB2E45">
      <w:r w:rsidRPr="00AB2E45">
        <w:t xml:space="preserve">Hệ thống có </w:t>
      </w:r>
      <w:r w:rsidRPr="00AB2E45">
        <w:rPr>
          <w:b/>
          <w:bCs/>
        </w:rPr>
        <w:t>3 bên chính</w:t>
      </w:r>
      <w:r w:rsidRPr="00AB2E45">
        <w:t>:</w:t>
      </w:r>
    </w:p>
    <w:p w14:paraId="6B8F61AB" w14:textId="77777777" w:rsidR="00AB2E45" w:rsidRPr="00AB2E45" w:rsidRDefault="00AB2E45" w:rsidP="00AB2E45">
      <w:pPr>
        <w:numPr>
          <w:ilvl w:val="0"/>
          <w:numId w:val="20"/>
        </w:numPr>
      </w:pPr>
      <w:r w:rsidRPr="00AB2E45">
        <w:rPr>
          <w:b/>
          <w:bCs/>
        </w:rPr>
        <w:t>Chủ hệ thống (Admin)</w:t>
      </w:r>
      <w:r w:rsidRPr="00AB2E45">
        <w:t xml:space="preserve"> → Quản lý toàn bộ hệ thống, danh mục, người dùng, báo cáo doanh thu.</w:t>
      </w:r>
    </w:p>
    <w:p w14:paraId="76A2BB74" w14:textId="77777777" w:rsidR="00AB2E45" w:rsidRPr="00AB2E45" w:rsidRDefault="00AB2E45" w:rsidP="00AB2E45">
      <w:pPr>
        <w:numPr>
          <w:ilvl w:val="0"/>
          <w:numId w:val="20"/>
        </w:numPr>
      </w:pPr>
      <w:r w:rsidRPr="00AB2E45">
        <w:rPr>
          <w:b/>
          <w:bCs/>
        </w:rPr>
        <w:t>Khách hàng (User/Buyer)</w:t>
      </w:r>
      <w:r w:rsidRPr="00AB2E45">
        <w:t xml:space="preserve"> → Tìm kiếm, đặt hàng, thanh toán, đánh giá sản phẩm.</w:t>
      </w:r>
    </w:p>
    <w:p w14:paraId="5BFE455A" w14:textId="77777777" w:rsidR="00AB2E45" w:rsidRPr="00AB2E45" w:rsidRDefault="00AB2E45" w:rsidP="00AB2E45">
      <w:pPr>
        <w:numPr>
          <w:ilvl w:val="0"/>
          <w:numId w:val="20"/>
        </w:numPr>
      </w:pPr>
      <w:r w:rsidRPr="00AB2E45">
        <w:rPr>
          <w:b/>
          <w:bCs/>
        </w:rPr>
        <w:t>Nhà bán hàng (Seller/Shop Owner)</w:t>
      </w:r>
      <w:r w:rsidRPr="00AB2E45">
        <w:t xml:space="preserve"> → Tạo gian hàng, đăng bán sản phẩm, xử lý đơn hàng.</w:t>
      </w:r>
    </w:p>
    <w:p w14:paraId="44B78368" w14:textId="77777777" w:rsidR="00AB2E45" w:rsidRPr="00AB2E45" w:rsidRDefault="00B9455C" w:rsidP="00AB2E45">
      <w:r w:rsidRPr="00AB2E45">
        <w:rPr>
          <w:noProof/>
        </w:rPr>
        <w:pict w14:anchorId="54D9B734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4F391455" w14:textId="77777777" w:rsidR="00AB2E45" w:rsidRPr="00AB2E45" w:rsidRDefault="00AB2E45" w:rsidP="00AB2E45">
      <w:pPr>
        <w:rPr>
          <w:b/>
          <w:bCs/>
        </w:rPr>
      </w:pPr>
      <w:r w:rsidRPr="00AB2E45">
        <w:rPr>
          <w:rFonts w:ascii="Apple Color Emoji" w:hAnsi="Apple Color Emoji" w:cs="Apple Color Emoji"/>
          <w:b/>
          <w:bCs/>
        </w:rPr>
        <w:t>🛠</w:t>
      </w:r>
      <w:r w:rsidRPr="00AB2E45">
        <w:rPr>
          <w:b/>
          <w:bCs/>
        </w:rPr>
        <w:t xml:space="preserve"> 2. Chức Năng Chi Tiết</w:t>
      </w:r>
    </w:p>
    <w:p w14:paraId="5BCDDBC4" w14:textId="77777777" w:rsidR="00AB2E45" w:rsidRPr="00AB2E45" w:rsidRDefault="00AB2E45" w:rsidP="00AB2E45">
      <w:r w:rsidRPr="00AB2E45">
        <w:t xml:space="preserve">Dưới đây là các </w:t>
      </w:r>
      <w:r w:rsidRPr="00AB2E45">
        <w:rPr>
          <w:b/>
          <w:bCs/>
        </w:rPr>
        <w:t>chức năng chính</w:t>
      </w:r>
      <w:r w:rsidRPr="00AB2E45">
        <w:t xml:space="preserve"> chia theo từng vai trò.</w:t>
      </w:r>
    </w:p>
    <w:p w14:paraId="0374D4B6" w14:textId="77777777" w:rsidR="00AB2E45" w:rsidRPr="00AB2E45" w:rsidRDefault="00AB2E45" w:rsidP="00AB2E45">
      <w:pPr>
        <w:rPr>
          <w:b/>
          <w:bCs/>
        </w:rPr>
      </w:pPr>
      <w:r w:rsidRPr="00AB2E45">
        <w:rPr>
          <w:rFonts w:ascii="Apple Color Emoji" w:hAnsi="Apple Color Emoji" w:cs="Apple Color Emoji"/>
          <w:b/>
          <w:bCs/>
        </w:rPr>
        <w:t>🏢</w:t>
      </w:r>
      <w:r w:rsidRPr="00AB2E45">
        <w:rPr>
          <w:b/>
          <w:bCs/>
        </w:rPr>
        <w:t xml:space="preserve"> A. Chức Năng Của Admin</w:t>
      </w:r>
    </w:p>
    <w:p w14:paraId="3410E9D0" w14:textId="77777777" w:rsidR="00AB2E45" w:rsidRPr="00AB2E45" w:rsidRDefault="00AB2E45" w:rsidP="00AB2E45"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Quản lý sản phẩm</w:t>
      </w:r>
      <w:r w:rsidRPr="00AB2E45">
        <w:t>: Duyệt sản phẩm do nhà bán hàng đăng lên.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Quản lý danh mục</w:t>
      </w:r>
      <w:r w:rsidRPr="00AB2E45">
        <w:t>: Tạo/sửa/xóa danh mục sản phẩm (VD: Phụ kiện, Đồ độ xe).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Quản lý nhà bán hàng</w:t>
      </w:r>
      <w:r w:rsidRPr="00AB2E45">
        <w:t>: Duyệt hồ sơ đăng ký của các shop.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Quản lý đơn hàng</w:t>
      </w:r>
      <w:r w:rsidRPr="00AB2E45">
        <w:t>: Xem thống kê đơn hàng toàn hệ thống.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Quản lý báo cáo doanh thu</w:t>
      </w:r>
      <w:r w:rsidRPr="00AB2E45">
        <w:t>: Xem báo cáo tổng quan doanh thu theo tháng, năm.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Quản lý người dùng</w:t>
      </w:r>
      <w:r w:rsidRPr="00AB2E45">
        <w:t>: Khoá/mở tài khoản khách hàng hoặc shop nếu vi phạm chính sách.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Quản lý đánh giá/bình luận</w:t>
      </w:r>
      <w:r w:rsidRPr="00AB2E45">
        <w:t>: Xoá các đánh giá xấu hoặc spam.</w:t>
      </w:r>
    </w:p>
    <w:p w14:paraId="07E6A409" w14:textId="77777777" w:rsidR="00AB2E45" w:rsidRPr="00AB2E45" w:rsidRDefault="00B9455C" w:rsidP="00AB2E45">
      <w:r w:rsidRPr="00AB2E45">
        <w:rPr>
          <w:noProof/>
        </w:rPr>
        <w:pict w14:anchorId="3F561ED5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362FAE15" w14:textId="77777777" w:rsidR="00AB2E45" w:rsidRPr="00AB2E45" w:rsidRDefault="00AB2E45" w:rsidP="00AB2E45">
      <w:pPr>
        <w:rPr>
          <w:b/>
          <w:bCs/>
        </w:rPr>
      </w:pPr>
      <w:r w:rsidRPr="00AB2E45">
        <w:rPr>
          <w:rFonts w:ascii="Apple Color Emoji" w:hAnsi="Apple Color Emoji" w:cs="Apple Color Emoji"/>
          <w:b/>
          <w:bCs/>
        </w:rPr>
        <w:t>🛍</w:t>
      </w:r>
      <w:r w:rsidRPr="00AB2E45">
        <w:rPr>
          <w:b/>
          <w:bCs/>
        </w:rPr>
        <w:t xml:space="preserve"> B. Chức Năng Của Khách Hàng (Buyer)</w:t>
      </w:r>
    </w:p>
    <w:p w14:paraId="5E363A09" w14:textId="77777777" w:rsidR="00AB2E45" w:rsidRPr="00AB2E45" w:rsidRDefault="00AB2E45" w:rsidP="00AB2E45"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Đăng ký/Đăng nhập</w:t>
      </w:r>
      <w:r w:rsidRPr="00AB2E45">
        <w:t xml:space="preserve">: Sử dụng </w:t>
      </w:r>
      <w:r w:rsidRPr="00AB2E45">
        <w:rPr>
          <w:b/>
          <w:bCs/>
        </w:rPr>
        <w:t>JWT + OAuth</w:t>
      </w:r>
      <w:r w:rsidRPr="00AB2E45">
        <w:t xml:space="preserve"> để bảo mật.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Tìm kiếm sản phẩm</w:t>
      </w:r>
      <w:r w:rsidRPr="00AB2E45">
        <w:t>: Lọc theo loại xe (Exciter, Winner, SH, v.v.), danh mục, giá, đánh giá.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Thêm sản phẩm vào giỏ hàng</w:t>
      </w:r>
      <w:r w:rsidRPr="00AB2E45">
        <w:t xml:space="preserve">: Lưu giỏ hàng tạm thời bằng </w:t>
      </w:r>
      <w:r w:rsidRPr="00AB2E45">
        <w:rPr>
          <w:b/>
          <w:bCs/>
        </w:rPr>
        <w:t>Redis cache</w:t>
      </w:r>
      <w:r w:rsidRPr="00AB2E45">
        <w:t>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Đặt hàng &amp; Thanh toán</w:t>
      </w:r>
      <w:r w:rsidRPr="00AB2E45">
        <w:t>: Hỗ trợ COD &amp; thanh toán online (VNPay, Momo).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Theo dõi đơn hàng</w:t>
      </w:r>
      <w:r w:rsidRPr="00AB2E45">
        <w:t>: Kiểm tra trạng thái đơn hàng.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Đánh giá sản phẩm</w:t>
      </w:r>
      <w:r w:rsidRPr="00AB2E45">
        <w:t>: Viết đánh giá &amp; chấm sao cho sản phẩm.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Chat với Shop</w:t>
      </w:r>
      <w:r w:rsidRPr="00AB2E45">
        <w:t xml:space="preserve">: Nhắn tin trực tiếp với shop (Dùng </w:t>
      </w:r>
      <w:r w:rsidRPr="00AB2E45">
        <w:rPr>
          <w:b/>
          <w:bCs/>
        </w:rPr>
        <w:t>WebSocket + Redis Pub/Sub</w:t>
      </w:r>
      <w:r w:rsidRPr="00AB2E45">
        <w:t>).</w:t>
      </w:r>
    </w:p>
    <w:p w14:paraId="615D6660" w14:textId="77777777" w:rsidR="00AB2E45" w:rsidRPr="00AB2E45" w:rsidRDefault="00B9455C" w:rsidP="00AB2E45">
      <w:r w:rsidRPr="00AB2E45">
        <w:rPr>
          <w:noProof/>
        </w:rPr>
        <w:lastRenderedPageBreak/>
        <w:pict w14:anchorId="65E99C28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72D5B6C" w14:textId="77777777" w:rsidR="00AB2E45" w:rsidRPr="00AB2E45" w:rsidRDefault="00AB2E45" w:rsidP="00AB2E45">
      <w:pPr>
        <w:rPr>
          <w:b/>
          <w:bCs/>
        </w:rPr>
      </w:pPr>
      <w:r w:rsidRPr="00AB2E45">
        <w:rPr>
          <w:rFonts w:ascii="Apple Color Emoji" w:hAnsi="Apple Color Emoji" w:cs="Apple Color Emoji"/>
          <w:b/>
          <w:bCs/>
        </w:rPr>
        <w:t>🏪</w:t>
      </w:r>
      <w:r w:rsidRPr="00AB2E45">
        <w:rPr>
          <w:b/>
          <w:bCs/>
        </w:rPr>
        <w:t xml:space="preserve"> C. Chức Năng Của Nhà Bán Hàng (Seller)</w:t>
      </w:r>
    </w:p>
    <w:p w14:paraId="02192351" w14:textId="77777777" w:rsidR="00AB2E45" w:rsidRPr="00AB2E45" w:rsidRDefault="00AB2E45" w:rsidP="00AB2E45"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Đăng ký gian hàng</w:t>
      </w:r>
      <w:r w:rsidRPr="00AB2E45">
        <w:t>: Nhập thông tin shop, chờ Admin duyệt.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Quản lý sản phẩm</w:t>
      </w:r>
      <w:r w:rsidRPr="00AB2E45">
        <w:t>: Thêm/Sửa/Xoá sản phẩm.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Quản lý đơn hàng</w:t>
      </w:r>
      <w:r w:rsidRPr="00AB2E45">
        <w:t>: Nhận thông báo khi có đơn hàng mới, xử lý đơn.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Quản lý doanh thu</w:t>
      </w:r>
      <w:r w:rsidRPr="00AB2E45">
        <w:t>: Xem doanh thu của gian hàng theo thời gian.</w:t>
      </w:r>
      <w:r w:rsidRPr="00AB2E45">
        <w:br/>
      </w:r>
      <w:r w:rsidRPr="00AB2E45">
        <w:rPr>
          <w:rFonts w:ascii="Apple Color Emoji" w:hAnsi="Apple Color Emoji" w:cs="Apple Color Emoji"/>
        </w:rPr>
        <w:t>✔️</w:t>
      </w:r>
      <w:r w:rsidRPr="00AB2E45">
        <w:t xml:space="preserve"> </w:t>
      </w:r>
      <w:r w:rsidRPr="00AB2E45">
        <w:rPr>
          <w:b/>
          <w:bCs/>
        </w:rPr>
        <w:t>Trả lời tin nhắn</w:t>
      </w:r>
      <w:r w:rsidRPr="00AB2E45">
        <w:t>: Hỗ trợ khách hàng qua tính năng chat.</w:t>
      </w:r>
    </w:p>
    <w:p w14:paraId="196C8F2E" w14:textId="77777777" w:rsidR="00AB2E45" w:rsidRPr="00AB2E45" w:rsidRDefault="00B9455C" w:rsidP="00AB2E45">
      <w:r w:rsidRPr="00AB2E45">
        <w:rPr>
          <w:noProof/>
        </w:rPr>
        <w:pict w14:anchorId="4E188F02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4BD8664" w14:textId="77777777" w:rsidR="00AB2E45" w:rsidRPr="00AB2E45" w:rsidRDefault="00AB2E45" w:rsidP="00AB2E45">
      <w:pPr>
        <w:rPr>
          <w:b/>
          <w:bCs/>
        </w:rPr>
      </w:pPr>
      <w:r w:rsidRPr="00AB2E45">
        <w:rPr>
          <w:rFonts w:ascii="Apple Color Emoji" w:hAnsi="Apple Color Emoji" w:cs="Apple Color Emoji"/>
          <w:b/>
          <w:bCs/>
        </w:rPr>
        <w:t>🔧</w:t>
      </w:r>
      <w:r w:rsidRPr="00AB2E45">
        <w:rPr>
          <w:b/>
          <w:bCs/>
        </w:rPr>
        <w:t xml:space="preserve"> 3. Công Nghệ Được Sử Dụng</w:t>
      </w:r>
    </w:p>
    <w:p w14:paraId="25D9A164" w14:textId="77777777" w:rsidR="00AB2E45" w:rsidRPr="00AB2E45" w:rsidRDefault="00AB2E45" w:rsidP="00AB2E45">
      <w:r w:rsidRPr="00AB2E45">
        <w:t xml:space="preserve">Hệ thống sẽ được xây dựng với </w:t>
      </w:r>
      <w:r w:rsidRPr="00AB2E45">
        <w:rPr>
          <w:b/>
          <w:bCs/>
        </w:rPr>
        <w:t>kiến trúc Microservices</w:t>
      </w:r>
      <w:r w:rsidRPr="00AB2E45">
        <w:t>, mỗi service đảm nhận một chức năng riêng biệt.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883"/>
      </w:tblGrid>
      <w:tr w:rsidR="00AB2E45" w:rsidRPr="00AB2E45" w14:paraId="6AA80168" w14:textId="77777777" w:rsidTr="00AB2E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144EF" w14:textId="77777777" w:rsidR="00AB2E45" w:rsidRPr="00AB2E45" w:rsidRDefault="00AB2E45" w:rsidP="00AB2E45">
            <w:pPr>
              <w:rPr>
                <w:b/>
                <w:bCs/>
              </w:rPr>
            </w:pPr>
            <w:r w:rsidRPr="00AB2E45">
              <w:rPr>
                <w:b/>
                <w:bCs/>
              </w:rPr>
              <w:t>Chức Năng</w:t>
            </w:r>
          </w:p>
        </w:tc>
        <w:tc>
          <w:tcPr>
            <w:tcW w:w="0" w:type="auto"/>
            <w:vAlign w:val="center"/>
            <w:hideMark/>
          </w:tcPr>
          <w:p w14:paraId="168E42DE" w14:textId="77777777" w:rsidR="00AB2E45" w:rsidRPr="00AB2E45" w:rsidRDefault="00AB2E45" w:rsidP="00AB2E45">
            <w:pPr>
              <w:rPr>
                <w:b/>
                <w:bCs/>
              </w:rPr>
            </w:pPr>
            <w:r w:rsidRPr="00AB2E45">
              <w:rPr>
                <w:b/>
                <w:bCs/>
              </w:rPr>
              <w:t>Công Nghệ</w:t>
            </w:r>
          </w:p>
        </w:tc>
      </w:tr>
      <w:tr w:rsidR="00AB2E45" w:rsidRPr="00AB2E45" w14:paraId="51CDDF97" w14:textId="77777777" w:rsidTr="00AB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ECEA" w14:textId="77777777" w:rsidR="00AB2E45" w:rsidRPr="00AB2E45" w:rsidRDefault="00AB2E45" w:rsidP="00AB2E45">
            <w:r w:rsidRPr="00AB2E45">
              <w:rPr>
                <w:b/>
                <w:bCs/>
              </w:rPr>
              <w:t>Backend (Microservices)</w:t>
            </w:r>
          </w:p>
        </w:tc>
        <w:tc>
          <w:tcPr>
            <w:tcW w:w="0" w:type="auto"/>
            <w:vAlign w:val="center"/>
            <w:hideMark/>
          </w:tcPr>
          <w:p w14:paraId="376FA9B2" w14:textId="77777777" w:rsidR="00AB2E45" w:rsidRPr="00AB2E45" w:rsidRDefault="00AB2E45" w:rsidP="00AB2E45">
            <w:r w:rsidRPr="00AB2E45">
              <w:t>Spring Boot, Spring Cloud</w:t>
            </w:r>
          </w:p>
        </w:tc>
      </w:tr>
      <w:tr w:rsidR="00AB2E45" w:rsidRPr="00AB2E45" w14:paraId="6A1CCCE1" w14:textId="77777777" w:rsidTr="00AB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77A19" w14:textId="77777777" w:rsidR="00AB2E45" w:rsidRPr="00AB2E45" w:rsidRDefault="00AB2E45" w:rsidP="00AB2E45">
            <w:r w:rsidRPr="00AB2E45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53E3ED8B" w14:textId="77777777" w:rsidR="00AB2E45" w:rsidRPr="00AB2E45" w:rsidRDefault="00AB2E45" w:rsidP="00AB2E45">
            <w:r w:rsidRPr="00AB2E45">
              <w:t>Spring Cloud Gateway</w:t>
            </w:r>
          </w:p>
        </w:tc>
      </w:tr>
      <w:tr w:rsidR="00AB2E45" w:rsidRPr="00AB2E45" w14:paraId="2C697F5C" w14:textId="77777777" w:rsidTr="00AB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CB657" w14:textId="77777777" w:rsidR="00AB2E45" w:rsidRPr="00AB2E45" w:rsidRDefault="00AB2E45" w:rsidP="00AB2E45">
            <w:r w:rsidRPr="00AB2E45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D1C294F" w14:textId="77777777" w:rsidR="00AB2E45" w:rsidRPr="00AB2E45" w:rsidRDefault="00AB2E45" w:rsidP="00AB2E45">
            <w:r w:rsidRPr="00AB2E45">
              <w:t>PostgreSQL / MySQL</w:t>
            </w:r>
          </w:p>
        </w:tc>
      </w:tr>
      <w:tr w:rsidR="00AB2E45" w:rsidRPr="00AB2E45" w14:paraId="19923B47" w14:textId="77777777" w:rsidTr="00AB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7C715" w14:textId="77777777" w:rsidR="00AB2E45" w:rsidRPr="00AB2E45" w:rsidRDefault="00AB2E45" w:rsidP="00AB2E45">
            <w:r w:rsidRPr="00AB2E45">
              <w:rPr>
                <w:b/>
                <w:bCs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6AAD6896" w14:textId="77777777" w:rsidR="00AB2E45" w:rsidRPr="00AB2E45" w:rsidRDefault="00AB2E45" w:rsidP="00AB2E45">
            <w:r w:rsidRPr="00AB2E45">
              <w:t>Redis</w:t>
            </w:r>
          </w:p>
        </w:tc>
      </w:tr>
      <w:tr w:rsidR="00AB2E45" w:rsidRPr="00AB2E45" w14:paraId="24569501" w14:textId="77777777" w:rsidTr="00AB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8E524" w14:textId="77777777" w:rsidR="00AB2E45" w:rsidRPr="00AB2E45" w:rsidRDefault="00AB2E45" w:rsidP="00AB2E45">
            <w:r w:rsidRPr="00AB2E45">
              <w:rPr>
                <w:b/>
                <w:bCs/>
              </w:rPr>
              <w:t>Message Queue</w:t>
            </w:r>
          </w:p>
        </w:tc>
        <w:tc>
          <w:tcPr>
            <w:tcW w:w="0" w:type="auto"/>
            <w:vAlign w:val="center"/>
            <w:hideMark/>
          </w:tcPr>
          <w:p w14:paraId="7C7B6174" w14:textId="77777777" w:rsidR="00AB2E45" w:rsidRPr="00AB2E45" w:rsidRDefault="00AB2E45" w:rsidP="00AB2E45">
            <w:r w:rsidRPr="00AB2E45">
              <w:t>Kafka</w:t>
            </w:r>
          </w:p>
        </w:tc>
      </w:tr>
      <w:tr w:rsidR="00AB2E45" w:rsidRPr="00AB2E45" w14:paraId="5506463A" w14:textId="77777777" w:rsidTr="00AB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1690" w14:textId="77777777" w:rsidR="00AB2E45" w:rsidRPr="00AB2E45" w:rsidRDefault="00AB2E45" w:rsidP="00AB2E45">
            <w:r w:rsidRPr="00AB2E45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A316BEC" w14:textId="77777777" w:rsidR="00AB2E45" w:rsidRPr="00AB2E45" w:rsidRDefault="00AB2E45" w:rsidP="00AB2E45">
            <w:r w:rsidRPr="00AB2E45">
              <w:t>JWT, OAuth2</w:t>
            </w:r>
          </w:p>
        </w:tc>
      </w:tr>
      <w:tr w:rsidR="00AB2E45" w:rsidRPr="00AB2E45" w14:paraId="5FF52F78" w14:textId="77777777" w:rsidTr="00AB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104E5" w14:textId="77777777" w:rsidR="00AB2E45" w:rsidRPr="00AB2E45" w:rsidRDefault="00AB2E45" w:rsidP="00AB2E45">
            <w:r w:rsidRPr="00AB2E45">
              <w:rPr>
                <w:b/>
                <w:bCs/>
              </w:rPr>
              <w:t>Realtime Chat</w:t>
            </w:r>
          </w:p>
        </w:tc>
        <w:tc>
          <w:tcPr>
            <w:tcW w:w="0" w:type="auto"/>
            <w:vAlign w:val="center"/>
            <w:hideMark/>
          </w:tcPr>
          <w:p w14:paraId="43E5BFA0" w14:textId="77777777" w:rsidR="00AB2E45" w:rsidRPr="00AB2E45" w:rsidRDefault="00AB2E45" w:rsidP="00AB2E45">
            <w:r w:rsidRPr="00AB2E45">
              <w:t>WebSocket, Redis Pub/Sub</w:t>
            </w:r>
          </w:p>
        </w:tc>
      </w:tr>
      <w:tr w:rsidR="00AB2E45" w:rsidRPr="00AB2E45" w14:paraId="60ADF225" w14:textId="77777777" w:rsidTr="00AB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B0055" w14:textId="77777777" w:rsidR="00AB2E45" w:rsidRPr="00AB2E45" w:rsidRDefault="00AB2E45" w:rsidP="00AB2E45">
            <w:r w:rsidRPr="00AB2E45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8B8B2BD" w14:textId="77777777" w:rsidR="00AB2E45" w:rsidRPr="00AB2E45" w:rsidRDefault="00AB2E45" w:rsidP="00AB2E45">
            <w:r w:rsidRPr="00AB2E45">
              <w:t>Angular / React</w:t>
            </w:r>
          </w:p>
        </w:tc>
      </w:tr>
      <w:tr w:rsidR="00AB2E45" w:rsidRPr="00AB2E45" w14:paraId="15A606ED" w14:textId="77777777" w:rsidTr="00AB2E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F6E74" w14:textId="77777777" w:rsidR="00AB2E45" w:rsidRPr="00AB2E45" w:rsidRDefault="00AB2E45" w:rsidP="00AB2E45">
            <w:r w:rsidRPr="00AB2E45">
              <w:rPr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12AD1908" w14:textId="77777777" w:rsidR="00AB2E45" w:rsidRPr="00AB2E45" w:rsidRDefault="00AB2E45" w:rsidP="00AB2E45">
            <w:r w:rsidRPr="00AB2E45">
              <w:t>Docker, Kubernetes</w:t>
            </w:r>
          </w:p>
        </w:tc>
      </w:tr>
    </w:tbl>
    <w:p w14:paraId="7F9FC69F" w14:textId="77777777" w:rsidR="00AB2E45" w:rsidRDefault="00AB2E45"/>
    <w:p w14:paraId="2E9EA042" w14:textId="77777777" w:rsidR="00F76B55" w:rsidRDefault="00F76B55"/>
    <w:p w14:paraId="691CED1D" w14:textId="77777777" w:rsidR="00F76B55" w:rsidRDefault="00F76B55"/>
    <w:p w14:paraId="35DC97DF" w14:textId="77777777" w:rsidR="00F76B55" w:rsidRDefault="00F76B55"/>
    <w:p w14:paraId="27C1BFDE" w14:textId="77777777" w:rsidR="00F76B55" w:rsidRDefault="00F76B55"/>
    <w:p w14:paraId="15652ADC" w14:textId="77777777" w:rsidR="00F76B55" w:rsidRDefault="00F76B55"/>
    <w:p w14:paraId="182889D4" w14:textId="77777777" w:rsidR="00F76B55" w:rsidRDefault="00F76B55"/>
    <w:p w14:paraId="311E104A" w14:textId="77777777" w:rsidR="00F76B55" w:rsidRDefault="00F76B55"/>
    <w:p w14:paraId="3244521F" w14:textId="77777777" w:rsidR="00F76B55" w:rsidRDefault="00F76B55"/>
    <w:p w14:paraId="1F79FBDC" w14:textId="77777777" w:rsidR="00F76B55" w:rsidRDefault="00F76B55"/>
    <w:p w14:paraId="509CB084" w14:textId="77777777" w:rsidR="00F76B55" w:rsidRDefault="00F76B55"/>
    <w:p w14:paraId="181B3C53" w14:textId="77777777" w:rsidR="00F76B55" w:rsidRDefault="00F76B55"/>
    <w:p w14:paraId="7CC1D2AA" w14:textId="77777777" w:rsidR="00F76B55" w:rsidRDefault="00F76B55"/>
    <w:p w14:paraId="66347EBD" w14:textId="77777777" w:rsidR="00F76B55" w:rsidRDefault="00F76B55"/>
    <w:p w14:paraId="1AC268AE" w14:textId="77777777" w:rsidR="00F76B55" w:rsidRDefault="00F76B55"/>
    <w:p w14:paraId="5C011C9E" w14:textId="77777777" w:rsidR="00F76B55" w:rsidRDefault="00F76B55"/>
    <w:p w14:paraId="551E2646" w14:textId="77777777" w:rsidR="00F76B55" w:rsidRDefault="00F76B55"/>
    <w:p w14:paraId="593B84FD" w14:textId="77777777" w:rsidR="00F76B55" w:rsidRDefault="00F76B55"/>
    <w:p w14:paraId="03A6A7C6" w14:textId="77777777" w:rsidR="00F76B55" w:rsidRDefault="00F76B55"/>
    <w:p w14:paraId="461AAE4B" w14:textId="77777777" w:rsidR="00F76B55" w:rsidRDefault="00F76B55"/>
    <w:p w14:paraId="181B7A37" w14:textId="77777777" w:rsidR="00F76B55" w:rsidRDefault="00F76B55"/>
    <w:p w14:paraId="4C2FD9A3" w14:textId="77777777" w:rsidR="00F76B55" w:rsidRDefault="00F76B55"/>
    <w:p w14:paraId="0E6DF9CB" w14:textId="77777777" w:rsidR="00F76B55" w:rsidRDefault="00F76B55"/>
    <w:p w14:paraId="2C19E54B" w14:textId="77777777" w:rsidR="00F76B55" w:rsidRDefault="00F76B55"/>
    <w:p w14:paraId="2007C103" w14:textId="77777777" w:rsidR="00F76B55" w:rsidRDefault="00F76B55"/>
    <w:p w14:paraId="41D8DB12" w14:textId="77777777" w:rsidR="00F76B55" w:rsidRDefault="00F76B55"/>
    <w:p w14:paraId="7122E268" w14:textId="77777777" w:rsidR="00F76B55" w:rsidRDefault="00F76B55"/>
    <w:p w14:paraId="648BB854" w14:textId="77777777" w:rsidR="00F76B55" w:rsidRDefault="00F76B55"/>
    <w:p w14:paraId="1D551C46" w14:textId="77777777" w:rsidR="00F76B55" w:rsidRDefault="00F76B55"/>
    <w:p w14:paraId="25606046" w14:textId="77777777" w:rsidR="00F76B55" w:rsidRDefault="00F76B55"/>
    <w:p w14:paraId="06AE5EC5" w14:textId="77777777" w:rsidR="00F76B55" w:rsidRDefault="00F76B55"/>
    <w:p w14:paraId="5CB29D70" w14:textId="77777777" w:rsidR="00F76B55" w:rsidRDefault="00F76B55"/>
    <w:p w14:paraId="282D7CA4" w14:textId="77777777" w:rsidR="00F76B55" w:rsidRDefault="00F76B55"/>
    <w:p w14:paraId="297F170C" w14:textId="77777777" w:rsidR="00F76B55" w:rsidRDefault="00F76B55"/>
    <w:p w14:paraId="295106EE" w14:textId="77777777" w:rsidR="00F76B55" w:rsidRDefault="00F76B55"/>
    <w:p w14:paraId="628595D8" w14:textId="77777777" w:rsidR="00F76B55" w:rsidRPr="00F76B55" w:rsidRDefault="00F76B55" w:rsidP="00F76B55">
      <w:r w:rsidRPr="00F76B55">
        <w:lastRenderedPageBreak/>
        <w:t xml:space="preserve">Dưới đây là danh sách </w:t>
      </w:r>
      <w:r w:rsidRPr="00F76B55">
        <w:rPr>
          <w:b/>
          <w:bCs/>
        </w:rPr>
        <w:t>Microservices</w:t>
      </w:r>
      <w:r w:rsidRPr="00F76B55">
        <w:t xml:space="preserve"> cần thiết để xây dựng hệ thống thương mại điện tử (E-commerce) của bạn theo mô hình </w:t>
      </w:r>
      <w:r w:rsidRPr="00F76B55">
        <w:rPr>
          <w:b/>
          <w:bCs/>
        </w:rPr>
        <w:t>Microservices</w:t>
      </w:r>
      <w:r w:rsidRPr="00F76B55">
        <w:t>, cùng với chi tiết từng chức năng của mỗi service.</w:t>
      </w:r>
    </w:p>
    <w:p w14:paraId="39D26B24" w14:textId="77777777" w:rsidR="00F76B55" w:rsidRPr="00F76B55" w:rsidRDefault="00B9455C" w:rsidP="00F76B55">
      <w:r w:rsidRPr="00F76B55">
        <w:rPr>
          <w:noProof/>
        </w:rPr>
        <w:pict w14:anchorId="68AD32F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8651E97" w14:textId="77777777" w:rsidR="00F76B55" w:rsidRPr="00F76B55" w:rsidRDefault="00F76B55" w:rsidP="00F76B55">
      <w:pPr>
        <w:rPr>
          <w:b/>
          <w:bCs/>
        </w:rPr>
      </w:pPr>
      <w:r w:rsidRPr="00F76B55">
        <w:rPr>
          <w:rFonts w:ascii="Apple Color Emoji" w:hAnsi="Apple Color Emoji" w:cs="Apple Color Emoji"/>
          <w:b/>
          <w:bCs/>
        </w:rPr>
        <w:t>📌</w:t>
      </w:r>
      <w:r w:rsidRPr="00F76B55">
        <w:rPr>
          <w:b/>
          <w:bCs/>
        </w:rPr>
        <w:t xml:space="preserve"> Danh Sách Các Microservices</w:t>
      </w:r>
    </w:p>
    <w:p w14:paraId="3A5370E1" w14:textId="77777777" w:rsidR="00F76B55" w:rsidRPr="00F76B55" w:rsidRDefault="00F76B55" w:rsidP="00F76B55">
      <w:r w:rsidRPr="00F76B55">
        <w:t xml:space="preserve">Hệ thống sẽ có khoảng </w:t>
      </w:r>
      <w:r w:rsidRPr="00F76B55">
        <w:rPr>
          <w:b/>
          <w:bCs/>
        </w:rPr>
        <w:t>10 Microservices</w:t>
      </w:r>
      <w:r w:rsidRPr="00F76B55">
        <w:t>, mỗi service đảm nhận một nhóm chức năng riêng biệt.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221"/>
        <w:gridCol w:w="5084"/>
      </w:tblGrid>
      <w:tr w:rsidR="00F76B55" w:rsidRPr="00F76B55" w14:paraId="014395BA" w14:textId="77777777" w:rsidTr="00F76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E4267" w14:textId="77777777" w:rsidR="00F76B55" w:rsidRPr="00F76B55" w:rsidRDefault="00F76B55" w:rsidP="00F76B55">
            <w:pPr>
              <w:rPr>
                <w:b/>
                <w:bCs/>
              </w:rPr>
            </w:pPr>
            <w:r w:rsidRPr="00F76B55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9E63B03" w14:textId="77777777" w:rsidR="00F76B55" w:rsidRPr="00F76B55" w:rsidRDefault="00F76B55" w:rsidP="00F76B55">
            <w:pPr>
              <w:rPr>
                <w:b/>
                <w:bCs/>
              </w:rPr>
            </w:pPr>
            <w:r w:rsidRPr="00F76B55">
              <w:rPr>
                <w:b/>
                <w:bCs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14:paraId="7072DADF" w14:textId="77777777" w:rsidR="00F76B55" w:rsidRPr="00F76B55" w:rsidRDefault="00F76B55" w:rsidP="00F76B55">
            <w:pPr>
              <w:rPr>
                <w:b/>
                <w:bCs/>
              </w:rPr>
            </w:pPr>
            <w:r w:rsidRPr="00F76B55">
              <w:rPr>
                <w:b/>
                <w:bCs/>
              </w:rPr>
              <w:t>Chức Năng Chính</w:t>
            </w:r>
          </w:p>
        </w:tc>
      </w:tr>
      <w:tr w:rsidR="00F76B55" w:rsidRPr="00F76B55" w14:paraId="355A350E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3A5AA" w14:textId="77777777" w:rsidR="00F76B55" w:rsidRPr="00F76B55" w:rsidRDefault="00F76B55" w:rsidP="00F76B55">
            <w:r w:rsidRPr="00F76B55">
              <w:t>1</w:t>
            </w:r>
          </w:p>
        </w:tc>
        <w:tc>
          <w:tcPr>
            <w:tcW w:w="0" w:type="auto"/>
            <w:vAlign w:val="center"/>
            <w:hideMark/>
          </w:tcPr>
          <w:p w14:paraId="0A871ADE" w14:textId="77777777" w:rsidR="00F76B55" w:rsidRPr="00F76B55" w:rsidRDefault="00F76B55" w:rsidP="00F76B55">
            <w:r w:rsidRPr="00F76B55">
              <w:rPr>
                <w:b/>
                <w:bCs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7C1E66C9" w14:textId="77777777" w:rsidR="00F76B55" w:rsidRPr="00F76B55" w:rsidRDefault="00F76B55" w:rsidP="00F76B55">
            <w:r w:rsidRPr="00F76B55">
              <w:t>Đăng ký, đăng nhập, quản lý thông tin người dùng</w:t>
            </w:r>
          </w:p>
        </w:tc>
      </w:tr>
      <w:tr w:rsidR="00F76B55" w:rsidRPr="00F76B55" w14:paraId="09133B66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217E6" w14:textId="77777777" w:rsidR="00F76B55" w:rsidRPr="00F76B55" w:rsidRDefault="00F76B55" w:rsidP="00F76B55">
            <w:r w:rsidRPr="00F76B55">
              <w:t>2</w:t>
            </w:r>
          </w:p>
        </w:tc>
        <w:tc>
          <w:tcPr>
            <w:tcW w:w="0" w:type="auto"/>
            <w:vAlign w:val="center"/>
            <w:hideMark/>
          </w:tcPr>
          <w:p w14:paraId="2B4BCD24" w14:textId="77777777" w:rsidR="00F76B55" w:rsidRPr="00F76B55" w:rsidRDefault="00F76B55" w:rsidP="00F76B55">
            <w:r w:rsidRPr="00F76B55">
              <w:rPr>
                <w:b/>
                <w:bCs/>
              </w:rPr>
              <w:t>Shop Service</w:t>
            </w:r>
          </w:p>
        </w:tc>
        <w:tc>
          <w:tcPr>
            <w:tcW w:w="0" w:type="auto"/>
            <w:vAlign w:val="center"/>
            <w:hideMark/>
          </w:tcPr>
          <w:p w14:paraId="160997DA" w14:textId="77777777" w:rsidR="00F76B55" w:rsidRPr="00F76B55" w:rsidRDefault="00F76B55" w:rsidP="00F76B55">
            <w:r w:rsidRPr="00F76B55">
              <w:t>Quản lý gian hàng, sản phẩm của người bán</w:t>
            </w:r>
          </w:p>
        </w:tc>
      </w:tr>
      <w:tr w:rsidR="00F76B55" w:rsidRPr="00F76B55" w14:paraId="092DF1AF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A6A2F" w14:textId="77777777" w:rsidR="00F76B55" w:rsidRPr="00F76B55" w:rsidRDefault="00F76B55" w:rsidP="00F76B55">
            <w:r w:rsidRPr="00F76B55">
              <w:t>3</w:t>
            </w:r>
          </w:p>
        </w:tc>
        <w:tc>
          <w:tcPr>
            <w:tcW w:w="0" w:type="auto"/>
            <w:vAlign w:val="center"/>
            <w:hideMark/>
          </w:tcPr>
          <w:p w14:paraId="73285467" w14:textId="77777777" w:rsidR="00F76B55" w:rsidRPr="00F76B55" w:rsidRDefault="00F76B55" w:rsidP="00F76B55">
            <w:r w:rsidRPr="00F76B55">
              <w:rPr>
                <w:b/>
                <w:bCs/>
              </w:rPr>
              <w:t>Product Service</w:t>
            </w:r>
          </w:p>
        </w:tc>
        <w:tc>
          <w:tcPr>
            <w:tcW w:w="0" w:type="auto"/>
            <w:vAlign w:val="center"/>
            <w:hideMark/>
          </w:tcPr>
          <w:p w14:paraId="6D3AF09F" w14:textId="77777777" w:rsidR="00F76B55" w:rsidRPr="00F76B55" w:rsidRDefault="00F76B55" w:rsidP="00F76B55">
            <w:r w:rsidRPr="00F76B55">
              <w:t>Quản lý danh mục và sản phẩm trên hệ thống</w:t>
            </w:r>
          </w:p>
        </w:tc>
      </w:tr>
      <w:tr w:rsidR="00F76B55" w:rsidRPr="00F76B55" w14:paraId="76DCF684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8C08" w14:textId="77777777" w:rsidR="00F76B55" w:rsidRPr="00F76B55" w:rsidRDefault="00F76B55" w:rsidP="00F76B55">
            <w:r w:rsidRPr="00F76B55">
              <w:t>4</w:t>
            </w:r>
          </w:p>
        </w:tc>
        <w:tc>
          <w:tcPr>
            <w:tcW w:w="0" w:type="auto"/>
            <w:vAlign w:val="center"/>
            <w:hideMark/>
          </w:tcPr>
          <w:p w14:paraId="3111F75C" w14:textId="77777777" w:rsidR="00F76B55" w:rsidRPr="00F76B55" w:rsidRDefault="00F76B55" w:rsidP="00F76B55">
            <w:r w:rsidRPr="00F76B55">
              <w:rPr>
                <w:b/>
                <w:bCs/>
              </w:rPr>
              <w:t>Cart Service</w:t>
            </w:r>
          </w:p>
        </w:tc>
        <w:tc>
          <w:tcPr>
            <w:tcW w:w="0" w:type="auto"/>
            <w:vAlign w:val="center"/>
            <w:hideMark/>
          </w:tcPr>
          <w:p w14:paraId="194B3FD8" w14:textId="77777777" w:rsidR="00F76B55" w:rsidRPr="00F76B55" w:rsidRDefault="00F76B55" w:rsidP="00F76B55">
            <w:r w:rsidRPr="00F76B55">
              <w:t>Quản lý giỏ hàng của khách hàng</w:t>
            </w:r>
          </w:p>
        </w:tc>
      </w:tr>
      <w:tr w:rsidR="00F76B55" w:rsidRPr="00F76B55" w14:paraId="51FDBAE8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A16DF" w14:textId="77777777" w:rsidR="00F76B55" w:rsidRPr="00F76B55" w:rsidRDefault="00F76B55" w:rsidP="00F76B55">
            <w:r w:rsidRPr="00F76B55">
              <w:t>5</w:t>
            </w:r>
          </w:p>
        </w:tc>
        <w:tc>
          <w:tcPr>
            <w:tcW w:w="0" w:type="auto"/>
            <w:vAlign w:val="center"/>
            <w:hideMark/>
          </w:tcPr>
          <w:p w14:paraId="507C38A9" w14:textId="77777777" w:rsidR="00F76B55" w:rsidRPr="00F76B55" w:rsidRDefault="00F76B55" w:rsidP="00F76B55">
            <w:r w:rsidRPr="00F76B55">
              <w:rPr>
                <w:b/>
                <w:bCs/>
              </w:rPr>
              <w:t>Order Service</w:t>
            </w:r>
          </w:p>
        </w:tc>
        <w:tc>
          <w:tcPr>
            <w:tcW w:w="0" w:type="auto"/>
            <w:vAlign w:val="center"/>
            <w:hideMark/>
          </w:tcPr>
          <w:p w14:paraId="48968875" w14:textId="77777777" w:rsidR="00F76B55" w:rsidRPr="00F76B55" w:rsidRDefault="00F76B55" w:rsidP="00F76B55">
            <w:r w:rsidRPr="00F76B55">
              <w:t>Xử lý đặt hàng, thanh toán</w:t>
            </w:r>
          </w:p>
        </w:tc>
      </w:tr>
      <w:tr w:rsidR="00F76B55" w:rsidRPr="00F76B55" w14:paraId="0E829A88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83E49" w14:textId="77777777" w:rsidR="00F76B55" w:rsidRPr="00F76B55" w:rsidRDefault="00F76B55" w:rsidP="00F76B55">
            <w:r w:rsidRPr="00F76B55">
              <w:t>6</w:t>
            </w:r>
          </w:p>
        </w:tc>
        <w:tc>
          <w:tcPr>
            <w:tcW w:w="0" w:type="auto"/>
            <w:vAlign w:val="center"/>
            <w:hideMark/>
          </w:tcPr>
          <w:p w14:paraId="077A2E7F" w14:textId="77777777" w:rsidR="00F76B55" w:rsidRPr="00F76B55" w:rsidRDefault="00F76B55" w:rsidP="00F76B55">
            <w:r w:rsidRPr="00F76B55">
              <w:rPr>
                <w:b/>
                <w:bCs/>
              </w:rPr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7556658C" w14:textId="77777777" w:rsidR="00F76B55" w:rsidRPr="00F76B55" w:rsidRDefault="00F76B55" w:rsidP="00F76B55">
            <w:r w:rsidRPr="00F76B55">
              <w:t>Tích hợp thanh toán VNPay, Momo, COD</w:t>
            </w:r>
          </w:p>
        </w:tc>
      </w:tr>
      <w:tr w:rsidR="00F76B55" w:rsidRPr="00F76B55" w14:paraId="0A84AB9F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F11D2" w14:textId="77777777" w:rsidR="00F76B55" w:rsidRPr="00F76B55" w:rsidRDefault="00F76B55" w:rsidP="00F76B55">
            <w:r w:rsidRPr="00F76B55">
              <w:t>7</w:t>
            </w:r>
          </w:p>
        </w:tc>
        <w:tc>
          <w:tcPr>
            <w:tcW w:w="0" w:type="auto"/>
            <w:vAlign w:val="center"/>
            <w:hideMark/>
          </w:tcPr>
          <w:p w14:paraId="170B8AE5" w14:textId="77777777" w:rsidR="00F76B55" w:rsidRPr="00F76B55" w:rsidRDefault="00F76B55" w:rsidP="00F76B55">
            <w:r w:rsidRPr="00F76B55">
              <w:rPr>
                <w:b/>
                <w:bCs/>
              </w:rPr>
              <w:t>Shipping Service</w:t>
            </w:r>
          </w:p>
        </w:tc>
        <w:tc>
          <w:tcPr>
            <w:tcW w:w="0" w:type="auto"/>
            <w:vAlign w:val="center"/>
            <w:hideMark/>
          </w:tcPr>
          <w:p w14:paraId="30DC325B" w14:textId="77777777" w:rsidR="00F76B55" w:rsidRPr="00F76B55" w:rsidRDefault="00F76B55" w:rsidP="00F76B55">
            <w:r w:rsidRPr="00F76B55">
              <w:t>Quản lý vận chuyển, trạng thái giao hàng</w:t>
            </w:r>
          </w:p>
        </w:tc>
      </w:tr>
      <w:tr w:rsidR="00F76B55" w:rsidRPr="00F76B55" w14:paraId="171C1AB9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AF15" w14:textId="77777777" w:rsidR="00F76B55" w:rsidRPr="00F76B55" w:rsidRDefault="00F76B55" w:rsidP="00F76B55">
            <w:r w:rsidRPr="00F76B55">
              <w:t>8</w:t>
            </w:r>
          </w:p>
        </w:tc>
        <w:tc>
          <w:tcPr>
            <w:tcW w:w="0" w:type="auto"/>
            <w:vAlign w:val="center"/>
            <w:hideMark/>
          </w:tcPr>
          <w:p w14:paraId="2E217493" w14:textId="77777777" w:rsidR="00F76B55" w:rsidRPr="00F76B55" w:rsidRDefault="00F76B55" w:rsidP="00F76B55">
            <w:r w:rsidRPr="00F76B55">
              <w:rPr>
                <w:b/>
                <w:bCs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5481EADE" w14:textId="77777777" w:rsidR="00F76B55" w:rsidRPr="00F76B55" w:rsidRDefault="00F76B55" w:rsidP="00F76B55">
            <w:r w:rsidRPr="00F76B55">
              <w:t>Gửi thông báo đơn hàng, tin nhắn</w:t>
            </w:r>
          </w:p>
        </w:tc>
      </w:tr>
      <w:tr w:rsidR="00F76B55" w:rsidRPr="00F76B55" w14:paraId="571C5856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D70B" w14:textId="77777777" w:rsidR="00F76B55" w:rsidRPr="00F76B55" w:rsidRDefault="00F76B55" w:rsidP="00F76B55">
            <w:r w:rsidRPr="00F76B55">
              <w:t>9</w:t>
            </w:r>
          </w:p>
        </w:tc>
        <w:tc>
          <w:tcPr>
            <w:tcW w:w="0" w:type="auto"/>
            <w:vAlign w:val="center"/>
            <w:hideMark/>
          </w:tcPr>
          <w:p w14:paraId="41FB7E70" w14:textId="77777777" w:rsidR="00F76B55" w:rsidRPr="00F76B55" w:rsidRDefault="00F76B55" w:rsidP="00F76B55">
            <w:r w:rsidRPr="00F76B55">
              <w:rPr>
                <w:b/>
                <w:bCs/>
              </w:rPr>
              <w:t>Chat Service</w:t>
            </w:r>
          </w:p>
        </w:tc>
        <w:tc>
          <w:tcPr>
            <w:tcW w:w="0" w:type="auto"/>
            <w:vAlign w:val="center"/>
            <w:hideMark/>
          </w:tcPr>
          <w:p w14:paraId="682E666D" w14:textId="77777777" w:rsidR="00F76B55" w:rsidRPr="00F76B55" w:rsidRDefault="00F76B55" w:rsidP="00F76B55">
            <w:r w:rsidRPr="00F76B55">
              <w:t>Hỗ trợ nhắn tin giữa khách hàng &amp; shop</w:t>
            </w:r>
          </w:p>
        </w:tc>
      </w:tr>
      <w:tr w:rsidR="00F76B55" w:rsidRPr="00F76B55" w14:paraId="4CA88C9B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5B4EE" w14:textId="77777777" w:rsidR="00F76B55" w:rsidRPr="00F76B55" w:rsidRDefault="00F76B55" w:rsidP="00F76B55">
            <w:r w:rsidRPr="00F76B55">
              <w:t>10</w:t>
            </w:r>
          </w:p>
        </w:tc>
        <w:tc>
          <w:tcPr>
            <w:tcW w:w="0" w:type="auto"/>
            <w:vAlign w:val="center"/>
            <w:hideMark/>
          </w:tcPr>
          <w:p w14:paraId="3FAAF88F" w14:textId="77777777" w:rsidR="00F76B55" w:rsidRPr="00F76B55" w:rsidRDefault="00F76B55" w:rsidP="00F76B55">
            <w:r w:rsidRPr="00F76B55">
              <w:rPr>
                <w:b/>
                <w:bCs/>
              </w:rPr>
              <w:t>Review Service</w:t>
            </w:r>
          </w:p>
        </w:tc>
        <w:tc>
          <w:tcPr>
            <w:tcW w:w="0" w:type="auto"/>
            <w:vAlign w:val="center"/>
            <w:hideMark/>
          </w:tcPr>
          <w:p w14:paraId="1D0E6795" w14:textId="77777777" w:rsidR="00F76B55" w:rsidRPr="00F76B55" w:rsidRDefault="00F76B55" w:rsidP="00F76B55">
            <w:r w:rsidRPr="00F76B55">
              <w:t>Quản lý đánh giá, bình luận sản phẩm</w:t>
            </w:r>
          </w:p>
        </w:tc>
      </w:tr>
    </w:tbl>
    <w:p w14:paraId="7926E91A" w14:textId="77777777" w:rsidR="00F76B55" w:rsidRPr="00F76B55" w:rsidRDefault="00B9455C" w:rsidP="00F76B55">
      <w:r w:rsidRPr="00F76B55">
        <w:rPr>
          <w:noProof/>
        </w:rPr>
        <w:pict w14:anchorId="5789757D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4C97FA2" w14:textId="77777777" w:rsidR="00F76B55" w:rsidRPr="00F76B55" w:rsidRDefault="00F76B55" w:rsidP="00F76B55">
      <w:pPr>
        <w:rPr>
          <w:b/>
          <w:bCs/>
        </w:rPr>
      </w:pPr>
      <w:r w:rsidRPr="00F76B55">
        <w:rPr>
          <w:b/>
          <w:bCs/>
        </w:rPr>
        <w:t>1️</w:t>
      </w:r>
      <w:r w:rsidRPr="00F76B55">
        <w:rPr>
          <w:rFonts w:ascii="Segoe UI Symbol" w:hAnsi="Segoe UI Symbol" w:cs="Segoe UI Symbol"/>
          <w:b/>
          <w:bCs/>
        </w:rPr>
        <w:t>⃣</w:t>
      </w:r>
      <w:r w:rsidRPr="00F76B55">
        <w:rPr>
          <w:b/>
          <w:bCs/>
        </w:rPr>
        <w:t xml:space="preserve"> User Service (Quản lý người dùng)</w:t>
      </w:r>
    </w:p>
    <w:p w14:paraId="213246FD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Chức năng chính:</w:t>
      </w:r>
    </w:p>
    <w:p w14:paraId="20DA2949" w14:textId="77777777" w:rsidR="00F76B55" w:rsidRPr="00F76B55" w:rsidRDefault="00F76B55" w:rsidP="00F76B55">
      <w:pPr>
        <w:numPr>
          <w:ilvl w:val="0"/>
          <w:numId w:val="21"/>
        </w:numPr>
      </w:pPr>
      <w:r w:rsidRPr="00F76B55">
        <w:t>Đăng ký / đăng nhập người dùng (</w:t>
      </w:r>
      <w:r w:rsidRPr="00F76B55">
        <w:rPr>
          <w:b/>
          <w:bCs/>
        </w:rPr>
        <w:t>JWT, OAuth2</w:t>
      </w:r>
      <w:r w:rsidRPr="00F76B55">
        <w:t>).</w:t>
      </w:r>
    </w:p>
    <w:p w14:paraId="6C6E9309" w14:textId="77777777" w:rsidR="00F76B55" w:rsidRPr="00F76B55" w:rsidRDefault="00F76B55" w:rsidP="00F76B55">
      <w:pPr>
        <w:numPr>
          <w:ilvl w:val="0"/>
          <w:numId w:val="21"/>
        </w:numPr>
      </w:pPr>
      <w:r w:rsidRPr="00F76B55">
        <w:t>Xác thực người dùng qua email, số điện thoại.</w:t>
      </w:r>
    </w:p>
    <w:p w14:paraId="690B9EFA" w14:textId="77777777" w:rsidR="00F76B55" w:rsidRPr="00F76B55" w:rsidRDefault="00F76B55" w:rsidP="00F76B55">
      <w:pPr>
        <w:numPr>
          <w:ilvl w:val="0"/>
          <w:numId w:val="21"/>
        </w:numPr>
      </w:pPr>
      <w:r w:rsidRPr="00F76B55">
        <w:t>Quản lý hồ sơ cá nhân (tên, số điện thoại, địa chỉ).</w:t>
      </w:r>
    </w:p>
    <w:p w14:paraId="7DDECD6F" w14:textId="77777777" w:rsidR="00F76B55" w:rsidRPr="00F76B55" w:rsidRDefault="00F76B55" w:rsidP="00F76B55">
      <w:pPr>
        <w:numPr>
          <w:ilvl w:val="0"/>
          <w:numId w:val="21"/>
        </w:numPr>
      </w:pPr>
      <w:r w:rsidRPr="00F76B55">
        <w:t xml:space="preserve">Quản lý vai trò: </w:t>
      </w:r>
      <w:r w:rsidRPr="00F76B55">
        <w:rPr>
          <w:b/>
          <w:bCs/>
        </w:rPr>
        <w:t>Admin, Khách hàng, Nhà bán hàng</w:t>
      </w:r>
      <w:r w:rsidRPr="00F76B55">
        <w:t>.</w:t>
      </w:r>
    </w:p>
    <w:p w14:paraId="677C1BC0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Công nghệ: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Spring Security + JWT</w:t>
      </w:r>
      <w:r w:rsidRPr="00F76B55">
        <w:t xml:space="preserve"> (Xác thực)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OAuth2 (Google, Facebook login)</w:t>
      </w:r>
    </w:p>
    <w:p w14:paraId="1F417B7B" w14:textId="77777777" w:rsidR="00F76B55" w:rsidRPr="00F76B55" w:rsidRDefault="00B9455C" w:rsidP="00F76B55">
      <w:r w:rsidRPr="00F76B55">
        <w:rPr>
          <w:noProof/>
        </w:rPr>
        <w:lastRenderedPageBreak/>
        <w:pict w14:anchorId="4F6D1FF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E2AD249" w14:textId="77777777" w:rsidR="00F76B55" w:rsidRPr="00F76B55" w:rsidRDefault="00F76B55" w:rsidP="00F76B55">
      <w:pPr>
        <w:rPr>
          <w:b/>
          <w:bCs/>
        </w:rPr>
      </w:pPr>
      <w:r w:rsidRPr="00F76B55">
        <w:rPr>
          <w:b/>
          <w:bCs/>
        </w:rPr>
        <w:t>2️</w:t>
      </w:r>
      <w:r w:rsidRPr="00F76B55">
        <w:rPr>
          <w:rFonts w:ascii="Segoe UI Symbol" w:hAnsi="Segoe UI Symbol" w:cs="Segoe UI Symbol"/>
          <w:b/>
          <w:bCs/>
        </w:rPr>
        <w:t>⃣</w:t>
      </w:r>
      <w:r w:rsidRPr="00F76B55">
        <w:rPr>
          <w:b/>
          <w:bCs/>
        </w:rPr>
        <w:t xml:space="preserve"> Shop Service (Quản lý cửa hàng)</w:t>
      </w:r>
    </w:p>
    <w:p w14:paraId="3BD201A1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Chức năng chính:</w:t>
      </w:r>
    </w:p>
    <w:p w14:paraId="02953F6E" w14:textId="77777777" w:rsidR="00F76B55" w:rsidRPr="00F76B55" w:rsidRDefault="00F76B55" w:rsidP="00F76B55">
      <w:pPr>
        <w:numPr>
          <w:ilvl w:val="0"/>
          <w:numId w:val="22"/>
        </w:numPr>
      </w:pPr>
      <w:r w:rsidRPr="00F76B55">
        <w:t xml:space="preserve">Nhà bán hàng tạo </w:t>
      </w:r>
      <w:r w:rsidRPr="00F76B55">
        <w:rPr>
          <w:b/>
          <w:bCs/>
        </w:rPr>
        <w:t>gian hàng riêng</w:t>
      </w:r>
      <w:r w:rsidRPr="00F76B55">
        <w:t>.</w:t>
      </w:r>
    </w:p>
    <w:p w14:paraId="32AF0C72" w14:textId="77777777" w:rsidR="00F76B55" w:rsidRPr="00F76B55" w:rsidRDefault="00F76B55" w:rsidP="00F76B55">
      <w:pPr>
        <w:numPr>
          <w:ilvl w:val="0"/>
          <w:numId w:val="22"/>
        </w:numPr>
      </w:pPr>
      <w:r w:rsidRPr="00F76B55">
        <w:t>Quản lý thông tin shop (tên, logo, mô tả, địa chỉ).</w:t>
      </w:r>
    </w:p>
    <w:p w14:paraId="007D2EB6" w14:textId="77777777" w:rsidR="00F76B55" w:rsidRPr="00F76B55" w:rsidRDefault="00F76B55" w:rsidP="00F76B55">
      <w:pPr>
        <w:numPr>
          <w:ilvl w:val="0"/>
          <w:numId w:val="22"/>
        </w:numPr>
      </w:pPr>
      <w:r w:rsidRPr="00F76B55">
        <w:t>Xác minh cửa hàng trước khi hoạt động.</w:t>
      </w:r>
    </w:p>
    <w:p w14:paraId="5D75B68F" w14:textId="77777777" w:rsidR="00F76B55" w:rsidRPr="00F76B55" w:rsidRDefault="00F76B55" w:rsidP="00F76B55">
      <w:pPr>
        <w:numPr>
          <w:ilvl w:val="0"/>
          <w:numId w:val="22"/>
        </w:numPr>
      </w:pPr>
      <w:r w:rsidRPr="00F76B55">
        <w:t xml:space="preserve">Quản lý </w:t>
      </w:r>
      <w:r w:rsidRPr="00F76B55">
        <w:rPr>
          <w:b/>
          <w:bCs/>
        </w:rPr>
        <w:t>danh sách sản phẩm</w:t>
      </w:r>
      <w:r w:rsidRPr="00F76B55">
        <w:t xml:space="preserve"> trong shop.</w:t>
      </w:r>
    </w:p>
    <w:p w14:paraId="07E97FDE" w14:textId="77777777" w:rsidR="00F76B55" w:rsidRPr="00F76B55" w:rsidRDefault="00F76B55" w:rsidP="00F76B55">
      <w:pPr>
        <w:numPr>
          <w:ilvl w:val="0"/>
          <w:numId w:val="22"/>
        </w:numPr>
      </w:pPr>
      <w:r w:rsidRPr="00F76B55">
        <w:t>Xem thống kê doanh thu, số đơn hàng.</w:t>
      </w:r>
    </w:p>
    <w:p w14:paraId="23DB2684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Công nghệ: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Spring Boot + PostgreSQL</w:t>
      </w:r>
    </w:p>
    <w:p w14:paraId="296158A4" w14:textId="77777777" w:rsidR="00F76B55" w:rsidRPr="00F76B55" w:rsidRDefault="00B9455C" w:rsidP="00F76B55">
      <w:r w:rsidRPr="00F76B55">
        <w:rPr>
          <w:noProof/>
        </w:rPr>
        <w:pict w14:anchorId="2871161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6925862" w14:textId="77777777" w:rsidR="00F76B55" w:rsidRPr="00F76B55" w:rsidRDefault="00F76B55" w:rsidP="00F76B55">
      <w:pPr>
        <w:rPr>
          <w:b/>
          <w:bCs/>
        </w:rPr>
      </w:pPr>
      <w:r w:rsidRPr="00F76B55">
        <w:rPr>
          <w:b/>
          <w:bCs/>
        </w:rPr>
        <w:t>3️</w:t>
      </w:r>
      <w:r w:rsidRPr="00F76B55">
        <w:rPr>
          <w:rFonts w:ascii="Segoe UI Symbol" w:hAnsi="Segoe UI Symbol" w:cs="Segoe UI Symbol"/>
          <w:b/>
          <w:bCs/>
        </w:rPr>
        <w:t>⃣</w:t>
      </w:r>
      <w:r w:rsidRPr="00F76B55">
        <w:rPr>
          <w:b/>
          <w:bCs/>
        </w:rPr>
        <w:t xml:space="preserve"> Product Service (Quản lý sản phẩm)</w:t>
      </w:r>
    </w:p>
    <w:p w14:paraId="0755620D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Chức năng chính:</w:t>
      </w:r>
    </w:p>
    <w:p w14:paraId="719F33E8" w14:textId="77777777" w:rsidR="00F76B55" w:rsidRPr="00F76B55" w:rsidRDefault="00F76B55" w:rsidP="00F76B55">
      <w:pPr>
        <w:numPr>
          <w:ilvl w:val="0"/>
          <w:numId w:val="23"/>
        </w:numPr>
      </w:pPr>
      <w:r w:rsidRPr="00F76B55">
        <w:t>Quản lý danh mục sản phẩm (Đồ độ xe, Phụ kiện, Dầu nhớt, v.v.).</w:t>
      </w:r>
    </w:p>
    <w:p w14:paraId="03974B6A" w14:textId="77777777" w:rsidR="00F76B55" w:rsidRPr="00F76B55" w:rsidRDefault="00F76B55" w:rsidP="00F76B55">
      <w:pPr>
        <w:numPr>
          <w:ilvl w:val="0"/>
          <w:numId w:val="23"/>
        </w:numPr>
      </w:pPr>
      <w:r w:rsidRPr="00F76B55">
        <w:t xml:space="preserve">Quản lý sản phẩm: </w:t>
      </w:r>
      <w:r w:rsidRPr="00F76B55">
        <w:rPr>
          <w:b/>
          <w:bCs/>
        </w:rPr>
        <w:t>Thêm / Sửa / Xóa</w:t>
      </w:r>
      <w:r w:rsidRPr="00F76B55">
        <w:t>.</w:t>
      </w:r>
    </w:p>
    <w:p w14:paraId="5E34C5FF" w14:textId="77777777" w:rsidR="00F76B55" w:rsidRPr="00F76B55" w:rsidRDefault="00F76B55" w:rsidP="00F76B55">
      <w:pPr>
        <w:numPr>
          <w:ilvl w:val="0"/>
          <w:numId w:val="23"/>
        </w:numPr>
      </w:pPr>
      <w:r w:rsidRPr="00F76B55">
        <w:t>Tìm kiếm sản phẩm theo danh mục, tên, thương hiệu.</w:t>
      </w:r>
    </w:p>
    <w:p w14:paraId="299CB316" w14:textId="77777777" w:rsidR="00F76B55" w:rsidRPr="00F76B55" w:rsidRDefault="00F76B55" w:rsidP="00F76B55">
      <w:pPr>
        <w:numPr>
          <w:ilvl w:val="0"/>
          <w:numId w:val="23"/>
        </w:numPr>
      </w:pPr>
      <w:r w:rsidRPr="00F76B55">
        <w:t xml:space="preserve">Lọc sản phẩm theo </w:t>
      </w:r>
      <w:r w:rsidRPr="00F76B55">
        <w:rPr>
          <w:b/>
          <w:bCs/>
        </w:rPr>
        <w:t>giá, đánh giá, loại xe</w:t>
      </w:r>
      <w:r w:rsidRPr="00F76B55">
        <w:t>.</w:t>
      </w:r>
    </w:p>
    <w:p w14:paraId="7B8F1899" w14:textId="77777777" w:rsidR="00F76B55" w:rsidRPr="00F76B55" w:rsidRDefault="00F76B55" w:rsidP="00F76B55">
      <w:pPr>
        <w:numPr>
          <w:ilvl w:val="0"/>
          <w:numId w:val="23"/>
        </w:numPr>
      </w:pPr>
      <w:r w:rsidRPr="00F76B55">
        <w:t xml:space="preserve">Cache sản phẩm bằng </w:t>
      </w:r>
      <w:r w:rsidRPr="00F76B55">
        <w:rPr>
          <w:b/>
          <w:bCs/>
        </w:rPr>
        <w:t>Redis</w:t>
      </w:r>
      <w:r w:rsidRPr="00F76B55">
        <w:t xml:space="preserve"> để tăng tốc độ load.</w:t>
      </w:r>
    </w:p>
    <w:p w14:paraId="3BAF9BF8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Công nghệ: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Spring Boot + Elasticsearch</w:t>
      </w:r>
      <w:r w:rsidRPr="00F76B55">
        <w:t xml:space="preserve"> (Tìm kiếm nâng cao)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Redis Cache</w:t>
      </w:r>
    </w:p>
    <w:p w14:paraId="5AFF52A2" w14:textId="77777777" w:rsidR="00F76B55" w:rsidRPr="00F76B55" w:rsidRDefault="00B9455C" w:rsidP="00F76B55">
      <w:r w:rsidRPr="00F76B55">
        <w:rPr>
          <w:noProof/>
        </w:rPr>
        <w:pict w14:anchorId="156A0AE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011ED04" w14:textId="77777777" w:rsidR="00F76B55" w:rsidRPr="00F76B55" w:rsidRDefault="00F76B55" w:rsidP="00F76B55">
      <w:pPr>
        <w:rPr>
          <w:b/>
          <w:bCs/>
        </w:rPr>
      </w:pPr>
      <w:r w:rsidRPr="00F76B55">
        <w:rPr>
          <w:b/>
          <w:bCs/>
        </w:rPr>
        <w:t>4️</w:t>
      </w:r>
      <w:r w:rsidRPr="00F76B55">
        <w:rPr>
          <w:rFonts w:ascii="Segoe UI Symbol" w:hAnsi="Segoe UI Symbol" w:cs="Segoe UI Symbol"/>
          <w:b/>
          <w:bCs/>
        </w:rPr>
        <w:t>⃣</w:t>
      </w:r>
      <w:r w:rsidRPr="00F76B55">
        <w:rPr>
          <w:b/>
          <w:bCs/>
        </w:rPr>
        <w:t xml:space="preserve"> Cart Service (Quản lý giỏ hàng)</w:t>
      </w:r>
    </w:p>
    <w:p w14:paraId="1ABE75F7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Chức năng chính:</w:t>
      </w:r>
    </w:p>
    <w:p w14:paraId="17C05176" w14:textId="77777777" w:rsidR="00F76B55" w:rsidRPr="00F76B55" w:rsidRDefault="00F76B55" w:rsidP="00F76B55">
      <w:pPr>
        <w:numPr>
          <w:ilvl w:val="0"/>
          <w:numId w:val="24"/>
        </w:numPr>
      </w:pPr>
      <w:r w:rsidRPr="00F76B55">
        <w:t>Thêm sản phẩm vào giỏ hàng.</w:t>
      </w:r>
    </w:p>
    <w:p w14:paraId="4801CF58" w14:textId="77777777" w:rsidR="00F76B55" w:rsidRPr="00F76B55" w:rsidRDefault="00F76B55" w:rsidP="00F76B55">
      <w:pPr>
        <w:numPr>
          <w:ilvl w:val="0"/>
          <w:numId w:val="24"/>
        </w:numPr>
      </w:pPr>
      <w:r w:rsidRPr="00F76B55">
        <w:t>Cập nhật số lượng sản phẩm trong giỏ.</w:t>
      </w:r>
    </w:p>
    <w:p w14:paraId="087C34A5" w14:textId="77777777" w:rsidR="00F76B55" w:rsidRPr="00F76B55" w:rsidRDefault="00F76B55" w:rsidP="00F76B55">
      <w:pPr>
        <w:numPr>
          <w:ilvl w:val="0"/>
          <w:numId w:val="24"/>
        </w:numPr>
      </w:pPr>
      <w:r w:rsidRPr="00F76B55">
        <w:t xml:space="preserve">Lưu giỏ hàng tạm thời bằng </w:t>
      </w:r>
      <w:r w:rsidRPr="00F76B55">
        <w:rPr>
          <w:b/>
          <w:bCs/>
        </w:rPr>
        <w:t>Redis</w:t>
      </w:r>
      <w:r w:rsidRPr="00F76B55">
        <w:t>.</w:t>
      </w:r>
    </w:p>
    <w:p w14:paraId="1FFC50F8" w14:textId="77777777" w:rsidR="00F76B55" w:rsidRPr="00F76B55" w:rsidRDefault="00F76B55" w:rsidP="00F76B55">
      <w:pPr>
        <w:numPr>
          <w:ilvl w:val="0"/>
          <w:numId w:val="24"/>
        </w:numPr>
      </w:pPr>
      <w:r w:rsidRPr="00F76B55">
        <w:t>Đồng bộ giỏ hàng khi đăng nhập.</w:t>
      </w:r>
    </w:p>
    <w:p w14:paraId="2DBB0852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lastRenderedPageBreak/>
        <w:t>🔹</w:t>
      </w:r>
      <w:r w:rsidRPr="00F76B55">
        <w:t xml:space="preserve"> </w:t>
      </w:r>
      <w:r w:rsidRPr="00F76B55">
        <w:rPr>
          <w:b/>
          <w:bCs/>
        </w:rPr>
        <w:t>Công nghệ: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Redis + Spring Boot</w:t>
      </w:r>
    </w:p>
    <w:p w14:paraId="7B3AFD8A" w14:textId="77777777" w:rsidR="00F76B55" w:rsidRPr="00F76B55" w:rsidRDefault="00B9455C" w:rsidP="00F76B55">
      <w:r w:rsidRPr="00F76B55">
        <w:rPr>
          <w:noProof/>
        </w:rPr>
        <w:pict w14:anchorId="2031653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11D897A" w14:textId="77777777" w:rsidR="00F76B55" w:rsidRPr="00F76B55" w:rsidRDefault="00F76B55" w:rsidP="00F76B55">
      <w:pPr>
        <w:rPr>
          <w:b/>
          <w:bCs/>
        </w:rPr>
      </w:pPr>
      <w:r w:rsidRPr="00F76B55">
        <w:rPr>
          <w:b/>
          <w:bCs/>
        </w:rPr>
        <w:t>5️</w:t>
      </w:r>
      <w:r w:rsidRPr="00F76B55">
        <w:rPr>
          <w:rFonts w:ascii="Segoe UI Symbol" w:hAnsi="Segoe UI Symbol" w:cs="Segoe UI Symbol"/>
          <w:b/>
          <w:bCs/>
        </w:rPr>
        <w:t>⃣</w:t>
      </w:r>
      <w:r w:rsidRPr="00F76B55">
        <w:rPr>
          <w:b/>
          <w:bCs/>
        </w:rPr>
        <w:t xml:space="preserve"> Order Service (Quản lý đơn hàng)</w:t>
      </w:r>
    </w:p>
    <w:p w14:paraId="052FC7FE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Chức năng chính:</w:t>
      </w:r>
    </w:p>
    <w:p w14:paraId="1518175E" w14:textId="77777777" w:rsidR="00F76B55" w:rsidRPr="00F76B55" w:rsidRDefault="00F76B55" w:rsidP="00F76B55">
      <w:pPr>
        <w:numPr>
          <w:ilvl w:val="0"/>
          <w:numId w:val="25"/>
        </w:numPr>
      </w:pPr>
      <w:r w:rsidRPr="00F76B55">
        <w:t>Tạo đơn hàng mới từ giỏ hàng.</w:t>
      </w:r>
    </w:p>
    <w:p w14:paraId="58453E8C" w14:textId="77777777" w:rsidR="00F76B55" w:rsidRPr="00F76B55" w:rsidRDefault="00F76B55" w:rsidP="00F76B55">
      <w:pPr>
        <w:numPr>
          <w:ilvl w:val="0"/>
          <w:numId w:val="25"/>
        </w:numPr>
      </w:pPr>
      <w:r w:rsidRPr="00F76B55">
        <w:t xml:space="preserve">Lưu trạng thái đơn hàng: </w:t>
      </w:r>
      <w:r w:rsidRPr="00F76B55">
        <w:rPr>
          <w:b/>
          <w:bCs/>
        </w:rPr>
        <w:t>Chờ xác nhận, Đang giao, Hoàn thành, Hủy</w:t>
      </w:r>
      <w:r w:rsidRPr="00F76B55">
        <w:t>.</w:t>
      </w:r>
    </w:p>
    <w:p w14:paraId="737D730C" w14:textId="77777777" w:rsidR="00F76B55" w:rsidRPr="00F76B55" w:rsidRDefault="00F76B55" w:rsidP="00F76B55">
      <w:pPr>
        <w:numPr>
          <w:ilvl w:val="0"/>
          <w:numId w:val="25"/>
        </w:numPr>
      </w:pPr>
      <w:r w:rsidRPr="00F76B55">
        <w:t xml:space="preserve">Gửi sự kiện </w:t>
      </w:r>
      <w:r w:rsidRPr="00F76B55">
        <w:rPr>
          <w:b/>
          <w:bCs/>
        </w:rPr>
        <w:t>order_created</w:t>
      </w:r>
      <w:r w:rsidRPr="00F76B55">
        <w:t xml:space="preserve"> vào </w:t>
      </w:r>
      <w:r w:rsidRPr="00F76B55">
        <w:rPr>
          <w:b/>
          <w:bCs/>
        </w:rPr>
        <w:t>Kafka</w:t>
      </w:r>
      <w:r w:rsidRPr="00F76B55">
        <w:t>.</w:t>
      </w:r>
    </w:p>
    <w:p w14:paraId="2EB38CAB" w14:textId="77777777" w:rsidR="00F76B55" w:rsidRPr="00F76B55" w:rsidRDefault="00F76B55" w:rsidP="00F76B55">
      <w:pPr>
        <w:numPr>
          <w:ilvl w:val="0"/>
          <w:numId w:val="25"/>
        </w:numPr>
      </w:pPr>
      <w:r w:rsidRPr="00F76B55">
        <w:t>Xử lý hoàn tiền nếu đơn bị hủy.</w:t>
      </w:r>
    </w:p>
    <w:p w14:paraId="392858F5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Công nghệ: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Kafka (event-driven)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Spring Boot + PostgreSQL</w:t>
      </w:r>
    </w:p>
    <w:p w14:paraId="5BE98ADD" w14:textId="77777777" w:rsidR="00F76B55" w:rsidRPr="00F76B55" w:rsidRDefault="00B9455C" w:rsidP="00F76B55">
      <w:r w:rsidRPr="00F76B55">
        <w:rPr>
          <w:noProof/>
        </w:rPr>
        <w:pict w14:anchorId="220496E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98134A7" w14:textId="77777777" w:rsidR="00F76B55" w:rsidRPr="00F76B55" w:rsidRDefault="00F76B55" w:rsidP="00F76B55">
      <w:pPr>
        <w:rPr>
          <w:b/>
          <w:bCs/>
        </w:rPr>
      </w:pPr>
      <w:r w:rsidRPr="00F76B55">
        <w:rPr>
          <w:b/>
          <w:bCs/>
        </w:rPr>
        <w:t>6️</w:t>
      </w:r>
      <w:r w:rsidRPr="00F76B55">
        <w:rPr>
          <w:rFonts w:ascii="Segoe UI Symbol" w:hAnsi="Segoe UI Symbol" w:cs="Segoe UI Symbol"/>
          <w:b/>
          <w:bCs/>
        </w:rPr>
        <w:t>⃣</w:t>
      </w:r>
      <w:r w:rsidRPr="00F76B55">
        <w:rPr>
          <w:b/>
          <w:bCs/>
        </w:rPr>
        <w:t xml:space="preserve"> Payment Service (Xử lý thanh toán)</w:t>
      </w:r>
    </w:p>
    <w:p w14:paraId="5CCDA184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Chức năng chính:</w:t>
      </w:r>
    </w:p>
    <w:p w14:paraId="57BA1D4B" w14:textId="77777777" w:rsidR="00F76B55" w:rsidRPr="00F76B55" w:rsidRDefault="00F76B55" w:rsidP="00F76B55">
      <w:pPr>
        <w:numPr>
          <w:ilvl w:val="0"/>
          <w:numId w:val="26"/>
        </w:numPr>
      </w:pPr>
      <w:r w:rsidRPr="00F76B55">
        <w:t xml:space="preserve">Thanh toán online qua </w:t>
      </w:r>
      <w:r w:rsidRPr="00F76B55">
        <w:rPr>
          <w:b/>
          <w:bCs/>
        </w:rPr>
        <w:t>VNPay, Momo</w:t>
      </w:r>
      <w:r w:rsidRPr="00F76B55">
        <w:t>.</w:t>
      </w:r>
    </w:p>
    <w:p w14:paraId="1A02A602" w14:textId="77777777" w:rsidR="00F76B55" w:rsidRPr="00F76B55" w:rsidRDefault="00F76B55" w:rsidP="00F76B55">
      <w:pPr>
        <w:numPr>
          <w:ilvl w:val="0"/>
          <w:numId w:val="26"/>
        </w:numPr>
      </w:pPr>
      <w:r w:rsidRPr="00F76B55">
        <w:t xml:space="preserve">Hỗ trợ </w:t>
      </w:r>
      <w:r w:rsidRPr="00F76B55">
        <w:rPr>
          <w:b/>
          <w:bCs/>
        </w:rPr>
        <w:t>COD</w:t>
      </w:r>
      <w:r w:rsidRPr="00F76B55">
        <w:t xml:space="preserve"> (Thanh toán khi nhận hàng).</w:t>
      </w:r>
    </w:p>
    <w:p w14:paraId="72A75372" w14:textId="77777777" w:rsidR="00F76B55" w:rsidRPr="00F76B55" w:rsidRDefault="00F76B55" w:rsidP="00F76B55">
      <w:pPr>
        <w:numPr>
          <w:ilvl w:val="0"/>
          <w:numId w:val="26"/>
        </w:numPr>
      </w:pPr>
      <w:r w:rsidRPr="00F76B55">
        <w:t>Xử lý hoàn tiền khi đơn hàng bị hủy.</w:t>
      </w:r>
    </w:p>
    <w:p w14:paraId="18392983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Công nghệ: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VNPay / Momo API</w:t>
      </w:r>
    </w:p>
    <w:p w14:paraId="63FA4C0C" w14:textId="77777777" w:rsidR="00F76B55" w:rsidRPr="00F76B55" w:rsidRDefault="00B9455C" w:rsidP="00F76B55">
      <w:r w:rsidRPr="00F76B55">
        <w:rPr>
          <w:noProof/>
        </w:rPr>
        <w:pict w14:anchorId="251E881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44450D0" w14:textId="77777777" w:rsidR="00F76B55" w:rsidRPr="00F76B55" w:rsidRDefault="00F76B55" w:rsidP="00F76B55">
      <w:pPr>
        <w:rPr>
          <w:b/>
          <w:bCs/>
        </w:rPr>
      </w:pPr>
      <w:r w:rsidRPr="00F76B55">
        <w:rPr>
          <w:b/>
          <w:bCs/>
        </w:rPr>
        <w:t>7️</w:t>
      </w:r>
      <w:r w:rsidRPr="00F76B55">
        <w:rPr>
          <w:rFonts w:ascii="Segoe UI Symbol" w:hAnsi="Segoe UI Symbol" w:cs="Segoe UI Symbol"/>
          <w:b/>
          <w:bCs/>
        </w:rPr>
        <w:t>⃣</w:t>
      </w:r>
      <w:r w:rsidRPr="00F76B55">
        <w:rPr>
          <w:b/>
          <w:bCs/>
        </w:rPr>
        <w:t xml:space="preserve"> Shipping Service (Vận chuyển đơn hàng)</w:t>
      </w:r>
    </w:p>
    <w:p w14:paraId="1BDCF6FC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Chức năng chính:</w:t>
      </w:r>
    </w:p>
    <w:p w14:paraId="06FBD69A" w14:textId="77777777" w:rsidR="00F76B55" w:rsidRPr="00F76B55" w:rsidRDefault="00F76B55" w:rsidP="00F76B55">
      <w:pPr>
        <w:numPr>
          <w:ilvl w:val="0"/>
          <w:numId w:val="27"/>
        </w:numPr>
      </w:pPr>
      <w:r w:rsidRPr="00F76B55">
        <w:t>Quản lý trạng thái vận chuyển (</w:t>
      </w:r>
      <w:r w:rsidRPr="00F76B55">
        <w:rPr>
          <w:b/>
          <w:bCs/>
        </w:rPr>
        <w:t>Chờ giao, Đang giao, Đã giao</w:t>
      </w:r>
      <w:r w:rsidRPr="00F76B55">
        <w:t>).</w:t>
      </w:r>
    </w:p>
    <w:p w14:paraId="06647624" w14:textId="77777777" w:rsidR="00F76B55" w:rsidRPr="00F76B55" w:rsidRDefault="00F76B55" w:rsidP="00F76B55">
      <w:pPr>
        <w:numPr>
          <w:ilvl w:val="0"/>
          <w:numId w:val="27"/>
        </w:numPr>
      </w:pPr>
      <w:r w:rsidRPr="00F76B55">
        <w:t xml:space="preserve">Tích hợp API vận chuyển như </w:t>
      </w:r>
      <w:r w:rsidRPr="00F76B55">
        <w:rPr>
          <w:b/>
          <w:bCs/>
        </w:rPr>
        <w:t>GHN, GHTK, Viettel Post</w:t>
      </w:r>
      <w:r w:rsidRPr="00F76B55">
        <w:t>.</w:t>
      </w:r>
    </w:p>
    <w:p w14:paraId="5714EC4A" w14:textId="77777777" w:rsidR="00F76B55" w:rsidRPr="00F76B55" w:rsidRDefault="00F76B55" w:rsidP="00F76B55">
      <w:pPr>
        <w:numPr>
          <w:ilvl w:val="0"/>
          <w:numId w:val="27"/>
        </w:numPr>
      </w:pPr>
      <w:r w:rsidRPr="00F76B55">
        <w:t>Tự động tính phí giao hàng dựa vào địa chỉ.</w:t>
      </w:r>
    </w:p>
    <w:p w14:paraId="58B9A8F9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Công nghệ: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Spring Boot + GHN API</w:t>
      </w:r>
    </w:p>
    <w:p w14:paraId="65944D58" w14:textId="77777777" w:rsidR="00F76B55" w:rsidRPr="00F76B55" w:rsidRDefault="00B9455C" w:rsidP="00F76B55">
      <w:r w:rsidRPr="00F76B55">
        <w:rPr>
          <w:noProof/>
        </w:rPr>
        <w:pict w14:anchorId="1F57C89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5681099" w14:textId="77777777" w:rsidR="00F76B55" w:rsidRPr="00F76B55" w:rsidRDefault="00F76B55" w:rsidP="00F76B55">
      <w:pPr>
        <w:rPr>
          <w:b/>
          <w:bCs/>
        </w:rPr>
      </w:pPr>
      <w:r w:rsidRPr="00F76B55">
        <w:rPr>
          <w:b/>
          <w:bCs/>
        </w:rPr>
        <w:lastRenderedPageBreak/>
        <w:t>8️</w:t>
      </w:r>
      <w:r w:rsidRPr="00F76B55">
        <w:rPr>
          <w:rFonts w:ascii="Segoe UI Symbol" w:hAnsi="Segoe UI Symbol" w:cs="Segoe UI Symbol"/>
          <w:b/>
          <w:bCs/>
        </w:rPr>
        <w:t>⃣</w:t>
      </w:r>
      <w:r w:rsidRPr="00F76B55">
        <w:rPr>
          <w:b/>
          <w:bCs/>
        </w:rPr>
        <w:t xml:space="preserve"> Notification Service (Thông báo)</w:t>
      </w:r>
    </w:p>
    <w:p w14:paraId="04517914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Chức năng chính:</w:t>
      </w:r>
    </w:p>
    <w:p w14:paraId="449EB049" w14:textId="77777777" w:rsidR="00F76B55" w:rsidRPr="00F76B55" w:rsidRDefault="00F76B55" w:rsidP="00F76B55">
      <w:pPr>
        <w:numPr>
          <w:ilvl w:val="0"/>
          <w:numId w:val="28"/>
        </w:numPr>
      </w:pPr>
      <w:r w:rsidRPr="00F76B55">
        <w:t>Gửi email thông báo khi có đơn hàng mới.</w:t>
      </w:r>
    </w:p>
    <w:p w14:paraId="16DDA6F4" w14:textId="77777777" w:rsidR="00F76B55" w:rsidRPr="00F76B55" w:rsidRDefault="00F76B55" w:rsidP="00F76B55">
      <w:pPr>
        <w:numPr>
          <w:ilvl w:val="0"/>
          <w:numId w:val="28"/>
        </w:numPr>
      </w:pPr>
      <w:r w:rsidRPr="00F76B55">
        <w:t>Gửi thông báo khi trạng thái đơn hàng thay đổi.</w:t>
      </w:r>
    </w:p>
    <w:p w14:paraId="505AAE97" w14:textId="77777777" w:rsidR="00F76B55" w:rsidRPr="00F76B55" w:rsidRDefault="00F76B55" w:rsidP="00F76B55">
      <w:pPr>
        <w:numPr>
          <w:ilvl w:val="0"/>
          <w:numId w:val="28"/>
        </w:numPr>
      </w:pPr>
      <w:r w:rsidRPr="00F76B55">
        <w:t xml:space="preserve">Gửi thông báo nhắc nhở qua </w:t>
      </w:r>
      <w:r w:rsidRPr="00F76B55">
        <w:rPr>
          <w:b/>
          <w:bCs/>
        </w:rPr>
        <w:t>Kafka + WebSocket</w:t>
      </w:r>
      <w:r w:rsidRPr="00F76B55">
        <w:t>.</w:t>
      </w:r>
    </w:p>
    <w:p w14:paraId="41E8A96D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Công nghệ: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Kafka + WebSocket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Spring Boot + Firebase (push notification)</w:t>
      </w:r>
    </w:p>
    <w:p w14:paraId="15B89AE2" w14:textId="77777777" w:rsidR="00F76B55" w:rsidRPr="00F76B55" w:rsidRDefault="00B9455C" w:rsidP="00F76B55">
      <w:r w:rsidRPr="00F76B55">
        <w:rPr>
          <w:noProof/>
        </w:rPr>
        <w:pict w14:anchorId="05B690A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61A933C" w14:textId="77777777" w:rsidR="00F76B55" w:rsidRPr="00F76B55" w:rsidRDefault="00F76B55" w:rsidP="00F76B55">
      <w:pPr>
        <w:rPr>
          <w:b/>
          <w:bCs/>
        </w:rPr>
      </w:pPr>
      <w:r w:rsidRPr="00F76B55">
        <w:rPr>
          <w:b/>
          <w:bCs/>
        </w:rPr>
        <w:t>9️</w:t>
      </w:r>
      <w:r w:rsidRPr="00F76B55">
        <w:rPr>
          <w:rFonts w:ascii="Segoe UI Symbol" w:hAnsi="Segoe UI Symbol" w:cs="Segoe UI Symbol"/>
          <w:b/>
          <w:bCs/>
        </w:rPr>
        <w:t>⃣</w:t>
      </w:r>
      <w:r w:rsidRPr="00F76B55">
        <w:rPr>
          <w:b/>
          <w:bCs/>
        </w:rPr>
        <w:t xml:space="preserve"> Chat Service (Tin nhắn giữa khách hàng &amp; shop)</w:t>
      </w:r>
    </w:p>
    <w:p w14:paraId="248F5B69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Chức năng chính:</w:t>
      </w:r>
    </w:p>
    <w:p w14:paraId="2AB2933A" w14:textId="77777777" w:rsidR="00F76B55" w:rsidRPr="00F76B55" w:rsidRDefault="00F76B55" w:rsidP="00F76B55">
      <w:pPr>
        <w:numPr>
          <w:ilvl w:val="0"/>
          <w:numId w:val="29"/>
        </w:numPr>
      </w:pPr>
      <w:r w:rsidRPr="00F76B55">
        <w:t>Nhắn tin giữa khách hàng &amp; shop.</w:t>
      </w:r>
    </w:p>
    <w:p w14:paraId="1FC6E7DF" w14:textId="77777777" w:rsidR="00F76B55" w:rsidRPr="00F76B55" w:rsidRDefault="00F76B55" w:rsidP="00F76B55">
      <w:pPr>
        <w:numPr>
          <w:ilvl w:val="0"/>
          <w:numId w:val="29"/>
        </w:numPr>
      </w:pPr>
      <w:r w:rsidRPr="00F76B55">
        <w:t>Hỗ trợ gửi tin nhắn theo thời gian thực.</w:t>
      </w:r>
    </w:p>
    <w:p w14:paraId="2CBA1AA6" w14:textId="77777777" w:rsidR="00F76B55" w:rsidRPr="00F76B55" w:rsidRDefault="00F76B55" w:rsidP="00F76B55">
      <w:pPr>
        <w:numPr>
          <w:ilvl w:val="0"/>
          <w:numId w:val="29"/>
        </w:numPr>
      </w:pPr>
      <w:r w:rsidRPr="00F76B55">
        <w:t xml:space="preserve">Lưu tin nhắn vào </w:t>
      </w:r>
      <w:r w:rsidRPr="00F76B55">
        <w:rPr>
          <w:b/>
          <w:bCs/>
        </w:rPr>
        <w:t>Redis hoặc MongoDB</w:t>
      </w:r>
      <w:r w:rsidRPr="00F76B55">
        <w:t>.</w:t>
      </w:r>
    </w:p>
    <w:p w14:paraId="7A9D1477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Công nghệ: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WebSocket + Redis Pub/Sub</w:t>
      </w:r>
    </w:p>
    <w:p w14:paraId="772701FA" w14:textId="77777777" w:rsidR="00F76B55" w:rsidRPr="00F76B55" w:rsidRDefault="00B9455C" w:rsidP="00F76B55">
      <w:r w:rsidRPr="00F76B55">
        <w:rPr>
          <w:noProof/>
        </w:rPr>
        <w:pict w14:anchorId="47D8746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E83D1A0" w14:textId="77777777" w:rsidR="00F76B55" w:rsidRPr="00F76B55" w:rsidRDefault="00F76B55" w:rsidP="00F76B55">
      <w:pPr>
        <w:rPr>
          <w:b/>
          <w:bCs/>
        </w:rPr>
      </w:pPr>
      <w:r w:rsidRPr="00F76B55">
        <w:rPr>
          <w:rFonts w:ascii="Apple Color Emoji" w:hAnsi="Apple Color Emoji" w:cs="Apple Color Emoji"/>
          <w:b/>
          <w:bCs/>
        </w:rPr>
        <w:t>🔟</w:t>
      </w:r>
      <w:r w:rsidRPr="00F76B55">
        <w:rPr>
          <w:b/>
          <w:bCs/>
        </w:rPr>
        <w:t xml:space="preserve"> Review Service (Đánh giá &amp; bình luận)</w:t>
      </w:r>
    </w:p>
    <w:p w14:paraId="120DC011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Chức năng chính:</w:t>
      </w:r>
    </w:p>
    <w:p w14:paraId="348E16F5" w14:textId="77777777" w:rsidR="00F76B55" w:rsidRPr="00F76B55" w:rsidRDefault="00F76B55" w:rsidP="00F76B55">
      <w:pPr>
        <w:numPr>
          <w:ilvl w:val="0"/>
          <w:numId w:val="30"/>
        </w:numPr>
      </w:pPr>
      <w:r w:rsidRPr="00F76B55">
        <w:t>Khách hàng đánh giá sản phẩm (1-5 sao).</w:t>
      </w:r>
    </w:p>
    <w:p w14:paraId="4A13731F" w14:textId="77777777" w:rsidR="00F76B55" w:rsidRPr="00F76B55" w:rsidRDefault="00F76B55" w:rsidP="00F76B55">
      <w:pPr>
        <w:numPr>
          <w:ilvl w:val="0"/>
          <w:numId w:val="30"/>
        </w:numPr>
      </w:pPr>
      <w:r w:rsidRPr="00F76B55">
        <w:t>Viết bình luận, hình ảnh đánh giá.</w:t>
      </w:r>
    </w:p>
    <w:p w14:paraId="673435FD" w14:textId="77777777" w:rsidR="00F76B55" w:rsidRPr="00F76B55" w:rsidRDefault="00F76B55" w:rsidP="00F76B55">
      <w:pPr>
        <w:numPr>
          <w:ilvl w:val="0"/>
          <w:numId w:val="30"/>
        </w:numPr>
      </w:pPr>
      <w:r w:rsidRPr="00F76B55">
        <w:t>Admin duyệt hoặc xóa đánh giá vi phạm.</w:t>
      </w:r>
    </w:p>
    <w:p w14:paraId="590820EC" w14:textId="77777777" w:rsidR="00F76B55" w:rsidRPr="00F76B55" w:rsidRDefault="00F76B55" w:rsidP="00F76B55">
      <w:pPr>
        <w:numPr>
          <w:ilvl w:val="0"/>
          <w:numId w:val="30"/>
        </w:numPr>
      </w:pPr>
      <w:r w:rsidRPr="00F76B55">
        <w:t>Tính điểm trung bình đánh giá sản phẩm.</w:t>
      </w:r>
    </w:p>
    <w:p w14:paraId="27E3DACC" w14:textId="77777777" w:rsidR="00F76B55" w:rsidRPr="00F76B55" w:rsidRDefault="00F76B55" w:rsidP="00F76B55">
      <w:r w:rsidRPr="00F76B55">
        <w:rPr>
          <w:rFonts w:ascii="Apple Color Emoji" w:hAnsi="Apple Color Emoji" w:cs="Apple Color Emoji"/>
        </w:rPr>
        <w:t>🔹</w:t>
      </w:r>
      <w:r w:rsidRPr="00F76B55">
        <w:t xml:space="preserve"> </w:t>
      </w:r>
      <w:r w:rsidRPr="00F76B55">
        <w:rPr>
          <w:b/>
          <w:bCs/>
        </w:rPr>
        <w:t>Công nghệ:</w:t>
      </w:r>
      <w:r w:rsidRPr="00F76B55">
        <w:br/>
      </w:r>
      <w:r w:rsidRPr="00F76B55">
        <w:rPr>
          <w:rFonts w:ascii="Apple Color Emoji" w:hAnsi="Apple Color Emoji" w:cs="Apple Color Emoji"/>
        </w:rPr>
        <w:t>✅</w:t>
      </w:r>
      <w:r w:rsidRPr="00F76B55">
        <w:t xml:space="preserve"> </w:t>
      </w:r>
      <w:r w:rsidRPr="00F76B55">
        <w:rPr>
          <w:b/>
          <w:bCs/>
        </w:rPr>
        <w:t>Spring Boot + PostgreSQL</w:t>
      </w:r>
    </w:p>
    <w:p w14:paraId="6B4D8E83" w14:textId="77777777" w:rsidR="00F76B55" w:rsidRPr="00F76B55" w:rsidRDefault="00B9455C" w:rsidP="00F76B55">
      <w:r w:rsidRPr="00F76B55">
        <w:rPr>
          <w:noProof/>
        </w:rPr>
        <w:pict w14:anchorId="55F607B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611F98" w14:textId="77777777" w:rsidR="00F76B55" w:rsidRPr="00F76B55" w:rsidRDefault="00F76B55" w:rsidP="00F76B55">
      <w:pPr>
        <w:rPr>
          <w:b/>
          <w:bCs/>
        </w:rPr>
      </w:pPr>
      <w:r w:rsidRPr="00F76B55">
        <w:rPr>
          <w:rFonts w:ascii="Apple Color Emoji" w:hAnsi="Apple Color Emoji" w:cs="Apple Color Emoji"/>
          <w:b/>
          <w:bCs/>
        </w:rPr>
        <w:t>📌</w:t>
      </w:r>
      <w:r w:rsidRPr="00F76B55">
        <w:rPr>
          <w:b/>
          <w:bCs/>
        </w:rPr>
        <w:t xml:space="preserve"> Kiến Trúc Hệ Thống</w:t>
      </w:r>
    </w:p>
    <w:p w14:paraId="3E05C231" w14:textId="77777777" w:rsidR="00F76B55" w:rsidRPr="00F76B55" w:rsidRDefault="00F76B55" w:rsidP="00F76B55">
      <w:pPr>
        <w:numPr>
          <w:ilvl w:val="0"/>
          <w:numId w:val="31"/>
        </w:numPr>
      </w:pPr>
      <w:r w:rsidRPr="00F76B55">
        <w:rPr>
          <w:b/>
          <w:bCs/>
        </w:rPr>
        <w:t>API Gateway</w:t>
      </w:r>
      <w:r w:rsidRPr="00F76B55">
        <w:t xml:space="preserve"> (Spring Cloud Gateway) để điều phối request.</w:t>
      </w:r>
    </w:p>
    <w:p w14:paraId="7DF79F93" w14:textId="77777777" w:rsidR="00F76B55" w:rsidRPr="00F76B55" w:rsidRDefault="00F76B55" w:rsidP="00F76B55">
      <w:pPr>
        <w:numPr>
          <w:ilvl w:val="0"/>
          <w:numId w:val="31"/>
        </w:numPr>
      </w:pPr>
      <w:r w:rsidRPr="00F76B55">
        <w:rPr>
          <w:b/>
          <w:bCs/>
        </w:rPr>
        <w:lastRenderedPageBreak/>
        <w:t>Service Registry</w:t>
      </w:r>
      <w:r w:rsidRPr="00F76B55">
        <w:t xml:space="preserve"> (Eureka hoặc Consul) để quản lý các service.</w:t>
      </w:r>
    </w:p>
    <w:p w14:paraId="1FB1B913" w14:textId="77777777" w:rsidR="00F76B55" w:rsidRPr="00F76B55" w:rsidRDefault="00F76B55" w:rsidP="00F76B55">
      <w:pPr>
        <w:numPr>
          <w:ilvl w:val="0"/>
          <w:numId w:val="31"/>
        </w:numPr>
      </w:pPr>
      <w:r w:rsidRPr="00F76B55">
        <w:rPr>
          <w:b/>
          <w:bCs/>
        </w:rPr>
        <w:t>Kafka</w:t>
      </w:r>
      <w:r w:rsidRPr="00F76B55">
        <w:t xml:space="preserve"> để giao tiếp giữa các service.</w:t>
      </w:r>
    </w:p>
    <w:p w14:paraId="0015CC52" w14:textId="77777777" w:rsidR="00F76B55" w:rsidRPr="00F76B55" w:rsidRDefault="00F76B55" w:rsidP="00F76B55">
      <w:pPr>
        <w:numPr>
          <w:ilvl w:val="0"/>
          <w:numId w:val="31"/>
        </w:numPr>
      </w:pPr>
      <w:r w:rsidRPr="00F76B55">
        <w:rPr>
          <w:b/>
          <w:bCs/>
        </w:rPr>
        <w:t>Redis</w:t>
      </w:r>
      <w:r w:rsidRPr="00F76B55">
        <w:t xml:space="preserve"> để cache dữ liệu &amp; tối ưu hiệu suất.</w:t>
      </w:r>
    </w:p>
    <w:p w14:paraId="5F4C2507" w14:textId="77777777" w:rsidR="00F76B55" w:rsidRPr="00F76B55" w:rsidRDefault="00F76B55" w:rsidP="00F76B55">
      <w:pPr>
        <w:numPr>
          <w:ilvl w:val="0"/>
          <w:numId w:val="31"/>
        </w:numPr>
      </w:pPr>
      <w:r w:rsidRPr="00F76B55">
        <w:rPr>
          <w:b/>
          <w:bCs/>
        </w:rPr>
        <w:t>Docker + Kubernetes</w:t>
      </w:r>
      <w:r w:rsidRPr="00F76B55">
        <w:t xml:space="preserve"> để triển khai hệ thống.</w:t>
      </w:r>
    </w:p>
    <w:p w14:paraId="07356313" w14:textId="77777777" w:rsidR="00F76B55" w:rsidRPr="00F76B55" w:rsidRDefault="00B9455C" w:rsidP="00F76B55">
      <w:r w:rsidRPr="00F76B55">
        <w:rPr>
          <w:noProof/>
        </w:rPr>
        <w:pict w14:anchorId="5A935DE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62695BD" w14:textId="77777777" w:rsidR="00F76B55" w:rsidRPr="00F76B55" w:rsidRDefault="00F76B55" w:rsidP="00F76B55">
      <w:pPr>
        <w:rPr>
          <w:b/>
          <w:bCs/>
        </w:rPr>
      </w:pPr>
      <w:r w:rsidRPr="00F76B55">
        <w:rPr>
          <w:rFonts w:ascii="Apple Color Emoji" w:hAnsi="Apple Color Emoji" w:cs="Apple Color Emoji"/>
          <w:b/>
          <w:bCs/>
        </w:rPr>
        <w:t>📆</w:t>
      </w:r>
      <w:r w:rsidRPr="00F76B55">
        <w:rPr>
          <w:b/>
          <w:bCs/>
        </w:rPr>
        <w:t xml:space="preserve"> Lộ Trình Thực Hiện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6145"/>
      </w:tblGrid>
      <w:tr w:rsidR="00F76B55" w:rsidRPr="00F76B55" w14:paraId="288D562D" w14:textId="77777777" w:rsidTr="00F76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B323A" w14:textId="77777777" w:rsidR="00F76B55" w:rsidRPr="00F76B55" w:rsidRDefault="00F76B55" w:rsidP="00F76B55">
            <w:pPr>
              <w:rPr>
                <w:b/>
                <w:bCs/>
              </w:rPr>
            </w:pPr>
            <w:r w:rsidRPr="00F76B55">
              <w:rPr>
                <w:b/>
                <w:bCs/>
              </w:rPr>
              <w:t>Thời Gian</w:t>
            </w:r>
          </w:p>
        </w:tc>
        <w:tc>
          <w:tcPr>
            <w:tcW w:w="0" w:type="auto"/>
            <w:vAlign w:val="center"/>
            <w:hideMark/>
          </w:tcPr>
          <w:p w14:paraId="2CD2A83F" w14:textId="77777777" w:rsidR="00F76B55" w:rsidRPr="00F76B55" w:rsidRDefault="00F76B55" w:rsidP="00F76B55">
            <w:pPr>
              <w:rPr>
                <w:b/>
                <w:bCs/>
              </w:rPr>
            </w:pPr>
            <w:r w:rsidRPr="00F76B55">
              <w:rPr>
                <w:b/>
                <w:bCs/>
              </w:rPr>
              <w:t>Công Việc</w:t>
            </w:r>
          </w:p>
        </w:tc>
      </w:tr>
      <w:tr w:rsidR="00F76B55" w:rsidRPr="00F76B55" w14:paraId="08959290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FB54B" w14:textId="77777777" w:rsidR="00F76B55" w:rsidRPr="00F76B55" w:rsidRDefault="00F76B55" w:rsidP="00F76B55">
            <w:r w:rsidRPr="00F76B55">
              <w:rPr>
                <w:b/>
                <w:bCs/>
              </w:rPr>
              <w:t>Tháng 2</w:t>
            </w:r>
          </w:p>
        </w:tc>
        <w:tc>
          <w:tcPr>
            <w:tcW w:w="0" w:type="auto"/>
            <w:vAlign w:val="center"/>
            <w:hideMark/>
          </w:tcPr>
          <w:p w14:paraId="2E4AD9E3" w14:textId="77777777" w:rsidR="00F76B55" w:rsidRPr="00F76B55" w:rsidRDefault="00F76B55" w:rsidP="00F76B55">
            <w:r w:rsidRPr="00F76B55">
              <w:t>Thiết kế kiến trúc, chuẩn bị database, setup microservices</w:t>
            </w:r>
          </w:p>
        </w:tc>
      </w:tr>
      <w:tr w:rsidR="00F76B55" w:rsidRPr="00F76B55" w14:paraId="4533C384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46185" w14:textId="77777777" w:rsidR="00F76B55" w:rsidRPr="00F76B55" w:rsidRDefault="00F76B55" w:rsidP="00F76B55">
            <w:r w:rsidRPr="00F76B55">
              <w:rPr>
                <w:b/>
                <w:bCs/>
              </w:rPr>
              <w:t>Tháng 3</w:t>
            </w:r>
          </w:p>
        </w:tc>
        <w:tc>
          <w:tcPr>
            <w:tcW w:w="0" w:type="auto"/>
            <w:vAlign w:val="center"/>
            <w:hideMark/>
          </w:tcPr>
          <w:p w14:paraId="27BE28E6" w14:textId="77777777" w:rsidR="00F76B55" w:rsidRPr="00F76B55" w:rsidRDefault="00F76B55" w:rsidP="00F76B55">
            <w:r w:rsidRPr="00F76B55">
              <w:t>Phát triển API chính: User, Product, Cart, Order</w:t>
            </w:r>
          </w:p>
        </w:tc>
      </w:tr>
      <w:tr w:rsidR="00F76B55" w:rsidRPr="00F76B55" w14:paraId="593AE770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06F20" w14:textId="77777777" w:rsidR="00F76B55" w:rsidRPr="00F76B55" w:rsidRDefault="00F76B55" w:rsidP="00F76B55">
            <w:r w:rsidRPr="00F76B55">
              <w:rPr>
                <w:b/>
                <w:bCs/>
              </w:rPr>
              <w:t>Tháng 4</w:t>
            </w:r>
          </w:p>
        </w:tc>
        <w:tc>
          <w:tcPr>
            <w:tcW w:w="0" w:type="auto"/>
            <w:vAlign w:val="center"/>
            <w:hideMark/>
          </w:tcPr>
          <w:p w14:paraId="5614061A" w14:textId="77777777" w:rsidR="00F76B55" w:rsidRPr="00F76B55" w:rsidRDefault="00F76B55" w:rsidP="00F76B55">
            <w:r w:rsidRPr="00F76B55">
              <w:t>Tích hợp Redis caching, Kafka event-driven, phát triển Chat</w:t>
            </w:r>
          </w:p>
        </w:tc>
      </w:tr>
      <w:tr w:rsidR="00F76B55" w:rsidRPr="00F76B55" w14:paraId="1B9F7636" w14:textId="77777777" w:rsidTr="00F76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DA547" w14:textId="77777777" w:rsidR="00F76B55" w:rsidRPr="00F76B55" w:rsidRDefault="00F76B55" w:rsidP="00F76B55">
            <w:r w:rsidRPr="00F76B55">
              <w:rPr>
                <w:b/>
                <w:bCs/>
              </w:rPr>
              <w:t>Tháng 5</w:t>
            </w:r>
          </w:p>
        </w:tc>
        <w:tc>
          <w:tcPr>
            <w:tcW w:w="0" w:type="auto"/>
            <w:vAlign w:val="center"/>
            <w:hideMark/>
          </w:tcPr>
          <w:p w14:paraId="434A7CB8" w14:textId="77777777" w:rsidR="00F76B55" w:rsidRPr="00F76B55" w:rsidRDefault="00F76B55" w:rsidP="00F76B55">
            <w:r w:rsidRPr="00F76B55">
              <w:t>Testing, tối ưu hiệu suất, viết tài liệu &amp; báo cáo</w:t>
            </w:r>
          </w:p>
        </w:tc>
      </w:tr>
    </w:tbl>
    <w:p w14:paraId="6B1CC87D" w14:textId="77777777" w:rsidR="00F76B55" w:rsidRDefault="00F76B55"/>
    <w:sectPr w:rsidR="00F76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6205"/>
    <w:multiLevelType w:val="multilevel"/>
    <w:tmpl w:val="50F4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11622"/>
    <w:multiLevelType w:val="multilevel"/>
    <w:tmpl w:val="BA8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B2CF9"/>
    <w:multiLevelType w:val="multilevel"/>
    <w:tmpl w:val="F520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C1C9F"/>
    <w:multiLevelType w:val="multilevel"/>
    <w:tmpl w:val="80D8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330FF"/>
    <w:multiLevelType w:val="multilevel"/>
    <w:tmpl w:val="A37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16149"/>
    <w:multiLevelType w:val="multilevel"/>
    <w:tmpl w:val="D990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15D63"/>
    <w:multiLevelType w:val="multilevel"/>
    <w:tmpl w:val="ED9E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B6BCD"/>
    <w:multiLevelType w:val="multilevel"/>
    <w:tmpl w:val="E5F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8026B"/>
    <w:multiLevelType w:val="multilevel"/>
    <w:tmpl w:val="02A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4394"/>
    <w:multiLevelType w:val="multilevel"/>
    <w:tmpl w:val="8BA4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40D3E"/>
    <w:multiLevelType w:val="multilevel"/>
    <w:tmpl w:val="8FE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D7D31"/>
    <w:multiLevelType w:val="multilevel"/>
    <w:tmpl w:val="36BA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B0A6D"/>
    <w:multiLevelType w:val="multilevel"/>
    <w:tmpl w:val="492C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11F36"/>
    <w:multiLevelType w:val="multilevel"/>
    <w:tmpl w:val="1160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E0CBF"/>
    <w:multiLevelType w:val="multilevel"/>
    <w:tmpl w:val="717C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54A02"/>
    <w:multiLevelType w:val="multilevel"/>
    <w:tmpl w:val="CC9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A7796"/>
    <w:multiLevelType w:val="multilevel"/>
    <w:tmpl w:val="F462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32CAD"/>
    <w:multiLevelType w:val="multilevel"/>
    <w:tmpl w:val="6290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D5561"/>
    <w:multiLevelType w:val="multilevel"/>
    <w:tmpl w:val="559C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34B5C"/>
    <w:multiLevelType w:val="multilevel"/>
    <w:tmpl w:val="AF6C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50243"/>
    <w:multiLevelType w:val="multilevel"/>
    <w:tmpl w:val="E5E4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B32D2"/>
    <w:multiLevelType w:val="multilevel"/>
    <w:tmpl w:val="DA5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61E0E"/>
    <w:multiLevelType w:val="multilevel"/>
    <w:tmpl w:val="655E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E2796"/>
    <w:multiLevelType w:val="multilevel"/>
    <w:tmpl w:val="D620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246AC"/>
    <w:multiLevelType w:val="multilevel"/>
    <w:tmpl w:val="E62E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166EC"/>
    <w:multiLevelType w:val="multilevel"/>
    <w:tmpl w:val="8402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C43F6F"/>
    <w:multiLevelType w:val="multilevel"/>
    <w:tmpl w:val="89CC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C6BD7"/>
    <w:multiLevelType w:val="multilevel"/>
    <w:tmpl w:val="BAF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A00C6F"/>
    <w:multiLevelType w:val="multilevel"/>
    <w:tmpl w:val="3D66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B60CE"/>
    <w:multiLevelType w:val="multilevel"/>
    <w:tmpl w:val="3176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362D9"/>
    <w:multiLevelType w:val="multilevel"/>
    <w:tmpl w:val="DB08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283606">
    <w:abstractNumId w:val="21"/>
  </w:num>
  <w:num w:numId="2" w16cid:durableId="6947273">
    <w:abstractNumId w:val="24"/>
  </w:num>
  <w:num w:numId="3" w16cid:durableId="1605727331">
    <w:abstractNumId w:val="8"/>
  </w:num>
  <w:num w:numId="4" w16cid:durableId="480774532">
    <w:abstractNumId w:val="19"/>
  </w:num>
  <w:num w:numId="5" w16cid:durableId="157700617">
    <w:abstractNumId w:val="13"/>
  </w:num>
  <w:num w:numId="6" w16cid:durableId="287861353">
    <w:abstractNumId w:val="18"/>
  </w:num>
  <w:num w:numId="7" w16cid:durableId="1437288535">
    <w:abstractNumId w:val="0"/>
  </w:num>
  <w:num w:numId="8" w16cid:durableId="1574851106">
    <w:abstractNumId w:val="27"/>
  </w:num>
  <w:num w:numId="9" w16cid:durableId="1057510069">
    <w:abstractNumId w:val="3"/>
  </w:num>
  <w:num w:numId="10" w16cid:durableId="2084451404">
    <w:abstractNumId w:val="9"/>
  </w:num>
  <w:num w:numId="11" w16cid:durableId="823739021">
    <w:abstractNumId w:val="26"/>
  </w:num>
  <w:num w:numId="12" w16cid:durableId="1548251269">
    <w:abstractNumId w:val="16"/>
  </w:num>
  <w:num w:numId="13" w16cid:durableId="1572620185">
    <w:abstractNumId w:val="22"/>
  </w:num>
  <w:num w:numId="14" w16cid:durableId="1388800518">
    <w:abstractNumId w:val="23"/>
  </w:num>
  <w:num w:numId="15" w16cid:durableId="1976249477">
    <w:abstractNumId w:val="10"/>
  </w:num>
  <w:num w:numId="16" w16cid:durableId="1096907087">
    <w:abstractNumId w:val="5"/>
  </w:num>
  <w:num w:numId="17" w16cid:durableId="1002468007">
    <w:abstractNumId w:val="2"/>
  </w:num>
  <w:num w:numId="18" w16cid:durableId="777675980">
    <w:abstractNumId w:val="7"/>
  </w:num>
  <w:num w:numId="19" w16cid:durableId="940259395">
    <w:abstractNumId w:val="1"/>
  </w:num>
  <w:num w:numId="20" w16cid:durableId="660352740">
    <w:abstractNumId w:val="12"/>
  </w:num>
  <w:num w:numId="21" w16cid:durableId="1585651022">
    <w:abstractNumId w:val="14"/>
  </w:num>
  <w:num w:numId="22" w16cid:durableId="1196431490">
    <w:abstractNumId w:val="29"/>
  </w:num>
  <w:num w:numId="23" w16cid:durableId="192309576">
    <w:abstractNumId w:val="25"/>
  </w:num>
  <w:num w:numId="24" w16cid:durableId="307711663">
    <w:abstractNumId w:val="6"/>
  </w:num>
  <w:num w:numId="25" w16cid:durableId="371660837">
    <w:abstractNumId w:val="15"/>
  </w:num>
  <w:num w:numId="26" w16cid:durableId="723606269">
    <w:abstractNumId w:val="28"/>
  </w:num>
  <w:num w:numId="27" w16cid:durableId="746148525">
    <w:abstractNumId w:val="20"/>
  </w:num>
  <w:num w:numId="28" w16cid:durableId="1221864802">
    <w:abstractNumId w:val="30"/>
  </w:num>
  <w:num w:numId="29" w16cid:durableId="255091970">
    <w:abstractNumId w:val="11"/>
  </w:num>
  <w:num w:numId="30" w16cid:durableId="2098742457">
    <w:abstractNumId w:val="17"/>
  </w:num>
  <w:num w:numId="31" w16cid:durableId="472143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A8"/>
    <w:rsid w:val="00A001A8"/>
    <w:rsid w:val="00AB2E45"/>
    <w:rsid w:val="00B9455C"/>
    <w:rsid w:val="00F76B55"/>
    <w:rsid w:val="00FB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4810"/>
  <w15:chartTrackingRefBased/>
  <w15:docId w15:val="{56ED14C5-95AD-4D4B-BFD0-1B8FBAC9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3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1629</Words>
  <Characters>9290</Characters>
  <Application>Microsoft Office Word</Application>
  <DocSecurity>0</DocSecurity>
  <Lines>77</Lines>
  <Paragraphs>21</Paragraphs>
  <ScaleCrop>false</ScaleCrop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Minh Hiếu-65IT2</dc:creator>
  <cp:keywords/>
  <dc:description/>
  <cp:lastModifiedBy>Đinh Minh Hiếu-65IT2</cp:lastModifiedBy>
  <cp:revision>8</cp:revision>
  <dcterms:created xsi:type="dcterms:W3CDTF">2025-02-04T17:50:00Z</dcterms:created>
  <dcterms:modified xsi:type="dcterms:W3CDTF">2025-02-04T18:55:00Z</dcterms:modified>
</cp:coreProperties>
</file>