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0625" w14:textId="77777777" w:rsidR="00502498" w:rsidRPr="00B928DA" w:rsidRDefault="00B928DA" w:rsidP="00B928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8DA">
        <w:rPr>
          <w:rFonts w:ascii="Times New Roman" w:hAnsi="Times New Roman" w:cs="Times New Roman"/>
          <w:b/>
          <w:sz w:val="32"/>
          <w:szCs w:val="32"/>
        </w:rPr>
        <w:t>BÀI THỰC HÀNH SỐ 1</w:t>
      </w:r>
    </w:p>
    <w:p w14:paraId="792EF0F6" w14:textId="77777777" w:rsidR="003A487E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Mục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đích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1D1437CB" w14:textId="652CB12F" w:rsidR="00A72015" w:rsidRPr="00D02F9E" w:rsidRDefault="00A72015" w:rsidP="00A72015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  <w:lang w:val="es-MX"/>
        </w:rPr>
      </w:pPr>
      <w:proofErr w:type="spellStart"/>
      <w:r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>Làm</w:t>
      </w:r>
      <w:proofErr w:type="spellEnd"/>
      <w:r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>quen</w:t>
      </w:r>
      <w:proofErr w:type="spellEnd"/>
      <w:r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>với</w:t>
      </w:r>
      <w:proofErr w:type="spellEnd"/>
      <w:r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 xml:space="preserve"> Python</w:t>
      </w:r>
      <w:r w:rsidR="00D02F9E"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 xml:space="preserve"> </w:t>
      </w:r>
      <w:proofErr w:type="spellStart"/>
      <w:r w:rsidR="00D02F9E"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>và</w:t>
      </w:r>
      <w:proofErr w:type="spellEnd"/>
      <w:r w:rsidR="00D02F9E" w:rsidRP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 xml:space="preserve"> T</w:t>
      </w:r>
      <w:r w:rsidR="00D02F9E">
        <w:rPr>
          <w:rStyle w:val="fontstyle01"/>
          <w:rFonts w:ascii="Times New Roman" w:hAnsi="Times New Roman" w:cs="Times New Roman"/>
          <w:sz w:val="28"/>
          <w:szCs w:val="28"/>
          <w:lang w:val="es-MX"/>
        </w:rPr>
        <w:t>ensor Flow.</w:t>
      </w:r>
    </w:p>
    <w:p w14:paraId="3F15B76D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F2AA438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Báo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cáo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:</w:t>
      </w:r>
    </w:p>
    <w:p w14:paraId="61EAC717" w14:textId="77777777" w:rsidR="003B3819" w:rsidRDefault="003B3819" w:rsidP="002C3F26">
      <w:pPr>
        <w:spacing w:after="0" w:line="240" w:lineRule="auto"/>
        <w:ind w:firstLine="36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Mỗi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>nhóm</w:t>
      </w:r>
      <w:proofErr w:type="spellEnd"/>
      <w:r w:rsidRPr="003B381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riêng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nộp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kèm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file source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 w:rsidR="00581E40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06E4B9E4" w14:textId="77777777" w:rsidR="002C3F26" w:rsidRPr="003B3819" w:rsidRDefault="002C3F26" w:rsidP="003B3819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FBC0EF6" w14:textId="77777777" w:rsidR="003B3819" w:rsidRPr="002C3F26" w:rsidRDefault="003B3819" w:rsidP="003B38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32"/>
          <w:szCs w:val="32"/>
        </w:rPr>
      </w:pPr>
      <w:proofErr w:type="spellStart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>Nội</w:t>
      </w:r>
      <w:proofErr w:type="spellEnd"/>
      <w:r w:rsidRPr="002C3F26">
        <w:rPr>
          <w:rStyle w:val="fontstyle01"/>
          <w:rFonts w:ascii="Times New Roman" w:hAnsi="Times New Roman" w:cs="Times New Roman"/>
          <w:b/>
          <w:sz w:val="32"/>
          <w:szCs w:val="32"/>
        </w:rPr>
        <w:t xml:space="preserve"> dung:</w:t>
      </w:r>
    </w:p>
    <w:p w14:paraId="751FD578" w14:textId="3FB85CE0" w:rsidR="00A72015" w:rsidRDefault="00A72015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ECFC35C" w14:textId="6FA9E0E1" w:rsidR="00A72015" w:rsidRDefault="00A72015" w:rsidP="00A7201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20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h</w:t>
      </w:r>
      <w:bookmarkStart w:id="0" w:name="_GoBack"/>
      <w:bookmarkEnd w:id="0"/>
      <w:r w:rsidRPr="00A72015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f(x)=cos(2πx/35).</w:t>
      </w:r>
    </w:p>
    <w:p w14:paraId="632511F2" w14:textId="689D2F46" w:rsidR="00A72015" w:rsidRDefault="00A72015" w:rsidP="00A7201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201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720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015"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f(x)=cos(2πx/35)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12B7D26" w14:textId="77777777" w:rsidR="00D02F9E" w:rsidRPr="00A72015" w:rsidRDefault="00D02F9E" w:rsidP="00D02F9E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71AED97" w14:textId="398EFF7C" w:rsidR="00A72015" w:rsidRDefault="00A72015" w:rsidP="00591D73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tensor flow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DEBFF4E" w14:textId="21AE2336" w:rsidR="00A72015" w:rsidRDefault="00A72015" w:rsidP="00A72015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3509A83" w14:textId="005C62AA" w:rsidR="00A72015" w:rsidRDefault="00A72015" w:rsidP="00A72015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A720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1B0FA" wp14:editId="657BAD72">
            <wp:extent cx="5943600" cy="1486535"/>
            <wp:effectExtent l="0" t="0" r="0" b="0"/>
            <wp:docPr id="8194" name="Picture 2" descr="https://github.com/easy-tensorflow/easy-tensorflow/raw/7eb095ad697ce1eaa414b174a8e1311b48ff91f5/3_Neural_Network/Tutorials/files/nn.png">
              <a:extLst xmlns:a="http://schemas.openxmlformats.org/drawingml/2006/main">
                <a:ext uri="{FF2B5EF4-FFF2-40B4-BE49-F238E27FC236}">
                  <a16:creationId xmlns:a16="http://schemas.microsoft.com/office/drawing/2014/main" id="{0F455212-8BC8-409D-A3FC-30B355766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s://github.com/easy-tensorflow/easy-tensorflow/raw/7eb095ad697ce1eaa414b174a8e1311b48ff91f5/3_Neural_Network/Tutorials/files/nn.png">
                      <a:extLst>
                        <a:ext uri="{FF2B5EF4-FFF2-40B4-BE49-F238E27FC236}">
                          <a16:creationId xmlns:a16="http://schemas.microsoft.com/office/drawing/2014/main" id="{0F455212-8BC8-409D-A3FC-30B3557661A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720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BFD13" w14:textId="77777777" w:rsidR="00C6437C" w:rsidRDefault="00C6437C" w:rsidP="00806912">
      <w:pPr>
        <w:spacing w:after="0" w:line="240" w:lineRule="auto"/>
      </w:pPr>
      <w:r>
        <w:separator/>
      </w:r>
    </w:p>
  </w:endnote>
  <w:endnote w:type="continuationSeparator" w:id="0">
    <w:p w14:paraId="2D143F76" w14:textId="77777777" w:rsidR="00C6437C" w:rsidRDefault="00C6437C" w:rsidP="008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11">
    <w:altName w:val="Cambria"/>
    <w:panose1 w:val="00000000000000000000"/>
    <w:charset w:val="00"/>
    <w:family w:val="roman"/>
    <w:notTrueType/>
    <w:pitch w:val="default"/>
  </w:font>
  <w:font w:name="B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805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F39A9" w14:textId="77777777" w:rsidR="00666D29" w:rsidRDefault="00666D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08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F3F62A" w14:textId="77777777" w:rsidR="00666D29" w:rsidRDefault="00666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E8EE8" w14:textId="77777777" w:rsidR="00C6437C" w:rsidRDefault="00C6437C" w:rsidP="00806912">
      <w:pPr>
        <w:spacing w:after="0" w:line="240" w:lineRule="auto"/>
      </w:pPr>
      <w:r>
        <w:separator/>
      </w:r>
    </w:p>
  </w:footnote>
  <w:footnote w:type="continuationSeparator" w:id="0">
    <w:p w14:paraId="4C6A57D4" w14:textId="77777777" w:rsidR="00C6437C" w:rsidRDefault="00C6437C" w:rsidP="0080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A00"/>
    <w:multiLevelType w:val="hybridMultilevel"/>
    <w:tmpl w:val="61CEB16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7DE48F6"/>
    <w:multiLevelType w:val="hybridMultilevel"/>
    <w:tmpl w:val="7ACECC92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15F7A5E"/>
    <w:multiLevelType w:val="hybridMultilevel"/>
    <w:tmpl w:val="32B83366"/>
    <w:lvl w:ilvl="0" w:tplc="23B2D5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BC5EFD7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196A8D8">
      <w:numFmt w:val="bullet"/>
      <w:lvlText w:val=""/>
      <w:lvlJc w:val="left"/>
      <w:pPr>
        <w:ind w:left="2340" w:hanging="360"/>
      </w:pPr>
      <w:rPr>
        <w:rFonts w:ascii="Symbol" w:eastAsiaTheme="minorHAnsi" w:hAnsi="Symbol" w:cs="Times New Roman" w:hint="default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64C82"/>
    <w:multiLevelType w:val="hybridMultilevel"/>
    <w:tmpl w:val="4614EC9E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FDD676F"/>
    <w:multiLevelType w:val="hybridMultilevel"/>
    <w:tmpl w:val="CFBC00E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5222A06"/>
    <w:multiLevelType w:val="hybridMultilevel"/>
    <w:tmpl w:val="AA60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A6749"/>
    <w:multiLevelType w:val="hybridMultilevel"/>
    <w:tmpl w:val="4EC41EDE"/>
    <w:lvl w:ilvl="0" w:tplc="B31E0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56546"/>
    <w:multiLevelType w:val="hybridMultilevel"/>
    <w:tmpl w:val="E138A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8AD1D82"/>
    <w:multiLevelType w:val="hybridMultilevel"/>
    <w:tmpl w:val="7A4C1E46"/>
    <w:lvl w:ilvl="0" w:tplc="F574ED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479B9"/>
    <w:multiLevelType w:val="hybridMultilevel"/>
    <w:tmpl w:val="097E8ACA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042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4DB6BF8"/>
    <w:multiLevelType w:val="hybridMultilevel"/>
    <w:tmpl w:val="8E46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60633"/>
    <w:multiLevelType w:val="hybridMultilevel"/>
    <w:tmpl w:val="2300F820"/>
    <w:lvl w:ilvl="0" w:tplc="A17A7886">
      <w:numFmt w:val="bullet"/>
      <w:lvlText w:val="-"/>
      <w:lvlJc w:val="left"/>
      <w:pPr>
        <w:ind w:left="1004" w:hanging="360"/>
      </w:pPr>
      <w:rPr>
        <w:rFonts w:ascii="Calibri" w:eastAsia="Calibri" w:hAnsi="Calibri" w:cs="Times New Roman" w:hint="default"/>
        <w:color w:val="auto"/>
      </w:rPr>
    </w:lvl>
    <w:lvl w:ilvl="1" w:tplc="A17A7886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  <w:color w:val="auto"/>
      </w:rPr>
    </w:lvl>
    <w:lvl w:ilvl="2" w:tplc="79AC1790">
      <w:numFmt w:val="bullet"/>
      <w:lvlText w:val=""/>
      <w:lvlJc w:val="left"/>
      <w:pPr>
        <w:ind w:left="2444" w:hanging="360"/>
      </w:pPr>
      <w:rPr>
        <w:rFonts w:ascii="Symbol" w:eastAsiaTheme="minorHAnsi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2651A2"/>
    <w:multiLevelType w:val="hybridMultilevel"/>
    <w:tmpl w:val="6910EE5A"/>
    <w:lvl w:ilvl="0" w:tplc="AA5047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5E4A76"/>
    <w:multiLevelType w:val="hybridMultilevel"/>
    <w:tmpl w:val="AF82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  <w:num w:numId="12">
    <w:abstractNumId w:val="1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8DA"/>
    <w:rsid w:val="00003D69"/>
    <w:rsid w:val="00006F41"/>
    <w:rsid w:val="000C0294"/>
    <w:rsid w:val="0011070F"/>
    <w:rsid w:val="001147B4"/>
    <w:rsid w:val="002601C7"/>
    <w:rsid w:val="002923C6"/>
    <w:rsid w:val="002A346E"/>
    <w:rsid w:val="002C3F26"/>
    <w:rsid w:val="002E2095"/>
    <w:rsid w:val="003774A4"/>
    <w:rsid w:val="003A487E"/>
    <w:rsid w:val="003B0E2E"/>
    <w:rsid w:val="003B21CB"/>
    <w:rsid w:val="003B3819"/>
    <w:rsid w:val="00442C16"/>
    <w:rsid w:val="00474690"/>
    <w:rsid w:val="00502498"/>
    <w:rsid w:val="005556EA"/>
    <w:rsid w:val="00573FCF"/>
    <w:rsid w:val="00581E40"/>
    <w:rsid w:val="00591D73"/>
    <w:rsid w:val="005D12A3"/>
    <w:rsid w:val="00666D29"/>
    <w:rsid w:val="006674CE"/>
    <w:rsid w:val="007F7234"/>
    <w:rsid w:val="00806912"/>
    <w:rsid w:val="00833CE5"/>
    <w:rsid w:val="008538AC"/>
    <w:rsid w:val="008A1A79"/>
    <w:rsid w:val="008C1E17"/>
    <w:rsid w:val="008C529B"/>
    <w:rsid w:val="009A671A"/>
    <w:rsid w:val="00A72015"/>
    <w:rsid w:val="00A87184"/>
    <w:rsid w:val="00AC5533"/>
    <w:rsid w:val="00AE52EF"/>
    <w:rsid w:val="00B928DA"/>
    <w:rsid w:val="00BE5242"/>
    <w:rsid w:val="00C21F10"/>
    <w:rsid w:val="00C546CD"/>
    <w:rsid w:val="00C6437C"/>
    <w:rsid w:val="00CB59EF"/>
    <w:rsid w:val="00CD381D"/>
    <w:rsid w:val="00CE08AC"/>
    <w:rsid w:val="00CE245C"/>
    <w:rsid w:val="00D02F9E"/>
    <w:rsid w:val="00DA7C76"/>
    <w:rsid w:val="00DD74B6"/>
    <w:rsid w:val="00DE3852"/>
    <w:rsid w:val="00E41D9F"/>
    <w:rsid w:val="00E42EA2"/>
    <w:rsid w:val="00EC46C9"/>
    <w:rsid w:val="00EF1DAC"/>
    <w:rsid w:val="00F307C2"/>
    <w:rsid w:val="00F3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5EDD7"/>
  <w15:chartTrackingRefBased/>
  <w15:docId w15:val="{E44865DB-4985-432B-9112-9F8CB627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928DA"/>
    <w:rPr>
      <w:rFonts w:ascii="R11" w:hAnsi="R11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2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D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12"/>
  </w:style>
  <w:style w:type="paragraph" w:styleId="Footer">
    <w:name w:val="footer"/>
    <w:basedOn w:val="Normal"/>
    <w:link w:val="FooterChar"/>
    <w:uiPriority w:val="99"/>
    <w:unhideWhenUsed/>
    <w:rsid w:val="0080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12"/>
  </w:style>
  <w:style w:type="character" w:customStyle="1" w:styleId="fontstyle11">
    <w:name w:val="fontstyle11"/>
    <w:basedOn w:val="DefaultParagraphFont"/>
    <w:rsid w:val="002E2095"/>
    <w:rPr>
      <w:rFonts w:ascii="B" w:hAnsi="B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Huynh</dc:creator>
  <cp:keywords/>
  <dc:description/>
  <cp:lastModifiedBy>Hieu Huynh</cp:lastModifiedBy>
  <cp:revision>28</cp:revision>
  <dcterms:created xsi:type="dcterms:W3CDTF">2017-09-16T00:41:00Z</dcterms:created>
  <dcterms:modified xsi:type="dcterms:W3CDTF">2019-06-10T03:48:00Z</dcterms:modified>
</cp:coreProperties>
</file>