
<file path=[Content_Types].xml><?xml version="1.0" encoding="utf-8"?>
<Types xmlns="http://schemas.openxmlformats.org/package/2006/content-types">
  <Default Extension="tmp"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E94F9BF" w14:textId="7D873606" w:rsidR="007E0EA6" w:rsidRDefault="008B329C">
      <w:r>
        <w:rPr>
          <w:noProof/>
        </w:rPr>
        <mc:AlternateContent>
          <mc:Choice Requires="wps">
            <w:drawing>
              <wp:anchor distT="0" distB="0" distL="114300" distR="114300" simplePos="0" relativeHeight="251658239" behindDoc="0" locked="0" layoutInCell="1" allowOverlap="1" wp14:anchorId="473083EF" wp14:editId="0A7C8037">
                <wp:simplePos x="0" y="0"/>
                <wp:positionH relativeFrom="page">
                  <wp:align>right</wp:align>
                </wp:positionH>
                <wp:positionV relativeFrom="paragraph">
                  <wp:posOffset>-1103587</wp:posOffset>
                </wp:positionV>
                <wp:extent cx="8217775" cy="10673255"/>
                <wp:effectExtent l="0" t="0" r="0" b="0"/>
                <wp:wrapNone/>
                <wp:docPr id="6" name="Rectangle 6"/>
                <wp:cNvGraphicFramePr/>
                <a:graphic xmlns:a="http://schemas.openxmlformats.org/drawingml/2006/main">
                  <a:graphicData uri="http://schemas.microsoft.com/office/word/2010/wordprocessingShape">
                    <wps:wsp>
                      <wps:cNvSpPr/>
                      <wps:spPr>
                        <a:xfrm>
                          <a:off x="0" y="0"/>
                          <a:ext cx="8217775" cy="1067325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06B53" id="Rectangle 6" o:spid="_x0000_s1026" style="position:absolute;margin-left:595.85pt;margin-top:-86.9pt;width:647.05pt;height:840.4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EpAIAAMUFAAAOAAAAZHJzL2Uyb0RvYy54bWysVEtv2zAMvg/YfxB0X+1keXRBnSJo0WFA&#10;1xZth55VWYoNSKImKXGyXz9Kctyujx2G5aCIFPmR/Ezy5HSnFdkK51swFR0dlZQIw6FuzbqiP+4v&#10;Ph1T4gMzNVNgREX3wtPT5ccPJ51diDE0oGrhCIIYv+hsRZsQ7KIoPG+EZv4IrDD4KMFpFlB066J2&#10;rEN0rYpxWc6KDlxtHXDhPWrP8yNdJnwpBQ/XUnoRiKoo5hbS6dL5GM9iecIWa8ds0/I+DfYPWWjW&#10;Ggw6QJ2zwMjGta+gdMsdeJDhiIMuQMqWi1QDVjMqX1Rz1zArUi1IjrcDTf7/wfKr7Y0jbV3RGSWG&#10;afxEt0gaM2slyCzS01m/QKs7e+N6yeM11rqTTsd/rILsEqX7gVKxC4Sj8ng8ms/nU0o4vo3K2fzz&#10;eDqNsMWTv3U+fBWgSbxU1GH8xCXbXvqQTQ8mMZwH1dYXrVJJiI0izpQjW4afmHEuTBgld7XR36HO&#10;+lmJv/yxUY0tkdWTgxqzSS0XkVJufwRRJoYyEIPmfKKmiMxkLtIt7JWIdsrcComUYvXjlMiA/DpH&#10;37BaZPX03VwSYESWGH/AzkW+g52z7O2jq0izMDiXf0ssOw8eKTKYMDjr1oB7C0Ah833kbH8gKVMT&#10;WXqEeo8N5yBPorf8osWvfsl8uGEORw+HFNdJuMZDKugqCv2Nkgbcr7f00R4nAl8p6XCUK+p/bpgT&#10;lKhvBmfly2gyibOfhMl0PkbBPX95fP5iNvoMsJVGuLgsT9doH9ThKh3oB9w6qxgVn5jhGLuiPLiD&#10;cBbyisG9xcVqlcxw3i0Ll+bO8ggeWY1dfb97YM72rR9wbK7gMPZs8WICsm30NLDaBJBtGo8nXnu+&#10;cVekJu73WlxGz+Vk9bR9l78BAAD//wMAUEsDBBQABgAIAAAAIQBewtmd4QAAAAsBAAAPAAAAZHJz&#10;L2Rvd25yZXYueG1sTI9NS8NAEIbvgv9hGcFbu5v6UY3ZlCIIggexFsHbNjtm02RnQ3bbJv/e6Ulv&#10;M7zDO89TrEbfiSMOsQmkIZsrEEhVsA3VGrafL7MHEDEZsqYLhBomjLAqLy8Kk9twog88blItuIRi&#10;bjS4lPpcylg59CbOQ4/E2U8YvEm8DrW0gzlxue/kQql76U1D/MGZHp8dVu3m4DWYN9fadrv/Cvvv&#10;d5KvNNXtetL6+mpcP4FIOKa/YzjjMzqUzLQLB7JRdBpYJGmYZcsbNjjni8fbDMSOpzu1VCDLQv53&#10;KH8BAAD//wMAUEsBAi0AFAAGAAgAAAAhALaDOJL+AAAA4QEAABMAAAAAAAAAAAAAAAAAAAAAAFtD&#10;b250ZW50X1R5cGVzXS54bWxQSwECLQAUAAYACAAAACEAOP0h/9YAAACUAQAACwAAAAAAAAAAAAAA&#10;AAAvAQAAX3JlbHMvLnJlbHNQSwECLQAUAAYACAAAACEA/7aDRKQCAADFBQAADgAAAAAAAAAAAAAA&#10;AAAuAgAAZHJzL2Uyb0RvYy54bWxQSwECLQAUAAYACAAAACEAXsLZneEAAAALAQAADwAAAAAAAAAA&#10;AAAAAAD+BAAAZHJzL2Rvd25yZXYueG1sUEsFBgAAAAAEAAQA8wAAAAwGAAAAAA==&#10;" fillcolor="#8eaadb [1940]" stroked="f" strokeweight="1pt">
                <w10:wrap anchorx="page"/>
              </v:rect>
            </w:pict>
          </mc:Fallback>
        </mc:AlternateContent>
      </w:r>
      <w:r w:rsidR="0048731D">
        <w:rPr>
          <w:noProof/>
        </w:rPr>
        <mc:AlternateContent>
          <mc:Choice Requires="wps">
            <w:drawing>
              <wp:anchor distT="45720" distB="45720" distL="114300" distR="114300" simplePos="0" relativeHeight="251666432" behindDoc="0" locked="0" layoutInCell="1" allowOverlap="1" wp14:anchorId="077754F2" wp14:editId="01289739">
                <wp:simplePos x="0" y="0"/>
                <wp:positionH relativeFrom="margin">
                  <wp:align>center</wp:align>
                </wp:positionH>
                <wp:positionV relativeFrom="paragraph">
                  <wp:posOffset>2354580</wp:posOffset>
                </wp:positionV>
                <wp:extent cx="6469380"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1404620"/>
                        </a:xfrm>
                        <a:prstGeom prst="rect">
                          <a:avLst/>
                        </a:prstGeom>
                        <a:noFill/>
                        <a:ln w="9525">
                          <a:noFill/>
                          <a:miter lim="800000"/>
                          <a:headEnd/>
                          <a:tailEnd/>
                        </a:ln>
                      </wps:spPr>
                      <wps:txbx>
                        <w:txbxContent>
                          <w:p w14:paraId="311CE5C4" w14:textId="0510F5FE" w:rsidR="0048731D" w:rsidRPr="00042408" w:rsidRDefault="009F1943" w:rsidP="0048731D">
                            <w:pPr>
                              <w:jc w:val="center"/>
                              <w:rPr>
                                <w:rFonts w:ascii="Times New Roman" w:hAnsi="Times New Roman" w:cs="Times New Roman"/>
                                <w:b/>
                                <w:bCs/>
                                <w:color w:val="4472C4" w:themeColor="accent1"/>
                                <w:sz w:val="52"/>
                                <w:szCs w:val="52"/>
                              </w:rPr>
                            </w:pPr>
                            <w:r w:rsidRPr="00042408">
                              <w:rPr>
                                <w:rFonts w:ascii="Times New Roman" w:hAnsi="Times New Roman" w:cs="Times New Roman"/>
                                <w:b/>
                                <w:bCs/>
                                <w:color w:val="4472C4" w:themeColor="accent1"/>
                                <w:sz w:val="52"/>
                                <w:szCs w:val="52"/>
                              </w:rPr>
                              <w:t>Kids Zone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7754F2" id="_x0000_t202" coordsize="21600,21600" o:spt="202" path="m,l,21600r21600,l21600,xe">
                <v:stroke joinstyle="miter"/>
                <v:path gradientshapeok="t" o:connecttype="rect"/>
              </v:shapetype>
              <v:shape id="Text Box 2" o:spid="_x0000_s1026" type="#_x0000_t202" style="position:absolute;margin-left:0;margin-top:185.4pt;width:509.4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rHDAIAAPMDAAAOAAAAZHJzL2Uyb0RvYy54bWysU9uO2yAQfa/Uf0C8N3ZSJ02skNV2t6kq&#10;bS/Sbj+AYByjAkOBxE6/vgPOZqP2rSoPCJiZM3PODOubwWhylD4osIxOJyUl0gpolN0z+v1p+2ZJ&#10;SYjcNlyDlYyeZKA3m9ev1r2r5Qw60I30BEFsqHvHaBejq4siiE4aHibgpEVjC97wiFe/LxrPe0Q3&#10;upiV5aLowTfOg5Ah4Ov9aKSbjN+2UsSvbRtkJJpRrC3m3ed9l/Zis+b13nPXKXEug/9DFYYri0kv&#10;UPc8cnLw6i8oo4SHAG2cCDAFtK0SMnNANtPyDzaPHXcyc0FxgrvIFP4frPhy/OaJahidU2K5wRY9&#10;ySGS9zCQWVKnd6FGp0eHbnHAZ+xyZhrcA4gfgVi467jdy1vvoe8kb7C6aYosrkJHnJBAdv1naDAN&#10;P0TIQEPrTZIOxSCIjl06XTqTShH4uKgWq7dLNAm0TauyWsxy7wpeP4c7H+JHCYakA6MeW5/h+fEh&#10;xFQOr59dUjYLW6V1br+2pGd0NZ/Nc8CVxaiI06mVYXRZpjXOS2L5wTY5OHKlxzMm0PZMOzEdOcdh&#10;N6Bj0mIHzQkF8DBOIf4aPHTgf1HS4wQyGn4euJeU6E8WRVxNqyqNbL5U83fImPhry+7awq1AKEYj&#10;JePxLuYxT1yDu0WxtyrL8FLJuVacrKzO+Rek0b2+Z6+Xv7r5DQAA//8DAFBLAwQUAAYACAAAACEA&#10;MssHdt0AAAAJAQAADwAAAGRycy9kb3ducmV2LnhtbEyPwU7DMAyG70i8Q2QkbixZEWyUptOEtnFk&#10;jIpz1pi2onGiJuvK2+Od4Gbrt35/X7GaXC9GHGLnScN8pkAg1d521GioPrZ3SxAxGbKm94QafjDC&#10;qry+Kkxu/ZnecTykRnAJxdxoaFMKuZSxbtGZOPMBibMvPziTeB0aaQdz5nLXy0ypR+lMR/yhNQFf&#10;Wqy/DyenIaSwW7wOb/v1Zjuq6nNXZV2z0fr2Zlo/g0g4pb9juOAzOpTMdPQnslH0GlgkabhfKBa4&#10;xGq+5Omo4eEpUyDLQv43KH8BAAD//wMAUEsBAi0AFAAGAAgAAAAhALaDOJL+AAAA4QEAABMAAAAA&#10;AAAAAAAAAAAAAAAAAFtDb250ZW50X1R5cGVzXS54bWxQSwECLQAUAAYACAAAACEAOP0h/9YAAACU&#10;AQAACwAAAAAAAAAAAAAAAAAvAQAAX3JlbHMvLnJlbHNQSwECLQAUAAYACAAAACEAx6IqxwwCAADz&#10;AwAADgAAAAAAAAAAAAAAAAAuAgAAZHJzL2Uyb0RvYy54bWxQSwECLQAUAAYACAAAACEAMssHdt0A&#10;AAAJAQAADwAAAAAAAAAAAAAAAABmBAAAZHJzL2Rvd25yZXYueG1sUEsFBgAAAAAEAAQA8wAAAHAF&#10;AAAAAA==&#10;" filled="f" stroked="f">
                <v:textbox style="mso-fit-shape-to-text:t">
                  <w:txbxContent>
                    <w:p w14:paraId="311CE5C4" w14:textId="0510F5FE" w:rsidR="0048731D" w:rsidRPr="00042408" w:rsidRDefault="009F1943" w:rsidP="0048731D">
                      <w:pPr>
                        <w:jc w:val="center"/>
                        <w:rPr>
                          <w:rFonts w:ascii="Times New Roman" w:hAnsi="Times New Roman" w:cs="Times New Roman"/>
                          <w:b/>
                          <w:bCs/>
                          <w:color w:val="4472C4" w:themeColor="accent1"/>
                          <w:sz w:val="52"/>
                          <w:szCs w:val="52"/>
                        </w:rPr>
                      </w:pPr>
                      <w:r w:rsidRPr="00042408">
                        <w:rPr>
                          <w:rFonts w:ascii="Times New Roman" w:hAnsi="Times New Roman" w:cs="Times New Roman"/>
                          <w:b/>
                          <w:bCs/>
                          <w:color w:val="4472C4" w:themeColor="accent1"/>
                          <w:sz w:val="52"/>
                          <w:szCs w:val="52"/>
                        </w:rPr>
                        <w:t>Kids Zone</w:t>
                      </w:r>
                    </w:p>
                  </w:txbxContent>
                </v:textbox>
                <w10:wrap type="square" anchorx="margin"/>
              </v:shape>
            </w:pict>
          </mc:Fallback>
        </mc:AlternateContent>
      </w:r>
      <w:r w:rsidR="0048731D">
        <w:rPr>
          <w:noProof/>
        </w:rPr>
        <mc:AlternateContent>
          <mc:Choice Requires="wps">
            <w:drawing>
              <wp:anchor distT="45720" distB="45720" distL="114300" distR="114300" simplePos="0" relativeHeight="251664384" behindDoc="0" locked="0" layoutInCell="1" allowOverlap="1" wp14:anchorId="5A028256" wp14:editId="3C175A24">
                <wp:simplePos x="0" y="0"/>
                <wp:positionH relativeFrom="margin">
                  <wp:align>center</wp:align>
                </wp:positionH>
                <wp:positionV relativeFrom="paragraph">
                  <wp:posOffset>365760</wp:posOffset>
                </wp:positionV>
                <wp:extent cx="646938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1404620"/>
                        </a:xfrm>
                        <a:prstGeom prst="rect">
                          <a:avLst/>
                        </a:prstGeom>
                        <a:noFill/>
                        <a:ln w="9525">
                          <a:noFill/>
                          <a:miter lim="800000"/>
                          <a:headEnd/>
                          <a:tailEnd/>
                        </a:ln>
                      </wps:spPr>
                      <wps:txbx>
                        <w:txbxContent>
                          <w:p w14:paraId="1EC99E83" w14:textId="13DF1B9F" w:rsidR="0048731D" w:rsidRPr="0048731D" w:rsidRDefault="0048731D" w:rsidP="0048731D">
                            <w:pPr>
                              <w:jc w:val="center"/>
                              <w:rPr>
                                <w:rFonts w:ascii="Times New Roman" w:hAnsi="Times New Roman" w:cs="Times New Roman"/>
                                <w:b/>
                                <w:bCs/>
                                <w:sz w:val="52"/>
                                <w:szCs w:val="52"/>
                              </w:rPr>
                            </w:pPr>
                            <w:r w:rsidRPr="0048731D">
                              <w:rPr>
                                <w:rFonts w:ascii="Times New Roman" w:hAnsi="Times New Roman" w:cs="Times New Roman"/>
                                <w:b/>
                                <w:bCs/>
                                <w:sz w:val="52"/>
                                <w:szCs w:val="52"/>
                              </w:rPr>
                              <w:t>E-PROJECT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28256" id="_x0000_s1027" type="#_x0000_t202" style="position:absolute;margin-left:0;margin-top:28.8pt;width:509.4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E84DwIAAPoDAAAOAAAAZHJzL2Uyb0RvYy54bWysU9tuGyEQfa/Uf0C817t21q69Mo7SpK4q&#10;pRcp6QdglvWiAkMBezf9+gys41jtW1UeEDAzZ+acGdbXg9HkKH1QYBmdTkpKpBXQKLtn9Mfj9t2S&#10;khC5bbgGKxl9koFeb96+WfeuljPoQDfSEwSxoe4do12Mri6KIDppeJiAkxaNLXjDI179vmg87xHd&#10;6GJWlouiB984D0KGgK93o5FuMn7bShG/tW2QkWhGsbaYd5/3XdqLzZrXe89dp8SpDP4PVRiuLCY9&#10;Q93xyMnBq7+gjBIeArRxIsAU0LZKyMwB2UzLP9g8dNzJzAXFCe4sU/h/sOLr8bsnqmH0ihLLDbbo&#10;UQ6RfICBzJI6vQs1Oj04dIsDPmOXM9Pg7kH8DMTCbcftXt54D30neYPVTVNkcRE64oQEsuu/QINp&#10;+CFCBhpab5J0KAZBdOzS07kzqRSBj4tqsbpaokmgbVqV1WKWe1fw+iXc+RA/STAkHRj12PoMz4/3&#10;IaZyeP3ikrJZ2Cqtc/u1JT2jq/lsngMuLEZFnE6tDKPLMq1xXhLLj7bJwZErPZ4xgbYn2onpyDkO&#10;uyHrmzVJkuygeUIdPIzDiJ8HDx3435T0OIiMhl8H7iUl+rNFLVfTqkqTmy/V/D0SJ/7Ssru0cCsQ&#10;itFIyXi8jXnaE+XgblDzrcpqvFZyKhkHLIt0+gxpgi/v2ev1y26eAQAA//8DAFBLAwQUAAYACAAA&#10;ACEAMGCB6NwAAAAIAQAADwAAAGRycy9kb3ducmV2LnhtbEyPwU7DMAyG70i8Q2QkbixZJdapNJ0m&#10;tI0jMCrOWWPaisapkqwrb493gput3/r9feVmdoOYMMTek4blQoFAarztqdVQf+wf1iBiMmTN4Ak1&#10;/GCETXV7U5rC+gu943RMreASioXR0KU0FlLGpkNn4sKPSJx9+eBM4jW00gZz4XI3yEyplXSmJ/7Q&#10;mRGfO2y+j2enYUzjIX8Jr2/b3X5S9eehzvp2p/X93bx9ApFwTn/HcMVndKiY6eTPZKMYNLBI0vCY&#10;r0BcU7Vcs8lJQ5bzIKtS/heofgEAAP//AwBQSwECLQAUAAYACAAAACEAtoM4kv4AAADhAQAAEwAA&#10;AAAAAAAAAAAAAAAAAAAAW0NvbnRlbnRfVHlwZXNdLnhtbFBLAQItABQABgAIAAAAIQA4/SH/1gAA&#10;AJQBAAALAAAAAAAAAAAAAAAAAC8BAABfcmVscy8ucmVsc1BLAQItABQABgAIAAAAIQCMHE84DwIA&#10;APoDAAAOAAAAAAAAAAAAAAAAAC4CAABkcnMvZTJvRG9jLnhtbFBLAQItABQABgAIAAAAIQAwYIHo&#10;3AAAAAgBAAAPAAAAAAAAAAAAAAAAAGkEAABkcnMvZG93bnJldi54bWxQSwUGAAAAAAQABADzAAAA&#10;cgUAAAAA&#10;" filled="f" stroked="f">
                <v:textbox style="mso-fit-shape-to-text:t">
                  <w:txbxContent>
                    <w:p w14:paraId="1EC99E83" w14:textId="13DF1B9F" w:rsidR="0048731D" w:rsidRPr="0048731D" w:rsidRDefault="0048731D" w:rsidP="0048731D">
                      <w:pPr>
                        <w:jc w:val="center"/>
                        <w:rPr>
                          <w:rFonts w:ascii="Times New Roman" w:hAnsi="Times New Roman" w:cs="Times New Roman"/>
                          <w:b/>
                          <w:bCs/>
                          <w:sz w:val="52"/>
                          <w:szCs w:val="52"/>
                        </w:rPr>
                      </w:pPr>
                      <w:r w:rsidRPr="0048731D">
                        <w:rPr>
                          <w:rFonts w:ascii="Times New Roman" w:hAnsi="Times New Roman" w:cs="Times New Roman"/>
                          <w:b/>
                          <w:bCs/>
                          <w:sz w:val="52"/>
                          <w:szCs w:val="52"/>
                        </w:rPr>
                        <w:t>E-PROJECT</w:t>
                      </w:r>
                    </w:p>
                  </w:txbxContent>
                </v:textbox>
                <w10:wrap type="square" anchorx="margin"/>
              </v:shape>
            </w:pict>
          </mc:Fallback>
        </mc:AlternateContent>
      </w:r>
      <w:r w:rsidR="0048731D">
        <w:rPr>
          <w:noProof/>
        </w:rPr>
        <mc:AlternateContent>
          <mc:Choice Requires="wps">
            <w:drawing>
              <wp:anchor distT="45720" distB="45720" distL="114300" distR="114300" simplePos="0" relativeHeight="251662336" behindDoc="0" locked="0" layoutInCell="1" allowOverlap="1" wp14:anchorId="52102B36" wp14:editId="19626767">
                <wp:simplePos x="0" y="0"/>
                <wp:positionH relativeFrom="margin">
                  <wp:align>center</wp:align>
                </wp:positionH>
                <wp:positionV relativeFrom="paragraph">
                  <wp:posOffset>1348740</wp:posOffset>
                </wp:positionV>
                <wp:extent cx="646938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1404620"/>
                        </a:xfrm>
                        <a:prstGeom prst="rect">
                          <a:avLst/>
                        </a:prstGeom>
                        <a:noFill/>
                        <a:ln w="9525">
                          <a:noFill/>
                          <a:miter lim="800000"/>
                          <a:headEnd/>
                          <a:tailEnd/>
                        </a:ln>
                      </wps:spPr>
                      <wps:txbx>
                        <w:txbxContent>
                          <w:p w14:paraId="56BF39CB" w14:textId="5DB79232" w:rsidR="0048731D" w:rsidRPr="0048731D" w:rsidRDefault="0048731D" w:rsidP="0048731D">
                            <w:pPr>
                              <w:jc w:val="center"/>
                              <w:rPr>
                                <w:rFonts w:ascii="Times New Roman" w:hAnsi="Times New Roman" w:cs="Times New Roman"/>
                                <w:b/>
                                <w:bCs/>
                                <w:sz w:val="72"/>
                                <w:szCs w:val="72"/>
                              </w:rPr>
                            </w:pPr>
                            <w:r w:rsidRPr="0048731D">
                              <w:rPr>
                                <w:rFonts w:ascii="Times New Roman" w:hAnsi="Times New Roman" w:cs="Times New Roman"/>
                                <w:b/>
                                <w:bCs/>
                                <w:sz w:val="72"/>
                                <w:szCs w:val="72"/>
                              </w:rPr>
                              <w:t>DESIGN 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102B36" id="_x0000_s1028" type="#_x0000_t202" style="position:absolute;margin-left:0;margin-top:106.2pt;width:509.4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04EAIAAPwDAAAOAAAAZHJzL2Uyb0RvYy54bWysU9uO2yAQfa/Uf0C8N77UySZWnNV2t6kq&#10;bS/Sbj+AYByjAkOBxN5+fQecpFH7VpUHBAxzmHPmsL4dtSJH4bwE09BillMiDIdWmn1Dvz1v3ywp&#10;8YGZlikwoqEvwtPbzetX68HWooQeVCscQRDj68E2tA/B1lnmeS808zOwwmCwA6dZwK3bZ61jA6Jr&#10;lZV5vsgGcK11wIX3ePowBekm4Xed4OFL13kRiGoo1hbS7NK8i3O2WbN675jtJT+Vwf6hCs2kwUcv&#10;UA8sMHJw8i8oLbkDD12YcdAZdJ3kInFANkX+B5unnlmRuKA43l5k8v8Pln8+fnVEtg0tixtKDNPY&#10;pGcxBvIORlJGfQbra7z2ZPFiGPEY+5y4evsI/LsnBu57ZvbizjkYesFarK+ImdlV6oTjI8hu+AQt&#10;PsMOARLQ2DkdxUM5CKJjn14uvYmlcDxcVIvV2yWGOMaKKq8WZepexupzunU+fBCgSVw01GHzEzw7&#10;PvoQy2H1+Up8zcBWKpUMoAwZGrqal/OUcBXRMqA/ldQNXeZxTI6JLN+bNiUHJtW0xgeUOdGOTCfO&#10;YdyNk8JnNXfQvqAODiY74vfBRQ/uJyUDWrGh/seBOUGJ+mhQy1VRVdG7aVPNb5A4cdeR3XWEGY5Q&#10;DQ2UTMv7kPweKXt7h5pvZVIjNmeq5FQyWiyJdPoO0cPX+3Tr96fd/AIAAP//AwBQSwMEFAAGAAgA&#10;AAAhAJJ2D5TeAAAACQEAAA8AAABkcnMvZG93bnJldi54bWxMj8FOwzAQRO9I/IO1SNyonbQqVZpN&#10;VaG2HIEScXZjN4mI15btpuHvcU9wXM1q5r1yM5mBjdqH3hJCNhPANDVW9dQi1J/7pxWwECUpOVjS&#10;CD86wKa6vytloeyVPvR4jC1LJRQKidDF6ArOQ9NpI8PMOk0pO1tvZEynb7ny8prKzcBzIZbcyJ7S&#10;Qiedful08328GAQX3eH51b+9b3f7UdRfhzrv2x3i48O0XQOLeop/z3DDT+hQJaaTvZAKbEBIIhEh&#10;z/IFsFssslVSOSEs5vMl8Krk/w2qXwAAAP//AwBQSwECLQAUAAYACAAAACEAtoM4kv4AAADhAQAA&#10;EwAAAAAAAAAAAAAAAAAAAAAAW0NvbnRlbnRfVHlwZXNdLnhtbFBLAQItABQABgAIAAAAIQA4/SH/&#10;1gAAAJQBAAALAAAAAAAAAAAAAAAAAC8BAABfcmVscy8ucmVsc1BLAQItABQABgAIAAAAIQAaW504&#10;EAIAAPwDAAAOAAAAAAAAAAAAAAAAAC4CAABkcnMvZTJvRG9jLnhtbFBLAQItABQABgAIAAAAIQCS&#10;dg+U3gAAAAkBAAAPAAAAAAAAAAAAAAAAAGoEAABkcnMvZG93bnJldi54bWxQSwUGAAAAAAQABADz&#10;AAAAdQUAAAAA&#10;" filled="f" stroked="f">
                <v:textbox style="mso-fit-shape-to-text:t">
                  <w:txbxContent>
                    <w:p w14:paraId="56BF39CB" w14:textId="5DB79232" w:rsidR="0048731D" w:rsidRPr="0048731D" w:rsidRDefault="0048731D" w:rsidP="0048731D">
                      <w:pPr>
                        <w:jc w:val="center"/>
                        <w:rPr>
                          <w:rFonts w:ascii="Times New Roman" w:hAnsi="Times New Roman" w:cs="Times New Roman"/>
                          <w:b/>
                          <w:bCs/>
                          <w:sz w:val="72"/>
                          <w:szCs w:val="72"/>
                        </w:rPr>
                      </w:pPr>
                      <w:r w:rsidRPr="0048731D">
                        <w:rPr>
                          <w:rFonts w:ascii="Times New Roman" w:hAnsi="Times New Roman" w:cs="Times New Roman"/>
                          <w:b/>
                          <w:bCs/>
                          <w:sz w:val="72"/>
                          <w:szCs w:val="72"/>
                        </w:rPr>
                        <w:t>DESIGN DOCUMENT</w:t>
                      </w:r>
                    </w:p>
                  </w:txbxContent>
                </v:textbox>
                <w10:wrap type="square" anchorx="margin"/>
              </v:shape>
            </w:pict>
          </mc:Fallback>
        </mc:AlternateContent>
      </w:r>
      <w:bookmarkStart w:id="0" w:name="_GoBack"/>
      <w:r w:rsidR="0048731D">
        <w:rPr>
          <w:noProof/>
        </w:rPr>
        <mc:AlternateContent>
          <mc:Choice Requires="wps">
            <w:drawing>
              <wp:anchor distT="0" distB="0" distL="114300" distR="114300" simplePos="0" relativeHeight="251660288" behindDoc="0" locked="0" layoutInCell="1" allowOverlap="1" wp14:anchorId="6AAE1146" wp14:editId="1FF0E716">
                <wp:simplePos x="0" y="0"/>
                <wp:positionH relativeFrom="page">
                  <wp:align>right</wp:align>
                </wp:positionH>
                <wp:positionV relativeFrom="paragraph">
                  <wp:posOffset>3954780</wp:posOffset>
                </wp:positionV>
                <wp:extent cx="4229100" cy="4229100"/>
                <wp:effectExtent l="0" t="0" r="0" b="0"/>
                <wp:wrapNone/>
                <wp:docPr id="2" name="Oval 2"/>
                <wp:cNvGraphicFramePr/>
                <a:graphic xmlns:a="http://schemas.openxmlformats.org/drawingml/2006/main">
                  <a:graphicData uri="http://schemas.microsoft.com/office/word/2010/wordprocessingShape">
                    <wps:wsp>
                      <wps:cNvSpPr/>
                      <wps:spPr>
                        <a:xfrm>
                          <a:off x="0" y="0"/>
                          <a:ext cx="4229100" cy="4229100"/>
                        </a:xfrm>
                        <a:prstGeom prst="ellipse">
                          <a:avLst/>
                        </a:prstGeom>
                        <a:blipFill dpi="0" rotWithShape="1">
                          <a:blip r:embed="rId7">
                            <a:extLst>
                              <a:ext uri="{28A0092B-C50C-407E-A947-70E740481C1C}">
                                <a14:useLocalDpi xmlns:a14="http://schemas.microsoft.com/office/drawing/2010/main" val="0"/>
                              </a:ext>
                            </a:extLst>
                          </a:blip>
                          <a:srcRect/>
                          <a:stretch>
                            <a:fillRect/>
                          </a:stretch>
                        </a:blipFill>
                        <a:ln>
                          <a:noFill/>
                        </a:ln>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399B69" id="Oval 2" o:spid="_x0000_s1026" style="position:absolute;margin-left:281.8pt;margin-top:311.4pt;width:333pt;height:333pt;z-index:25166028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SjGv7DQEAABQCAAATAAAAW0NvbnRlbnRfVHlwZXNdLnhtbJSRwU7DMAyG&#10;70i8Q5QralN2QAi13YGOIyA0HiAkbhvROFEcuu3tSbtNgolN4pjY3+/PSbnc2oGNEMg4rPhtXnAG&#10;qJw22FX8ff2U3XNGUaKWg0Oo+A6IL+vrq3K980As0UgV72P0D0KQ6sFKyp0HTJXWBStjOoZOeKk+&#10;ZQdiURR3QjmMgDGLUwavywZa+TVEttqm673JBj48Z4/7xmlWxY2dAjx2XPyJBBjoBJHeD0bJmJYT&#10;I+oTsewglSdy7qHeeLpJ5mcmTJXfTj8HHLiX9JrBaGCvMsRnaZO50IEELFzjVH45Y5K0lLm2NQry&#10;JtBqpo5O57K122C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s6ZdVQMAACwHAAAOAAAAZHJzL2Uyb0RvYy54bWysVVtP2zAUfp+0&#10;/2D5veSysEJFQF2BaRICBEw8u45Dojm2Z7u0bNp/3zm2E9BAmjStD64v5/Kd71xydLIbJHkU1vVa&#10;1bTYyykRiuumVw81/Xp3PjugxHmmGia1EjV9Eo6eHL9/d7Q1C1HqTstGWAJGlFtsTU07780iyxzv&#10;xMDcnjZCwWOr7cA8HO1D1li2BeuDzMo8/5httW2M1Vw4B7en8ZEeB/ttK7i/alsnPJE1BWw+rDas&#10;a1yz4yO2eLDMdD1PMNg/oBhYr8DpZOqUeUY2tn9laui51U63fo/rIdNt23MRYoBoivyPaG47ZkSI&#10;BchxZqLJ/T+z/PLx2pK+qWlJiWIDpOjqkUlSIjNb4xYgcGuubTo52GKYu9YO+A8BkF1g82liU+w8&#10;4XBZleVhkQPpHN7GA9jJntWNdf6z0APBTU2FlL1xGDFbsMcL56P0KIXXa5A476UkjQFywbjV/r73&#10;XaAKCjDoolAiC1L995KKaTjVfDMI5WNdWSGZh6J2HUACNwsxrAXQZL800QmECQgREwYccv2zPFjm&#10;+WH5abbaz1ezKp+fzZaH1Xw2z8/mVV4dFKti9QshFtVi48SF5kyemn4svKJ6hfbNekktEEsmlB6B&#10;nKUEAL0AKNA8QoQrpASxOstvoCmAWNh7KzzvcNsCpekehKeHpIiEo5RUuCqN55iaeCNCoyU2eqWE&#10;ve2aLVnLjb1hwFlRVB+gEFAZc7mSNuJdS8a/YaGBn0ktIn+2mGEVxroLO/8kRQRzI1qoXKi0MpgO&#10;M0NMxhnnkMyYK9exRkSf+zn8ks9JI/iUCgyi5UhGsp0M4Dx6bTtCT/KoGpmYgMWYJzcRwQgsKk8a&#10;wbNWflIeeqXtW5FJiCp5jvIA/wU1uF3r5gn6GpojNIkz/LwH5i+Y89fMwoSDzoGp7a9gaaXe1lSn&#10;HSWdtj/eukd5qE94pWQLE7Om7vuGWUGJ/KJgJB0WVYUjNhyq/XmJ3fnyZf3yRW2GlYaaLeD7YHjY&#10;oryX47a1eriH4b5Er/DEFAffNeXejoeVj5McPg9cLJdBDMaqYf5C3Ro+jgOsubvdPbMmzRkPjXGp&#10;x+n6atZEWcyH0suN120fBtEzr4lvGMmhcNLnA2f+y3OQev7IHf8GAAD//wMAUEsDBBQABgAIAAAA&#10;IQAa2EwLuwAAACIBAAAZAAAAZHJzL19yZWxzL2Uyb0RvYy54bWwucmVsc4SPywrCMBBF94L/EGZv&#10;07oQkabdiOBW9APGZNoGmwdJfPTvDbixILice7nnMHX7MiN7UIjaWQFVUQIjK53SthdwOR9WW2Ax&#10;oVU4OksCJorQNstFfaIRUx7FQfvIMsVGAUNKfsd5lAMZjIXzZHPTuWAw5TP03KO8YU98XZYbHr4Z&#10;0MyY7KgEhKOqgJ0nn83/2a7rtKS9k3dDNv1QcG2yOwMx9JQEGFIaP2FVPOnqgTc1n33WvAEAAP//&#10;AwBQSwMEFAAGAAgAAAAhALdJJgjeAAAACQEAAA8AAABkcnMvZG93bnJldi54bWxMj81OwzAQhO9I&#10;vIO1lbgg6mCBlaZxKoQEEodK9OcBnNjEUeN1FDtpeHuWExx3ZjQ7X7lbfM9mO8YuoILHdQbMYhNM&#10;h62C8+ntIQcWk0aj+4BWwbeNsKtub0pdmHDFg52PqWVUgrHQClxKQ8F5bJz1Oq7DYJG8rzB6negc&#10;W25GfaVy33ORZZJ73SF9cHqwr842l+PkFcwbPcXTvdg/vdef/OPiNs/nvVHqbrW8bIElu6S/MPzO&#10;p+lQ0aY6TGgi6xUQSFIghSAAsqWUpNSUE3meA69K/p+g+gEAAP//AwBQSwMECgAAAAAAAAAhAIUq&#10;kh8CpQAAAqUAABUAAABkcnMvbWVkaWEvaW1hZ2UxLndlYnBSSUZG+qQAAFdFQlBWUDgg7qQAAPD+&#10;AZ0BKlgCzwE+KRKHQqGhERNKvPggAoSm78Z9tHzeuAzeXKxd13DpFPD/3v9ov77+6/y28X9X/k/7&#10;h/lf8x/fP/p/tvlB/2fH7qL/l+c/5r+y/7v/F/6D/sf4////+j7i/6z/rf7H91vk/+i/+X/m/3b+&#10;gb9Uv9v/hP87/1f8x///sx/vf3Q9237gf9/9ifgZ/XP7l/xv8r+9/y+f739nPdL/Wv9t/6/9T/sf&#10;kC/m392/6/5z/G/7FX7uf/H3BP6l/m//J66X7h/9P///SJ/X/93/8v93/xf//9Cf9N/x//m/P/5A&#10;P/r7WX8A/+HqAenPyw7mf8r+Svnj42/U379/mv9x/ev2++Tn/k80XX//l/1HqP/LPvZ+f/xv+b/4&#10;v+H/df7nf1f/Q/0njz8u/8j82v9R8hH5F/Pf8j/fP2w/y37k/ZxDU06/9HqI+7X2P/Q/4j91P8x8&#10;TH2n/M9LftJ/zPt7+wL+ff1j/X/4795v9B///sn/teKD6f7An9J/vv/Q/xf+t/bH5Uf+n/Wf7P9w&#10;Pdh9Rf+H/T/AV/NP7F/wf8L+9P+i////x++7//+6391///7tX7W//so3KHxFONmKNlM8WBGczXIT&#10;GVZ/hbmfnRTjY2IevfgowiGbqZ47miZVjT5EMWc8ruSStWEv2LFdkw2NmtzZsCzaHrDi2Uu+DN8i&#10;05RqacwjeNNkF2jVTSTHuIHDsjU8lLrAo+c15h9N8XST+CC9I/kwkJC/Y95DMM8O/UqUeFs4H7Od&#10;bV97pyCwiZpjkMtCANGs0p8kqGrxp3AnPT5NjIsybihU0O01YOeWQtfFQ70UgW8K33Kn/kGKfb8O&#10;IAH1r0Dm98BwM3P7LDUC5rpvT6MMOHh+bNg+j3q4IGsdm17TTsFSl9eEXCh05fYYoQmkbcDGCjaG&#10;XmdQfigJeVwlbd26S2lAqt1OLcoW4L+SkWgUToKVkO+0ms6metmz5PV3FGBWVql1UhMtr5Qm1QgZ&#10;FYQ/eVLTxpeTzopbyoUst8ntKsDhxINpWFm4xi/5ow5YYvO+t3uE8N6Bc3rGP2KBfQcJw7e/QXHG&#10;HtD4uKNp7jCTf6SATK2953pOV2Wp+WjRPF0KzBeFXv4v/5hHbCHcYuOlcJN8okxwJsIQatD+Y8t0&#10;IhWrGAa7oEVjBHawwBQNX2w+5oKEx5w/SjSGmYBDPvPW3z/Uu8mM9RroIzsjoKcjq+jr0DnCstQ9&#10;rhtsyUso2K8Hv+D9zs9TKgrmSf4eVUfPmMfzGSXzBeaoRzVbomy+qODp5cI1oeoMc2QZowQOypaE&#10;4fz239TX3ZmhDm5qbKn6Z5BfSxjqIY0pNkEnZfExVcHLD7DwdyJynAnduMeoAfejXam8PFNLOn80&#10;TlyuDP6hezMTabvs6Nvv62us0+xFTzfEaHf1RJCXZAeZ7UebLsrBBJZfWXk/GsPcB4v9lmvpLPu6&#10;xR2CSNfOGpT3KBQaDaTx1rLlgOmrsWjUHksQ7lJit2QZxBL5CBwsVl58T+YvovZvQvnOLDAqrnEY&#10;nk/KnDXNgBaU1I/nAOs3UJ++4Fv8RXkUg5REK1I4u+s/WN24zXSYfTYqZet/LHM1FWCqbHlcREZS&#10;G0X3JXqIkGx6z656pWyEh3sGSPekWEWs6RILratkwlz2filT/VYL8RqnDc1jOaHjoArld4Xq0JPW&#10;kDjynH8DEYgGloosTLlnCOHyvUh+mWqGzUQY73dOnbMjqadbK9BBZ1vNhlrzMhQXBZQdmhqfw5hw&#10;g3SKcGRteV2vEsx0GcNdDIiax7bOp3mEVK1trGut3nYBKTxSyR/NCxqOeF6CjUvcsEgTNTRf7lBM&#10;UCJmCT7ZIko72jDrZksIF+5mEQjXd6GEuqClDRG6Sm7vEc5D9ehxfswdrM1jYzRaXnARWKnyvV4h&#10;YvCLuPavIiGFCQ01gUMnpe3O2kwizOBjjm52TEJ7kqigX36FXvsVa6kZ7BSG/toh38urSCES/YBY&#10;6NAE/uOBaMZF0+1K4//U1OT/IBJXZT4ZYj5jtv8j7QytmMUE012RhrYAXudbPCRKCFKXwpxz6NNx&#10;UZV28/fCK3vcb+GiIt2meZ0Q7Hdt2u+ex1F+cZbveP68n5HbJWJS8q+Gp0yi7/TJQT6QdUWR1AFd&#10;C5OVPVVVdbHg0xD5531Bzx7GeQHVI4nF6O17ZXJnkl9BTM32nabMBavau7tEcMtOxI+NeeUQ1x1w&#10;7TwH+/biTkpyhjfHTzofat9/H8EUoBVN1iGtwJ3j3l/FjUJ6L1oMBqWuwm5HXr+Opx06uvbnj+jx&#10;Mwd8uN+GFV82aZ6t5x3CJrvL2YkPiSjqjvX5AdbKLLPlTaTQDdmZhcZvMY2xGBRp9YtKyaAC5OVr&#10;fxm2GUUNoMuTZWBIKH4+8AGHa+v6VoSzLiPfybLis6aN0m1LefN6h8FDyBzVgyPEpEYHQs4ZiMMn&#10;FEJoQYfurnsRGUL/p5hX6BT//rutVm4PlXysWUVe1c85qhQsRv0dvh+0UrguSbwj40QfxBbe2t7Q&#10;mWqvEAJ/Zqq/PiwGD/3Agqv52Op4vijrwzb5MOLMbm9ZxS3k+3A+bsGcSIG7M3RXVFmXbed2RuVY&#10;Tktjevh7XkOkMuUPi7fXZCB+SstFVWkvqUqcC41cxI7MNmWdSFbsN3j/KrqN6YRHLPprEB/DxQKI&#10;OEnzGoOLR/D39H3NZiPoK/XI+KNWoRkwqfqHaOvouXsRsioKLPUAyuQk2wTRKrbm2MlbnUvBJ855&#10;QnTB9tEOPM3qujajkPWy4GChsOcVAbHXRRoIrKaW1jDI/3zVpOY5OycQ83HYwhv8H8BzryuUGgBo&#10;6iEspeAe91xLYzjM0m8GbnLsCTSlyNxRciRCH4pZaF0wMFPpFmgflM/nuRKcssJ2Q3HBIxYNK3xI&#10;ooBoivVw7O0PPP8KaU4zXnDwmaeMpuC1QuHq6dcUu3xOy9KWh6SfUa3fn4tVI/vwdi8EQ2XW9HMf&#10;plAoPrUI87yvLGi5LyO4JeVMK5s1yW1F4YMWNXC+c6UXusdx+9iLsw6f+Ni8NexEktoV59Mx5eav&#10;Z6E9QpZYMW2G9uQ2vBnU7rnx8ZrwWM40gVVL0J04q6lhdBOnTeyp9ju2y/paYxy80QjDGqKxE0CG&#10;6T0g2N+PCu8pORURFpe7A1bII1vM0EIA6zFsDmrcZI9o+92wnkEmUypxc4vZWP3pVcP5xqhiFzut&#10;mqulvpIkCjpYsxOTTlYP/vR6shqiA9EDBWjEYNV2rLbifR5kyEm1r4Ro1LNzJP30nU9paaJEckMo&#10;QMEH7dhWL0irvHZkmayMJ9rYehRLexyOODajI/lQU1v7LiPZavVjEwQRKhHTmX4s3tabEM38keus&#10;Pb4reTRJhaBPcmO1roxkY3pdX/4eCPHGamiaeLPBTtEeYNS9sUC/nkPCdGUko6ksmymvRI7m2YWs&#10;YgU5nCaUtsTf5/gg21CJg4esOEgKh664FQVUGSKwBaCMi7kd9z7q+7nsCA5ef0ommqLqDKc8s7+x&#10;LjfIwuIRpPeBlVEbKSRS+wPIy6VmiMR4OpUohd/zfdOKzqA0tATsUFHQ7jn6ykUFmtHLrnjX1+8w&#10;8eky3+VpGbZfWUx8YTvZ2Q9QqhXJF9zjSx6XBzIZdISXDXcWzRFaZmLePGvCYC0JIPv/1zCrKvxB&#10;+Z/gZck74fR/VDj3tQ+mHmT4HVqqpVBpL+i44ifCZtVPd8nP+sugfzcBdrZ0SNq6n8ohcjlFkyyM&#10;hUnf7yXKg1ofd0HyupxxGCFBnxsIuYN9ES+MZp8TSqqZr+dDhCiArsoNNV5URhgVWZRk7P6PudID&#10;s7c/TdXLxIty8QbA/O506wF2UgvduOvJOqAHFXi4d865D98kfr85l4UkSWHwGm7uoeX7NXYttVOw&#10;jIikd5r2PVaWZWAta7Je/CWCNzKtwjp1+yhbVT0uG++ps/zfKJ1HGjufc5kFvvRqev99W9t/mhC0&#10;YyiqLc9wgw+8VHi6xOEzI7ibiAalOjAtqhU9u/Jq/a7BOkX0e9pVHRQ2Hq65YusjpOy0TBgptHUk&#10;OvQbsRrw5BTh+Hij187l2Dhomi3GUOIr48YMOUF70NYoY3E9V8a2h0904+w4yYXm9f6wsn9N7rha&#10;3oNWbphn3j9xIJwNsLF+GJ3gjCvtlVfSJhHfa1FVqexzGcX+4fkVR5em88VdxbcuJRcLsQrh3+Wj&#10;vTk06Fgut+iw9x36dC4VjmmzDqBE4d2cGeAXAcY3zvVA/YMPyfO7upbWEW9+zHUAUb+Syrq5vDJf&#10;o53BPUm/VTY+KlpG0lyaXx70MNV7thB6iamQbvI2Qh3uE3xn9NtHsYYRNvpCIwyaiNifYZhsJzdh&#10;9/UsUh9rfq0c+z3qDhe7MOnxfuXpkcCgeXMZXjgeUp72/77ugXhgwHWXGoCS6amKMTV/x0NcZWcV&#10;jM93Liskqx2pP3PPJ4ihcl9e3ZuectdjvYKO/4w+dIGG97DO/rnrFwz1Q1f2AsCsqk4q2l10U0ow&#10;VnPiX46UGBwkY27SBe5Ap87R8z72F6wWMwCbTHw8J/w03bWNOYEH7Q86ACfskB5c+WcTsB7AAgpG&#10;Ve3OeDoxhpXn1acldRY/FKcPgmy56WCDxc1stUeA0gSA9p3Dgt4TQR7MK9pH9gle2buIkeiIrIOE&#10;+9dKpBuydJLDpNuw6DjG3hfuAIGRfE61PfqBFtJXZbLZMgTs2VGFEO20wa2qlOycqDO1+YkE/0sS&#10;D3v9/dyaA9ESOlPiD9qNKmdJQ7YRJoqeGnqYSh8f8n8/9aWq2vpuWhtGHIy+uer1MJrkmLdBjtOl&#10;y58Zk/G2k6gWH5taqn8bYeueW8G5GydupgIWvtc58mGMl1P1EwHkl11kkD89bWudlScscGMmM23P&#10;HXsySRz6gRgEr0YuhAImIwcItO2LrbVD83/sxvtY+Tb1afGFDvrEVOXDMuJ66OWdHn1H8WL4gFlQ&#10;iHCBotSRN2hIk1R8OsLolL9FmkvDvqMyNXrPkPedeqFYy7zv6l1ATMkIBHWcwAiiLZFXO9dLE7pU&#10;5ClRIFPNuF6Ibmv2pYm1WToMNrMDFctJ8UFF/h75ejH3GAcit7dG3/L1Ihr78wPks/MiZ3aWtu2v&#10;JyHzyQwR72Ob8yYl5wUhxydaMmqV5Cc32FFvWaJoYovIS+fbMf4v9ZA/apz4ZNgN6UtBnaaRPBxr&#10;kWxdz9CPW355UusNSszE2VPm198skw5Ybk5TnHb0Chbol5ssJorQoa/lXEr/9a3tsGIQPbQ4vziQ&#10;SBdeEP1AROjfbzhLmTw7A+t9tVc/Z/o0vgi4t3Pm6XCnixDd5VnDRgzWNYx8fr9G4T+qFEoBktbW&#10;PpZnSEd6Cm256RmWBioWMGmM/l0iQi2OgEu0JmAYzI/s4RSh3kJZ6knZDFi+olI8Yy2TjldJF5oU&#10;ttUxXKcmY0VAj4qVhmvyW1Uw3M9uWNA7XrVLpkZ2bo+zzXz0CucwGwuLDYu/MsAA/vVkGJl0szuV&#10;WBA3bd0ZieuoV8jwXsJI04TV+YZDOXYE/pDK7YweUdstYVxbBaACBmWfx0swIftg0nM9Oaiv0yy/&#10;Q6vgYqVOgHMJWF5fA9xCglqnZCs1zr70z6eblyxViwOqsp8ndLdoN0VkJ0NV2HM56Df5qSUmkgZt&#10;4eQkQ07Fo6HPwiDVAYBWZD4JAOD14sQLKWhxEoBUQadvTiboX+sHaBiTBgZ8gOe7L6BDIFTolIju&#10;BNzjB0X557kZPKlcmt8zAChtgApFhhSYxuiI3IqchQAOz7dGjBUxlCoUB4c3d4T7RBvKLlo0MBjV&#10;rMoFZ5YXGmeqtTHqTGPbqnqCHmN7UWZNEvMsj4DYwclVu6874af3e2Xn4F1ZW/6tWJQjAQ9nMQPo&#10;Am+L3bog4x/wMoNjbR0jCgCl0AZ5XSVJuFpqlZ5biV97fEsVD+rcrf1B34eOcH+TQnwWIlWA0GGP&#10;wPn6snOBHeM7tmvMf4hErX2vdGUK1E9sYgokG7K2HmvTzUM9V3QpkO9VCTtiJQ+HNWSh3yCUXXpV&#10;39ZW+Hl5g36uwkxueztbUT5PswMKKgwkQ70YiTSGHvi6O1+bQc/ej/72gh6OxJPiwfFyoOXF5dya&#10;OX0RLb9r9mBOp4OD4m1YTBWSEutSof/sJvD8i1U2Qk/Vk/eyIS3xUAuLifPbRlHQdJ/XykmxmvTf&#10;AeqU8KzJsvsZjNSQ9sM5m7kjkHgG24+acV1tKG0T8J1Pf+kwI723nv10fHsL6XpdY7zXjO7qeCKH&#10;vBR5UCcWbawXF0Emh9pUloHKRmNdxKB7Ebseyggx/Lh/9E1GoWc2ssN3QYUjgsH17Q+iWczSDXcZ&#10;wUhBlr3BZlU2yu6oPcTOx8v48W4IS3WVBjvRG9MrctwogXV8s+URxtquJzzt9QFFnp22G5J1zcNS&#10;brTFtqufiNtbVZFQ1dmvn8kROeE2M9F/28+pbFXJLJUzVIgZ6lpfsEet4hmJM9GGOsma26rjYzAg&#10;U8AbIB2DkuHnCXN/xIlm/DAEElhKWh8Br6BBh+qA0+ga/gS4jjzGKoyZEFonGtdU7BnxK3a6V+LU&#10;SBGsoMWMVgSXNIaqiYu8+ttHonj8iQAd0VU+w+ftLlFoYgXUEljNj17WUzDVQ/eGzMTEdYxdUe0P&#10;ps1J0thrQMfm8i/PKMfSUIQc1U2DiLtt/yO8y2P2wXMKnzcYs5JnOT4BfCGVg1bKOTf1XwYvSm62&#10;C5MOZkNgvLrsHrlEAitu3KJMYBAgbwL6cRxpLHRQRlfyX2lul+JlKqhQIT7G3YkJoqHuHYfIQyI9&#10;VZDy0IboTVmILhdkoJpr6h80ZHRLZSr/jAK4veIMufSPywPH71pGpz9SszEqv6ae2ybA2Op5n2/6&#10;dlCq/R8ZefYrcI8wpWu3upLoPrSPgCwUvaCozSEkeF/02zqZLCKShCdDa/sW1A5pg/sdN+/aFDDr&#10;yYrX5OtxGB993l7TW70HrYPK8FP4OIwJVDiinvUz8gQihiNnN5Ruk5sdSRERE+nmLFxwMjdFvAFx&#10;OCYqCNCthdGuxzwzc/6bWCBBVUTtTo32MjwvNF5LKwrq+CnQbwnDyUtLUrxOIDcb/QpZxOcKhDlx&#10;l7XmRUZ/5K9+kv3hu9ygxsCtM4cYQmshrcSm3XspERsOLARk81BVoR92zLgIqTgJ6sP0xJJAODA/&#10;PXo6YhNkA1SlG/htIiLyQgE4/yIHQjh1MMSmXbE4FuR0kaQw+NWapKbW+wMmwhSh/HPf4jwW7sKe&#10;Wg64Y1GTMqKPvTH1v/cm3OCqHJBsbFyAVSNi4NImPmfmXkkpLx4RBpx3uVrGIgU8sAeLNFJUYHUS&#10;y3XZfpsockOqseGn+lseS0AK6keHkuYju8cyFavCF0jNQzZVFj+5OnEMgsNd3qr1BY3fEY79E0BN&#10;6tlFAF7j7WJdBWZUriBjZhXAGBZeLcjDA8+yXr2mG+Sf7dP+rmx32PEtE+0GG2xjfyvAq5rcC5i8&#10;WqNHCwngZ9tri4p0ihdIBKaRm64xmeufDC7ctVQBu56cWRYnoTshxfQ0UFH2I+AYJBA4i7PSfVUd&#10;vsq1AOhSapSa39jwdWpVqIkIb+e1IQv+uFjLREMnIvpHw+JeVVaHqz9fOmByPnNbBC70eW0E8eZo&#10;KkYcnDUdTidZSHFiOx7d9piT+GHLtpDhY6uoeUtOscGbznEo3aBu8SgJiTQHOhUnng7vGNz++VLH&#10;Jf9phdhXxMaoUrPzodWM75q7HKRRPag3OmojcdNJ9rd2fvocuOqaxN4lwie8gJ20HxKdkdnysJgb&#10;/EV/8YoxMhXImzjcm0aPlpdIpPDuZYs9gyOrrDsJZ6Mwm/CjfFyJfHtcaKuoh1iiagXap3T+7zMI&#10;725mW3/IDM5QAd2ag4f7vPK0/SGQ59Kvh5omnAryzAlFJtK5M1M5cFKcoNk/rJ9BG1+2YqA0CcJ0&#10;mvyxfrVzzHj8Y4su8Yv8iQsoxA4qqGRBZ5kzG/vqXl6G0tP6A/4fdjucSKODg/XLAYCkXnwHD/Tb&#10;xw5twOhsunUdNfKduGATGfnTj52TaPIU5aj1Z810DLW4xWMnMVnNlQKlziuXrttCgI/KlSpU/bsh&#10;4e9AgUzWeq4B55il3mG74EVt2IdAElh5If/UUfH1r6ZQHGkYBVn/Qruvn+bu0DUq0qoGytlzfp/7&#10;md3s5xp5LfXCGqCvB5zH3OaN4fn/P1/ol4r/AbR+u+Zo+xRCCBAdRioThXLTxzc3YKv81F0cV+0q&#10;Hw6zP+Mv/icRogj36BaDjE3xKM6A5UqI0Twr4MSrFmbZi+wOUrzONImydI8V0Uk0K7Av3uESr3g5&#10;DXoit4SwJfox+wHeh+Jhb1/GpjcbjCRdEcxigmQCb6qg6Auk1KgW31HJKOWoKqsN2fWS9iIXSyfm&#10;KT9yIak9D44fmBRiIG4f3Oclxzj87NX44ZTR841FZCeU0/LmUBbrjfBPRFIqQL/9wXLsWKYxQrig&#10;KVC4DdtY9tnrbCYH5/wAFXTnfS7pd//0XaxYd63aiET+M9BDbfzQNnz0d7iIcRdyC/HXHHofSC7Y&#10;jsLbHhSVwDLXf4/ikFiEklnaF0eSTNEy7PhVL3o4UiZAt4CE+8m3+guoH3rFS4zqgoFRRpAnllQy&#10;gjwEB2+IfdNb3LexS6NxF2/gZezF8OlzNBh6KQu/Kdw9kW/pnWwxEXmeKfoMOq0tsYnbL7B+pSbC&#10;oZy6N5WBda71XpH7TqOQ97I4hcTkjoJuoXG/Ounq47Ac9fCw1aylU/QamFWoAYm6coZhQy4Uugwg&#10;VBfdLW0TLG4dHmMTjGHB3IpKR206C6UBZLBl/SE4IPXtjEoQ6B92aiMY1ltRJnetneSxJytEeJ8M&#10;spPHY/nHdRBnaLTAa8o03BXSJVMpotx++rddIO2vUo2e6RY0Jwb0LaBOEhRWN6jJ/7HZlb8CuhZl&#10;K3UT3wktdQ/jHTBTAht/gmDYbGqQznYBlpbrHxn36rkJFpdxRXmMYN0hY/U5oAcneSgw6Nkp3bOU&#10;pLrtC+b+3B2Sx12Ge/sLBRSnV0caLyECv7rGnt3//joBI0yl96QLW1OvY4i2LN+EFZ5RHRWuNpfL&#10;w0T1VoikjoaREuWDl5Gk7/pyZQqlBHsXrVlN1Ye7E6XLePaCSp63Z8BXlLuNkCTw+w7eu6CZIr0w&#10;08f2j3crylYfUD+a4Y63o/0iI/pfhGzpfpEe0EPd3UNf7/Rp6NkDAwNXBcmEXrqMVG30gvB6Ne1S&#10;U+dyBXi/TPgGabCEmopGrRCA/l6Nk/uFKkyzx1vqfcrCI3rGH3ZmVnKWJv4N6NCHOeh9Q+U1JInb&#10;Pjee+qAYKdGjE7F54ejjXWxFL35L9RMkH2pPF8Dp0zd8igl21DGJcnfRE5ekFnO40DwW8QN+qZu7&#10;vBekjQhtPtqmPjFo7O6KbhrMhkRc+lS/ePiuULtR9y21cnAIlOHqylzVwUQxKBvaD4rQboBeZWhY&#10;bovS9n+5D6f4XFoYtV1QJWZosOREM18KYYkG48w3oOAdLvDAz1/2MWxdeKyjZUS86Vp1DUWg8CA8&#10;KGS6T5nH67FKcc1g2Eq78O/J53vMuBlOLvDswpMkLXnEUy6P//xBukRpyXp9GS8686JtXnm0rwrk&#10;ZDuwM9oPhK8+Mc0LQEzyJkhP6j6SlD2SWQe8sWtG1QvZmaGnlHx0zKzkAX02bTj9E08xHlIeRkto&#10;ENh5ea2cfjaa2Hn6Q555bej8iM8jXsLBNF6190VL7eaNTweA+Xdlots/D7U8nZdUM5JxDxQ9dFqu&#10;nJDN5ppGkfQvA+Dr0LsFxrQ3we3Uf9rC/5L1R/I42TGExa4D48nm0Bue3aNYRBfg3u2az0OQM7Hv&#10;viZ/p13+VRit//8SVHzVXUCmxp3QvyWTPoO4RrGulaVueQCiOou1CCkUyGkPGjLrAsPBOdO96XRt&#10;duQcRuFFOlGk+84i+iusTm7FyHVwb9L9wXSSf5hCmePjQjq5ZdnLhZxumconaNfdnO7aiBczQegi&#10;2lhYVSJ3iQyZmpDPfWy710ql6WeRKHWAsgo2+mIYQbOXydjEAFQHYeZoA5eqYCSDwgfPSoNC0+zq&#10;kkMN11i4shYtTqEsjrwop74OusLgPOwKn2Q/Q/6K7umZlWQhJRQ6ZSFK5cvZEPpmwbJrl/USahjZ&#10;2n7lSPuyWc2AFFRgqDwZQoTIEo90oui3yqGGi5k6XWqDzxhOA1AP3jK6ZBLLG4AknYOViKYbXxYS&#10;CHyi79F/cW2Ti5pbT13Cr6UpvL8rfLlB4qGCruYkRpTXNT6H/atOi7yziq2wlA4hgr95oOpGFAhl&#10;sD+AWwDPhiAQAbnXcKt9OLClA0M84t4LwYTcyAs1lne4aW30jBUwPXzNqaGZ/GDDDUGZqcEUjTMP&#10;7GJXd5UB1s7cPIOFYyToQUrvdfsB5boRYN0QxjwmwFcIU9Zbsc/I5Gy8VDOJveek18O64329UAkB&#10;kmMjLrlQlCWcZAbYboJ79hZOm7uX7ApPU9BsEr55omYXEwFT/TnEYAAvqAoPoZ/Rm+7oXM86p6bD&#10;pzP3UVOm+iweY0Dp6IWGMjRp49qILzTH76n0OJtknrF17KkB7xHgirxcy3Vc3QfVNRGcG+yoNzI/&#10;3AB0pyjkpRO0JieUur8QE2NNKtkg/+z0vVtXnwR7DJHrSHKtddLML+UH/obUihox/uY9H1Q5gi9Z&#10;vp6EPN6KZeaQKhLvH6s9hHRUn09QSc804qZ/mYndat/Ppt61fPHTBWPY95wxTqJElQN1hovuXT89&#10;Qlmdf7gcumwc6r9uojVEb9ULe+RbUJxY0MbRqh06HADyfEmLVEiJczaYHOGZCUyp0x6RMw9b0XWR&#10;0BGUfLG0aItstyujuTbe+nQBGSV5Y1XnB6gMwt0LMH5YLEPRckjrO062au7ltFlMVpa6bnBA1VCw&#10;3gLsRAfevPOtFfFzyjn07FWZlkXFuA2WdtD5EYr6voW+K3EGl/Kq00TziB8GehGbU3YyP/V8KjVI&#10;uoqL+W5nMNO7pykimI/TxzQosR0rH112s6oK4DYb2nrhCgYkExhkUzMK+MTJz0AK9FVe8rbIvizL&#10;6IYkdl/BZYB8XReV5heG5Em4/1U+t1jC+JmfytSzf5Up/qcVTKXAItG4paMYCc+7mkqWRCUClg8y&#10;zQUPcIFzzujpDGTpo0FMzr7OzersPI35t23xA8UaFuxHrMIIM5zLaQJRhZ5gjvwkR6DnGnq5ntG7&#10;yOWf+mJ9cJluzExrXdL3SyzQR1HbpMhG9Wv/GS8oVODjTO+fvHJi9OwvpA+spW5a/uXnjIe4dSVk&#10;KqA7T7jkvRQhKtoyiUhxsBmo0UZ1viyqk2LImaolbywymmWW1+AT/aoodhEnJD+zG0zuZnGKOAAw&#10;zFvwbA6yWN50TNnKcOuTqHamkCmdQANzyaBpxA3CQcI9uCsOubdcSaTpoA+K9eLFTNuv/wRJIfPj&#10;A5Jrvv6F1N6nuZUzZPiwZas5ecdyzwxrcbGhGsmYSQhzzbXO/iYZNbB4sLYpe7J1GCeOmIZ1kPpF&#10;nKsmWfJc1DUFdUBp0YaRY9LLLwRX48VkT93i2RkV2oYyGoN5JX3azJkz9lsAvO+uTqRf0PVyEMPw&#10;VNP7nSkmrDfg6fR1tItczi0KyHKQZJTujjqmzMDQ+6Z3iAyQC+mm6X0eeJOuT9feCz6Nitl4JH0y&#10;NuomEya7EegdX5G+BhAgZL89N+ilFBBf5ctpuCxQjIcj83I4WB++a9yBB2KwvTSWD8WvaJTBYpCV&#10;6MuBHKmnUcjegco65nvi5eAjBsMrNJjurt1zW9o/Bp6NG4vmJeKTjzxPqYLIHvdZ2i88tLuuWEyn&#10;m/LmNCLfPNDsRUEpn+9kZffLZx5cVEPmWdqfESf8MaUOPWlrr/7O4SLaqFTZq1gWtJREgB8uQHLX&#10;fZlz14p4Og6bPazLkectu2k5B8PNDZ/T/SdWgRJnL/xt/VROJaTd7ubJRmW4d7f1/ITOzWWtP8Y1&#10;M19YS75Q3g/Ui2FarMw6KBUWl+/kH//rIKVpuZGawzThOmt3AJv8PHCvH9q928XBJXoc44nG+na1&#10;a2quh0oZmFQntY1wSDNHp4Dj4O03zT4v7E2oO34ByoMd6as1dUzUFzpvKsZqEAF5BeOjlzAHYgtO&#10;PtZ4VGtvXuWQGo1AfppMLmdt3ZeUWxY3LJcoMSpubZCtqo7BkEOFPztVU4erfQo/7LitZ7++guDx&#10;JPmt8RK4iESO4knCVnVn33Vy2Ji6oiOVA63rfPdlZpt8PVU5xikn4Vm81QBWu/1agTATyWdQ95Cs&#10;1f99s6be5ZBlItvvTOI2nYI9CKqCbxxajNnpqtNpXHMXM9gday7V2EknaCtlzxm+B78qbr7WVU/n&#10;tV+fYC6hLhFHkNwnFwf+Ki02r5AeApINCo05LEI8l20tnSQt6lOBknej4ysoJSW/63DAnjJlw4sh&#10;0+yraNqylvirBRQZMRcgXoWk6e6bdnL7evkcBkeVf0pAXz9t/sH0pNnch94BPBnTxLc6//rbzoXB&#10;GSLw11Yw8mjj1BlfpWf70oOyLfIoKHHApo57g7FiLjnp/jdWMBZcme3JgM3t97SNZLjwzuWxRzCy&#10;snua+e3NxeG42ZBat++4aIKcvxEl9GZ0SHIkljMkI/CWkF7lBswKH8DBEdxfv56yWFwqp48k/KWc&#10;tlH8PRGpOYspmm6t/QJ/tF7t+QiIIw6tilp+rBshgrRcfAbuzftJhYFovvDhJBOdWFMARlylR6kL&#10;vZb7TYuDDqmeua2pA+KoaPJDBwGxa1uzegBE9PxWCtojhq9sCb0uTvXaNJ6j2ptjmxVRpr1zWldI&#10;PX5R3gfzqyHstzUxNgFJZWMEJLZJYl3RQjL+O3dJuGMLXgBfzRD5nm3gr63WsSNRIYZxEM4gMiAL&#10;4x7RA7VKK+KXxn+Qalg5fDjjitvRLTrcrr0MVpQODHHplIXwKqT7jLwAE2H/ElKJmuzpYVLM1eLH&#10;4RAlP6cnlMMgqPWSv24GpeASkg3VaLZRpMCyrf/DBTVVzdCRw2N/BK+k/wcDiN6F+Gb9HQcY8uaq&#10;ijptRoSLbfOvD0a9hn5fq/IoYpkm1tm6RNBGYKC//WitsvK6JUw1ws/yXjZkcmBwQe5umX5Lno3i&#10;FZMYeSBXCIeo/uqr7c8B93mwM4pI1r5iv0kzxK0+uR2kuLoDQPoCAxWAJZp1rlOLHIgoIefuWJgw&#10;zmm7W8JmI6cJeW8ngALLudFvpcg5OFP4fNxUxEptkcNFC7n+c3YC4s885NA90Ds8XTQnZ/OdGDCh&#10;ZvpiggAvzsn+ikk+ORrPotbNcht11M7/4qIVKC99LCv88uuAWCLMKEMwSuFFv7iayO4ZaGrM4vSY&#10;sCJOmL+8b2z1BszvRI/GI0qBzhEwLJknHAyANCTsyueC3A7QS4WUCcpS25E68KpyMmLK5P53L99l&#10;zRYseNJsHDCPTgooQ4ChDLx1fK9vFqKIP586/MwnYuzcp0edeui2P0/s8LnEv4Zlvy97h9QcpFvE&#10;QetOHPO4AedlqbjqgcGJE7D74egM/SRwR2ea1NZdrzi6ygDiARh3oKRb65y0m80jS8Avjsxklpu7&#10;ibnCNvtMY7HpqawUzVHlCzdDK/hf9VV9q7i4voEk+bn4nuv8Ig3/4xBopteUy+uyIb+q1Ju6Si17&#10;32XvhSeUQ9E9jYu6fG9p+E/BeHflehnBrz+dXAMioXZCss7uuIP0VgCswKED4/rr2qOCMRJMii9G&#10;bL2w2Qu5oYnK2FDFV1DG2YCCHrIVRxwVHaWDoT+fUkPJhSaM/Xqorr11T6CglSx13xvbcwuXzWyW&#10;Y5EIlWQeExLkuW/zvnLrNrXmIkYdPfec+CgaKS0M5e3j4ILmpIeqohJT/Rx2Exd5S+af2tQsoOUN&#10;oAnwSHqbS/pTnuams6u2zLdeSSqVIwqad5mtazP0armzqrng+w0ICz4TD4pNVBjIvyd4tSxnz1fy&#10;X4oioYkw7Aa6U2ngvWrfum9uJOSWnc8NEVpmrjKDb7WOlmzFn0AOcfKBSYzCr4kuT4nWXrDlQiCs&#10;jsnOKMsaBQ7hP+UgdPz1tMSyfWjKYx5ZQaYCjFVkfosMNpXDzLpGAWpZBb5ySasboUShmdR/bTnG&#10;5pMraOQqX/vJI5HbVmcDQtjanlyFmSQJREyxIMzdOz8HmoZquB571gB+hbbhRfS09srbQMp5m4OO&#10;qRNavRZw6bTvwsVKtR3zqctD6t4nANnKq3evxexCc7387w/51v6oFLPN09IeInFAGm1wbrPfAFR6&#10;+iBK82dc8JxBV7GB9G+e+wJdlCxUdTMIHG9LCZjMyTzB2WJHAqzCyM3tM99eI1aZ8ZvRDJIjJC0X&#10;ArdFNwJHEL6dNtnGrO2uRh4cI2s+IyER00/NDmky+TfM29OE/o0/E6+TTcrbMo42vafFXS6FWpxt&#10;LK/co7EzolZcBDRw6MisXTvGy5mE9KPlm4JtR61DXyr689iK8brAx9A7ofM/SkspMUJTnwV35m0V&#10;a3Vygc5tZ0fLqvMKVb4XOQYIwSCAVgaaaVXbysqgaECx2lyZssrW3GSjsQTAf8OZuOf7SMFetbIB&#10;t9z6SyiXKqkIzSjNlhaQIABWP3z2sC+Jw+E9X9vcPlmjVfgyJ2eNw5wMYfuWkZibiMXZ8Yxpn2OZ&#10;XdKYKJg3YeVrVt/VY9xmbCFdqvhyE4YeouAuvp7PZlsIHBmI7UX0SQ4ohjj7TFuDOFA/58fZtzOC&#10;N8ro3MDA8Z/4BtzHH/wuv1OIh2bcisjiX6EH8mCR1sQ5ERj2NJ4+W1OUnENrqiG9bRkeXScdKwzw&#10;77hgRAYlGGHInIG4ZaiywEzT453piHOBPRHBg8kIjUw4wiIlKVRuECd24BY3U39DVPYdltkEgUWw&#10;SQe+jaoqHJ3sB4meB6tMUsrLDPFjzh4SlRYctka/A879cEH0M8ep1qTtqoa8DY+s7+0VstJdocj8&#10;m3vEBzz7bAyahQ62kZgCHvT5RiZmqfULWLcoxHR/rYGwDhNcHNn7opmHBGlgDmVBEEWvXPtXZ/wM&#10;VX8v57s2bq5On9OsiqYjuJ5S8xceGoAf2DKkOTyIMExjqtZdU6K5Zff8R/Qmx17ushxOvmUZ2hAB&#10;0iVgW34s4A65j5QKKAon42abIzMmdKDpm+v3PK6HFJxweMXgnwSZ+mHPYYZBm38bWMeJaT2rA5Sz&#10;PZpu3Xk0PPwpsLEiaBJbHMTaVjWpbnlv5K3/RZGtfa8puY7en29lWskwHt5MSSTCJsU2GimMJQnm&#10;F1rUsoWWBarJlQnZ0Bwp/i85su0H/KRmu418PSY9s6bTV1l1LN+6Y4w7mOeDyF+Fa193V+Y4wZah&#10;EMXMMRmjucwVVGDPMJFRjyOKOzcobXXTJ6hnp1s9NZrF5ISyZoo3xVr6wfsnKztF9+/9SvDZMgEU&#10;YLA9C/FuRNPzVg8Vw1Fy3ncB/5I1GO53kb4aYP6vwY9BVoeGpc8v0wz3/Opz7lxFRzXAo9DYkk+G&#10;KcGYbs4NxH2JUDzYrgLt/GN5H4NOJCtxKX74vSpbBInAHJw8kIpq/NFd9U+GE/i7dhF6dBL9bAcV&#10;/BlRN7NWwuewluyVKpAvOOaoNL37JE0lfnsRmohEujrcu0QPBBzATfuGf+Htnltp2UMOCFfiN3uD&#10;f9E9g1ijgTiU7SU4GgbhhwK/vbwKOL/eKUfaA0nBlJyRfYWQdqCyR3DUqx7guNLVRtzsU+STevZJ&#10;pFPG8RxRLgdWZ55iLG8tK68WUytmsd4+MZzuOLCFdFO4xf9ZQ8QHWNFDAsw4s6R8JVqoeai6cahn&#10;RwZ4cdAy7iIIjsjwC9v3qr/ZU2qJaan5nkmEpklebmoU/mHit17zrOMXwXnP16MVzRXRy3kXZOr6&#10;GumQc4HKY5yA0PERHoJO4nr/Nl5wbRB094+6FiYerV0irAECNVhHfrKuPwhdMO70Od6BkbQm+Ytd&#10;jVT9YWmoRqSBsxdVaRRihmTBNPg7x9Mlk6j8w634BI0YqA2tF0Dbew1I/z3S7ttK3gxvMoZ2NZTh&#10;UQn5qu7/Iv3TNIIHP2WkP3kmHIsbPKILcvnKGAYOOEIXMSZ20d+ZtQPM35ABhmiGI4yJMtYiRVl7&#10;umYXUkdRcY6rr5MCrxRNZQ9UrBsDk/TZoG994rBKBSz1mU4fW+7bM7g0xwx0lCEP5r0RJlFOSxeQ&#10;jgUM/90yIbHVi4Q+wejOfLj1BuMj2uymYPcjGUqb2P+3pvbysX/Q6NX2BDIMDbRpR3pGJsnoRelb&#10;ex0mTxC8W2/K5dbMBZ9Avw+C5Z/nAq4iW4i1KX3B2OkkEyRcCuHaSAiKS5Jyl3J7eOneWnCiBYJm&#10;eTj/dHHyu2ILOwN4lq22BlDnrWtUoo7RkNP7j8MpRWyl8neVxvPlH4tk/c15luvhcZghqWd+/NG4&#10;tNIBBwLoKHhq2Kzegm3DhxuaN/gYkOTiYIznOFUiPey05wf5M4KRYPlQTwljvnU3qNEGQQ/6YTBf&#10;zSBmtM/FsSp7RzwT+Az+Xw3p0O5lkqnsflX0jbNo/da0UZGw3+Mi67k8BumF26wT+66FsT8b8jO/&#10;EoaWF02n7yeoLt+QgEzN+jPKVY51WjoHGRzJwD77LzS1EUtwqR1Mpj3AculgbAnMn2OBvuEiWVgs&#10;bNPXW3i58CiC/OV0yGGHRYTPv66dIrAt6dU5x+bOc60SBdxQp52NQ3X9OU6qrHdv4xQsiv82zfoO&#10;ESCHt525kewX/gzQjtRChTxuwqI6veIbwuYmjHM8a7AdRejFXT6W7FQEvC2UTm0gvdbuzNx4H0dT&#10;34/Ji2B/+PRFqgC06MrkOHgSyGpfIeB5goDlDEWfluU5btv9fqpyayV1cVpoid9uhu8gLMIiFsJw&#10;s9ninPmlEclvL6T4mm5EjXu5rITXQDokTEcds5lLOkGt0ilAB8orsNpN/L3fkLcZzYPFEGFjT20k&#10;RTIrzWEsioyb2QLIMuyKN9FAsfLa8d/F9GCGJpahM4DtVU5Ff9eW9u/mr7CRYu3yrqA7OCk1Kj9/&#10;aKpxYfiy0JxQNkcD71cIpL+uL1y9aNCQKy9J9/Je3uNUT60BbWZo5AmjYpYmHkC1zTg8FBBSf41T&#10;3mBlRuXLyTDe6fbUG/FaIwMinmTgMe32rA32HKE2VcwgrbdLjIALAUcJ4w3b7NZWENeVtyn9+1ej&#10;JJQlBtb8ZUyPflMVrkTbgn81uWrIH5cB1CxarqWwDKqqyIJ9gtswr0uPO+PHp9zOqjkuN5CN1plB&#10;9odXf1UOnCAYjU1zXSsBZfMCxjP4Yd1SCWJCaG2Ou+WiylK+ZlJamzdaxptiN7A/90w+O0p69C6a&#10;wKfxqIkwRmIACnanApuPB41R26xcD915PNrLiSm8FO+GHKdFbbK5Sv0N2ceTR5saJ4iEdTiWUP8N&#10;XZL2/03dX2yvASy/jIUJRjYXfqfeqE6d7yP0aHbDG6OZQymdCEE2kpUAlIXatO922Yr4OmqySJRG&#10;HG3zCT5naY/wEDre0ksUeVVY74+1IrV+UOZ7HRD9IISyaSBwFVg/5bhrMCPQ49MtrugK/5c/XBWO&#10;v+Y3Xf6wZHAhAqtVb+yWIfBg4PwBUrSHb9Y3COwgMnLvZImYwr398lWnDj/Fti7aYjsYCEq5aA4e&#10;R9UzhC6NJuvS/cjQDf0rWKd8Gsy8wVqxzl3eAqKBDipL+L/oyVFAxNTQgs1pCnAH+waZQPLjU210&#10;qVLEv8VUHJ/uk/XqN8Yv1auhbaa21OczkzUlqHSZWFj4CFUEwoUbDg3c7m11eE0b2IvXS/bo78u+&#10;K+8BDWzxhD4iZVyochDQAzoSyP8XfaGdjR1JWtiGzKGv+AlCse60F2JnxXDcpM282Y4xevK7CHMD&#10;mPWl7YqESGf8pwvNXD+Gg85EkKF9gKE/9/lTw3U+TCiAYtr7g9fXHSN//xwTNPTvS5VKqfcpwoXI&#10;X0P+3Xp/3mJXImRpqg1WUHRXCHQFZtkrM3UuXqN3IsIlY7SbQvS2cxxDxt5M5QIznX1Tf70Se4XG&#10;yLTuYHiUBndmB5dDDY46oIMO8MYaAXSrAxLbqfZ/N9fhjwsrbbrtJn5V2rTb7F/dalJiovcd+KaL&#10;lD9ZHHbEDjhNNQhf3lKSBJwPuP5yZc5+erBSue0yTQFjDxFNsscYaPM7zrdAuwWeuXcphuamv9nj&#10;cXxqr3zA5vP8nK4vI71P0aNVJud7n4hLJpfiDZdTj86dmNuQbWk/Vv5d5QQhVs6XQ3Rv2SlYYKni&#10;ygJpbZrgxZ3TApLv/uZCGB6LOXMBk/1hQcIskJ+Rp0lzFZlgBRFZGZ4U7lO2tBHujCS4octwiusO&#10;vjIjGCbTv99nxPC74qcTVOEUOW/TVrbbFkfMl0P7p3zjC0l36PT49PZwZeSLs+MQMANfY4OU25Md&#10;nZIaoIN+4fhr1eTqboJak2SuYJSlWIba0hWDWEqdMES227wwiw/rLD8+fipmYfTNIIA/dN/aRAtq&#10;2zSjmKwKWPWl0Rg3trqr/ZwqFSRjfmWFDLA53FI37tpwhc+MgDl7B+odgLa9uRPi+rGl4ZOlqpWJ&#10;3Mksa6G0jhNeyfgGwWfZpt8cIn3xoG1u/Tm/9RYiwsljmZELqiKnCvOurcVZ7mJwa0xEVyzbFw86&#10;Av+PC1Po8xxfb3ruSmviVptOCPbF21+60L9bwPoo5+ZLpVOznj73QlqYLpStahfmFtDhewF+VgKt&#10;DVgXMQAc4pg/rycKHsNMoXgY1joGjC0ZdeQ7wSNGw1Ci0YiK3dbjsmgjTsUK5xEDGgcn10F4hxRx&#10;uTC3o7JKnupq0I42ed2VOUtXoSJAlhIxRYioI/Cu+arsSVpx1ruyGwbwPDxrRbJMgc6q69rRlQXx&#10;erN4nkP5usg6ohNZ4WhVaTRh1Ta8b9dRr0+Zr4sHZ9eqNksNGZV748s3mXEA/sPiYRLzPHPvo0jf&#10;5UeK64yal8Ew4KpT3QssKwCx2V28/ckuni2J71n1wkJf4qF6mvtwPefq9RWoTiIVXD/Q8t/47ZIV&#10;CZiUQQJrLyguWnXZDTf9ntpCeK1tBAhecROOtcBSx76dCQ5aHNLUhBdlq0gFbpkq9gOewlwf2PH1&#10;RenVvzGIQM3qEvbJkf+tMi5kT3bCJcRqIGWH0MdvRtd7/ZRTSDyV5TW1hBJJpF/aYnBeiV25AN0h&#10;CKxwy1CIg2HYAoPn0jCzRn7MsKlK7Lt01v/YI1FFaX4kRvNtOAHM6wxS225u3oEu5heCVSfDPY33&#10;0pEiH42nE3eq/lbr537V8ANSalWeh49WzN9+UXR88W8iJ7twHmOC75uIfwxUA1QqJ8bwCqtTBLwv&#10;UoaNAjO0fY2d7LTHPo+CZW8ssq5MpX21LS61QFzMGK/LNkhYXdsqy40Yw8398Sdx2lvW/TzQP1vn&#10;A7XBtp1iqHvbnYeaGkWRegeYeWMELLwqtSGfd3JHzVz0gJjA605g1e1KfpHe630Di/caWfWkOuIn&#10;Vrv4ETyU8IDpOcJ4y2Pbf1jVXaE0znouJZC4F7cuMmoMLeDtEAZ/HDvHylEVfzF5L8xMIfQr6T5h&#10;v3zTDVEfHIJrZR0FIbDsjZLCd/jgZCO3heTtOArrsDjbMb45Py3gJqwxxNwLWiK6uwg/YYbqt+Fl&#10;HeXVwJfyhTbjBcpRJJItAfmtLABdUVlbDDHpycPF8uYGxtm8GhoUpS0hvCsV5/910d3A7o8YBYnQ&#10;TSE1acJlxuXXsvK7/lkurNjXgfiy9KTtySUSXfGRwGxHU4N+pbean/dgJDmqOU2a7HaMmXcRhXJj&#10;b2j5IXY6aBnaW7485HWrpBWX0GW4FPFdshjy+htGuclRJmhV0QJj4Pe15XcmCyPSuGe2PnYGYmWu&#10;KWfANl6fsuuNf5Zu00JPSOsbguWXwofgaYJFWPxQNSyHv4GsGxokhSwrsCWztRt7nEUJv7hK5ogK&#10;5QF47ZPex7Zh6yU5vW30rTD8fwjW+LqdFn6mjlnub1ZwGtMRlrBqiaHZoWekjIw3YjFXg991lc64&#10;HjC/g/XqoeSY2Gv6alEU8Nj4V9ainHTzPnoNlPcnWU7mdrfevzGiNTJzixJlyoiJFmNC0qPxpyuq&#10;kM6nP2ee+VSviMtX9dPWLFvJvmATQdKADdk0/Ubt5dR2Sidfd7p6tfQqnpbVBsKzQgj5g4bzyiYM&#10;PfjMEhPF+Ka7Ox5/jtmS6C+tSfoLbhMnPw/2taajBOdtfaPqJGqPeUFXCCvmqkxBxq8gNOrCQKzc&#10;VpnzOjoFAT7s3HZiUCI1E9vx7jnd/Jcjd82JB3TQ9OgRdIQ6XLVszpHootJVVJUy1NIb8kr3zt/o&#10;NR4FmNzTMRsFepecz+PbPoM8QPe3b8WxUUA3z+TjcT+G216Opeyb7woErb+Z8racM34uNoB3JQUh&#10;fsh1ySJDaa82pwdg2kBCnIlO/7vI+1crj5J8A1EwoBXzQ5loHJBIiVA8STIT/kltxovg+4X2Kpkw&#10;Mhnssl1hBkl97DWh22v6usRGCEIIIasy/xfAAEq8wY6TFEULoZEty6Eot72QEsOUEgUzBvy86M95&#10;sxmTlrmEJ22ejX/YF5LnAimf4ZOidWYbSUx3E4/+q85I2YhNR25R4B6gK5EyINnLcUfYs7oDtC8H&#10;P4L0pyzxBOiHqSjNjKo7AxD8uMZXb0APhlXxmYEmV6G9q5svzKVFL9z+OID6/drPLbjMWsqUJNfb&#10;ah/s+R0PzZAs7qXmedJHi5PooagOV+RuDxmJXm9Kz/gVTvCLwiOwf8b4vAG53HSWCEJmEbFI1cJn&#10;cUo2Lzo8UJBeM3Mq/RCnOGv51i7Wj8vLb1hf3YwLjvUjD3X2CYoTum3FGPQsW8T3YTy03qE1oLVY&#10;6SE+lax9YiDmRddY1+cZjpFi3Kn+Te+lpeOZz0DXFIn0T1PwL/eidvTVS+Qj8hn8JJvS61lO4FOJ&#10;V2g0cEwfDpR7ivXI3cjSVHiWh3rBUE7y8Dwl9f093rs5YUo6IqhUArLwi8liGycjS0Vnf6KuKYeP&#10;BmxQg164iMPi0VUL6FKH8cdyWe84wDrSP1MAuQEDQFxqhS5ged8AsTL18azr18ZlABFHvt7WOvpr&#10;aJheXi+KMHE/azI51PzQt4euD9aa4ZfDaWlgv3oQC5AEE0QvWNZ8Jb4P9kQaEY0RUALQ657ml9Qg&#10;hOI9Ove3Lt+DtEo8wNyCR+2DrOuE0hEMb95+1PI2l7Pkf2OHSshSOIwopRKyaWlAw9Bd+RT8RkNm&#10;8kIBDPjiVu43LJdV/RPY1mvPnfKjCp3WCJWWuB4NtIOKJge0772jf0MwUeGGyQ2wYBTaCMfpxq3F&#10;5HwY8+oPA5khR6PfPC2QO05J/v7Uol2Mdaa/tpz0yysAE7Tkgwrw1wEeKrJqH/a8XD5Yj3zpIBr9&#10;VDO/YZ9yAfZ8sH88DQOOw+jVo3O4RFaA1N8zjFowOrWN3lol9x2WaYTmTvI+mzwJq97RGZs9o47V&#10;xSz7TW80z9PxZF9+e5R/nD2nV2/mKt2eeGdOZgkqH2UiK9dA5RC0btPGSRBsu95u+kLzj6GYuw4Z&#10;rGYSZlrTdElgY4lpVqq78rPvTT8neNn+DVxkWZWV4RitcmyxeVCUiLCTzH7eniiw+4mwUU1u9fWM&#10;KYJXfj5cfi8diskJMIl1kRJbBFTOLCIZjr9piHMKZUEfSqzaOIjIKuxHa+0t2bqoqrlSGcM+beox&#10;lv3gd7rTFi9sAVwZBUtfU1ni+PCJ53ClpqwBFR3btdFuHjvjAhFLXiqo5kDtv29t4EclTnQSRy2E&#10;21vKbbitsUc3N3sUXRnBGGTZcZJ3Q9TsBnvUiE5jJ35DsVMdo9/72mvvZrZKcVddib0uCMGdI4gc&#10;JVkRyOyMbQx6poV0gmsPXNmDMu4yr36Td3sdk4CVcpZOxR/DwiMXf4jGZS6oVddkV5ti4zHNQdrD&#10;4hJNJ9mHP8XJraYgzIQd51mOsoWstJASjjaQxeqB09MgH0sxTY2ExvW5wuZIaYxqe3VtrJYnvESl&#10;Nnd5cZG4i4aDLVJKxk0cVIL5T3gw9dXBiSeOUwF7iwe+N7iH7vbzUZW1PLVMehaLRQtqum8XGsaa&#10;M+tI7aXssAolUtLRuLyP4iDJI7EEp9EnikIZLH7nMek6V3csvGrdhjNs9oM3F5SKZzWaLeSw/N1O&#10;mpeUN1QOli1RuqIaOra7l91wCv1b8hmoL0nz4/3nWTt5LqEOfs1CFfTISlMliw6tV23K+77K45LM&#10;JSv13944wRqaEVXMhN1qFCFA5/E03ML9PN0T2RkD0BWfEmdgdwiO7p23TR3Lrcv0fcEMbMz6i+GT&#10;rC8s6MTKoFrVkNiRKyFTYyIgzlXN3j76mhILAiq69vFBLA6y/7QtSG1GpAmngpTS3OUP8LH0qw3h&#10;riIBzZuQHB4FZKn7SkrfKf519tLM4chd+nTDg+11Nsef/Mknj629bVDCTpZfZiLmC7uuz60e5A/E&#10;w7k02KKyvclVOvwfRcO8wzX4wHxysVeGVTjea80J1iOCQT1FPZrYj3VKTPw9wHNlBiEZkrzQ+VFl&#10;3m2MykSnd+gdEUCC1ZjjbksghtZk/TUgTaU9LdX4fdlQZtxFh7V5vYJI7KytQtV1xe4K38rzbI7N&#10;ZwIbJyOwYq16lpV9HHeXf5Mm/E2gOT1ipTRYySdnVboRjmid8D7VhedbR4q/WOme9v3yvgG0oLos&#10;fwqmLTzZtEig5NZjR9nvbkohV2PFCAkXCA3uZa/p+zJCO10QOeh9j8ZtGJ4AvxCUAmu7dKPmiSIa&#10;XgtCAMOgufznXZDkQ9bRwHF0pnlfqC+oeFicQUZgCvVOkT4mcSiNjhbc9gNs4N6IFGE30ZdmBUdx&#10;VgGXWEtDcLNfRLm3Tu2OFO8D11L0UkKayrctgKqEBAQNB6t7qeeW2J/tt26FcZHhj1LdX/cprhi1&#10;qXyMqhaSIS4RWFacfrCKIYm8yqoA4VNFgtBrUfoEoJ4aqXrhN/IsO3JzqUVsYf8uuTv/uoDVmfNK&#10;SjaHbaOwlE+QybwW45lcaFTB1QuC+pu8HvcfUv1UTjbjqEdqxQXEL0zdbGpSF2MvydYn6CEhz7nv&#10;pHmG/NMc8PCLgxmIXFuE2rRyAX1YnKw6ergYQUchNGXxHRQ5grqj6wQiNwz5IMniFoW+Xz5b0qDP&#10;bGZCep4U8yyT3nTGSqcWijEuf5qDkoQvtag+MtHJUpn+rWcZsZgrvOiun+f+zQuGmKRju3u5drrE&#10;u2W0bpIFU5ybV38ZVCJNakdqin/qmvhqSPBQqtgAI1p5YhBXSsWgwDybG4n0pQjnrsv58P9o9RlL&#10;tZNpwPjtpqTnxXUn63krU/mE6jl5cCTm05e0qlgUoNxJXG2UObKEU2gx+K2IOqKk6V9L09dD4isf&#10;Ujik6ZOn9K5ishX5eYelnoc8pDp/pAqGtu9MNG9nxR/nOQDX+XPfskAW5/hkysEB8m7hw2ongAMD&#10;AehVf7s1gZqslaHu7mCf2yKU8i3T880nAMWdornJEmXMjvgUbnE+hgDnZ6M1N5rIY9Om/YgZXBXe&#10;TanXN3B9QsqRbhYNbkSr3x88pv8B/AuF5ZZPHCAvo22D7xc42CUKRir2IOm2gkA/7Aqb1jxGvaF6&#10;HjhzjJweDCj6q0kQzn6cfInHg7PmWAPXp4APJDN2eR+gad+nehq5NrNJyFlAG94wjL028t0mytPd&#10;ou0voETuQ1b9aRwqpu6VWeoIWrRetacqSqWMaPhN8GwGl6gBy6W8dVrwP624ohAWk1ks2bLBfP7P&#10;PB3tcrG+8PA8lRnZ1M38cYiKq/40AZTBtslDJuQ4U/SJgskWnKA+OwFaSVm0hdd2gOk3tm1GOvC5&#10;YqJ6fQmsS/ip3149I0OOXvWIZm4j2x6AFYfCMLC1Z6Jn/zDR0c1TbfSaEWn2Smn1y8DRGQT7JpnT&#10;/Pa+8327zxDEnRomlo94AnFsxon5KJ8l4smr/+owmY1ZPUXA0De36dPAkH+reUQa9og267xh8ILZ&#10;ej0RvTEtWqs4gz2lZEa/vu/kFmXpi6oOTYAihVOLd84L/G2lcNVYng3xw3eiJt+A3/qvvsOnt1SA&#10;PGaa5fgG2PnSjOmYYocuU4wD18aeMXUplA9LhYHEnpwd1dKBSy2y0byHo71vEDdWf3WpJC0um3DT&#10;aIpF3ictBb4UNGpLDAWwXDZqae61LUnyD+p689l156M70wQhUVdzsFfuMpU0q6dnCpYNGTZ2GFDi&#10;Fov5f3ngUx18gEJYJS3e+EsLG+SPs0iG/EMrXadN0gkIQf4tzMQXHcqCMdpZ2kWReme4G7h6Xi4v&#10;BPwiBTwxgyLvHe34/gtQurqYVZbbFGogVbWH/L3n/vj2g+YvUHEim9Raq4D1lBuP4Coua2Prrb53&#10;b6XzsXJPHUuVOtwX18XbNvAQB0zTxw7riRosHd+t+PtjzGViOl/6aicZm6CwoUwjkSdzPVNknC89&#10;a5NMwwMwFU+AFzejy2Q/Q+EIvfqReaj5MkbvGhoesPk/zLrecrBfX8+3Su9MjFNR4QAaKOu88KGn&#10;VyeMg34Or5A1AC5KXqkthNLdc0WReBPO4/15tyUssflMyAFoTBBUiN4nVGQs1xj9DD7gyA7YM0rr&#10;206tPsBDOmtYlIiuH7IeXjQu/2cZUtpJaqOJznq0RDn6lbEawZiCesccQpn2AlXumvzKgj+SIt4o&#10;It3/LWRuuAoFkz3U3Qg6sIXKim5AF0i0Hm9w88MvWNxdj2I/ZgxRDdlugj1KgTqEF3Ggl2eaAiMJ&#10;ih8wLapZoWALQPd2Lgi7GHyl+dgngO3ibE5TSBqNcYcXDiqOjiR0Z0hJvrZ06F7bFkXfCvrLw1Tu&#10;df6nG3jLMt8/38AuK/i47h3x0+KdtwzthlGRsm8A+Iu+zc0aLziQk10wqKFX+sb8VUkRfx68dPMv&#10;h0l3G5PtyK5ZQ/X06Ll7JnIPRf/cjp6k7LLEl/0K5TOySElfLUqXLrDhCR61AUHKlGsxzzmbs8Ki&#10;f42ybPTAtIbNQ5mKK2j8xxoIDA9PKUSFyDcPveqTq2a1Kmk4xo6muyBt+hoWoSLl5XMoYrb5C6mX&#10;r3CNqweOw8xopOseiayU1MLundHad1viw9OnpoVDKOC4UZk0i9GzArWlM9vshQPMj1pppjQuU/TA&#10;wKcUmjLBCggsSOrER7exjZ4/jftsnJ2zTiHa+lw2PS39xKAsOw7dVHD6cFMH4h8e/P3Ao8UDOwm9&#10;yB5HBOdcHWIQMXeUb2IzJhWOPx/CGNs7EvDr/PDdQHtH+tnZYSaL9POllYwPQjJ/g8ZwKD4R9Qhx&#10;S5UIMairdaCdqqoB1JVw4WwTwjL3NhSXBwYXIqVNdGo2c3I2kak8AGSbLKAwUlaKtMyQqdk6VlV4&#10;YZE2o8IRwhetoKNfJqvta+5CmJXrXo8dbwbft1Xo/q816e2BGjVfYXqTLImOfEtaim/xAefYH1QG&#10;/wyhruIQ2WREqo+d4MruB9aNzTkTV492XptJO2i+MmUYnInwYYZicR5j6WR0/BJpaJDdNeLbp++9&#10;G66TPdu4nBzr4sOLl2Ryrca+jLwnhdF83dHbQo5LqAXn5Lo9TwqIvg4ZIqbHA4Yzwf7gkoTaYIFT&#10;t70I+/VeUxnDPg4HcNzJwTCCzsoVkJPf5APIl3hBFtR6tR5OChE3T7W16kaIBOr9tNGMRtGWBg+G&#10;419INGckoJtEJPRLf/s9ISmWz3EbFD9DiZBLikahjYs3r1zGpUYF9N3/79TVx21hvxL/fT0GXG8F&#10;nTWnZED+fCzlC8Ge2SJGxQqDJN0kGs9FmKY6q2v8k4gISSLD0haMa6phL62T2gkSG70SdOxXWV/g&#10;r12SF+UizdQ2phYiuanK6ZA8M4SQ3m5wAwlCuKGGK2MHZgJOVXM1uFyo0eUrKsrVUJZzDFp1OhBa&#10;tkXI3bMOIsUctfRhW7l6vZL93N9raiYmZQ44IXTLpSwmQlfkIKPNI3zvWLkuHuclt7OdEix0NSy1&#10;bGzVKC5KWsOWsHqyeL0A2H4c6M8YkcHVZ/AdnuyShMLT/x8Q6gUmC08HuiNASrNAbkrr3qdlaj1b&#10;pgBf8pGhKOf8LeTayDyHbXRCW9mDV2FPKtxOW4a1edN8REY6M5CBGfOt1tBp+zh9vP37roiQD5bI&#10;C5b+zeFQJUxjE5hd4cg2cqsyfhJKjprNIZSBZq4jAYki2VMABFBDXrSwfABNxdiscL+JNUVujDhM&#10;pxY+VoF6pGE2/fiUXbi4DuDefDZ2FqS6DhHNP+cntUmuV3JMCCFCLm9vcyM99z3eKOLSXyJxeNh+&#10;p7HScCRQP8hmQFa4X0xVmVBUIN7f7ZgDn85XJUiZRj7rWGDF1jNJToS+UaHXGXLRJKQZ3Nrbyc6L&#10;YGqfHjYeRJ+J2T9JdZJj8LhYBJcrlOP45BL2j/LNHj+u8tewgizcE7SAyeUG42qyAn/7WIqcfuCw&#10;AvwQRpzd1TJWhZYmUF3YF6HtywiT5w80yBNOR2lFCVHJl7fP/bmGPabwh+rGl5FPtacAn4/IYTYp&#10;sti9UVhcnT4tbsp8neHP0dJo2xj9JQdonXUD7BCM9iFm+Tb+n0oZuyg4KvvArxOQxgwp33OGlSjH&#10;HG4UDvWrFRb6+V/h2BFd+++zTRDlgC2Qi5lbRzSqlKYgvkvIUmNPCTVSEqZP6g/P8kQWW7Nz6xRJ&#10;4m5sqpb2pWgP2kNWPkDIvluFysMUasPdXHLiWNfqSi/aGwEQCtmTUCS1OiWsf64rEokN6qTlu7iT&#10;v9SrxEQRNk9Cbah/XOw5Kti+LE5ecMrDFU4yrvKxIm/ti9t0cDJ2L2RsldUBAv2viyAA+ReNQpqm&#10;fuvPyaQJoKGIKjZGtw8oc51rpC/31L9GLhWZyf6VuTKDSiWWd1ILgTtc4HqNZREJlizQ62m/rby0&#10;SN2To8NJX9VI0SXqvFAc1Bdl2QNlQfUGsmqqFmyL5yEmjSbPMiKgdFXrR8hfbP9zGAY0ORgMiU2o&#10;g8B5YAnipWtu3kQntSeEUznd6Wd6RhNGSJN3TnaJ8xHalE8SEeDkDdZKwsAMEjRDa+D+8Hfixs7P&#10;5pJZ1XG5U8cONaPEs7nDEN1k9mHH900SlCRby7FdB+aczQHRN1yN3r4r7QrD3LTjx8cD5fVHMfL1&#10;SOC42j0gDfpWAE+L7WsjEi8A8LGZCJaYPmQS+4K48deQcOIEPzqyEP3pndW0tTaHT+wPbPK7SUMZ&#10;lgMfF0JBUFjCNuGoAZnj21F7d7//Ni/V16ccOvHv8RJPA7oyWf+jk3b4soxkzmvu9bG0Mjj3JSti&#10;7Hm5qPw38BTzCllT4fMiIx4+doyUdubPSLrhIhndseubalEK1pJCnwgDeaMi9sA1XQKto11g88ML&#10;tYBmOpSUttBjnNNEloAJnHDcB92eSXjF3Xe1ITd2wrwB+qMO4S2iMZOTxOZdFumls4sBPz+MqXbO&#10;nW0+9RYIBOezIXHdgCrD8529ETDYp5oRDhhPeG3lbD3HZwG8GvFJFbbQfcvjR+EzzmLou021jpY1&#10;O0KJGiMXVxVCNJ1hKYi0S26CzayfT86kAmK6k92gz3mGpiCqkqzn1WECbZ5ZJ+ULCu3HVD6cSIM8&#10;CrfvXFEv13MofotZE4Fad7QQ4MTKimE9WZ2zWIkPPJ7HW0EaBXAgyJf9T+Gglt9pCrzNuCZ3r3Fo&#10;XkVO7I8xNU63olCarvkza+DK66kUVzlyoeIWBWCLLerbZdZM6hJWeP4okRaAO2aC0jHo7njkF+QL&#10;ekUprvKKeDoQz9eGPpa/XPSj+8gceMd7ztbQRa0sonU9eOsgN7dBUFylHXsWSd259NFnNEvICiGc&#10;mEAHUQp/DGep9DQXk3bx5msZ/I6YbVIgiujZ/FDIshIj7EeHK7/bE4bO03V/irKL6I1AQqOtOXd6&#10;iw54tM7yJkPk2ZQx5Bp0OXaCRleXrB04feuJwHg/LT7s0YwHGTcou/bbLk8eLVxdE7qbpUqRbRvO&#10;bIVosXbPmK0tnYnJKSUoyoXQ2twG+1r5mSteu0iBnaV3WbZwhlk8iHk3109FrkvfiAIcd22fDOs6&#10;Jr8+2MvcDnnJT57cCD8A0nQCVpU4C0rqFfXbbaZ876cIJNUynJYuf5PSoZ5XZQmJ6CLC665VHvfA&#10;jD7rUMQa7a/x6VKhlKtBbwEZFudqSPpvzapRSMIoI1jXXpmr9gWyM1gz2OYfe0lK7/zdKj4KviWA&#10;bVaNThDHtoSp2R0b2SPV8ggF9QOOd5vq7NV7Nw6eS1gLtgn5tvyJ9f3aIUGWG1nzvcvDWNtGeFk2&#10;Y797Z4/pKR4fZy31MyhPeFxJxvw3nD7+fHydRTNHu18t+gtFt6+GeMxFKKisVE9JiqBbIBDPV9hV&#10;hg3TCAd77yKG5sFrdqU05h0oMKJUa2oqI6gY6X6ue5IPlpmQZ0olH+xq1+Ve1U34OGRIF5rI3jck&#10;vePP2yMygQNBCfqbjmkZLEpjjD3xE6xj7cP8Gjga0VTq9Ko8t6o9WcnTN2ecboPJLL6cDaz7xLV+&#10;59Y/9HEn//mfqULRwr7iNbQsmrXo5gT6QnBR+k0N8KXpeGXvq1lo5IPeodQNk1cYLRa3Qz0FvCWA&#10;0JIX1lxB11pJHpZI6u71tBX3WpGvC8LjbtpkkctAUP0TVpE83BQTiy7IjO1viVccXlDH7F503BWY&#10;AVIns48U5K1GQYNrkqbo9fVBvLB4H/M/zl8zLk6j7cWr6WABKXe1QPYxXnc8ez2mp4X7TGe43WD0&#10;goleAJAh9WQEy2Nz2fAFOwZyqSxR48hMvUG7fYBH+8DE1lWtX4CpWNlrK8WS5M0YLGGqu5vVEgME&#10;JRryhjZHf4cMFBPcxct67XLLzjt7Nv3KdrMrN4jIYQzEKafxH/0rz4BrSyIHKi62/PY5HgxCnnuH&#10;S2/F7x7KbhJN0VHtV2LlWkPRa2J5VqhZEi41dZKxubNPFLx6rCLiOv3AGopsH9X1Mm6zkVUZqTrq&#10;hmAx5MeXT9Lfl4dBY74JpOAuGvKLk5xKosuEnTdYGcRpnj99SVQB/+zFg8Qn6VEpSCzouTjUx+NT&#10;ER322UxIUrpLea1GeansbujEQn7KEmk1TxRNAELLt4N/TfSyWMmv5ja0o0LysTEBJik+SO+s5Vzu&#10;OYLoFJQEkyzjShYvO6lWYRio3stN+T6e3kAxN9k+QZCKkIBUPkJnLrC267MWoKMqbSfOkp8479X+&#10;kzTraEu8xSOA1I4R/EOTiKkJkStDxXJmXmBro8CSsoo1gsrbnzWn8m05dPn44ASw37VAVJdvervX&#10;p47eggHG8evuEZscGSInDwfHjsB5881rsIJUwxnju3l5P6upKNW5HN6xPv7tNF6tb3mxG7EAloR9&#10;UI4oemuPx/5i0kWAtY+53FKOj5yJ7OmmOshOJMCut++i7rsywUdiuVKEZauldPhMLDO8ZZPGfhbv&#10;6qAhE1bE5Ug2u9ZergMin0eIykLXfEkHPeKndAYbP1jyAeyBH/RT3WhxLL5aMfD6zn1s9WJOU7wo&#10;6TgaIP5ffD4cRMWT3BCyMWBJZ2O8x2AfXqSCS+7aUbUzAgnn46Y2fmnygG//KmdDuvI8xR/7QnAl&#10;mvDDUdcbpknWi7O37IUe/Wl22A3X1BPs4FadOwp2OqcHMdda7zYYy+HX4TXVWqDb+rtJj5wmyFW3&#10;X7aCHZT3L/UZ6b++NXl+rGnG7yonJqjqd30iisOTuA6Po73FOWhik1docOqRfB/UnZjvUa4TvF8z&#10;gWBc9Nr6VH6lh6CYrt+gYxYWw+WKGxAjiVF46CRAOdEYgouMpPZb3KqT6qTVHVOw0T7jz8pg+Mb1&#10;riUdq/c4Rf6ScjzQo92tI/r1a8k4vgh4yVBgXUpwT0xPCjNXwlZB7l0etuhgESRpjiEHNMTn9E7n&#10;Y+AeJymqeufM4VShIOXko26K9OlF5YrOJZm99uPhsdrYYdxr5xirueQJUZMVHQNF/PbPoqji7ubM&#10;qVAGasroXvTBuwPEI9NVHcgb1tPUzBFUETlbfnWu0i1j62mBK99Ikmceg+iijOoiSVhXYGvndaW3&#10;nakVXfELo6lMBgc/4uHDX5uFTKo1FTqok/n8nBkrpZ+VpinPCb1uUo0hdvxeUjoANq0yhAl6Ab/Z&#10;XwIbdjmPEg+ylEBgUGvDQsWmWulhnqX69kU5qb+BJvNZZlERcTb0UPQdEXSsOe8iRGeS82EZnJgP&#10;oHG4RF6FDOhV3A9maZJP7t7lshdJ+9EspLkRxNE3JK7lP/ALBlTChmq/JC+VkyMhJq9PPU+o5Z+H&#10;p8ROwXIxfuQY/OfSNkXXwl21jW2zztOKh47qaWkC+CgxylRk824uPuog4y6Ojww2NCNpyODfZzGt&#10;3i54SniljhFAiFrU/6AbxzYuGiubhpib6vHs5+hDMI7eidFqIB2SbJmpyIzop0lp/+T8Y6fZAvkz&#10;qQnQnxHusGUVzhKknqSO+mZgprSrD1T5KGqUX4L5zUuu8aeaU261It2hDv+aqP5VyfngMEoYXQno&#10;sIwlAwFDY8WA03BFICq2URANEdQSu0Hq1BGOjZwDG7qS7goj5QgJ7eN4CTUmpv1CAVWZjBq+t7OE&#10;JVJ9zlAHfV0nric3bmA9heM97VY2FqtgqcDBdwCIx7yEuysbJ95cqJhuv0LTJ+gjNQ6ACYGRQs3x&#10;5V1m5Y37KYuxHaQxk+WzqzysA7KRsN6Nckdw9iNUAEi6gcER+rtjA8C/+CrMrC7DdCq5mE/NqMaW&#10;KMEbWyBYvD9WtO6PyFXezU0aK8IpvhMt0B4DAZ2OpFVaA4LEioVwu2D2FemPBMyr66tokHFxYtMr&#10;G71ZSqwwzvBlhnC5aoLkOki6BwMWFmh4ETQ6vDk/FWi/+pWXaD2CvUofSS5ACta4rxbwvSfuVCG6&#10;a8apIkkUIcgtv72sAmn5ZoAuuCcKlqlsEB+weXTbmTqKmbdFrMffI/ulibgTmvjYcRD08tAuKuEn&#10;2qN+VL0bUELh37wM3VO3onQC+caQE1msTyj/qT+c0aNTMdoDF8TiagTqslGMeFEDerA84iF2nJog&#10;sY/5eaaQfL/9Y614z/i7L8iTyUBFUyz5XiZHOpYf8b5qclyt4yt1sNS2vqbQrXb+6HtvoerehkSc&#10;VmURP5F5ys7YKPT1JvXlzP/3AVWEtGzES9m1NJ7ib25pCPxcUEhIRkyuwpGp0vHHML1J0qX/t/6f&#10;WpY4AwvniDjFHYVjav4ZBnhbKn2yt692MjHe4JGyNzVA4TGIlf59ZRlka0UpEGmvVDJj7aag8ora&#10;LjbliSgWv9NQiDbxYFYkqqzJdJWw0icdTnLaBSkkfGdG8/mxFgPQzMSZPOHq8jYnoqwy63JmPpyd&#10;hQ0AVDMSObVfC4dOAmUBQL3fWJIxliCHu3gyOFSbm3wp/8aTqTcSNT4/GciE10F7pfEqXMj76YaE&#10;SvmSVvdIBTWS8yseD8c6grfBbViDFr2BQWE4P6VkmCvo3ql5X2NUHbqraxvzxsJ7MpjW4Hwg04fm&#10;i2m+7gVqIVV0p/yqrBlb9oD4u44HKcXeEdY4Dbtb+PM5XRJgi/+hb6Qvr3qpPiNzsefX99Dw168h&#10;vYNDPbPF25MHUzCJe0jHauu6/6m0xlgQ+9cq93sCV+QTmB4JAsmhue7LaUjBmq/ZLZ+JUcjNgoh8&#10;S6+qLsDVPJ9FdFwzCJuawutpSLh9ths+FZZ0DkaznJSnZMq6bFSCWZTgavbdOKBx3ebLn82eJ1yk&#10;F9vtCR09Mbk8Jv9dV6i6bRUiknudLqpTL3kJlT+ITdkZ5HrO9YEd2Tp3yymXDEoDNa0eZPHeoDtu&#10;Yyt+XgNNJVEec1tAy3rdAy0h1o28iJqw8/heTA3AHI85o7xQcw+WbTrXmu9BiTOnFBfCzK89Mq1x&#10;OoIQ19qJfiabHJdGmihzJeeMAEnxFx/F5zB/bxJJn/1nMrDzNYhTjBp52kQGqt3hNgLQcVprktN3&#10;gS7D3wpZn/Ohaw+il+7/us08A8NdzWXoD2TndIlxxfV54K5d0Bu+Rv19Doz/3sB4zy4FpCaqcwKz&#10;wwhp5IKakAnJJM4x6ouYvvsiSEMdALJZfOUmNnf6Q8Dn2zeTUqptzuxNbFc1l9iNvyLe8kT6gRAm&#10;wU1joO+eoV83Oj7sP7f8jYrr0kaT66TkZ4Cdt/ogcYViKnB6rPU2x99N6c5CHRbGtWtgWMJlH7iM&#10;VmWtYdJp54n19IBHamMZY5HuCfDZSG4gu3mA5rZQaA6PcKU8MrAx/3zjIaff8rQNhdSpfunV0tzz&#10;gOFmQG42XaIOVvrLNqejAcotu2CFDluzPFNvMaMY7Rka4XzsNKmPXI3pcdIYmOwkOWf7fLnWVc+I&#10;fzcIzzXmJVkFCXmRUm6HhuLH6zB8lKCYW9Ip9y2MOpA9bSbpRoV2dCHxQ+mpZ834oSThPZ9iS+de&#10;jvCOp9fj1tBE5ehcikR9IALc4ptlt97mQpkZh2uhQ8hu1fuPbNG/eXvV0WrntdI8Ysc40MLnyi67&#10;1VvjWDnrINFJ88xUJVqLm/lvMpPvXd3p4rivNUfe5nuTlk4pUPhVgTsyS+pv9Qd9eO3q8x0nN81Q&#10;llrr9bfbjbxYORKYEz18sInMHOB5IcZjOJdxBG6h3DVpJTOMdmkwgS22cna9XIC+Aka4uNc41kjj&#10;XtEJlAgPRBAdIH4qvtY9eUPbHiY4BzzxQ1bnqGfhM0rNeIOwW+qvr7VhKoDUFvTVbZPiTkfN1Pp5&#10;ls+yGZXk8zWpiddTHUMS4sWK6vmqBUwrtG3WkGdLGV2wjdcWTSa62Dz+EMwflCxPNl0IJBIOiB9Z&#10;sLan5K2OkEDKhJywu5VrDqtW6vRPM/FJ8dbzRgaFbxlbOrytYQoYUvqD4EtxvRNanFpQfZsT6GYX&#10;EJJ5Tc8rLS6xHROJe2Pbp13fhtSsh8559xyvBSqE2MFG9T2cSXa7bs6+5pKDvZdRF7hzBfNkcbMt&#10;66GWRWscIQgES9fKZRsNft1Ue8uEhfCKpRbULvuLUKnm1349VbmmPdsakI8ZFSt7a7JEqKvdWdjx&#10;ccy2f7LqbDvHal7geYKDycf/izsQKuDx7h66ybiAsc3nLvtj2BOHnoxt0T7yudJ1+dWKQEwOJLIA&#10;LVjgiWxFuVgTEUBBslqzDRzoU2TTbpNlpjrN/iQelXkM1G0LRfX92/RV1/3k9l1KmsSLvYffRVvE&#10;/U+Q6eAXNX37izHCkGFcPsQcRSyh1jB5qnHFv4p558nRkgB55zL4CoSxbiWpouwwgWobpNzzOAeZ&#10;iSUVdDS8AdIxWDdiIvvowho76S8qDpYZeApsDcH/qBiY5gSJuC9RRryJLcL5kTChgME+m/2KkCmr&#10;J+F21dvQTkvVXbgxY8X1pCvwwKxILtN2XKtXfhfFTfPFbhhzhbdS0G5GWJbkYLHSegyTXRv5n0+S&#10;mhR1q4ljc7MNdlj6Euv4xTCcsK19kSZe/XG1qMx2zbTuf0hrpYkoeep3x+K3zC4f/NU1K78jBHng&#10;xffn0plUHt0oYX1YiN3anaOxkpBO98YDLefcOdOnCIpz225/mZbcd63Cjslq8Uxvva3PqTACUoiO&#10;M+nqWoTwIQocAi4LZV4fpMSO7+JY2FPMY/FZoLZT3zh/ZqaIDZkD98VlXV7tDs6ywUSixejrNXeq&#10;due/o7DMXLvxiITZ8DAt/IWxZRufW24Eu+OCYibx9GN2W1MDGoJs5Uz5rk1vrMLHLSi6YcH9n++Q&#10;VGVLm4kmlvu9++LigEUfsMJN6lxHp/3dlB5nz2dUCT/sA9e+69Rg3pW7uoJno4iUdnudqv8nuREW&#10;WQBMxIt+wV/C9vPMMuCS7Mg8tKWaYu9+Qf/XZTeFL8fHUtUfTNpcfuPP8OmFaR7C5ZHcI0EF0VJW&#10;1UL9zWxI3iCF4/UB0rNDC79BHHPaVwnHiAhyTqj7Al8R0IcCKxiD0W5+zDklI9I1TYdnt6xDtF2e&#10;V5G3TfEEVz6tU8Pk0y3KoNHq/RVVqs5FtM/e8k9Yof32gTyZFy71kuLrjAVfIWc3TmZiB9yx2yga&#10;YoELi27O4xrTfiRnbFWVZWa8nyu2L+ctk5sFAPT7RKk6+6H0mxEuvJnk5YtG/c/U161lB4nDNtug&#10;7HGqau7QHyN4/nzTM8T0Nxn0ZuPRa4cwBRnQ+F/LVKNyeEdsKC6hvbpVnLe6F9stNCOR/PxGNPnv&#10;tRsB2LkviSS4W52l2hIK+J53eXy3WfQyrbZMv7fMdH9JdsPhQC0JxugIOeSQ/uu0gR3RROhHHuLR&#10;1q0088Fon6fZDl5RD1NJKZK5tvZoL8EjT8Dq0UiDgdeY3hhYqsOMX7piFaE/pGrm21Fg6RU17Vqh&#10;XMJqwDjvspt31UITlfF5iOXJAIRI6o3E3pwmTRXA4Y+k2wPnKLEnMfyCdHAum2Q1Z2WJwcAYjK+c&#10;rXYQ3k9UbcPrPg5FuL2oXIueqUs3cnpU/YrGTGlX24qu4/o1w3BKIgyRoW5mnc6bGKGsoYEWH6YC&#10;heryaU9SweS6qaSyJJTV//CCLxNz9xh1vrGi+ZFaDevIN3BeHytF9uHvVj5ozYxe91ANeZrHqo9y&#10;t7K7fyp0u3dsz+B+rf8R0foMg7VY0RB5u9VfZB7T9ceTfFTNWoBGxyxakGeN6yxN3ugWt8dGfGjO&#10;nVJAlI3OfFCzFCpBpUk98aXffSRDtMQbV954unxHdza0INZ23LhtxsLc+7hocizbds45Mkfuv3Qq&#10;6+el+055DoM5d39R1KBfj4O12sSPmKRYfwNzru5Bqj013D/v1MP6Su4j22vJSZrKLZpNsRcqi6Uu&#10;FGiT+YQiYQqZ3RgASKgvbfnnSO0jZcDK6RycgY53pnL9Lhe23DGUK2ompaXBfinP0WDoGu8wptRd&#10;4b1ewxK06PvjszMSzfZGEjk3P/M6miEQxJUzsChhuLwr8okP7fymLocJ8IfvnKm0fit1zTmBmXi4&#10;uGhrHuis376sC6FfaPZM110RVWHZ6F7rICzwxEk58hk0i7Ziy2dUDL/v9SaV+oJ7QJE2X+1bWKUT&#10;5IAj3G1JbGcrPTb8HQ3VWWRjTExKrCf6TbT3AhL7ipmfH/YF/cPBHa6ohpCSUjC58d4mhhoAqpUH&#10;ModeZpCrDWSfy95OeuriJ/AVSVDyon69LfJOk3+K1eNnRmnPuLr+bGvDXqjDOZrBfGwgQuJ7JLq4&#10;1Iyjn4b4a6vNMNCk23NSBZaBi7ezW0Vhf0LXyv9Y0kIpPPTXXvOBBDBBFLB47DJ/+zVsrAjRKpTh&#10;kDowtD8fRInyiCe3XrYCklN/xyGk+hsCIlIr+QyKlBPt7MZqOaMKEavmra9w4WmGvHMMy7xbtmS9&#10;XrqmeYMD5usO17LTJ0ndR3oButYRKKZ6ivOWMOcbqnzNwPojV+JzrPSZZYIo8uFHbQSbunPgdYTN&#10;sxxPrL7S5iZR2z3o3Em2JhxgocmWc1JSThpkTDRO15PHIkAhDO1l2O5+bV7AdePfPSOhwXbrXshM&#10;6RA+T3FP8tVhc95Ryr8wMI/7ZzS/4huqnXcWF/t3Ue/YTD5bW+ia/KMKckCKuPGL31Ti34v97otw&#10;Jzvme7oo/CB49/tlU8umRo8+SZnz7geODSjEzEUChCxgJxP5oxG1zcq6GNen4q7gLU9sBFjxevkL&#10;3Bc2icIyaQNTxjvU7O3syC5uJSSNrVNxgDav57dEN6DwGt9BQCQ0JgQZAJfyg1/5QWzt0m/0c3oe&#10;MDq2d8pW87CB/KLHyxh5Loqj8bhnaxh0FKz1Lv7AynHRJJrW8+c+AqeV3s1AORt//PyeML6qzGIN&#10;sYaUAL79Pu7r3vepKATDuphlCDY5Lpp2NDcve0T6xwSW/XqW4gfhpm/LHJ2pdb7RuKAGLcPxdWF9&#10;1ywmSu/m33jAHyXMsvjGX7wD1Xo7cfWiXPsWTNc/HapdxyjkrbmxWBG0dJJDMDxZGdBkkWXQOOcb&#10;mJuwD50IySM3pd89IEFYlbm9jlDjgrHSpeHpCh6v8BYgagFuxkFUBf3yOTXDISKdJufauNVeNa0l&#10;7rgyMRvBCR9I1IuwEGet3bD8cdB/lHmP3kmlLYyxAVuLQH/GjWG+95cLLgHBCndOClPDiMnzWj7l&#10;VKRpVS1fUY2fKReneRkzwfdpWcQpaae1Wi8uTj8cssZY10XkUjLcUrY89IHtOl7oJgToX+XuU/Yq&#10;LUmKZ96Vv+6/Qeomy4Vu44McRDqrT2TaX+pyYCflkp04NZo7X4Im4j5zARWrf5ykk7FtVU/grrFR&#10;0tXLfKK8cv4atAA3S4CMm2YZZnwrXN076cREvHdbNSRP81t+mtbKpV/FATwfVrDirMGTDn+m2Srn&#10;vdcksGUgaO1NUng501NNtr4RzNLngRDznn1eAQMpJObVimIAZDOLvqWV+cFFPnQCOTsvH/oz73Ib&#10;0+LVs653HGuYhK1hBRmP/L8uyYXbFVgdXT5mr6FuZejRwMqJ6moP5A02RuV0u0G6c+5So+4jYP+y&#10;9M2mlZGdmGAwXoi4b0Vmu0r0A1YfuoXVbKH0MuVKUdfTv/BCtaBhwyiINF+qlOFZPEk26X6R+YzW&#10;5bw3hsr9RHrBTJ7ycW6i14iKw8NViFLBFWlz4u909POsUIdDsTzUyVjyxy81GaQYEMCznt8WshtF&#10;AhAL3lq/DPWufs6kTRciFJsOVP0ImV+/+nl1B9SwiUdoclp/ZT5zw1GnErykQRyd64cPwSzZusbp&#10;FAmiL+eG4FoTc0HnPhjqXihTudqVuf5vm1bJUasO8iibdGdnFdhTluDWHFWAhHAcXIBdFfGrQbMr&#10;dlU8zmcLcaK72vQ6tCuRnpl6pq2Vs43D9Hsvc93eG390yIN9tdQ0XHE/rJGcAxtuMskVAqlxMO/9&#10;hNfqWLLEFoMv9DiB7K/de64EOQGao2ncXDweTwFhdwNpl+j6zMA5tvlujczkGjVE+TppIH15MCTI&#10;6+XOElp/hQH1G9htB5R+raBB4KOfKdClAjeK9Nh5kej9Ish5Vbg4/fCs4mNVWe+OCYTYj7YQtjG4&#10;khAG+isyqP83Yg8Z25oB7HWjTBjgqIIrUBT0KP7vsZ1p8lsVx3XHjX12hly0t34gx9jrTNY/Ye11&#10;WB60nTDAX7uc0H8xSKsJreRQolBhGjmFdTmYGDT7MgpnkvV2I8xDQvbfDsmKTNtTwyj3AiUwSwei&#10;r1/YUrpK1pAlmoFiMytvqczBmnpFZiVb3i33kabqiGNV5wZsl310k9V/8CYr8tmGbj/hMG3n8hVf&#10;3ImVTrw3d/nsSx9LUOZf74cwP1oxXC91SsI9RNqDh+seWgJyUX7i2Bm6Ieua/tlpDhxfR9H6hn/e&#10;CA/W3PaTJK24jhe0J0SKmq87hZR6ZJGzfQPZE1ZNxvRvaPFAoDVpEIjxCIhrjGcG9hSKE9FXKdQD&#10;eNX6Zeco+UhHX9uZX9vMD8NE7xO1zVtdLEvGL4Fhcd7uN4XGu31E8KJTXnP7CbLcSq4eb40w6WcN&#10;VWiTY7hp1yVtSBC5MpFkCQKlbTRjCgeYGPFwI+nYu1Y/FOzLwiZH6t1dJrpz/+Hgz3qomzwpOfFD&#10;UDlR8rYFSLlPp/7KmvNe8J8kyUGCEQroJdH1AVMh+6uDyKqqbvqNlJCncSJbgQThZXuLxXy1hVW3&#10;xBWMKb6ZiGKJFdy7MTFN9+T5JwesOA/Ju2veL5FJC3k/3Vhlt3EVLM55OecGPR4b7+WF+XozRudn&#10;T0XlE/mbTjXezIgm0zoEr/UaF75WybY1jByzXOHEGhMI0yheBmDHcHa9NEhXSC9xLZrUkecauNa1&#10;qT3bzFW6DDLAufo0eSLT5WLo+jxr7LnGywLm2Xg0Oi8bsToU2C+wfIXQIIfxmOO9mb4XD9GjyC3o&#10;+tpk4I6pKeQTqEvfiP1qhf3+MLqHBRi7uNOx2h+3ZT96E1nrPGqO0I3LryTPyRnbl5R4inqruyCf&#10;dV33KiXyvVURbaJ0TTNMAO4TkGkJEH0QvOScnc9WnWg90XfRwoAyvviq+jYvIHRC/VJjJt3OJqCG&#10;WCEQ6cjiJKtt5O4F1sCGLdJcVUnpJ3GPnXaDnRe681Vme+cHgHlkcpZrB+578Idn69pNBUirRGOQ&#10;B/84cdn2LgFqTiwCPRcTAI+QtlzY79ZhAlOtWXWeLxl3JqYjm4iBYbRZ5B2k/EO5QAl9MveLizPw&#10;2OIk7dt7jsRjCCMumly7eylbV6mKynK64grNRZHYKx+RYao5lhIFDWg3apSmOZNeazT0HDzBCuuy&#10;qKv8K4bN+7Y+vQVMBOgnHRgqZxHmvKR+u9xphkfdK3t1YLZvPqlNHTRBGeSUwWIVEuS1f0bFn7pl&#10;5F5phraijjJzrZ35VwHsVyegMH5bcVUlqss7+rxvKE13/Ki5NB4PQ1ZS5Odo4QFIJiKZN9VGCo4S&#10;kU86Vpgztg/FKvG2ZUlzBywZnDql+9cCbfKZy3xcNz+JmArFPXY/fNiw/cn1UWjy3mSqFIKK4/b1&#10;0+lmtWEezgbcCvVFLvK7KRteGq5RybSVgu5JtmC7gXoc+NwZQ4Q87E6azYK+uVgjmTAC1GnLafCY&#10;zvUC7iRpO6Tl0Th+x85NA0TKffO8W8APrs4IhFR8/yht3tpgeqHTssQDZ2fWUautMWz+Kh4AcS4V&#10;XAVjJx2z6lrbw5uDERDXHMyWyyXUcNJ87ckdA20l/YLI7p/BVAHtiiPIeEYQ5Rxa4kcrsnFXTSgj&#10;CUk7Lsqu9cn2A4yM7pCr4LMtvGaEbwcvr8MqQtBxt7TDguLSG88Az1FJo3wn75SWiU4gBnJBgCtF&#10;TFNaI3SiH3PKqCfWVBO6lRMXhloaFrr5iKOxsim7ITTEk4fVcORDw+kbaNwXAZzU38z5zmUuBVSh&#10;2lX9IROGtSOmXn2XiDWzPwH+0Xzwz18Pxw+LRHQwIgUVBQeDFHKX8/wJHLsWs3gVH23b3+Knq2R5&#10;kJuXJibgYub4nC45QLUDdutdZfLbWm3up1mNQfNMFV1psIVqzFwtfjodYPF7L6/0D6oPIosRfsWX&#10;XckKwOONshD2DmnpyaC5DGWQDvlG+EJw6AUWvu4KV4JCqllgcRMcFzkzUilkSCYzT4AQZQj8Ve9V&#10;1OwWUHx+DnOumMETb2eiX+k1jbfvSWhRIew56CRCZajkXWzSuEFotsHgty4PiEHeTGgCgXd9yjMM&#10;MdRYKxKYKRwH+zdnx0mZQyU/HfbIiZsSmeP12hM4SSWydalo2C0EkSpU7T1s1DiwLm+5QGdZPGHM&#10;H/bWeNoLfTNB9CLBHEqNIdeYg1RUsaxaPlS/G0N7w5LHHXldU8469WzPRKChEZdmfSDj9/5J5k/u&#10;HcgkFBfaAxDdQbQrwVIKZu5l3NCLf3B2dhBfjl5vF4zmqgCSqijaGvzkQRoTgpRE4z5buFJ1QAag&#10;xyrdNJzhsHDdpkiohMYhujoTj83QpBpFY1Iqq7DTh6mq7y+ApQqrtPmjI7mPCHyhUXep+VvmoHA9&#10;hKj6k3aLWt6ygTv7xUKvbBOt11ZfTJr0bNgSe2Kz8j7LU1UnVtYD8Z53e8g3WdM+0+9ke/i0F54+&#10;b0+KqbUbn1ZALEj2QDs2IHum9Ndj4BD5gnVQrHhsvnhsTY3qwAqJs8Uoa0eUOIJrjOvxPAtEoMHM&#10;24VYDTr7jcJmJbGtGxe0r20uU7bB0LZxBv5+Zb4PCUpRPceKgc0Nj2AvHZELUy1oxa+f5Fk9zFTg&#10;mlTCM8yIkxK61uVshTjp/mgNJl1yq7rXlakqTpJw8oQm396Jmo8Rw/vaM6qIAemJ7yzjJPshcTN+&#10;xKLxJSFrDSieDunwPEtlRlsiSp3jFt7NJR0+wWjePMdlSSNUcMvExgJl/IHCko/Q3EcAzMocIy2d&#10;Sedw5Kgd0zHL+wYzt6hQFpW+lYr2h1aEvYHXnpGaoYPcEPw8PYO6HdV7KMao6cY3bFams5jEJw/9&#10;Onl0I55PChw26AHOQxNXT9oy56i62/p4WcfS06/fBCIH33fG8pYRTkCo4R54VJ7z0lxPrrKZ9/Li&#10;SZN867WU5qVOvmf3KxnREDJzRckCP5fThe66Y7MHo0Kjhf3a7yXD/+bhNEEP+935EhHoaEPjMzqC&#10;6GxRXsh0YDX0GV/Iw74x1OzDitat/KqvmMTu/38Owq792SnO9wign3ZJSgY2j4A8PXsOH+ng+Ph6&#10;eHObN0CkmP3uJfFbEAi0hD+YydJNEzoh+Ia/wr3LiRAzs/NizoSSMpAALwX1TAlNvywEkars/S0l&#10;f/bnbgmArnxdr3RrYvUMtEa+VIgdCR+5joQPXcMXcXBypIaEvReTPtzUBzmK+7ejtqGTh/FFHno9&#10;12TP9hxzeLUJKyzD15eps6r1kREFtLBZI1WV0wI1TSSO/ZqCcxxJMDU+9KDx5al//p34i+d5bXfJ&#10;pXZ9+HChlcf3MUSJvgrGq9WE6tE5bl1hu8oViu0g25vmBGc1sZ0BOM/JKzzlxB/gA9R5u6nOUQHT&#10;4+lfoagHUhpUTNIK324zz8g2ZQ+9Eh8E7wOjldxTb3xKDb6Nx8YmzCgXap1N24nju+obvVSVbeer&#10;ZQ8TjuB2zeKNaiIHZ4iwR55kIWnNxJsWgpqRQgJVEA38GXutVM41ivHQgRPk2QeF/Q6dVd3ZsOO6&#10;+CmCbRbIDbUQ/gw+A7H0KeYlzMEMDifl1VeiNVjN0fgZ1ZnrEiq+ARFiphCfILfM5ZtO2fUMjtDb&#10;HXP+z1qJ0x2HEZIY4Gm4kp0b/VTDSBtDZ6yn4oX8gD/Ks8LQeO0DyPf9oHXC20vEwbURCg23z2z6&#10;mjXBf+wZHzTDPhZ7FoK7ACfjcZMofVweTOmL5/ppTcOSISR4UhfksU0dROS4qp3rEcy5Y+E8ucCv&#10;39HDplqSqgsr7Zkd8bGc/1M6vJn0RXI5c5thjcrQ5Q6xxkIvIcDrJCpjaUT0Xwjmxzo5Jozb4SC4&#10;ySAI83HFvl0FdcIzFnvvmBp1kftQLD91RqmMAQ0d4PUFwjCQbDHpS0tbwSxhgmEluVLH5nvfJIyD&#10;/Sqoqkq4WQvNOZhsUlClmTUiVKS99QqyIHYtA9eXCORjIqcvQwnwMZMYSdv1v/LX6kAY21c6GA4L&#10;pUvKD8YbtSx41so0cBWWLsCREipPukYl2homPsjwj6YlgwxlBwNsmTHegltX79mPcQBMpK47oTx5&#10;sfZapGUVR/9tJ1hU8+syLtUiq45+46q337GGLEs8+RH/xKqy4BajND4XXLTX9KAHEKbmUs/H2NcK&#10;EOC3C+jH7wX/EtcAUqRFbNBD0SUnDfkLjQreGtnN2GiaAyoUzwbKCQVltJQGmP0hJMCqoKCzRMEd&#10;1t64GREVKFgCcT9JmbRmJtodsJbrR2Xx/6TGVBcXrP/zMHUl9FcJz6UCCoDdtetrVNBE2kbxJ/Gz&#10;kb6M/kZgK1WToOJPo7gtab5einnX6x5WEDjGRJVEuRnR5L3Od+oCecTVtyusxOxCtNSUAWlGurVJ&#10;FccabyAGEVkCs7Ery5HNvaiRWumhGD+T3+HjN0KCyQX8rhDQJeCoLZVRYKeZJlQLhLoxNcGLqbBL&#10;s87CUJBOOJqE2DgOu1GEQJ2wN9Bk7IcdheF+z96eUdbqbCrX53ewHql31XEjsRcZi2BaQIafzOaR&#10;srkxhLtYW8bZQ/HfHIeQwI98fg8GcnQtNUTfxNLNwlbeItWwGZUdS9mouwsMSaNNTFeUP85X83br&#10;5GECf+zZJVphyVerdknpNprn1Kd7Wr3Hn7alS/e33YQ/q65TLld0Slf1piTdYDFwhG5vlR0owx+T&#10;6EDyWDe4JztFzQLlQZ3NrRfIQyMLDRGVHjIFXn2bRpiYbLe5rnFY/DP6KZ2SUaq11m0O+/XUeW/h&#10;F6SkA9cVgRrjswihTLTG2kQwKEv9/NxYAPVzlr4czA5boWmuVsnmS/iF+137YPhAzp7pk/mg6cZ4&#10;j/JfaPgr4ah6RNMi7qKEep+fF5kxLOpbm3BS/LOKZ8UVx9qXlST07cJgjhb901+0jDJJ80fj6SKJ&#10;NSPer5wtLaSezZsq99dEXYtlnLQngchrE5WIdY7xx2/z3ZFuvaj7lQC3JJ9nwOqmhDf0aBnaMrBz&#10;uoGK72XI8Saq7j+fOPFsoLCZQkEl0ws4WA6XbdlQG1gaEqt4Ap7lc42VbLkRTR/7XXWv9mv+iHg2&#10;TEPTQxptLUflbAPCjRKMSFospvjJn9/mP6SHL6Jfd6hp+M/q+ErsNMe1wg+9VkDo0eB4nHAAuWSi&#10;w6ebrpd4fnWU9sGDP1s6gTWaCfRUWa0Od/llNHzPZG+CNgHEHyJgG+cqej2H9ANQo6tXc33dtaPz&#10;zVMFsL+V3xIdX95jsSsM1T1NVDpLg4Qbb/3R+SVDOQMUE0ZSMx3fA6UQ17GsJUwWK2A5fLx6slZn&#10;IaJvnpL1qXbfyrCAXgE8gAVQb3Of/XveD7o8cbipQKcfVgGCib8VOW4LQy7sqXAygGSCmeM18QwP&#10;JLKA3G4vy7/tjGjVMJn8WjRK616HtsG9RzqMow+6+w9awfymZtIhE5Tudk1GVRZNwb7dV6XsKQ6A&#10;nYa+XC9WHCzbQEBzYt2Uf0OaCKw3HWL7kWy0TXctfDG4vUUSL7pJyLwGjOy1SII2rFCU2SnBT1Y7&#10;Ik3HfpjbQDOApmb1RcZ+tXDMNqX0Ax+HwdnxzWEMmwxq7Gp/ce7mDqLPz4mke5Mw5prmeFfhcEAr&#10;C6jx9NyAsMzMUfQSa6Bte2I3swqgQyWvALbQNIPRbBuIe8kL9rXw8/q7FCH3/4uq7n8I8LUGoXrB&#10;9p7705fRNssuiTNRcuSVfgN8h4yt5y+SeUbKwyUFpl37WMmcxjNJ4JrZbh5p4YlDe3im028T5mY8&#10;+Yqzu7W54WYSyhB9MlP5d96rkRpMMM2i80KQDEplCFeqXwyLEcnWsVAE1QVVJsEQvG+OJlrjnX7F&#10;9pbbypaRJMLHv6mk/fdjrDfATp+eNyzJcm4Xz4AEckrxY0z4stmh0X3U6E8xR4t4jdLJv92tVCm6&#10;xAam2zq8Qocz9lV1VdrSFl860NNXyJo+MDjbojp0Gk1MQ8wamu/2JQMxGs33gYdmjv/fBDx1v9s7&#10;9ba751gTegwXie+5XiR1CXz0Rv+wT5Zej81vSJCAfg1dvtcrkP3e8V4KN75yfaHuy5038ecTfHC8&#10;VxEacHU8Ca71c2d8YbX5zGkIh+NWukEFyF0L8xv1OgE4ZfWi4WetqW0FFoicKJMPur/slwwwS/zG&#10;Qi+cMtc2GH8e0drM/VP7xF6eDQYNTWxSNDG0gqIWSPINPUv5YGN0nLKFeecDYKyhx/wBMOZbpMuP&#10;+2MXE/uDuNbD/5Xs9dnLupFkigLw1GKV2X6ryqgsDolAvsPcw6HFCDu44s0MbNvp6qP2jcqIX2S/&#10;eXf4ryEkH8yK1s+V/cKjOXBv3/r5dN3emzSt2BOHqTwepnPXL/IwpDPc0w6YKUFjKHnZkjfBYMxD&#10;O0sGiWZ/IYsBXpmw6z/CJB1oTDIzFEJT8571+sYs7ozttT2CurtXU2KB/8Gfn+2EwhQBdbAVRt6C&#10;apd+hN/lmL/BqvuG4pBf0wo0qxETiyEganeSrs5FiOqAjhWvZxkjMmGBhEYGUgtbf3+hqJC7sA8z&#10;vEKX/O2fGDhkkhZnoV3chli9mHOzu4qVtJqIiBsSfXb4QJ0fwssDiG+FYe0QiSlDWOvREvDqD5VL&#10;g6uR2jTSDNE/TmzCUtr616MrMl1xzKzsq+T2xClNrQeFp7AYmBLQDLUK0mtm3UfOvBuGolqTU3jJ&#10;OuWu6EhQBdPp2yuGiQAB9sqoXp2kivvxQX+CfBxZZozXY7XMs88Po/zv534MIMok/Reu+AwmeRGi&#10;8GHzoZyTUOmuQ9t199H/IptQUONmd+WYBeesZmzd9PsyPIudcRGX7ILLdf219NKXVkt0m05LXpuj&#10;etIhcXoIeMnWa/6BzpZTr9sOOr4T12PmAhWR9Av+fkxm0J3p2/p4mvNpFgMDBhu0TlqNmuD7PjEU&#10;Cfv9MVbDpH9r9pOhKm/4JxEtKBwSroCIC0OmobtkmcWXA5n3ld/ZGsinULZngdZxCiUVRfZbYprN&#10;DyPgEj0mnv9FJnUFP1nMFNhTHpowM5c029PJMl+8CfoFrE4qnNUNnFW+pLuAvtiRisnDTuSAj0vt&#10;WGA966+fLmyut7oiNlIEHoHiMTuzUUK8JkLWnYVmMEx4VbHpVwN7rIVw3zFPt1L/M+yU/y1K4mxf&#10;9+LLgUK+qjLih9u8tIw7DjdBrFWv+tx7W0NdBxWGrw1q8YwYrd2t3Ueo51jShXcFwraSbmvxV3+Y&#10;64KngqgPUrEetNyUtDzzjqV7ge7ZaYazEfZ0VowObooi0e7uDhEHqD3A5zXOqFE6OpvmdtI5seko&#10;DrPW2o6t6zY6RaQSPYBEUGyY6nWaPEzdaLHZRhV1SA7qLONLjvZTa/Y4KHGtGjXWeKNtFeeemwQb&#10;wxPLypuBvy+WstsNeCXnqa2wsWiNA3veqQL0sJEOIPeWxWGIZO0PskY2xZlIEfgXR5/JXix8yCRg&#10;COLZPOCdGFVmfqKb52YABFTV7m/paLX+qVW9+X/jcnt0iQL0T/LfsoXmR+4dWmjnd/Ie9a8sLxPs&#10;YUGH9CDyzQ9KgiA5C02yySfHSxas+WYkYbie3lNgA15PQW9amny4WyCzJxHrKQaUVzLG+99YheYx&#10;DxKyAF6L1cK27HXGiS0td7hptXPRpwDIDaR4PY9uXmm4DIOUmqvPAmsOXuGY5n8KXTtqNxlSGtwO&#10;ZAlg2vpQiU/pj+MhrQH97kVc/NH7O8lg7TBI9Cnvwe2S7n7Qgu5hokDeAJVjPSnzDlw8Ime3WYie&#10;VExTUvap3MFsCUGLnBjLsdqGj6ap5Io810l095mB3LdrhCL4ixiOK7jwZdgnudu2+bJxWVhaW9gt&#10;s7bkVNAH9HQf7KBKbSpOd3HP0+0WxSN5z8/x/b1r/3z5oJ0J+XhAFqitb0YiEawLiNXmlP6Wa0QB&#10;TPo48F1pWsXwoXoWyqlbZWQB+FmIBeunKc+61Tj0twgGPL1zeExZqxPA9tNXPX8KhbfnMY7ckEAr&#10;lneRny8O+ovgJIaBFNJbKZbpiHGPSNE6+XG4r2YWU0qxft4aYnERjeFitcGV0XZwV7FLMd+wLe9X&#10;02PQpxYrjNS+XTUWQ4izpeuWVHK19ejbju/ZVFDj8apUVZuC81atcHIRV5nRfkGeDW2Ayg/TsVjZ&#10;WhMdfZWu4mLlidKmmVyB7x+zFsmJ8H4n7Ivu7H8+xOwZhRIQpsWLyZASpK9KCiCfu/IJP9dmgMs7&#10;8D2VxfJyx2v0ognPwN6pjxH5AGhetVM0JoBJCFHPHe/z92mYM+uHmSaO4V5oFjPQmCpQ7iL1kCjV&#10;mQjJgMK1BYH5XPm7/JdL1pzYkoKKCssRjSZ9nuNTJswfzBXr9Rd8aMobnAJ739JNhM9ms7DS8EV6&#10;Y+k6F/lF/4HmPEsIMPFz0Q5CF+JQXbGRmYhLe4QyBNN8NbN/A7iFQQ4dpjNKzyw1QoLNksGLpc2P&#10;gO3JKWptLNbzQVF7wuWSgnVpuXJOrCcZny+P/BJW5OFrRBHZj5vzDsRtV+dibgm70mOF3gn3gqUr&#10;3V46ZdqfccksP4SoYJbhH7vj8Kd2VobRqQw/BPPvsWop1hsWfDlOQ/k34cihU4m9Q00WS8VJAgKz&#10;YbqUW2hVNBElJxzQMU9rMp6JVTaf1SzDPeC7ZootQhOOJ8T/8zonCEaJH2psUyo2RYT94cqRDdCy&#10;GYZABTyhT11gFLXwzL5Jkb4RAwU5p8ALu9zqh4K214OvhLXgel24x3iMNvtETUkVDKzCgaEmWDBB&#10;e4AcYZmhyyXwAYbxGHQ3BsbRCiaGivBf8h9JUAM0KFZMaysyeqHIpI5EMIm7QhEnuBcCYU9lywe4&#10;Rdnrgtut1VaDk6mLThtUq/NkuvN1xztZ4A3cR7cNCIzQAUZSzkperVD7xeFbTv4cxpXBHK9ly4DO&#10;gc2fiDvHcIF1yd7HiFT64OFG78mNo2N1B9NXSnKl3E7mqiNtOr9Rq16ToJmX/1z1SU6HfuipL80j&#10;B3pKZNkglgZ8mC7Vs5c9DhkNjCAZ8r1wVIgZmwO/2j5MJAxbApsrutantN/UpEg27DU/k7XPSy7w&#10;NHM9ZDHLf19F4XyDQ8yFbdgNBwTjjzNFA6OD4Jn/j/XWD8BC90d6pY4Q2LadEvPt7RgbTsXtgkuO&#10;hneVWNz/KUG8BVbgkToZoT6M4JQZMDx9CoSu1yOdYzL8KN0iLSI9zexzUf1Ms9/iptERhH5Fqh0G&#10;4DqeajOtIiw6rZEN2FgDKtN7R3f+XE5fNSKtVmQrnYoSZvyNy/6WDhKFPoZgB73YT4EDYgyxs/OO&#10;UsUS/1ZShcdYALMc5CnO4oq+ngsILzVjmWVQzB71L/mB9+Vu7iq0XND57KldxW4N3R25/FrwK+Hu&#10;ZCltqzJ2H7xRIz5IzhxCndouKhLZP1tdk/EDro4JW66zBRUKLJiNEl+14v4O91efIFCjLBgCtRHF&#10;JhxxbHpO2wL6T8UKoXG+pYfsRkNvHqMLQxFPD5sErrR/ZMjzb1pF0pNKwVeS1O5HU5oyNjL7/h9F&#10;8vdbJiegOlNzPHBhuxKaeJ/CFDuVxeSgkx/6GED/fk8A/FZZ6zmsTQ5Mq3FyHE53qmyEvWxvZPne&#10;sCSSBhcmGv6uZYrErvHllK6X9NMpq35xY+RoQf6rTlkFd1MdOicTZqojLw6hXn3PwBOj211z5Uwf&#10;aPu5PhX4RxCdezSCPUeLNZpMGcXdQav3hX+o/yBrIkx58EbiDgkhU5/HQ9lv71rhTwnCTie1T7kN&#10;ogJAgD7e1iU/326LbI2E7g7WtqHdSrnZTv3r7fzQaz8w8cUyTnaEzQ7gRj7vRaKTkUFL1UvUNlBt&#10;hrXZKqalfKZv4UckWjkrkzeW5OHsh8zWktMoIl/82ifhUVyvTUWT6DxpNSTBKo71gPf7FcFQhTRg&#10;gDlewxImjRfY+XHicGRkSM8Y8NQPZMWzU6bAeAmHO9wcXrcIKkPCHWUTfLyEqvfrmSmqFyZrAQcR&#10;KaI32SLuTqawWB9YcvUEye9j9W9hLlZT1w7gnYa6yJUVWibi6xBONjcmwSXzKEZk2RgJAwjWFQz3&#10;ZKQNnLXx7kzUClbdbOSl/VDYf44LldAbdD9v3MDObC9w7pEcw6m/wMGT/+kZUOX897PFrSfxvooq&#10;ptMBNczrboZScuSPtclBpKO58et6avK+g5zYAIDjcFeydBOzwE3BscAaTrJYXfA/qHo8oxwhxd/4&#10;nLQ+rlXxXLC0vT87Usy1xHWjirwT7J0d0owMsp38xmpBQtKlTVXdVsPsoMT6TMMPvkOUUmBS4hyU&#10;Zv3D2dzvehiWC25c95pekrYc6O2KCN5tLmYeef32uPsWuGBatqQ57AZufVPfIuqjkr9X9O+J7R0S&#10;Jpa2U41nEFU0VwASmnmr9SSh6Vqmj7LZsDCeP6a2bDoList8lNH1MfzNzy8jugccF31ZRCycvzPK&#10;q+tDB7veHp7gy3Xwontk4Bu6+e8e22+HqS4YSf9tx3Tdjwnn3ahRF0D8QtC+qcbYanggMx11778d&#10;UO/xbbJHadymvS5/3nFdpRYY8ur5PkBkA65gG+LM9rVmjQHpMW4f7wy7zOuA8kiNNhD7sAt1RyfX&#10;RWtkpiZzcUA/Cd2mzXd8mY4f9c48H99IjnwkSUC+XOOHqn3D71O+03zlVn5XDEGbCBn9jcgB8+jo&#10;7W5vQLZig6iuKlic2xhnzCSCbcFTIK6pbvqGpKs6kctCkmCJ3EN/Ewjp91AL0jcU1mSNTh9iSFRj&#10;aojx6szuHYdosutxhyVVMm1A8fdE653Efs0cwktuThbTOksjXlSX5R0Vs97B318PXRONe6PX7RUS&#10;d/hiWI/jRPwFTrpELJFcraOisAu5RrvbT6Yn1h/+rZo8JyIx4HH6zUu99IqL2nQ/hIpOkiL14JRH&#10;cl1d/de1xde0CgnIhRY6hyEm/ptKjSgToqQ/sqM48gHJeemt0n6IglX0iL5IlsxVrUO+mg7Ae14C&#10;WC2xG+wpG08B/nqZF/ntNBz9Oyh8xuNu7MCL+3q0Gwen8V0BRX/IMH+WIxoRPTCBAN4Vm0GW79ji&#10;rF7cCng1zoU8y+RK0gn1YJoFzyfPpVDOuHq5PSBWEcQgxVg8Ti2X1TYerlgbevxcaPyar1Q8Cmf6&#10;9z8DumKfyjIB6jI2dynt21TxwiKv76HO6camIEwqxUPt/1kLGAbDkpypNNxrpcg04Z9L9vROaqXR&#10;e0llQmxAL9fBrkS4QglQtNjITOPqxrKCfGujQT+sabMovizi98la6gOAbn3nzITf1uBWDpJOZCQ9&#10;3kQUGHHANr+grIy5TKNRh16aKqYtxUv6Jo0WjTSiqMkoNGbc50qanv0o6GbydIBAqzY/anqi2fke&#10;MWR4F4SDPSqjELNvT6evGKkYbholmCi3Lpdi2gkINvkfb8jq77E6D/1a1mMuteeix0ycLK5KwhJB&#10;cb3c6ezTJezKcn3/f+E0q9aozHmoZBBBMh08Ldqn+tn80S4tVYPQmaLLagdQzBuE9wDT/ji8ih11&#10;TZDZcCHYpYlEyI3gywEW/+uEIaCSpdD2X1h5tN1km32m2t1Okj6b1uKBEJ6fqVoGJysfnbNFsMEZ&#10;T6DP8Kfh07+71/tqr8UKsPN6IEnS40YUU8ZPnLIXhLJv/1F+05TA1yvX1WRd4hdqPeTrKNQ9JC+j&#10;B6F9wVzFnuZvYk9ZN1PDieVdSTav7GEWzBTo1LLmIxNx69nKB2Xn1MXISnba9T9rgcx9EdrZX8mV&#10;yNpxI81yMk3eDEx2ID62l0DYyaA0y+T+jv7SQA/67yOFyHLbdBAajh+IvHNVyArWQ9hCR56CYhJ+&#10;SFYFWZx+HRe8iw28sNdAG8yup6B+jm+dUTX/YvISZeyDGJToPsfi7wqzZN+dSKMgVdp/OhnB+Jl4&#10;Oz7SOORT4JWQycfcvu3aLT3Hjid9Zjap3uIHqw1PBjoNgVEVaU//sjCjRAexumpp2dfdxF8bndgz&#10;NvU+sdl7gBRoUfMfZ6s4Uq/Ul+YyUtIiT6nexVXhKB42aMmvnYGgRhlDaRd6MlFyvENH7WhPdzgt&#10;HBrM6RIxrY2Y++JJXIikuqWG7r3VuN1K1KmFyNmGsMF2u3ipwmUgXlBdmeXaFjdUgmz+0/mdV2Xr&#10;U9NuGr+Ibo2XJNpguWct59Dif68ei52SPv73NFHAsDUKlIIgcRfxVVllVus+k5aiigxVI6FCHvQN&#10;sIIrfLyC+HCHl6nXtcmClSlPDvkWRiFKA8HHme0nwG/xxtkW24DGB+F5lzaFJ4ODkaSwv1pIrT7e&#10;fE5JLDPuG1bzuxfk7caMJk35zUM2DuqxBd0F6BzSc3iLapNbeZOLWo8ONXl3gjvbsAKvMuSpS2ym&#10;nUi4q7XkKwq+OaBVkD7Ut+elQqs7wCw2Z0lrV3NLed1rBvXhS9Wl8+t/33pcfNvLV5/y+WzKoBwC&#10;Y/R4CFq26fYbqoQe0szTk7fkKLh2NNtBqF1WPQep5wuDZCIXVySJ1m99y+N/Hv/lJj1bTcLJU+Xw&#10;/pdwlibC6lks8OqW4li2LKc84p7uBM9rwn40hohygCwJAYTiWNc8LpADDxInDt6Cxa5fafdhTGlq&#10;eRH5rSV8Oa0TOoScg69fb1rXPFKCAZi6OPrNL3gR4bm42DwMp9CZ9CDZlnCMJE4ZhRGQyk7fUted&#10;WiaEEnRkWCjAJo1CChla1ZB9eYfkkpGWIZm4bs/R/cFWGxZz9gn+ddt2oPogj7AFtOWsVUHBjAB3&#10;dl3oLU9WQCfnP58gr9j5eOWJvkKfu+U3afSl+QdQ2Q0WFCuAadkXUetiScLTSXwm7enNdaqUaAZi&#10;IrR2VMYgjcqc9XcPCCi9x6zZBACGvVyHc7IG+1D4opdBJFORQv2zozs7jtXbKRSb+ztio0NO2k13&#10;fzcxSbcWudl4bkcz1eNS4zqLZRbb65966lK7Nri63GFFBz51UeeuoAmwDiwYj/vvHvG/5AvJz5yP&#10;+R/bUqtU++kT1cxMumbOiiVdmuz+DXcabADoty9OTr1ho+Ovb1ZgkJAF7DhadflumIlDlxCU5eAP&#10;UoPyLYiSKM9RvaB26kjxwZcUGeEw5hU05FOIQcD9y2Ty7k4ohO9VM3Z8X4LwGZnFmPXknCx3/D+f&#10;HAoedOLhlV720Aa20ZyQY8y2X5aSSbaeNU8HoVkzSyIasrwSnGCSsuVDniNGM56oWNgQir9Pbjkj&#10;V/okCMQ1p5T2g+Tyje1l8vBtOWw5IK89MoZ5iiT4SCPI2p+r2OzF+niGv6hGv6WeYGVOIFeNhgYB&#10;7rnmVNTzraI7zrjpA3dvtrP/2MzRjVRJf8sskc0Jb49OS85r3mCdxvH6LecjNhxmgHOxF/CmaFzI&#10;hAZzPiZ2NqvTMzyf6owLONPuu/Tci15OLC5dQdypuRpWajTQquLpCYub97osFhtrNzzXQAAYdMs4&#10;5FTVUVrDTLSVGmjJqh30sMG7LoY8wDempP/1tSs+z5FOSaOqF3yF5bTkQ1KCP4w6ihVwVOTjqJvK&#10;XauCfIeliTKRGr/tuW7i9OHU+TLAfQEtOjOUWwjXRSWnhyJ3ES6WNiGqkoDyPq2qwXNj6JH9ID0w&#10;pvfqgKf+2yM7OnmvnIS+Yjr7UFo/uE3rToFTosc3JEjXjffuTTIV5xFfgoIHFpwz4YuwSgTxHGiH&#10;+uE1oceh3DXLwitEnZGyAhLVsjTUjxU6Rv+iXdacaXd8E9NZtK+tRsbhEZnV5iTgEPcFxfrDOq4V&#10;tSZXyitARrzUC2aOgl9ZUhInYVTjXBNkTmNq4E77TW/9+Blr+r3f/gfxCnF0alR4N88MbFFJt4+c&#10;7oVUzZC4YWlxIJ+k+3puj/RqhQyesTgpDZnk3mEUL+WdWIcd3sx/vW5y9F+ofrFLFc91yYCHTezZ&#10;BowSBFTuEaiHlg5OapBtoq23V6bmdIeYi+wB3WWZ5jhnoX9u9pH6KqocJwhwKB6AUxiw3VvnBMOG&#10;YtOT5kitNZDFYrijuR97Tb/I2X6FRz+ZpphwsOX5ko+jiulFyrrOjpEeMhjV9uJtISxEou+6423g&#10;JMxYHt1R4jWz+zCEnjYUrfIg51suJxbSKEhfvCDpIAagxR+qCP4fJ6PkYrH7nKzd8x123+0ES+iq&#10;/i5GPFcjMYkEB6a3BlYdHLCj1Cua4U471whSmMw1Nm2FrsnwQpEEt98KvCwhE9w39qrm3d10pOyo&#10;B/G/vuD2l4dJaQtMJlsg4u0itdIDMz01rj3s5NX5125+1pVnXKQmLmIyTzkoDN9ifbdduo0tIEqD&#10;Xg8wUfdiZo+W9uem4uvBIA9eT/Hf8KPNf5x4xurjPYjd/M6wHLmwUzVxvMW8ThFmC6mQSWbAdwtC&#10;bcqT7DPdWg9C/Uo4u52yij9sFTHg8h/amVFvjTbnFJpTGmHN5sMhFutSUZTlukChhZZlsxBIlgiw&#10;YN9mJnApPiiq2CGNija1mCOSVC9RSpCOc4UTi9gejDxxx6/jWh5lugy6Jut6URFsK/he3ENsPtst&#10;V3+aokgVvFNHK+T962VSW9c1iO7FCvw5Ni1+pLw6vdW71lzF+ugAu+jPPu44XFaeioI5B504veZf&#10;UsDcBSh4pblYUpWQGxCzcLOhmUydWXy0t4OsFKW7VWu12ql02F2w7B88m+TUgYIoECK9INxm4wa5&#10;fbFWkCvAxR1ayQb4EBK+9c38N02Zpf0hxtXb/eZMSpc6zAVS2WHpfozKuDQ3eofnM5Y/7q6EFuFF&#10;eV50j9PUXK0lJt+LoL8wUjrbmGINYhRS1RsNiepfxsQ4UrnIR8rKCXPhcADy1Sgu7fYwqVDULy0n&#10;6kjAVYbQ5OpeOHK8OTjMw6fKuOa+iW58+Fdvvq9s26nUTV+rxnci8367IEBCykEnUN/29nf/Lbrn&#10;CnHlpn1om1Fwhn8BZ9eEwbdfc2czijDuTy8+4iV3AzOVe1yVw3GX9Jz+gM6pLggWnIPs7oFuEBXr&#10;gk+F+6lj08RVZJz5trbxsYh9gwutcUlCua2Gmwzq/KMYbqODZ+exy/ocX2IpPPdLpTo5FgXRuzPJ&#10;gQv2+rHvl752EZG/qMIx2o3tSSpHHUBi0lECLFBvqindoqFxCFJu9nz++SOQpx50FjZugGN6IOqj&#10;5FNnuAZYUSTnAktFgLgpDjH/LRVXtGYjfKtOuzcvHJgdkIPNUtIF/Gii3rDQsl0UlA0eNk7jO9Gg&#10;ZAaOVbsC5UiJQ5a5+ob214R7YSsGbJXLN+FsjVToryRv2uIlfj0tGXiLjLmv7MPp/PhHwFqii+5j&#10;adg7qByVnGckfzWoHacrYjMKofBdXwhe9fIejQDExe7pCMnctfS4jAtA2ghcnqHDTrAfQqRIHg7h&#10;4CWB9CIgDi8dicnJPodtvK00F4mudOnITpfof5YBCpz1OvKi6tJcgHX+EiW2kGGV7W93hNlj8Z3T&#10;v5QSVfiGI0dWUho70CMeezie1W/AZT8Sit/HZyMK2jXINpnuFRNy/T/SDtEMztzmVW/8rovxwGi1&#10;tJcpbV47g2Plc/N0HhRu+KiD1a+hM6NBfUVHa5nCIHMQBXMXCa0NMz8HbJEp9ytOT0xJ6J7TG9ek&#10;E7sfl0IuAn/ioH8yDfjBfbm4K1IJ2V8/fddLsV8YSWsn2CCr7AXLQcd3PR7wJYeQU8SyorlgPx9z&#10;d/1bp9Cqwx2uacCHyIrq/5MbO9v4fFGMnuUBPvM1Y8k1vcX3ohO7T3f1aONc+6f4Ff7kpySwIN0X&#10;5ia4BE232d07kvxrudw5+L290uBWI7/KtWzzZ3lkbtmifANior2mr9iz5pjqMAKf99kRrsK8mNJE&#10;GGbS22KnHxrTwOLYi1RYrupFTzpSzbzJqhHUMDOfRTxBuOM4RwyxnuJC3wuzm+tpKZPPDxDnEOAz&#10;On2T/o8b2oQBYsjJv1kMv678IL8H0x5UmGijMdskO1gek/1PuXqzXxsr89xce7JeF7mJNb1NRzVg&#10;tuAXOIEeaxbZttSHWWb49A5iV5Hnj/mKNW1SuExkbcEPgAUOuHupXlY7yyc5Vp2L1dBIQH2GkM70&#10;Vjn1rh09zOLB/ixmV3N+elwJSC0TIQNt1/jHF1+4PK2DsHIpaA4HtC/rLhFaPEhgyOeFyQNfChAz&#10;JTeLtF389qdGOtbqb/dQFuJpwH/LYR+As5fmW6FuQmrUDEB8f19C3f1emcwcIZC2qKqLqBbf7blm&#10;pnAyUGiyIlVmAKL+tp0wweitnjPtiFuHw+KngQCGRgRE6L1UGr4q26UNdN3XlYimAUoLjXzV1pUy&#10;k0qb/qgt6CgGf24taKUKJufPl48k2e+/hVwFDBFUG13BcVGath/M2WVw6uuyZKBkFWrKc8LLIStv&#10;h+z0pEfewI7kq11qPBlOIQhkuFXczgM9y7VjoTdspearTy3MD0PnwgNYYnye5jA7Ig+Oj8pCV00F&#10;Usr/Yz9znZJo3KVZJVQQvT2ukHxLTgTO3Aj80KOg34aHv+nFzQbaO+i9DITEygnN6rxD+eqHY1Im&#10;Taq5POZBrO4Rs+SSQDGoS9ccXPG4l81myW1wpevbYfYOEq7EWloyGza1fcyyGwpDmDX1BkoAUHar&#10;uEmoCqA+Z1e6kO2B6w0LbFBaD0soJJcniabzmCK7OhURfdOWVX15IfaVQVg6NWgp2iBpsCI5mdPv&#10;A8vbBLY6byDdYECtVEX+Dzd6R4U/V9+j0qjs6x9vVXCHz4aYrc2iPJ3ZtgYqOA4ALjr3Iz/WCWmE&#10;pMUGl8nfmHsjQ2PGLjdnojE2mdAarWEYAV6Ckyjvrp6v5cV7MEbt0hEFqQ9iLLpW0G/X/D9dd7jk&#10;CaP5XBRWb3SqBgec/9wdYJw9jGNe7/GHAA9/Oj6QGMC5hq1p7M60jwH5dpQmoM+XlBV5wR0mRQCN&#10;3LTsZ0JWEsR1R2ucAFnvmmkNKpHoYT549GZ7eWHq2DkL1QqLyyeCupgp2Zm3it3aNJ+LneWFHXjV&#10;/oK7RM7dVBxCUv1psRaH/Ll8722CO0Wuqns9Rcub/kLL11aMI6FRC9Xl/zF6mugpsCtDqOXstwA0&#10;srMLbAgywG5csHYmvtLYll6Gv3aZ8XGxjytg2KeK/i0Fhv9hgZ9nlHxKehU3/bBhh0p8b8Sjdlvb&#10;6ClnYF4+RYL/9TUwLahqYkZRjbgweKldz17HPoyI8xnPrLp84UkIR+8oj5Q6lR6MIWTbR0/Fj9kQ&#10;EAora13BAOqhfiByKcod0iJzPFiGUfL69YSZqmQIln9wk+AvlygQgKeCgGBqzeMwLA3GCK9wOEXE&#10;PjtujVMUEkOWjX93l30/911UIc8VO9KqoTa86auuy8Do3jZTd0lvZhglXLGDzxmtwqboHej2Vtv9&#10;nPwkJC8bfZF5xv6GVqaWjXRnTQCCDdOqyIuSIDs9xLq9iNMg04OB3/CAR7TNGvtdnqdkNTZBF4um&#10;JlPnMxwdX2SChrgn5qx8nhx9ZRIND0vGnS9rlRNX+4Kzi2OvMKm4x+MxbSQwML4+ZySUwh5/CGuE&#10;Z6cHPvRT+vMEWdPKE7yX1Nsi1bnUktsJfxFBHtKQXuObVVXShSbeQWhm9Rf/GEf8z8FrybvuoZ70&#10;+tc+h3q8yv4ymp51Cjqvx82PCjg39P+zL284MaE/tWeF6Sj5PcVIf98vr3RxsynDMZMd9ANqs9r9&#10;Fqc0lAPm2rSI9Lr4DBbMmhUYXU5+fdj3t/HgssmdyDxJ44MrarEJkusmdiEIQnLB1baNciGaFeHx&#10;vr84a4Vjdz9x5hfit4uO83fNo/7NWcpU13WH6xaRzzhR70Eot05JNhD5MO111jHwFtTiuv2gaXxb&#10;xJWNt8SqQs8PtEtarsgwjPaybXGT03VYYLXmWonS0BWq1ue4XLubYfFHrTSnQfzL+JlOOKAIHYvT&#10;mq3eD7KqOpcggXCb5zEeJiKlNVFJIt0lOjoWbPt+GQ34FKyGdJVYIfsm2aXTBryaFAvgMU1TZgWM&#10;cW2RtIUcYAr1prcFvJCJKQys4TIjESy+KQOOUHDZebaSH6DKeDHtp6iX853SY2qRA2UzK7TH7eNs&#10;UyiRLJIYmqGgc41TpItltl8Cn4uX4ABqieRpLFAPaHLAjpffEgOgPCGC/zekC6ppIiZLV+FBPdxp&#10;PhSqckFqSqSsn6J+2qeBZIlEbsbRAQ3vZpWNELJtCBCqg8nkUt1S8uUoqEreJEww5CrEB0QcqJfQ&#10;0drLlDogmmvEa1LiOuvc25ErRbBSqQ1hAB34z66CNH3jWHhcfGhBJJyODxyomCRUG3iWhHLXpzO1&#10;jrAf+iBLPYLxdiiVFggOChTOfg+ecDSS/xSr/Ndm6zeqfw3mC+cSp/7ynlBIkRUU+qhm2MCrUywA&#10;qnpKAVFaAcXLofXnMHnc+um//c/lLDgqngx+ZoupKOwQEipl/L4JCGh800yPNI8DGtUqfPaelofk&#10;zkDoA4itpvJXYAToVMDeIJuDqdwOYTU2V3pX6ZoUxo8C38xo+R09xWTDowsDhAvUwoVUV0BaMRG3&#10;Qvgyyzqb7GDnoOUzWgen1bzOQTd4LKiEjC5JYZCnjhRyn83pk9/ysMwiGYpHKnLc6WHRoYXNGJeu&#10;y6KwHu7RjaM8TKELhEuaCtdKmQ/gXhvkkxc0JfkwF05seZKHR10rhmQMgNjbZcI2jaA9lDXQLfDh&#10;C2e8tXrQX12PpwTXlERHuxvyY9FIC7cFxcwyVJmNWZ8hWP8mYSaEX1MhPKayfOiBihGio1B2NneU&#10;76EWNszbMji+tyCDNhihm039R+Q3AWuC0TXgByaR5OO+WFLFXNnF8mm1JCnN6RB0JRMJXbEGuiIt&#10;+uIDhWVgrAp6M7N5wMehoen9Y1r2Q1W5NGgDXmB1hc3Imuoz2a/sdSMUoQec9Hwjxebi3lHgkHCO&#10;31Izc9o7/RmYiIlQWJOeG/RG58FT7bHLOcUUQyilvCtO7dfKydYu1uNGxU8n2Cc0tnWv8OzXFD4N&#10;yv+shaZiSw+IpLq1s+S+8ImmKocXEdPMpM6L6VcnKgr5K5UB+vJtdCE8hRDeP7k+CQaztT/m2Zpv&#10;ZFqwCWM10QZqQ1QQzhU62C/Xx0DSKR5al7cBCYGGnMUg5lKFjxiGqo2cnSj4ItUNDU3Aj9Kw9CKA&#10;a64AsWq0/EbwxFxPfukvkAIx8JVI8xcvczRB0V4X0LDuREsWOgnYFBWGufflMImc6DEibGCjVitv&#10;LgEihZbtTTEUBa04UcYMfFFHk8LxVScZQLjNhDfQA15Avc7GLMu0hgGPehhMizIYkLfn7B1vJRri&#10;hvFgK+TqEBVc5oICyLqydFEAAHKe2ckW/K0MglqOvrggeLeyvwxhiGgb+7zLzKgghYeZC3WN1p8X&#10;323ToFHPa2GNiR2FGLyuTtTpZ66p812hYW+4CA2uzY6qGXmre4YyoMUgnQ4DktsL+LGahu7cSQcC&#10;jiuOU+k1kwJXcAi0AH+XBCKbWLIHlJCrmoMrfpPXij7ISa+skOgnoWvDeTDtcxWn/uUVvKRsLSKN&#10;Ku/DIAIneTWVfDVRAFRAAB5sW4OLjX6PempjxvxLZLCw2Qu0R1bMl0gtMgBHctoqFACdji3pS6I3&#10;vhzwcD1DCO7A/+IhLnKhEWq9faRM4RC7JhBLRaPy5sKji9m+KsTQAFBLAQItABQABgAIAAAAIQCS&#10;jGv7DQEAABQCAAATAAAAAAAAAAAAAAAAAAAAAABbQ29udGVudF9UeXBlc10ueG1sUEsBAi0AFAAG&#10;AAgAAAAhADj9If/WAAAAlAEAAAsAAAAAAAAAAAAAAAAAPgEAAF9yZWxzLy5yZWxzUEsBAi0AFAAG&#10;AAgAAAAhAPSzpl1VAwAALAcAAA4AAAAAAAAAAAAAAAAAPQIAAGRycy9lMm9Eb2MueG1sUEsBAi0A&#10;FAAGAAgAAAAhABrYTAu7AAAAIgEAABkAAAAAAAAAAAAAAAAAvgUAAGRycy9fcmVscy9lMm9Eb2Mu&#10;eG1sLnJlbHNQSwECLQAUAAYACAAAACEAt0kmCN4AAAAJAQAADwAAAAAAAAAAAAAAAACwBgAAZHJz&#10;L2Rvd25yZXYueG1sUEsBAi0ACgAAAAAAAAAhAIUqkh8CpQAAAqUAABUAAAAAAAAAAAAAAAAAuwcA&#10;AGRycy9tZWRpYS9pbWFnZTEud2VicFBLBQYAAAAABgAGAH0BAADwrAAAAAA=&#10;" stroked="f" strokeweight="1pt">
                <v:fill recolor="t" rotate="t" type="frame"/>
                <v:stroke joinstyle="miter"/>
                <w10:wrap anchorx="page"/>
              </v:oval>
            </w:pict>
          </mc:Fallback>
        </mc:AlternateContent>
      </w:r>
      <w:bookmarkEnd w:id="0"/>
      <w:r w:rsidR="0048731D">
        <w:rPr>
          <w:noProof/>
        </w:rPr>
        <mc:AlternateContent>
          <mc:Choice Requires="wps">
            <w:drawing>
              <wp:anchor distT="0" distB="0" distL="114300" distR="114300" simplePos="0" relativeHeight="251659264" behindDoc="0" locked="0" layoutInCell="1" allowOverlap="1" wp14:anchorId="6F65C82C" wp14:editId="62AA0EF5">
                <wp:simplePos x="0" y="0"/>
                <wp:positionH relativeFrom="column">
                  <wp:posOffset>-1463040</wp:posOffset>
                </wp:positionH>
                <wp:positionV relativeFrom="paragraph">
                  <wp:posOffset>-4046220</wp:posOffset>
                </wp:positionV>
                <wp:extent cx="10972800" cy="10972800"/>
                <wp:effectExtent l="0" t="0" r="0" b="0"/>
                <wp:wrapNone/>
                <wp:docPr id="1" name="Oval 1"/>
                <wp:cNvGraphicFramePr/>
                <a:graphic xmlns:a="http://schemas.openxmlformats.org/drawingml/2006/main">
                  <a:graphicData uri="http://schemas.microsoft.com/office/word/2010/wordprocessingShape">
                    <wps:wsp>
                      <wps:cNvSpPr/>
                      <wps:spPr>
                        <a:xfrm>
                          <a:off x="0" y="0"/>
                          <a:ext cx="10972800" cy="10972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52997" id="Oval 1" o:spid="_x0000_s1026" style="position:absolute;margin-left:-115.2pt;margin-top:-318.6pt;width:12in;height:1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EGjQIAAIUFAAAOAAAAZHJzL2Uyb0RvYy54bWysVE1v2zAMvQ/YfxB0X+0E6doGdYogRYcB&#10;RVssHXpWZCkWIIuapMTJfv0oyXa6tdhhWA6KKJKPH37k9c2h1WQvnFdgKjo5KykRhkOtzLai35/v&#10;Pl1S4gMzNdNgREWPwtObxccP152diyk0oGvhCIIYP+9sRZsQ7LwoPG9Ey/wZWGFQKcG1LKDotkXt&#10;WIforS6mZfm56MDV1gEX3uPrbVbSRcKXUvDwKKUXgeiKYm4hnS6dm3gWi2s23zpmG8X7NNg/ZNEy&#10;ZTDoCHXLAiM7p95AtYo78CDDGYe2ACkVF6kGrGZS/lHNumFWpFqwOd6ObfL/D5Y/7J8cUTV+O0oM&#10;a/ETPe6ZJpPYmc76ORqs7ZPrJY/XWOZBujb+YwHkkLp5HLspDoFwfJyUVxfTyxK7zlE5SohUnACs&#10;8+GLgJbES0WF1sr6WDObs/29D9l6sIrPHrSq75TWSYg8ESvtCCZd0c025Y34v1lpE20NRK8MGF+K&#10;WF4uKN3CUYtop803IbElWMI0JZLIeArCOBcmTLKqYbXIsc9L/MWuxehDWklKgBFZYvwRuwcYLDPI&#10;gJ1hevvoKhKXR+fyb4ll59EjRQYTRudWGXDvAWisqo+c7Ycm5dbELm2gPiJhHORJ8pbfKfxy98yH&#10;J+ZwdPBz4zoIj3hIDV1Fob9R0oD7+d57tEdGo5aSDkexov7HjjlBif5qkOtXk9kszm4SZucXUxTc&#10;a83mtcbs2hUgF5DPmF26Rvugh6t00L7g1ljGqKhihmPsivLgBmEV8orAvcPFcpnMcF4tC/dmbXkE&#10;j12NtHw+vDBne/oG5P4DDGP7hsLZNnoaWO4CSJX4fepr32+c9UScfi/FZfJaTlan7bn4BQAA//8D&#10;AFBLAwQUAAYACAAAACEAkvYNCuYAAAAPAQAADwAAAGRycy9kb3ducmV2LnhtbEyPy07DMBBF90j8&#10;gzVI7FqbpE3bEKdCvDYFqgYkxM5NhiRqbEe224S/Z7qC3R3N0Z0z2XrUHTuh8601Em6mAhia0lat&#10;qSV8vD9NlsB8UKZSnTUo4Qc9rPPLi0yllR3MDk9FqBmVGJ8qCU0Ifcq5LxvUyk9tj4Z239ZpFWh0&#10;Na+cGqhcdzwSIuFatYYuNKrH+wbLQ3HUEl4+3w6xmz8/bF8fN0Mh4nlbbL6kvL4a726BBRzDHwxn&#10;fVKHnJz29mgqzzoJkygWM2IpJfEiAnZmZqtFAmxPSazEEnie8f9/5L8AAAD//wMAUEsBAi0AFAAG&#10;AAgAAAAhALaDOJL+AAAA4QEAABMAAAAAAAAAAAAAAAAAAAAAAFtDb250ZW50X1R5cGVzXS54bWxQ&#10;SwECLQAUAAYACAAAACEAOP0h/9YAAACUAQAACwAAAAAAAAAAAAAAAAAvAQAAX3JlbHMvLnJlbHNQ&#10;SwECLQAUAAYACAAAACEAr4GRBo0CAACFBQAADgAAAAAAAAAAAAAAAAAuAgAAZHJzL2Uyb0RvYy54&#10;bWxQSwECLQAUAAYACAAAACEAkvYNCuYAAAAPAQAADwAAAAAAAAAAAAAAAADnBAAAZHJzL2Rvd25y&#10;ZXYueG1sUEsFBgAAAAAEAAQA8wAAAPoFAAAAAA==&#10;" fillcolor="white [3212]" stroked="f" strokeweight="1pt">
                <v:stroke joinstyle="miter"/>
              </v:oval>
            </w:pict>
          </mc:Fallback>
        </mc:AlternateContent>
      </w:r>
      <w:r>
        <w:t xml:space="preserve">              </w:t>
      </w:r>
    </w:p>
    <w:p w14:paraId="37E36BD7" w14:textId="2AACDC74" w:rsidR="008B329C" w:rsidRDefault="008B329C"/>
    <w:p w14:paraId="449218EB" w14:textId="33D2D3DA" w:rsidR="008B329C" w:rsidRDefault="008B329C"/>
    <w:p w14:paraId="3A161BED" w14:textId="7D3A22BE" w:rsidR="008B329C" w:rsidRDefault="008B329C"/>
    <w:p w14:paraId="3A53D673" w14:textId="3D56C455" w:rsidR="008B329C" w:rsidRDefault="008B329C"/>
    <w:p w14:paraId="44B6C074" w14:textId="3201F83C" w:rsidR="008B329C" w:rsidRDefault="008B329C"/>
    <w:p w14:paraId="109CE453" w14:textId="6DF0056A" w:rsidR="008B329C" w:rsidRDefault="008B329C"/>
    <w:p w14:paraId="2C0C955E" w14:textId="79CAF350" w:rsidR="008B329C" w:rsidRDefault="008B329C"/>
    <w:p w14:paraId="79E53ECB" w14:textId="6AA6DFF7" w:rsidR="008B329C" w:rsidRDefault="008B329C"/>
    <w:p w14:paraId="1EEAE811" w14:textId="34D585C8" w:rsidR="008B329C" w:rsidRDefault="008B329C"/>
    <w:p w14:paraId="7E7A0692" w14:textId="2A5B02BB" w:rsidR="008B329C" w:rsidRDefault="008B329C"/>
    <w:p w14:paraId="008484CC" w14:textId="76E736CF" w:rsidR="008B329C" w:rsidRDefault="008B329C"/>
    <w:p w14:paraId="1F2EA5F4" w14:textId="5BA13F4E" w:rsidR="008B329C" w:rsidRDefault="008B329C"/>
    <w:p w14:paraId="54067FFB" w14:textId="1868A890" w:rsidR="008B329C" w:rsidRDefault="008B329C"/>
    <w:p w14:paraId="021750C4" w14:textId="5382285F" w:rsidR="008B329C" w:rsidRDefault="008B329C"/>
    <w:p w14:paraId="4353B50E" w14:textId="7D55C42E" w:rsidR="008B329C" w:rsidRDefault="008B329C"/>
    <w:p w14:paraId="5E5420B4" w14:textId="5C778D4E" w:rsidR="008B329C" w:rsidRDefault="008B329C"/>
    <w:p w14:paraId="7174C319" w14:textId="276D8727" w:rsidR="008B329C" w:rsidRDefault="008B329C"/>
    <w:p w14:paraId="2FE69A64" w14:textId="3CBDC326" w:rsidR="008B329C" w:rsidRDefault="008B329C"/>
    <w:p w14:paraId="56F453F5" w14:textId="7645BEF5" w:rsidR="008B329C" w:rsidRDefault="008B329C"/>
    <w:tbl>
      <w:tblPr>
        <w:tblStyle w:val="Style11"/>
        <w:tblpPr w:leftFromText="180" w:rightFromText="180" w:vertAnchor="page" w:horzAnchor="margin" w:tblpXSpec="center" w:tblpY="3778"/>
        <w:tblW w:w="8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250"/>
        <w:gridCol w:w="3149"/>
        <w:gridCol w:w="3240"/>
      </w:tblGrid>
      <w:tr w:rsidR="009F1943" w14:paraId="6F3CEF38" w14:textId="77777777" w:rsidTr="009F1943">
        <w:trPr>
          <w:trHeight w:val="571"/>
        </w:trPr>
        <w:tc>
          <w:tcPr>
            <w:tcW w:w="2250" w:type="dxa"/>
            <w:shd w:val="clear" w:color="auto" w:fill="auto"/>
            <w:tcMar>
              <w:top w:w="100" w:type="dxa"/>
              <w:left w:w="100" w:type="dxa"/>
              <w:bottom w:w="100" w:type="dxa"/>
              <w:right w:w="100" w:type="dxa"/>
            </w:tcMar>
            <w:vAlign w:val="center"/>
          </w:tcPr>
          <w:p w14:paraId="6C611EAE" w14:textId="77777777"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lastRenderedPageBreak/>
              <w:t>Supervisor.</w:t>
            </w:r>
          </w:p>
        </w:tc>
        <w:tc>
          <w:tcPr>
            <w:tcW w:w="6389" w:type="dxa"/>
            <w:gridSpan w:val="2"/>
            <w:shd w:val="clear" w:color="auto" w:fill="auto"/>
            <w:tcMar>
              <w:top w:w="100" w:type="dxa"/>
              <w:left w:w="100" w:type="dxa"/>
              <w:bottom w:w="100" w:type="dxa"/>
              <w:right w:w="100" w:type="dxa"/>
            </w:tcMar>
            <w:vAlign w:val="center"/>
          </w:tcPr>
          <w:p w14:paraId="64E2E375" w14:textId="77777777"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Miss Qurat Ul Ain</w:t>
            </w:r>
          </w:p>
        </w:tc>
      </w:tr>
      <w:tr w:rsidR="009F1943" w14:paraId="12C37545" w14:textId="77777777" w:rsidTr="009F1943">
        <w:trPr>
          <w:trHeight w:val="564"/>
        </w:trPr>
        <w:tc>
          <w:tcPr>
            <w:tcW w:w="2250" w:type="dxa"/>
            <w:shd w:val="clear" w:color="auto" w:fill="auto"/>
            <w:tcMar>
              <w:top w:w="100" w:type="dxa"/>
              <w:left w:w="100" w:type="dxa"/>
              <w:bottom w:w="100" w:type="dxa"/>
              <w:right w:w="100" w:type="dxa"/>
            </w:tcMar>
            <w:vAlign w:val="center"/>
          </w:tcPr>
          <w:p w14:paraId="0FB230E1" w14:textId="77777777"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Batch.</w:t>
            </w:r>
          </w:p>
        </w:tc>
        <w:tc>
          <w:tcPr>
            <w:tcW w:w="6389" w:type="dxa"/>
            <w:gridSpan w:val="2"/>
            <w:shd w:val="clear" w:color="auto" w:fill="auto"/>
            <w:tcMar>
              <w:top w:w="100" w:type="dxa"/>
              <w:left w:w="100" w:type="dxa"/>
              <w:bottom w:w="100" w:type="dxa"/>
              <w:right w:w="100" w:type="dxa"/>
            </w:tcMar>
            <w:vAlign w:val="center"/>
          </w:tcPr>
          <w:p w14:paraId="4209F331" w14:textId="77777777"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2401E2</w:t>
            </w:r>
          </w:p>
        </w:tc>
      </w:tr>
      <w:tr w:rsidR="009F1943" w14:paraId="75009DAD" w14:textId="77777777" w:rsidTr="009F1943">
        <w:trPr>
          <w:trHeight w:val="566"/>
        </w:trPr>
        <w:tc>
          <w:tcPr>
            <w:tcW w:w="2250" w:type="dxa"/>
            <w:shd w:val="clear" w:color="auto" w:fill="auto"/>
            <w:tcMar>
              <w:top w:w="100" w:type="dxa"/>
              <w:left w:w="100" w:type="dxa"/>
              <w:bottom w:w="100" w:type="dxa"/>
              <w:right w:w="100" w:type="dxa"/>
            </w:tcMar>
            <w:vAlign w:val="center"/>
          </w:tcPr>
          <w:p w14:paraId="6F76A311" w14:textId="77777777"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Group.</w:t>
            </w:r>
          </w:p>
        </w:tc>
        <w:tc>
          <w:tcPr>
            <w:tcW w:w="6389" w:type="dxa"/>
            <w:gridSpan w:val="2"/>
            <w:shd w:val="clear" w:color="auto" w:fill="auto"/>
            <w:tcMar>
              <w:top w:w="100" w:type="dxa"/>
              <w:left w:w="100" w:type="dxa"/>
              <w:bottom w:w="100" w:type="dxa"/>
              <w:right w:w="100" w:type="dxa"/>
            </w:tcMar>
            <w:vAlign w:val="center"/>
          </w:tcPr>
          <w:p w14:paraId="355ABC90" w14:textId="75DEEFDF"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D</w:t>
            </w:r>
          </w:p>
        </w:tc>
      </w:tr>
      <w:tr w:rsidR="009F1943" w14:paraId="76FF1D19" w14:textId="77777777" w:rsidTr="009F1943">
        <w:trPr>
          <w:trHeight w:val="568"/>
        </w:trPr>
        <w:tc>
          <w:tcPr>
            <w:tcW w:w="2250" w:type="dxa"/>
            <w:shd w:val="clear" w:color="auto" w:fill="auto"/>
            <w:tcMar>
              <w:top w:w="100" w:type="dxa"/>
              <w:left w:w="100" w:type="dxa"/>
              <w:bottom w:w="100" w:type="dxa"/>
              <w:right w:w="100" w:type="dxa"/>
            </w:tcMar>
            <w:vAlign w:val="center"/>
          </w:tcPr>
          <w:p w14:paraId="33ADECFC" w14:textId="04A52C03"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Serial No.</w:t>
            </w:r>
          </w:p>
        </w:tc>
        <w:tc>
          <w:tcPr>
            <w:tcW w:w="3149" w:type="dxa"/>
            <w:shd w:val="clear" w:color="auto" w:fill="auto"/>
            <w:tcMar>
              <w:top w:w="100" w:type="dxa"/>
              <w:left w:w="100" w:type="dxa"/>
              <w:bottom w:w="100" w:type="dxa"/>
              <w:right w:w="100" w:type="dxa"/>
            </w:tcMar>
            <w:vAlign w:val="center"/>
          </w:tcPr>
          <w:p w14:paraId="32695232" w14:textId="4F961514"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Enrollment Number</w:t>
            </w:r>
          </w:p>
        </w:tc>
        <w:tc>
          <w:tcPr>
            <w:tcW w:w="3240" w:type="dxa"/>
            <w:shd w:val="clear" w:color="auto" w:fill="auto"/>
            <w:tcMar>
              <w:top w:w="100" w:type="dxa"/>
              <w:left w:w="100" w:type="dxa"/>
              <w:bottom w:w="100" w:type="dxa"/>
              <w:right w:w="100" w:type="dxa"/>
            </w:tcMar>
            <w:vAlign w:val="center"/>
          </w:tcPr>
          <w:p w14:paraId="0D83090E" w14:textId="77777777" w:rsidR="009F1943" w:rsidRDefault="009F1943" w:rsidP="009F1943">
            <w:pPr>
              <w:widowControl w:val="0"/>
              <w:jc w:val="center"/>
              <w:rPr>
                <w:rFonts w:ascii="Times New Roman" w:eastAsia="Times" w:hAnsi="Times New Roman" w:cs="Times New Roman"/>
                <w:b/>
                <w:color w:val="000000"/>
                <w:sz w:val="31"/>
                <w:szCs w:val="31"/>
              </w:rPr>
            </w:pPr>
            <w:r>
              <w:rPr>
                <w:rFonts w:ascii="Times New Roman" w:eastAsia="Times" w:hAnsi="Times New Roman" w:cs="Times New Roman"/>
                <w:b/>
                <w:color w:val="000000"/>
                <w:sz w:val="31"/>
                <w:szCs w:val="31"/>
              </w:rPr>
              <w:t>Student Name</w:t>
            </w:r>
          </w:p>
        </w:tc>
      </w:tr>
      <w:tr w:rsidR="009F1943" w14:paraId="5D642416" w14:textId="77777777" w:rsidTr="009F1943">
        <w:trPr>
          <w:trHeight w:val="566"/>
        </w:trPr>
        <w:tc>
          <w:tcPr>
            <w:tcW w:w="2250" w:type="dxa"/>
            <w:shd w:val="clear" w:color="auto" w:fill="auto"/>
            <w:tcMar>
              <w:top w:w="100" w:type="dxa"/>
              <w:left w:w="100" w:type="dxa"/>
              <w:bottom w:w="100" w:type="dxa"/>
              <w:right w:w="100" w:type="dxa"/>
            </w:tcMar>
            <w:vAlign w:val="center"/>
          </w:tcPr>
          <w:p w14:paraId="340C3F12" w14:textId="77777777" w:rsidR="009F1943" w:rsidRDefault="009F1943"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1.</w:t>
            </w:r>
          </w:p>
        </w:tc>
        <w:tc>
          <w:tcPr>
            <w:tcW w:w="3149" w:type="dxa"/>
            <w:shd w:val="clear" w:color="auto" w:fill="auto"/>
            <w:tcMar>
              <w:top w:w="100" w:type="dxa"/>
              <w:left w:w="100" w:type="dxa"/>
              <w:bottom w:w="100" w:type="dxa"/>
              <w:right w:w="100" w:type="dxa"/>
            </w:tcMar>
            <w:vAlign w:val="center"/>
          </w:tcPr>
          <w:p w14:paraId="54DC5A19" w14:textId="6535CB92" w:rsidR="009F1943" w:rsidRDefault="00547EAA" w:rsidP="009F1943">
            <w:pPr>
              <w:widowControl w:val="0"/>
              <w:tabs>
                <w:tab w:val="left" w:pos="1833"/>
              </w:tabs>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1583638</w:t>
            </w:r>
          </w:p>
        </w:tc>
        <w:tc>
          <w:tcPr>
            <w:tcW w:w="3240" w:type="dxa"/>
            <w:shd w:val="clear" w:color="auto" w:fill="auto"/>
            <w:tcMar>
              <w:top w:w="100" w:type="dxa"/>
              <w:left w:w="100" w:type="dxa"/>
              <w:bottom w:w="100" w:type="dxa"/>
              <w:right w:w="100" w:type="dxa"/>
            </w:tcMar>
            <w:vAlign w:val="center"/>
          </w:tcPr>
          <w:p w14:paraId="247952A4" w14:textId="6E38CECA" w:rsidR="00547EAA" w:rsidRDefault="00547EAA" w:rsidP="00547EAA">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Midhat Hanif</w:t>
            </w:r>
          </w:p>
        </w:tc>
      </w:tr>
      <w:tr w:rsidR="009F1943" w14:paraId="2E388D01" w14:textId="77777777" w:rsidTr="009F1943">
        <w:trPr>
          <w:trHeight w:val="566"/>
        </w:trPr>
        <w:tc>
          <w:tcPr>
            <w:tcW w:w="2250" w:type="dxa"/>
            <w:shd w:val="clear" w:color="auto" w:fill="auto"/>
            <w:tcMar>
              <w:top w:w="100" w:type="dxa"/>
              <w:left w:w="100" w:type="dxa"/>
              <w:bottom w:w="100" w:type="dxa"/>
              <w:right w:w="100" w:type="dxa"/>
            </w:tcMar>
            <w:vAlign w:val="center"/>
          </w:tcPr>
          <w:p w14:paraId="65C936E8" w14:textId="77777777" w:rsidR="009F1943" w:rsidRDefault="009F1943"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2.</w:t>
            </w:r>
          </w:p>
        </w:tc>
        <w:tc>
          <w:tcPr>
            <w:tcW w:w="3149" w:type="dxa"/>
            <w:shd w:val="clear" w:color="auto" w:fill="auto"/>
            <w:tcMar>
              <w:top w:w="100" w:type="dxa"/>
              <w:left w:w="100" w:type="dxa"/>
              <w:bottom w:w="100" w:type="dxa"/>
              <w:right w:w="100" w:type="dxa"/>
            </w:tcMar>
            <w:vAlign w:val="center"/>
          </w:tcPr>
          <w:p w14:paraId="734C5717" w14:textId="3C06349D" w:rsidR="009F1943" w:rsidRDefault="00547EAA"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1579417</w:t>
            </w:r>
          </w:p>
        </w:tc>
        <w:tc>
          <w:tcPr>
            <w:tcW w:w="3240" w:type="dxa"/>
            <w:shd w:val="clear" w:color="auto" w:fill="auto"/>
            <w:tcMar>
              <w:top w:w="100" w:type="dxa"/>
              <w:left w:w="100" w:type="dxa"/>
              <w:bottom w:w="100" w:type="dxa"/>
              <w:right w:w="100" w:type="dxa"/>
            </w:tcMar>
            <w:vAlign w:val="center"/>
          </w:tcPr>
          <w:p w14:paraId="52B61460" w14:textId="19457EAF" w:rsidR="009F1943" w:rsidRDefault="00547EAA"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Aliza Habib</w:t>
            </w:r>
          </w:p>
        </w:tc>
      </w:tr>
      <w:tr w:rsidR="009F1943" w14:paraId="71A8FD9D" w14:textId="77777777" w:rsidTr="009F1943">
        <w:trPr>
          <w:trHeight w:val="564"/>
        </w:trPr>
        <w:tc>
          <w:tcPr>
            <w:tcW w:w="2250" w:type="dxa"/>
            <w:shd w:val="clear" w:color="auto" w:fill="auto"/>
            <w:tcMar>
              <w:top w:w="100" w:type="dxa"/>
              <w:left w:w="100" w:type="dxa"/>
              <w:bottom w:w="100" w:type="dxa"/>
              <w:right w:w="100" w:type="dxa"/>
            </w:tcMar>
            <w:vAlign w:val="center"/>
          </w:tcPr>
          <w:p w14:paraId="4A8628F1" w14:textId="77777777" w:rsidR="009F1943" w:rsidRDefault="009F1943"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3.</w:t>
            </w:r>
          </w:p>
        </w:tc>
        <w:tc>
          <w:tcPr>
            <w:tcW w:w="3149" w:type="dxa"/>
            <w:shd w:val="clear" w:color="auto" w:fill="auto"/>
            <w:tcMar>
              <w:top w:w="100" w:type="dxa"/>
              <w:left w:w="100" w:type="dxa"/>
              <w:bottom w:w="100" w:type="dxa"/>
              <w:right w:w="100" w:type="dxa"/>
            </w:tcMar>
            <w:vAlign w:val="center"/>
          </w:tcPr>
          <w:p w14:paraId="17DD8DA1" w14:textId="551D5189" w:rsidR="009F1943" w:rsidRDefault="00547EAA" w:rsidP="009F1943">
            <w:pPr>
              <w:widowControl w:val="0"/>
              <w:jc w:val="center"/>
              <w:rPr>
                <w:rFonts w:ascii="Times New Roman" w:eastAsia="Times" w:hAnsi="Times New Roman" w:cs="Times New Roman"/>
                <w:color w:val="000000"/>
                <w:sz w:val="31"/>
                <w:szCs w:val="31"/>
              </w:rPr>
            </w:pPr>
            <w:r>
              <w:rPr>
                <w:rFonts w:ascii="Times" w:eastAsia="Times" w:hAnsi="Times" w:cs="Times"/>
                <w:color w:val="000000"/>
                <w:sz w:val="31"/>
                <w:szCs w:val="31"/>
              </w:rPr>
              <w:t>1581077</w:t>
            </w:r>
          </w:p>
        </w:tc>
        <w:tc>
          <w:tcPr>
            <w:tcW w:w="3240" w:type="dxa"/>
            <w:shd w:val="clear" w:color="auto" w:fill="auto"/>
            <w:tcMar>
              <w:top w:w="100" w:type="dxa"/>
              <w:left w:w="100" w:type="dxa"/>
              <w:bottom w:w="100" w:type="dxa"/>
              <w:right w:w="100" w:type="dxa"/>
            </w:tcMar>
            <w:vAlign w:val="center"/>
          </w:tcPr>
          <w:p w14:paraId="298F186E" w14:textId="4F8F863E" w:rsidR="009F1943" w:rsidRDefault="00547EAA"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Hifza</w:t>
            </w:r>
          </w:p>
        </w:tc>
      </w:tr>
      <w:tr w:rsidR="009F1943" w14:paraId="0CE00A03" w14:textId="77777777" w:rsidTr="009F1943">
        <w:trPr>
          <w:trHeight w:val="568"/>
        </w:trPr>
        <w:tc>
          <w:tcPr>
            <w:tcW w:w="2250" w:type="dxa"/>
            <w:shd w:val="clear" w:color="auto" w:fill="auto"/>
            <w:tcMar>
              <w:top w:w="100" w:type="dxa"/>
              <w:left w:w="100" w:type="dxa"/>
              <w:bottom w:w="100" w:type="dxa"/>
              <w:right w:w="100" w:type="dxa"/>
            </w:tcMar>
            <w:vAlign w:val="center"/>
          </w:tcPr>
          <w:p w14:paraId="7B165F13" w14:textId="77777777" w:rsidR="009F1943" w:rsidRDefault="009F1943"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4.</w:t>
            </w:r>
          </w:p>
        </w:tc>
        <w:tc>
          <w:tcPr>
            <w:tcW w:w="3149" w:type="dxa"/>
            <w:shd w:val="clear" w:color="auto" w:fill="auto"/>
            <w:tcMar>
              <w:top w:w="100" w:type="dxa"/>
              <w:left w:w="100" w:type="dxa"/>
              <w:bottom w:w="100" w:type="dxa"/>
              <w:right w:w="100" w:type="dxa"/>
            </w:tcMar>
            <w:vAlign w:val="center"/>
          </w:tcPr>
          <w:p w14:paraId="244A6399" w14:textId="4EC3C922" w:rsidR="009F1943" w:rsidRDefault="00547EAA" w:rsidP="009F1943">
            <w:pPr>
              <w:widowControl w:val="0"/>
              <w:jc w:val="center"/>
              <w:rPr>
                <w:rFonts w:ascii="Times New Roman" w:eastAsia="Times" w:hAnsi="Times New Roman" w:cs="Times New Roman"/>
                <w:color w:val="000000"/>
                <w:sz w:val="31"/>
                <w:szCs w:val="31"/>
              </w:rPr>
            </w:pPr>
            <w:r>
              <w:rPr>
                <w:rFonts w:ascii="Times" w:eastAsia="Times" w:hAnsi="Times" w:cs="Times"/>
                <w:color w:val="000000"/>
                <w:sz w:val="31"/>
                <w:szCs w:val="31"/>
              </w:rPr>
              <w:t>1579426</w:t>
            </w:r>
          </w:p>
        </w:tc>
        <w:tc>
          <w:tcPr>
            <w:tcW w:w="3240" w:type="dxa"/>
            <w:shd w:val="clear" w:color="auto" w:fill="auto"/>
            <w:tcMar>
              <w:top w:w="100" w:type="dxa"/>
              <w:left w:w="100" w:type="dxa"/>
              <w:bottom w:w="100" w:type="dxa"/>
              <w:right w:w="100" w:type="dxa"/>
            </w:tcMar>
            <w:vAlign w:val="center"/>
          </w:tcPr>
          <w:p w14:paraId="54DBBC9F" w14:textId="23CB6392" w:rsidR="009F1943" w:rsidRDefault="00547EAA" w:rsidP="009F1943">
            <w:pPr>
              <w:widowControl w:val="0"/>
              <w:jc w:val="center"/>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Mahnoor</w:t>
            </w:r>
          </w:p>
        </w:tc>
      </w:tr>
    </w:tbl>
    <w:p w14:paraId="6CBBBEDA" w14:textId="0B576FA9" w:rsidR="008B329C" w:rsidRDefault="009F1943">
      <w:r>
        <w:rPr>
          <w:noProof/>
        </w:rPr>
        <mc:AlternateContent>
          <mc:Choice Requires="wps">
            <w:drawing>
              <wp:anchor distT="45720" distB="45720" distL="114300" distR="114300" simplePos="0" relativeHeight="251668480" behindDoc="0" locked="0" layoutInCell="1" allowOverlap="1" wp14:anchorId="1F92D66C" wp14:editId="2909BE86">
                <wp:simplePos x="0" y="0"/>
                <wp:positionH relativeFrom="margin">
                  <wp:align>center</wp:align>
                </wp:positionH>
                <wp:positionV relativeFrom="paragraph">
                  <wp:posOffset>330835</wp:posOffset>
                </wp:positionV>
                <wp:extent cx="646938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1404620"/>
                        </a:xfrm>
                        <a:prstGeom prst="rect">
                          <a:avLst/>
                        </a:prstGeom>
                        <a:noFill/>
                        <a:ln w="9525">
                          <a:noFill/>
                          <a:miter lim="800000"/>
                          <a:headEnd/>
                          <a:tailEnd/>
                        </a:ln>
                      </wps:spPr>
                      <wps:txbx>
                        <w:txbxContent>
                          <w:p w14:paraId="411F22B9" w14:textId="77777777" w:rsidR="009F1943" w:rsidRPr="00042408" w:rsidRDefault="009F1943" w:rsidP="009F1943">
                            <w:pPr>
                              <w:jc w:val="center"/>
                              <w:rPr>
                                <w:rFonts w:ascii="Times New Roman" w:hAnsi="Times New Roman" w:cs="Times New Roman"/>
                                <w:b/>
                                <w:bCs/>
                                <w:color w:val="4472C4" w:themeColor="accent1"/>
                                <w:sz w:val="52"/>
                                <w:szCs w:val="52"/>
                              </w:rPr>
                            </w:pPr>
                            <w:r w:rsidRPr="00042408">
                              <w:rPr>
                                <w:rFonts w:ascii="Times New Roman" w:hAnsi="Times New Roman" w:cs="Times New Roman"/>
                                <w:b/>
                                <w:bCs/>
                                <w:color w:val="4472C4" w:themeColor="accent1"/>
                                <w:sz w:val="52"/>
                                <w:szCs w:val="52"/>
                              </w:rPr>
                              <w:t>Kids Zone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2D66C" id="_x0000_s1029" type="#_x0000_t202" style="position:absolute;margin-left:0;margin-top:26.05pt;width:509.4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TxEAIAAPoDAAAOAAAAZHJzL2Uyb0RvYy54bWysU9uO2yAQfa/Uf0C8N3ayTppYIavtblNV&#10;2l6k3X4AwThGBYYCib39+g44SaP2rSoPCJiZM3PODOvbwWhylD4osIxOJyUl0gpolN0z+u15+2ZJ&#10;SYjcNlyDlYy+yEBvN69frXtXyxl0oBvpCYLYUPeO0S5GVxdFEJ00PEzASYvGFrzhEa9+XzSe94hu&#10;dDEry0XRg2+cByFDwNeH0Ug3Gb9tpYhf2jbISDSjWFvMu8/7Lu3FZs3rveeuU+JUBv+HKgxXFpNe&#10;oB545OTg1V9QRgkPAdo4EWAKaFslZOaAbKblH2yeOu5k5oLiBHeRKfw/WPH5+NUT1TBaUWK5wRY9&#10;yyGSdzCQWVKnd6FGpyeHbnHAZ+xyZhrcI4jvgVi477jdyzvvoe8kb7C6aYosrkJHnJBAdv0naDAN&#10;P0TIQEPrTZIOxSCIjl16uXQmlSLwcVEtVjdLNAm0TauyWsxy7wpen8OdD/GDBEPSgVGPrc/w/PgY&#10;YiqH12eXlM3CVmmd268t6RldzWfzHHBlMSridGplGF2WaY3zkli+t00Ojlzp8YwJtD3RTkxHznHY&#10;DVnfm7OaO2heUAcP4zDi58FDB/4nJT0OIqPhx4F7SYn+aFHL1bSq0uTmSzV/i8SJv7bsri3cCoRi&#10;NFIyHu9jnvZEObg71HyrshqpOWMlp5JxwLJIp8+QJvj6nr1+f9nNLwAAAP//AwBQSwMEFAAGAAgA&#10;AAAhAAS+gMndAAAACAEAAA8AAABkcnMvZG93bnJldi54bWxMj8tOwzAQRfdI/IM1SOyonVTQKmRS&#10;VagtS6BErN14mkSNH7LdNPw97oouR3d07znlatIDG8mH3hqEbCaAkWms6k2LUH9vn5bAQpRGycEa&#10;QvilAKvq/q6UhbIX80XjPrYslZhQSIQuRldwHpqOtAwz68ik7Gi9ljGdvuXKy0sq1wPPhXjhWvYm&#10;LXTS0VtHzWl/1gguut3i3X98rjfbUdQ/uzrv2w3i48O0fgUWaYr/z3DFT+hQJaaDPRsV2ICQRCLC&#10;c54Bu6YiWyaTA0K+mM+BVyW/Faj+AAAA//8DAFBLAQItABQABgAIAAAAIQC2gziS/gAAAOEBAAAT&#10;AAAAAAAAAAAAAAAAAAAAAABbQ29udGVudF9UeXBlc10ueG1sUEsBAi0AFAAGAAgAAAAhADj9If/W&#10;AAAAlAEAAAsAAAAAAAAAAAAAAAAALwEAAF9yZWxzLy5yZWxzUEsBAi0AFAAGAAgAAAAhANK69PEQ&#10;AgAA+gMAAA4AAAAAAAAAAAAAAAAALgIAAGRycy9lMm9Eb2MueG1sUEsBAi0AFAAGAAgAAAAhAAS+&#10;gMndAAAACAEAAA8AAAAAAAAAAAAAAAAAagQAAGRycy9kb3ducmV2LnhtbFBLBQYAAAAABAAEAPMA&#10;AAB0BQAAAAA=&#10;" filled="f" stroked="f">
                <v:textbox style="mso-fit-shape-to-text:t">
                  <w:txbxContent>
                    <w:p w14:paraId="411F22B9" w14:textId="77777777" w:rsidR="009F1943" w:rsidRPr="00042408" w:rsidRDefault="009F1943" w:rsidP="009F1943">
                      <w:pPr>
                        <w:jc w:val="center"/>
                        <w:rPr>
                          <w:rFonts w:ascii="Times New Roman" w:hAnsi="Times New Roman" w:cs="Times New Roman"/>
                          <w:b/>
                          <w:bCs/>
                          <w:color w:val="4472C4" w:themeColor="accent1"/>
                          <w:sz w:val="52"/>
                          <w:szCs w:val="52"/>
                        </w:rPr>
                      </w:pPr>
                      <w:r w:rsidRPr="00042408">
                        <w:rPr>
                          <w:rFonts w:ascii="Times New Roman" w:hAnsi="Times New Roman" w:cs="Times New Roman"/>
                          <w:b/>
                          <w:bCs/>
                          <w:color w:val="4472C4" w:themeColor="accent1"/>
                          <w:sz w:val="52"/>
                          <w:szCs w:val="52"/>
                        </w:rPr>
                        <w:t>Kids Zone</w:t>
                      </w:r>
                    </w:p>
                  </w:txbxContent>
                </v:textbox>
                <w10:wrap type="square" anchorx="margin"/>
              </v:shape>
            </w:pict>
          </mc:Fallback>
        </mc:AlternateContent>
      </w:r>
    </w:p>
    <w:p w14:paraId="34636616" w14:textId="64501C9A" w:rsidR="009F1943" w:rsidRPr="009F1943" w:rsidRDefault="009F1943" w:rsidP="009F1943"/>
    <w:p w14:paraId="70662C24" w14:textId="1AB84602" w:rsidR="009F1943" w:rsidRPr="009F1943" w:rsidRDefault="009F1943" w:rsidP="009F1943"/>
    <w:p w14:paraId="2A6287FB" w14:textId="21076614" w:rsidR="009F1943" w:rsidRPr="009F1943" w:rsidRDefault="009F1943" w:rsidP="009F1943"/>
    <w:p w14:paraId="33E3C217" w14:textId="4399C85E" w:rsidR="009F1943" w:rsidRPr="009F1943" w:rsidRDefault="009F1943" w:rsidP="009F1943"/>
    <w:p w14:paraId="7DA89A15" w14:textId="14081ABA" w:rsidR="009F1943" w:rsidRDefault="009F1943" w:rsidP="009F1943">
      <w:pPr>
        <w:tabs>
          <w:tab w:val="left" w:pos="2095"/>
        </w:tabs>
      </w:pPr>
      <w:r>
        <w:tab/>
      </w:r>
    </w:p>
    <w:p w14:paraId="15F5FCA8" w14:textId="77777777" w:rsidR="009F1943" w:rsidRDefault="009F1943">
      <w:r>
        <w:br w:type="page"/>
      </w:r>
    </w:p>
    <w:p w14:paraId="0B1B3546" w14:textId="77777777" w:rsidR="009F1943" w:rsidRPr="00042408" w:rsidRDefault="009F1943" w:rsidP="009F1943">
      <w:pPr>
        <w:widowControl w:val="0"/>
        <w:spacing w:before="504" w:line="247" w:lineRule="auto"/>
        <w:ind w:left="1296" w:right="288"/>
        <w:rPr>
          <w:rFonts w:ascii="Times New Roman" w:eastAsia="Times" w:hAnsi="Times New Roman" w:cs="Times New Roman"/>
          <w:b/>
          <w:iCs/>
          <w:color w:val="4472C4" w:themeColor="accent1"/>
          <w:sz w:val="55"/>
          <w:szCs w:val="55"/>
        </w:rPr>
      </w:pPr>
      <w:r w:rsidRPr="00042408">
        <w:rPr>
          <w:rFonts w:ascii="Times New Roman" w:eastAsia="Times" w:hAnsi="Times New Roman" w:cs="Times New Roman"/>
          <w:b/>
          <w:iCs/>
          <w:color w:val="4472C4" w:themeColor="accent1"/>
          <w:sz w:val="55"/>
          <w:szCs w:val="55"/>
        </w:rPr>
        <w:lastRenderedPageBreak/>
        <w:t>ACKNOWLEDGEMENT</w:t>
      </w:r>
    </w:p>
    <w:p w14:paraId="2DD763BF" w14:textId="45E14696" w:rsidR="009F1943" w:rsidRDefault="009F1943" w:rsidP="009F1943">
      <w:pPr>
        <w:widowControl w:val="0"/>
        <w:spacing w:before="504" w:line="247" w:lineRule="auto"/>
        <w:ind w:left="1296" w:right="288"/>
        <w:jc w:val="both"/>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Before anything, I would like to thanks my beloved Miss Qurat ul ain who helped us a lot in reviewing this project within the limited time frame.</w:t>
      </w:r>
    </w:p>
    <w:p w14:paraId="3B1A5B65" w14:textId="55BF7DF1" w:rsidR="009F1943" w:rsidRDefault="009F1943" w:rsidP="009F1943">
      <w:pPr>
        <w:widowControl w:val="0"/>
        <w:spacing w:before="172" w:line="248" w:lineRule="auto"/>
        <w:ind w:left="1296" w:right="289"/>
        <w:jc w:val="both"/>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Secondly, we would also like to thank the eProject team at Aptech Head Office, who gave us the golden opportunity to do this wonderful project about kids zone.</w:t>
      </w:r>
    </w:p>
    <w:p w14:paraId="7D3116B1" w14:textId="3F802A7B" w:rsidR="009F1943" w:rsidRDefault="009F1943" w:rsidP="009F1943">
      <w:pPr>
        <w:widowControl w:val="0"/>
        <w:spacing w:before="170" w:after="100" w:afterAutospacing="1" w:line="240" w:lineRule="auto"/>
        <w:ind w:left="1296" w:right="434"/>
        <w:contextualSpacing/>
        <w:jc w:val="both"/>
        <w:rPr>
          <w:rFonts w:ascii="Times New Roman" w:eastAsia="Times" w:hAnsi="Times New Roman" w:cs="Times New Roman"/>
          <w:color w:val="000000"/>
          <w:sz w:val="31"/>
          <w:szCs w:val="31"/>
        </w:rPr>
      </w:pPr>
      <w:r>
        <w:rPr>
          <w:rFonts w:ascii="Times New Roman" w:eastAsia="Times" w:hAnsi="Times New Roman" w:cs="Times New Roman"/>
          <w:color w:val="000000"/>
          <w:sz w:val="31"/>
          <w:szCs w:val="31"/>
        </w:rPr>
        <w:t xml:space="preserve">Thirdly, we also thank the eProject team, some of the benefits are as under: Re-enforcement of skills happens in the experiential learning process. </w:t>
      </w:r>
      <w:r>
        <w:rPr>
          <w:rFonts w:ascii="Times New Roman" w:eastAsia="Noto Sans Symbols" w:hAnsi="Times New Roman" w:cs="Times New Roman"/>
          <w:color w:val="000000"/>
          <w:sz w:val="31"/>
          <w:szCs w:val="31"/>
        </w:rPr>
        <w:t xml:space="preserve">∙ </w:t>
      </w:r>
      <w:r>
        <w:rPr>
          <w:rFonts w:ascii="Times New Roman" w:eastAsia="Times" w:hAnsi="Times New Roman" w:cs="Times New Roman"/>
          <w:color w:val="000000"/>
          <w:sz w:val="31"/>
          <w:szCs w:val="31"/>
        </w:rPr>
        <w:t xml:space="preserve">A mentor, ensuring that we do not get drifted, constantly guides us. </w:t>
      </w:r>
      <w:r>
        <w:rPr>
          <w:rFonts w:ascii="Times New Roman" w:eastAsia="Noto Sans Symbols" w:hAnsi="Times New Roman" w:cs="Times New Roman"/>
          <w:color w:val="000000"/>
          <w:sz w:val="27"/>
          <w:szCs w:val="27"/>
        </w:rPr>
        <w:t xml:space="preserve">∙ </w:t>
      </w:r>
      <w:r>
        <w:rPr>
          <w:rFonts w:ascii="Times New Roman" w:eastAsia="Times" w:hAnsi="Times New Roman" w:cs="Times New Roman"/>
          <w:color w:val="000000"/>
          <w:sz w:val="31"/>
          <w:szCs w:val="31"/>
        </w:rPr>
        <w:t>It gives us a lot of confidence to face an interview as we have worked on a project. We can explain virtually everything on the subject we have learnt.</w:t>
      </w:r>
    </w:p>
    <w:p w14:paraId="129C5F7E" w14:textId="77777777" w:rsidR="009F1943" w:rsidRPr="009F1943" w:rsidRDefault="009F1943" w:rsidP="009F1943">
      <w:pPr>
        <w:tabs>
          <w:tab w:val="left" w:pos="2095"/>
        </w:tabs>
        <w:jc w:val="both"/>
      </w:pPr>
    </w:p>
    <w:p w14:paraId="382017C2" w14:textId="77777777" w:rsidR="009F1943" w:rsidRPr="00042408" w:rsidRDefault="009F1943" w:rsidP="009F1943">
      <w:pPr>
        <w:widowControl w:val="0"/>
        <w:spacing w:line="240" w:lineRule="auto"/>
        <w:ind w:right="2280"/>
        <w:jc w:val="center"/>
        <w:rPr>
          <w:rFonts w:ascii="Times New Roman" w:eastAsia="Times" w:hAnsi="Times New Roman" w:cs="Times New Roman"/>
          <w:b/>
          <w:i/>
          <w:color w:val="4472C4" w:themeColor="accent1"/>
          <w:sz w:val="55"/>
          <w:szCs w:val="55"/>
        </w:rPr>
      </w:pPr>
      <w:r w:rsidRPr="00042408">
        <w:rPr>
          <w:rFonts w:ascii="Times New Roman" w:eastAsia="Times" w:hAnsi="Times New Roman" w:cs="Times New Roman"/>
          <w:b/>
          <w:i/>
          <w:color w:val="4472C4" w:themeColor="accent1"/>
          <w:sz w:val="55"/>
          <w:szCs w:val="55"/>
        </w:rPr>
        <w:t>PROBLEM DEFINITION</w:t>
      </w:r>
    </w:p>
    <w:p w14:paraId="6AC6D54B" w14:textId="7BB2A9C1" w:rsidR="009F1943" w:rsidRDefault="009F1943" w:rsidP="009F1943">
      <w:pPr>
        <w:widowControl w:val="0"/>
        <w:spacing w:before="170" w:after="100" w:afterAutospacing="1" w:line="240" w:lineRule="auto"/>
        <w:ind w:left="1296" w:right="434"/>
        <w:contextualSpacing/>
        <w:jc w:val="both"/>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 xml:space="preserve">The </w:t>
      </w:r>
      <w:r w:rsidRPr="009F1943">
        <w:rPr>
          <w:rFonts w:ascii="Times New Roman" w:eastAsia="Times" w:hAnsi="Times New Roman" w:cs="Times New Roman"/>
          <w:b/>
          <w:bCs/>
          <w:color w:val="000000"/>
          <w:sz w:val="31"/>
          <w:szCs w:val="31"/>
        </w:rPr>
        <w:t>Kids-Zone</w:t>
      </w:r>
      <w:r w:rsidRPr="009F1943">
        <w:rPr>
          <w:rFonts w:ascii="Times New Roman" w:eastAsia="Times" w:hAnsi="Times New Roman" w:cs="Times New Roman"/>
          <w:color w:val="000000"/>
          <w:sz w:val="31"/>
          <w:szCs w:val="31"/>
        </w:rPr>
        <w:t xml:space="preserve"> website is designed to offer an interactive and engaging learning experience for young children, particularly toddlers. It focuses on teaching foundational concepts like the alphabet, with each letter associated with objects (e.g., A for Apple, B for Ball), to enhance letter recognition. The site also features nursery rhymes with images to help children grasp new words and concepts more easily.</w:t>
      </w:r>
    </w:p>
    <w:p w14:paraId="10274268" w14:textId="77777777" w:rsidR="009F1943" w:rsidRPr="009F1943" w:rsidRDefault="009F1943" w:rsidP="009F1943">
      <w:pPr>
        <w:widowControl w:val="0"/>
        <w:spacing w:before="170" w:after="100" w:afterAutospacing="1" w:line="240" w:lineRule="auto"/>
        <w:ind w:left="1296" w:right="434"/>
        <w:contextualSpacing/>
        <w:jc w:val="both"/>
        <w:rPr>
          <w:rFonts w:ascii="Times New Roman" w:eastAsia="Times" w:hAnsi="Times New Roman" w:cs="Times New Roman"/>
          <w:color w:val="000000"/>
          <w:sz w:val="31"/>
          <w:szCs w:val="31"/>
        </w:rPr>
      </w:pPr>
    </w:p>
    <w:p w14:paraId="68F18545" w14:textId="77777777" w:rsidR="009F1943" w:rsidRPr="009F1943" w:rsidRDefault="009F1943" w:rsidP="009F1943">
      <w:pPr>
        <w:widowControl w:val="0"/>
        <w:spacing w:before="170" w:after="100" w:afterAutospacing="1" w:line="240" w:lineRule="auto"/>
        <w:ind w:left="1296" w:right="434"/>
        <w:contextualSpacing/>
        <w:jc w:val="both"/>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Additionally, it offers educational content such as counting from 1 to 100, both with and without spellings, and introduces basic arithmetic concepts like addition and subtraction. Other learning materials include prayers, image galleries of animals, plants, fruits, colors, and weekdays (Sunday to Monday). The website also incorporates fun games to make learning enjoyable and interactive for children.</w:t>
      </w:r>
    </w:p>
    <w:p w14:paraId="5863915C" w14:textId="7ECC6816" w:rsidR="009F1943" w:rsidRPr="009F1943" w:rsidRDefault="009F1943" w:rsidP="009F1943"/>
    <w:p w14:paraId="02C202E4" w14:textId="77D95E1D" w:rsidR="009F1943" w:rsidRPr="009F1943" w:rsidRDefault="009F1943" w:rsidP="009F1943">
      <w:r>
        <w:tab/>
      </w:r>
      <w:r>
        <w:tab/>
      </w:r>
    </w:p>
    <w:p w14:paraId="52E3C564" w14:textId="071868BF" w:rsidR="009F1943" w:rsidRPr="009F1943" w:rsidRDefault="009F1943" w:rsidP="009F1943"/>
    <w:p w14:paraId="4E770B94" w14:textId="4803FC57" w:rsidR="009F1943" w:rsidRPr="009F1943" w:rsidRDefault="009F1943" w:rsidP="009F1943"/>
    <w:p w14:paraId="5BF46BB2" w14:textId="4AD4808D" w:rsidR="009F1943" w:rsidRPr="009F1943" w:rsidRDefault="009F1943" w:rsidP="009F1943"/>
    <w:p w14:paraId="555488D9" w14:textId="2712CEB1" w:rsidR="009F1943" w:rsidRPr="009F1943" w:rsidRDefault="009F1943" w:rsidP="009F1943"/>
    <w:p w14:paraId="17901852" w14:textId="0E01C83A" w:rsidR="009F1943" w:rsidRPr="009F1943" w:rsidRDefault="009F1943" w:rsidP="009F1943"/>
    <w:p w14:paraId="1FE9C1D5" w14:textId="77777777" w:rsidR="009F1943" w:rsidRPr="00042408" w:rsidRDefault="009F1943" w:rsidP="009F1943">
      <w:pPr>
        <w:widowControl w:val="0"/>
        <w:spacing w:before="504" w:line="247" w:lineRule="auto"/>
        <w:ind w:left="1296" w:right="288"/>
        <w:rPr>
          <w:rFonts w:ascii="Times New Roman" w:eastAsia="Times" w:hAnsi="Times New Roman" w:cs="Times New Roman"/>
          <w:b/>
          <w:iCs/>
          <w:color w:val="4472C4" w:themeColor="accent1"/>
          <w:sz w:val="55"/>
          <w:szCs w:val="55"/>
        </w:rPr>
      </w:pPr>
      <w:r w:rsidRPr="00042408">
        <w:rPr>
          <w:rFonts w:ascii="Times New Roman" w:eastAsia="Times" w:hAnsi="Times New Roman" w:cs="Times New Roman"/>
          <w:b/>
          <w:iCs/>
          <w:color w:val="4472C4" w:themeColor="accent1"/>
          <w:sz w:val="55"/>
          <w:szCs w:val="55"/>
        </w:rPr>
        <w:lastRenderedPageBreak/>
        <w:t>CUSTOMER REQUIREMENT</w:t>
      </w:r>
    </w:p>
    <w:p w14:paraId="65BDDE65" w14:textId="0DF82EA0" w:rsidR="009F1943" w:rsidRPr="00042408" w:rsidRDefault="009F1943" w:rsidP="009F1943">
      <w:pPr>
        <w:widowControl w:val="0"/>
        <w:spacing w:before="504" w:line="247" w:lineRule="auto"/>
        <w:ind w:left="1296" w:right="288"/>
        <w:rPr>
          <w:rFonts w:ascii="Times New Roman" w:eastAsia="Times" w:hAnsi="Times New Roman" w:cs="Times New Roman"/>
          <w:b/>
          <w:iCs/>
          <w:color w:val="4472C4" w:themeColor="accent1"/>
          <w:sz w:val="55"/>
          <w:szCs w:val="55"/>
        </w:rPr>
      </w:pPr>
      <w:r w:rsidRPr="00042408">
        <w:rPr>
          <w:rFonts w:ascii="Times New Roman" w:eastAsia="Times" w:hAnsi="Times New Roman" w:cs="Times New Roman"/>
          <w:b/>
          <w:iCs/>
          <w:color w:val="4472C4" w:themeColor="accent1"/>
          <w:sz w:val="55"/>
          <w:szCs w:val="55"/>
        </w:rPr>
        <w:t>SPECIFICATION (CRS)</w:t>
      </w:r>
    </w:p>
    <w:p w14:paraId="474E335E" w14:textId="77777777" w:rsidR="009F1943" w:rsidRPr="009F1943" w:rsidRDefault="009F1943" w:rsidP="009F1943">
      <w:p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The website will be developed based on the following specifications:</w:t>
      </w:r>
    </w:p>
    <w:p w14:paraId="1E157F28" w14:textId="77777777" w:rsidR="009F1943" w:rsidRPr="009F1943" w:rsidRDefault="009F1943" w:rsidP="009F1943">
      <w:pPr>
        <w:numPr>
          <w:ilvl w:val="0"/>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Home Page Design: The homepage should feature engaging and interactive images representing everyday activities, such as a child saying prayers, brushing teeth, drinking milk, and similar actions, to capture the attention of young users.</w:t>
      </w:r>
    </w:p>
    <w:p w14:paraId="39BBEB7C" w14:textId="77777777" w:rsidR="009F1943" w:rsidRPr="009F1943" w:rsidRDefault="009F1943" w:rsidP="009F1943">
      <w:pPr>
        <w:numPr>
          <w:ilvl w:val="0"/>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Interactive Navigation Links: Navigation links must be creatively designed to be both visually appealing and easy for children to use, ensuring a seamless user experience.</w:t>
      </w:r>
    </w:p>
    <w:p w14:paraId="7945D899" w14:textId="77777777" w:rsidR="009F1943" w:rsidRPr="009F1943" w:rsidRDefault="009F1943" w:rsidP="009F1943">
      <w:pPr>
        <w:numPr>
          <w:ilvl w:val="0"/>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Appropriate Font Sizes: Font sizes must be chosen with consideration for young children, ensuring readability and ease of comprehension.</w:t>
      </w:r>
    </w:p>
    <w:p w14:paraId="07935CA6" w14:textId="77777777" w:rsidR="009F1943" w:rsidRPr="009F1943" w:rsidRDefault="009F1943" w:rsidP="009F1943">
      <w:pPr>
        <w:numPr>
          <w:ilvl w:val="0"/>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User-Friendly Navigation: The website’s navigation should be intuitive and simple, allowing children to easily find and explore different sections of the site.</w:t>
      </w:r>
    </w:p>
    <w:p w14:paraId="3B55F18B" w14:textId="77777777" w:rsidR="009F1943" w:rsidRPr="009F1943" w:rsidRDefault="009F1943" w:rsidP="009F1943">
      <w:pPr>
        <w:numPr>
          <w:ilvl w:val="0"/>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Menu Sections: The website will include several educational menus, such as:</w:t>
      </w:r>
    </w:p>
    <w:p w14:paraId="6B2045E6"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ABCs (uppercase and lowercase)</w:t>
      </w:r>
    </w:p>
    <w:p w14:paraId="502671AE"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Counting 1-100</w:t>
      </w:r>
    </w:p>
    <w:p w14:paraId="6DE3F40E"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Multiplication Tables (2, 3, 4, 5)</w:t>
      </w:r>
    </w:p>
    <w:p w14:paraId="5D16A0BD"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Nursery rhymes with relevant images</w:t>
      </w:r>
    </w:p>
    <w:p w14:paraId="482162FA"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Basic colors</w:t>
      </w:r>
    </w:p>
    <w:p w14:paraId="43DEF560"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Animal images</w:t>
      </w:r>
    </w:p>
    <w:p w14:paraId="5B783492"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Vegetables</w:t>
      </w:r>
    </w:p>
    <w:p w14:paraId="2D85B6EE"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Days of the week (Sunday, Monday, etc.)</w:t>
      </w:r>
    </w:p>
    <w:p w14:paraId="7DC7A5E5"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Months of the year (January, February, etc.)</w:t>
      </w:r>
    </w:p>
    <w:p w14:paraId="6F342F6F"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Addition exercises (with interactive input for users to enter values and receive feedback on whether their answers are correct or incorrect)</w:t>
      </w:r>
    </w:p>
    <w:p w14:paraId="400CAF3C" w14:textId="77777777" w:rsidR="009F1943" w:rsidRPr="009F1943" w:rsidRDefault="009F1943" w:rsidP="009F1943">
      <w:pPr>
        <w:numPr>
          <w:ilvl w:val="1"/>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Subtraction exercises (similarly interactive, with correct/incorrect feedback)</w:t>
      </w:r>
    </w:p>
    <w:p w14:paraId="41AB58A7" w14:textId="77777777" w:rsidR="009F1943" w:rsidRPr="009F1943" w:rsidRDefault="009F1943" w:rsidP="009F1943">
      <w:pPr>
        <w:numPr>
          <w:ilvl w:val="0"/>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User-Friendly Look and Feel: The overall design should be visually appealing, fun, and approachable for young users, ensuring an enjoyable learning experience.</w:t>
      </w:r>
    </w:p>
    <w:p w14:paraId="6574DFEC" w14:textId="77777777" w:rsidR="009F1943" w:rsidRPr="009F1943" w:rsidRDefault="009F1943" w:rsidP="009F1943">
      <w:pPr>
        <w:numPr>
          <w:ilvl w:val="0"/>
          <w:numId w:val="1"/>
        </w:numPr>
        <w:spacing w:before="100" w:beforeAutospacing="1" w:after="100" w:afterAutospacing="1" w:line="240" w:lineRule="auto"/>
        <w:rPr>
          <w:rFonts w:ascii="Times New Roman" w:eastAsia="Times" w:hAnsi="Times New Roman" w:cs="Times New Roman"/>
          <w:color w:val="000000"/>
          <w:sz w:val="31"/>
          <w:szCs w:val="31"/>
        </w:rPr>
      </w:pPr>
      <w:r w:rsidRPr="009F1943">
        <w:rPr>
          <w:rFonts w:ascii="Times New Roman" w:eastAsia="Times" w:hAnsi="Times New Roman" w:cs="Times New Roman"/>
          <w:color w:val="000000"/>
          <w:sz w:val="31"/>
          <w:szCs w:val="31"/>
        </w:rPr>
        <w:t>Consistency and Smooth Navigation: Uniformity in design and layout should be maintained throughout the website, with easy navigation across all pages to ensure a consistent and smooth user experience for kids.</w:t>
      </w:r>
    </w:p>
    <w:p w14:paraId="4B4A2961" w14:textId="77223F4F" w:rsidR="009F1943" w:rsidRPr="009F1943" w:rsidRDefault="009F1943" w:rsidP="009F1943"/>
    <w:p w14:paraId="48C67C36" w14:textId="1573A2E8" w:rsidR="009F1943" w:rsidRPr="00042408" w:rsidRDefault="0000017C" w:rsidP="00042408">
      <w:pPr>
        <w:widowControl w:val="0"/>
        <w:spacing w:line="240" w:lineRule="auto"/>
        <w:ind w:right="2280"/>
        <w:jc w:val="center"/>
        <w:rPr>
          <w:rFonts w:ascii="Times New Roman" w:eastAsia="Times" w:hAnsi="Times New Roman" w:cs="Times New Roman"/>
          <w:b/>
          <w:i/>
          <w:color w:val="4472C4" w:themeColor="accent1"/>
          <w:sz w:val="55"/>
          <w:szCs w:val="55"/>
        </w:rPr>
      </w:pPr>
      <w:r w:rsidRPr="00042408">
        <w:rPr>
          <w:rFonts w:ascii="Times New Roman" w:eastAsia="Times" w:hAnsi="Times New Roman" w:cs="Times New Roman"/>
          <w:b/>
          <w:i/>
          <w:color w:val="4472C4" w:themeColor="accent1"/>
          <w:sz w:val="55"/>
          <w:szCs w:val="55"/>
        </w:rPr>
        <w:lastRenderedPageBreak/>
        <w:t>Screenshots</w:t>
      </w:r>
    </w:p>
    <w:p w14:paraId="32E26154" w14:textId="77777777" w:rsidR="00547EAA" w:rsidRDefault="00547EAA" w:rsidP="009F1943">
      <w:r>
        <w:rPr>
          <w:noProof/>
        </w:rPr>
        <w:drawing>
          <wp:inline distT="0" distB="0" distL="0" distR="0" wp14:anchorId="1E306C72" wp14:editId="2B7FB634">
            <wp:extent cx="6858000"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E8C5DF.tmp"/>
                    <pic:cNvPicPr/>
                  </pic:nvPicPr>
                  <pic:blipFill>
                    <a:blip r:embed="rId8">
                      <a:extLst>
                        <a:ext uri="{28A0092B-C50C-407E-A947-70E740481C1C}">
                          <a14:useLocalDpi xmlns:a14="http://schemas.microsoft.com/office/drawing/2010/main" val="0"/>
                        </a:ext>
                      </a:extLst>
                    </a:blip>
                    <a:stretch>
                      <a:fillRect/>
                    </a:stretch>
                  </pic:blipFill>
                  <pic:spPr>
                    <a:xfrm>
                      <a:off x="0" y="0"/>
                      <a:ext cx="6858000" cy="3239770"/>
                    </a:xfrm>
                    <a:prstGeom prst="rect">
                      <a:avLst/>
                    </a:prstGeom>
                  </pic:spPr>
                </pic:pic>
              </a:graphicData>
            </a:graphic>
          </wp:inline>
        </w:drawing>
      </w:r>
    </w:p>
    <w:p w14:paraId="2CA42121" w14:textId="77777777" w:rsidR="00547EAA" w:rsidRDefault="00547EAA" w:rsidP="009F1943"/>
    <w:p w14:paraId="2F97CCBA" w14:textId="77777777" w:rsidR="00547EAA" w:rsidRDefault="00547EAA" w:rsidP="009F1943"/>
    <w:p w14:paraId="4178656E" w14:textId="31BCA21E" w:rsidR="009F1943" w:rsidRPr="009F1943" w:rsidRDefault="00547EAA" w:rsidP="009F1943">
      <w:r>
        <w:rPr>
          <w:noProof/>
        </w:rPr>
        <w:drawing>
          <wp:inline distT="0" distB="0" distL="0" distR="0" wp14:anchorId="5BD8FBA8" wp14:editId="74449140">
            <wp:extent cx="6858000" cy="3331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88DF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331845"/>
                    </a:xfrm>
                    <a:prstGeom prst="rect">
                      <a:avLst/>
                    </a:prstGeom>
                  </pic:spPr>
                </pic:pic>
              </a:graphicData>
            </a:graphic>
          </wp:inline>
        </w:drawing>
      </w:r>
    </w:p>
    <w:p w14:paraId="7627B0FC" w14:textId="5A4816EA" w:rsidR="009F1943" w:rsidRDefault="00042408" w:rsidP="009F1943">
      <w:r>
        <w:rPr>
          <w:noProof/>
        </w:rPr>
        <w:lastRenderedPageBreak/>
        <w:drawing>
          <wp:inline distT="0" distB="0" distL="0" distR="0" wp14:anchorId="0B9C978F" wp14:editId="7C4D0C6B">
            <wp:extent cx="6856182" cy="3172178"/>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8F7F2.tmp"/>
                    <pic:cNvPicPr/>
                  </pic:nvPicPr>
                  <pic:blipFill>
                    <a:blip r:embed="rId10">
                      <a:extLst>
                        <a:ext uri="{28A0092B-C50C-407E-A947-70E740481C1C}">
                          <a14:useLocalDpi xmlns:a14="http://schemas.microsoft.com/office/drawing/2010/main" val="0"/>
                        </a:ext>
                      </a:extLst>
                    </a:blip>
                    <a:stretch>
                      <a:fillRect/>
                    </a:stretch>
                  </pic:blipFill>
                  <pic:spPr>
                    <a:xfrm>
                      <a:off x="0" y="0"/>
                      <a:ext cx="6876639" cy="3181643"/>
                    </a:xfrm>
                    <a:prstGeom prst="rect">
                      <a:avLst/>
                    </a:prstGeom>
                  </pic:spPr>
                </pic:pic>
              </a:graphicData>
            </a:graphic>
          </wp:inline>
        </w:drawing>
      </w:r>
    </w:p>
    <w:p w14:paraId="04C51C70" w14:textId="77777777" w:rsidR="00547EAA" w:rsidRPr="009F1943" w:rsidRDefault="00547EAA" w:rsidP="009F1943"/>
    <w:p w14:paraId="7B7058F5" w14:textId="1728B7EA" w:rsidR="00042408" w:rsidRDefault="00547EAA" w:rsidP="009F1943">
      <w:r>
        <w:rPr>
          <w:noProof/>
        </w:rPr>
        <w:drawing>
          <wp:inline distT="0" distB="0" distL="0" distR="0" wp14:anchorId="102454B1" wp14:editId="109F5C85">
            <wp:extent cx="6858000" cy="4199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E8DB94.tmp"/>
                    <pic:cNvPicPr/>
                  </pic:nvPicPr>
                  <pic:blipFill>
                    <a:blip r:embed="rId11">
                      <a:extLst>
                        <a:ext uri="{28A0092B-C50C-407E-A947-70E740481C1C}">
                          <a14:useLocalDpi xmlns:a14="http://schemas.microsoft.com/office/drawing/2010/main" val="0"/>
                        </a:ext>
                      </a:extLst>
                    </a:blip>
                    <a:stretch>
                      <a:fillRect/>
                    </a:stretch>
                  </pic:blipFill>
                  <pic:spPr>
                    <a:xfrm>
                      <a:off x="0" y="0"/>
                      <a:ext cx="6867244" cy="4204915"/>
                    </a:xfrm>
                    <a:prstGeom prst="rect">
                      <a:avLst/>
                    </a:prstGeom>
                  </pic:spPr>
                </pic:pic>
              </a:graphicData>
            </a:graphic>
          </wp:inline>
        </w:drawing>
      </w:r>
    </w:p>
    <w:p w14:paraId="4CAD1DC0" w14:textId="77777777" w:rsidR="00547EAA" w:rsidRDefault="00547EAA" w:rsidP="009F1943"/>
    <w:p w14:paraId="285B3AE0" w14:textId="2924D3C2" w:rsidR="00547EAA" w:rsidRDefault="00547EAA" w:rsidP="009F1943">
      <w:r>
        <w:rPr>
          <w:noProof/>
        </w:rPr>
        <w:lastRenderedPageBreak/>
        <w:drawing>
          <wp:inline distT="0" distB="0" distL="0" distR="0" wp14:anchorId="04DC7007" wp14:editId="5061EC07">
            <wp:extent cx="6858000" cy="2397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E8D75A.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397760"/>
                    </a:xfrm>
                    <a:prstGeom prst="rect">
                      <a:avLst/>
                    </a:prstGeom>
                  </pic:spPr>
                </pic:pic>
              </a:graphicData>
            </a:graphic>
          </wp:inline>
        </w:drawing>
      </w:r>
    </w:p>
    <w:p w14:paraId="52C1B7B8" w14:textId="77777777" w:rsidR="00547EAA" w:rsidRDefault="00547EAA" w:rsidP="009F1943"/>
    <w:p w14:paraId="57A8BA0F" w14:textId="68D7420E" w:rsidR="00547EAA" w:rsidRDefault="00547EAA" w:rsidP="009F1943">
      <w:r>
        <w:rPr>
          <w:noProof/>
        </w:rPr>
        <w:drawing>
          <wp:inline distT="0" distB="0" distL="0" distR="0" wp14:anchorId="250E04D4" wp14:editId="099275E6">
            <wp:extent cx="68580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E8691C.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871470"/>
                    </a:xfrm>
                    <a:prstGeom prst="rect">
                      <a:avLst/>
                    </a:prstGeom>
                  </pic:spPr>
                </pic:pic>
              </a:graphicData>
            </a:graphic>
          </wp:inline>
        </w:drawing>
      </w:r>
    </w:p>
    <w:p w14:paraId="34F7A9F1" w14:textId="77777777" w:rsidR="00547EAA" w:rsidRDefault="00547EAA" w:rsidP="009F1943"/>
    <w:p w14:paraId="1C3F4DEE" w14:textId="0A50167F" w:rsidR="00547EAA" w:rsidRPr="009F1943" w:rsidRDefault="00547EAA" w:rsidP="009F1943">
      <w:r>
        <w:rPr>
          <w:noProof/>
        </w:rPr>
        <w:lastRenderedPageBreak/>
        <w:drawing>
          <wp:inline distT="0" distB="0" distL="0" distR="0" wp14:anchorId="3D7BB26B" wp14:editId="4E637033">
            <wp:extent cx="6858000" cy="312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E858FB.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126740"/>
                    </a:xfrm>
                    <a:prstGeom prst="rect">
                      <a:avLst/>
                    </a:prstGeom>
                  </pic:spPr>
                </pic:pic>
              </a:graphicData>
            </a:graphic>
          </wp:inline>
        </w:drawing>
      </w:r>
    </w:p>
    <w:sectPr w:rsidR="00547EAA" w:rsidRPr="009F1943" w:rsidSect="009F19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68EFBA" w14:textId="77777777" w:rsidR="00870C5D" w:rsidRDefault="00870C5D" w:rsidP="008B329C">
      <w:pPr>
        <w:spacing w:after="0" w:line="240" w:lineRule="auto"/>
      </w:pPr>
      <w:r>
        <w:separator/>
      </w:r>
    </w:p>
  </w:endnote>
  <w:endnote w:type="continuationSeparator" w:id="0">
    <w:p w14:paraId="1573D27C" w14:textId="77777777" w:rsidR="00870C5D" w:rsidRDefault="00870C5D" w:rsidP="008B3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E2EB2E" w14:textId="77777777" w:rsidR="00870C5D" w:rsidRDefault="00870C5D" w:rsidP="008B329C">
      <w:pPr>
        <w:spacing w:after="0" w:line="240" w:lineRule="auto"/>
      </w:pPr>
      <w:r>
        <w:separator/>
      </w:r>
    </w:p>
  </w:footnote>
  <w:footnote w:type="continuationSeparator" w:id="0">
    <w:p w14:paraId="63A051AE" w14:textId="77777777" w:rsidR="00870C5D" w:rsidRDefault="00870C5D" w:rsidP="008B32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C45F44"/>
    <w:multiLevelType w:val="multilevel"/>
    <w:tmpl w:val="10BE9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31D"/>
    <w:rsid w:val="0000017C"/>
    <w:rsid w:val="00042408"/>
    <w:rsid w:val="000F5098"/>
    <w:rsid w:val="00384B15"/>
    <w:rsid w:val="0048731D"/>
    <w:rsid w:val="00547EAA"/>
    <w:rsid w:val="007E0EA6"/>
    <w:rsid w:val="00870C5D"/>
    <w:rsid w:val="008B329C"/>
    <w:rsid w:val="009F1943"/>
    <w:rsid w:val="00DC74C4"/>
    <w:rsid w:val="00F0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0114"/>
  <w15:chartTrackingRefBased/>
  <w15:docId w15:val="{7DCBB90C-E343-4FAB-AA4D-1B43A690B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3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29C"/>
  </w:style>
  <w:style w:type="paragraph" w:styleId="Footer">
    <w:name w:val="footer"/>
    <w:basedOn w:val="Normal"/>
    <w:link w:val="FooterChar"/>
    <w:uiPriority w:val="99"/>
    <w:unhideWhenUsed/>
    <w:rsid w:val="008B3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29C"/>
  </w:style>
  <w:style w:type="table" w:customStyle="1" w:styleId="Style11">
    <w:name w:val="_Style 11"/>
    <w:basedOn w:val="TableNormal"/>
    <w:rsid w:val="009F1943"/>
    <w:pPr>
      <w:spacing w:after="0" w:line="240" w:lineRule="auto"/>
    </w:pPr>
    <w:rPr>
      <w:rFonts w:ascii="Arial" w:eastAsia="Arial" w:hAnsi="Arial" w:cs="Arial"/>
      <w:sz w:val="20"/>
      <w:szCs w:val="20"/>
    </w:rPr>
    <w:tblPr>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9F1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1943"/>
    <w:rPr>
      <w:b/>
      <w:bCs/>
    </w:rPr>
  </w:style>
  <w:style w:type="paragraph" w:styleId="ListParagraph">
    <w:name w:val="List Paragraph"/>
    <w:basedOn w:val="Normal"/>
    <w:uiPriority w:val="34"/>
    <w:qFormat/>
    <w:rsid w:val="009F19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7222">
      <w:bodyDiv w:val="1"/>
      <w:marLeft w:val="0"/>
      <w:marRight w:val="0"/>
      <w:marTop w:val="0"/>
      <w:marBottom w:val="0"/>
      <w:divBdr>
        <w:top w:val="none" w:sz="0" w:space="0" w:color="auto"/>
        <w:left w:val="none" w:sz="0" w:space="0" w:color="auto"/>
        <w:bottom w:val="none" w:sz="0" w:space="0" w:color="auto"/>
        <w:right w:val="none" w:sz="0" w:space="0" w:color="auto"/>
      </w:divBdr>
    </w:div>
    <w:div w:id="69627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3" Type="http://schemas.openxmlformats.org/officeDocument/2006/relationships/settings" Target="settings.xml"/><Relationship Id="rId7" Type="http://schemas.openxmlformats.org/officeDocument/2006/relationships/image" Target="media/image1.webp"/><Relationship Id="rId12" Type="http://schemas.openxmlformats.org/officeDocument/2006/relationships/image" Target="media/image6.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SKY TECH</cp:lastModifiedBy>
  <cp:revision>5</cp:revision>
  <dcterms:created xsi:type="dcterms:W3CDTF">2024-10-31T10:04:00Z</dcterms:created>
  <dcterms:modified xsi:type="dcterms:W3CDTF">2024-11-05T17:28:00Z</dcterms:modified>
</cp:coreProperties>
</file>