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3C601" w14:textId="68B35BEE" w:rsidR="00A258FE" w:rsidRPr="00A258FE" w:rsidRDefault="00A258FE" w:rsidP="00A258FE">
      <w:pPr>
        <w:spacing w:after="0"/>
        <w:ind w:left="-1440" w:right="10460"/>
      </w:pPr>
      <w:r w:rsidRPr="00A258FE">
        <w:rPr>
          <w:noProof/>
        </w:rPr>
        <w:drawing>
          <wp:inline distT="0" distB="0" distL="0" distR="0" wp14:anchorId="4F2826C2" wp14:editId="7C97EAF1">
            <wp:extent cx="7581900" cy="10725615"/>
            <wp:effectExtent l="0" t="0" r="0" b="0"/>
            <wp:docPr id="9373666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034" cy="1073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940" w:type="dxa"/>
        <w:tblInd w:w="-960" w:type="dxa"/>
        <w:tblCellMar>
          <w:top w:w="1029" w:type="dxa"/>
          <w:left w:w="960" w:type="dxa"/>
          <w:right w:w="115" w:type="dxa"/>
        </w:tblCellMar>
        <w:tblLook w:val="04A0" w:firstRow="1" w:lastRow="0" w:firstColumn="1" w:lastColumn="0" w:noHBand="0" w:noVBand="1"/>
      </w:tblPr>
      <w:tblGrid>
        <w:gridCol w:w="10940"/>
      </w:tblGrid>
      <w:tr w:rsidR="0082268D" w14:paraId="41C50742" w14:textId="77777777">
        <w:trPr>
          <w:trHeight w:val="15880"/>
        </w:trPr>
        <w:tc>
          <w:tcPr>
            <w:tcW w:w="10940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2C8F0702" w14:textId="28343A0F" w:rsidR="0082268D" w:rsidRPr="00683CC7" w:rsidRDefault="00683CC7">
            <w:pPr>
              <w:spacing w:after="225"/>
              <w:rPr>
                <w:u w:val="doubl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1019BBCA" wp14:editId="53D2BF94">
                  <wp:simplePos x="0" y="0"/>
                  <wp:positionH relativeFrom="column">
                    <wp:posOffset>4133850</wp:posOffset>
                  </wp:positionH>
                  <wp:positionV relativeFrom="paragraph">
                    <wp:posOffset>156210</wp:posOffset>
                  </wp:positionV>
                  <wp:extent cx="1895475" cy="4001135"/>
                  <wp:effectExtent l="76200" t="76200" r="142875" b="132715"/>
                  <wp:wrapSquare wrapText="bothSides"/>
                  <wp:docPr id="118502295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022958" name="Picture 118502295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40011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83CC7">
              <w:rPr>
                <w:rFonts w:ascii="Times New Roman" w:eastAsia="Times New Roman" w:hAnsi="Times New Roman" w:cs="Times New Roman"/>
                <w:b/>
                <w:sz w:val="27"/>
                <w:u w:val="double"/>
              </w:rPr>
              <w:t>Task: Create a Login Screen in Flutter</w:t>
            </w:r>
          </w:p>
          <w:p w14:paraId="060C971F" w14:textId="0D027F6D" w:rsidR="0082268D" w:rsidRDefault="00000000">
            <w:pPr>
              <w:spacing w:after="25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Task Description:</w:t>
            </w:r>
          </w:p>
          <w:p w14:paraId="2C0E2700" w14:textId="4B12B846" w:rsidR="0082268D" w:rsidRDefault="00000000">
            <w:pPr>
              <w:spacing w:after="28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Create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Flutter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application that includes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login screen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with the following features:</w:t>
            </w:r>
          </w:p>
          <w:p w14:paraId="35FB0151" w14:textId="1B2A2BBF" w:rsidR="0082268D" w:rsidRDefault="00000000">
            <w:pPr>
              <w:spacing w:after="258"/>
            </w:pPr>
            <w:r w:rsidRPr="00683CC7">
              <w:rPr>
                <w:rFonts w:ascii="Times New Roman" w:eastAsia="Times New Roman" w:hAnsi="Times New Roman" w:cs="Times New Roman"/>
                <w:b/>
                <w:sz w:val="27"/>
                <w:u w:val="thick"/>
              </w:rPr>
              <w:t>Requirements</w:t>
            </w:r>
            <w:r>
              <w:rPr>
                <w:rFonts w:ascii="Times New Roman" w:eastAsia="Times New Roman" w:hAnsi="Times New Roman" w:cs="Times New Roman"/>
                <w:b/>
                <w:sz w:val="27"/>
              </w:rPr>
              <w:t>:</w:t>
            </w:r>
          </w:p>
          <w:p w14:paraId="796E63DA" w14:textId="77777777" w:rsidR="0082268D" w:rsidRDefault="00000000">
            <w:pPr>
              <w:numPr>
                <w:ilvl w:val="0"/>
                <w:numId w:val="1"/>
              </w:numPr>
              <w:ind w:hanging="360"/>
            </w:pPr>
            <w:r w:rsidRPr="00683CC7">
              <w:rPr>
                <w:rFonts w:ascii="Times New Roman" w:eastAsia="Times New Roman" w:hAnsi="Times New Roman" w:cs="Times New Roman"/>
                <w:b/>
                <w:sz w:val="24"/>
                <w:u w:val="double"/>
              </w:rPr>
              <w:t>UI Components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:</w:t>
            </w:r>
          </w:p>
          <w:p w14:paraId="1AF9A3D3" w14:textId="1728E2DF" w:rsidR="0082268D" w:rsidRDefault="00000000">
            <w:pPr>
              <w:numPr>
                <w:ilvl w:val="1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centered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login form with:</w:t>
            </w:r>
          </w:p>
          <w:p w14:paraId="760E926B" w14:textId="106C8A32" w:rsidR="0082268D" w:rsidRDefault="00000000">
            <w:pPr>
              <w:ind w:left="2160"/>
            </w:pPr>
            <w:r>
              <w:rPr>
                <w:rFonts w:ascii="Times New Roman" w:eastAsia="Times New Roman" w:hAnsi="Times New Roman" w:cs="Times New Roman"/>
                <w:sz w:val="24"/>
              </w:rPr>
              <w:t>Email input field.</w:t>
            </w:r>
          </w:p>
          <w:p w14:paraId="2813F8A0" w14:textId="54D7E530" w:rsidR="0082268D" w:rsidRDefault="00000000">
            <w:pPr>
              <w:ind w:left="2160"/>
            </w:pPr>
            <w:r>
              <w:rPr>
                <w:rFonts w:ascii="Times New Roman" w:eastAsia="Times New Roman" w:hAnsi="Times New Roman" w:cs="Times New Roman"/>
                <w:sz w:val="24"/>
              </w:rPr>
              <w:t>Password input field.</w:t>
            </w:r>
          </w:p>
          <w:p w14:paraId="2135DF61" w14:textId="6F8B246E" w:rsidR="0082268D" w:rsidRDefault="00000000">
            <w:pPr>
              <w:ind w:left="2160"/>
            </w:pPr>
            <w:r>
              <w:rPr>
                <w:rFonts w:ascii="Times New Roman" w:eastAsia="Times New Roman" w:hAnsi="Times New Roman" w:cs="Times New Roman"/>
                <w:sz w:val="24"/>
              </w:rPr>
              <w:t>Login button.</w:t>
            </w:r>
          </w:p>
          <w:p w14:paraId="2AC74A21" w14:textId="507248DE" w:rsidR="0082268D" w:rsidRDefault="00000000">
            <w:pPr>
              <w:ind w:left="2160"/>
            </w:pPr>
            <w:r>
              <w:rPr>
                <w:rFonts w:ascii="Times New Roman" w:eastAsia="Times New Roman" w:hAnsi="Times New Roman" w:cs="Times New Roman"/>
                <w:sz w:val="24"/>
              </w:rPr>
              <w:t>"Forgot Password?" clickable text.</w:t>
            </w:r>
          </w:p>
          <w:p w14:paraId="3A73AF2D" w14:textId="78420683" w:rsidR="0082268D" w:rsidRDefault="00000000">
            <w:pPr>
              <w:spacing w:after="8"/>
              <w:ind w:right="854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"Don't have an account? Sign Up" clickable text.</w:t>
            </w:r>
          </w:p>
          <w:p w14:paraId="7E7EE4BF" w14:textId="4A09CB8D" w:rsidR="00683CC7" w:rsidRDefault="00683CC7">
            <w:pPr>
              <w:spacing w:after="8"/>
              <w:ind w:right="854"/>
              <w:jc w:val="center"/>
            </w:pPr>
          </w:p>
          <w:p w14:paraId="5F12CDE0" w14:textId="77777777" w:rsidR="00683CC7" w:rsidRDefault="00683CC7">
            <w:pPr>
              <w:spacing w:after="8"/>
              <w:ind w:right="854"/>
              <w:jc w:val="center"/>
            </w:pPr>
          </w:p>
          <w:p w14:paraId="5479079D" w14:textId="77777777" w:rsidR="00683CC7" w:rsidRDefault="00683CC7">
            <w:pPr>
              <w:spacing w:after="8"/>
              <w:ind w:right="854"/>
              <w:jc w:val="center"/>
            </w:pPr>
          </w:p>
          <w:p w14:paraId="42AEAF5E" w14:textId="77777777" w:rsidR="00683CC7" w:rsidRDefault="00683CC7">
            <w:pPr>
              <w:spacing w:after="8"/>
              <w:ind w:right="854"/>
              <w:jc w:val="center"/>
            </w:pPr>
          </w:p>
          <w:p w14:paraId="571D9217" w14:textId="77777777" w:rsidR="00683CC7" w:rsidRDefault="00683CC7">
            <w:pPr>
              <w:spacing w:after="8"/>
              <w:ind w:right="854"/>
              <w:jc w:val="center"/>
            </w:pPr>
          </w:p>
          <w:p w14:paraId="04CAE805" w14:textId="77777777" w:rsidR="00683CC7" w:rsidRDefault="00683CC7">
            <w:pPr>
              <w:spacing w:after="8"/>
              <w:ind w:right="854"/>
              <w:jc w:val="center"/>
            </w:pPr>
          </w:p>
          <w:p w14:paraId="178813B4" w14:textId="77777777" w:rsidR="00683CC7" w:rsidRDefault="00683CC7">
            <w:pPr>
              <w:spacing w:after="8"/>
              <w:ind w:right="854"/>
              <w:jc w:val="center"/>
            </w:pPr>
          </w:p>
          <w:p w14:paraId="7BE31BF3" w14:textId="36F295AA" w:rsidR="00683CC7" w:rsidRDefault="00683CC7">
            <w:pPr>
              <w:spacing w:after="8"/>
              <w:ind w:right="854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528117A" wp14:editId="796932E7">
                  <wp:simplePos x="0" y="0"/>
                  <wp:positionH relativeFrom="column">
                    <wp:posOffset>4133850</wp:posOffset>
                  </wp:positionH>
                  <wp:positionV relativeFrom="paragraph">
                    <wp:posOffset>89535</wp:posOffset>
                  </wp:positionV>
                  <wp:extent cx="1901825" cy="4015105"/>
                  <wp:effectExtent l="76200" t="76200" r="136525" b="137795"/>
                  <wp:wrapSquare wrapText="bothSides"/>
                  <wp:docPr id="66659938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599386" name="Picture 66659938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40151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8A06353" w14:textId="1E9AE674" w:rsidR="00683CC7" w:rsidRDefault="00683CC7">
            <w:pPr>
              <w:spacing w:after="8"/>
              <w:ind w:right="854"/>
              <w:jc w:val="center"/>
            </w:pPr>
          </w:p>
          <w:p w14:paraId="03142D5D" w14:textId="5F82980C" w:rsidR="0082268D" w:rsidRPr="00683CC7" w:rsidRDefault="00000000">
            <w:pPr>
              <w:numPr>
                <w:ilvl w:val="0"/>
                <w:numId w:val="1"/>
              </w:numPr>
              <w:spacing w:after="310"/>
              <w:ind w:hanging="360"/>
              <w:rPr>
                <w:u w:val="double"/>
              </w:rPr>
            </w:pPr>
            <w:r w:rsidRPr="00683CC7">
              <w:rPr>
                <w:rFonts w:ascii="Times New Roman" w:eastAsia="Times New Roman" w:hAnsi="Times New Roman" w:cs="Times New Roman"/>
                <w:b/>
                <w:sz w:val="24"/>
                <w:u w:val="double"/>
              </w:rPr>
              <w:t>Validations:</w:t>
            </w:r>
          </w:p>
          <w:p w14:paraId="381CFE5C" w14:textId="30A7F86F" w:rsidR="0082268D" w:rsidRDefault="00000000">
            <w:pPr>
              <w:numPr>
                <w:ilvl w:val="2"/>
                <w:numId w:val="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The email field should check for a valid email format.</w:t>
            </w:r>
          </w:p>
          <w:p w14:paraId="4B56E464" w14:textId="50BCF653" w:rsidR="0082268D" w:rsidRDefault="00000000">
            <w:pPr>
              <w:numPr>
                <w:ilvl w:val="2"/>
                <w:numId w:val="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 password field should ensure the input is at least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6 characters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long.</w:t>
            </w:r>
          </w:p>
          <w:p w14:paraId="0723E2C6" w14:textId="571381B7" w:rsidR="00683CC7" w:rsidRDefault="00F313DD" w:rsidP="00254836">
            <w:pPr>
              <w:numPr>
                <w:ilvl w:val="2"/>
                <w:numId w:val="2"/>
              </w:numPr>
              <w:spacing w:after="250"/>
              <w:ind w:hanging="360"/>
            </w:pPr>
            <w:r w:rsidRPr="00F313DD">
              <w:rPr>
                <w:rFonts w:ascii="Times New Roman" w:eastAsia="Times New Roman" w:hAnsi="Times New Roman" w:cs="Times New Roman"/>
                <w:sz w:val="24"/>
              </w:rPr>
              <w:t>Display</w:t>
            </w:r>
            <w:r w:rsidR="00000000" w:rsidRPr="00F313DD">
              <w:rPr>
                <w:rFonts w:ascii="Times New Roman" w:eastAsia="Times New Roman" w:hAnsi="Times New Roman" w:cs="Times New Roman"/>
                <w:sz w:val="24"/>
              </w:rPr>
              <w:t xml:space="preserve"> an error message</w:t>
            </w:r>
            <w:r>
              <w:rPr>
                <w:rFonts w:ascii="Times New Roman" w:eastAsia="Times New Roman" w:hAnsi="Times New Roman" w:cs="Times New Roman"/>
                <w:sz w:val="24"/>
              </w:rPr>
              <w:t>, if user enters wrong details.</w:t>
            </w:r>
          </w:p>
          <w:p w14:paraId="56108418" w14:textId="77777777" w:rsidR="00683CC7" w:rsidRDefault="00683CC7" w:rsidP="00683CC7">
            <w:pPr>
              <w:spacing w:after="250"/>
              <w:ind w:left="1800"/>
            </w:pPr>
          </w:p>
          <w:p w14:paraId="217BED3C" w14:textId="77777777" w:rsidR="00683CC7" w:rsidRDefault="00683CC7" w:rsidP="00683CC7">
            <w:pPr>
              <w:spacing w:after="250"/>
              <w:ind w:left="1800"/>
            </w:pPr>
          </w:p>
          <w:p w14:paraId="4958E500" w14:textId="77777777" w:rsidR="00683CC7" w:rsidRDefault="00683CC7" w:rsidP="00683CC7">
            <w:pPr>
              <w:spacing w:after="250"/>
              <w:ind w:left="1800"/>
            </w:pPr>
          </w:p>
          <w:p w14:paraId="6BF8B41C" w14:textId="77777777" w:rsidR="00683CC7" w:rsidRDefault="00683CC7" w:rsidP="00683CC7">
            <w:pPr>
              <w:spacing w:after="250"/>
              <w:ind w:left="1800"/>
            </w:pPr>
          </w:p>
          <w:p w14:paraId="29189EDA" w14:textId="77777777" w:rsidR="00683CC7" w:rsidRDefault="00683CC7" w:rsidP="00683CC7">
            <w:pPr>
              <w:spacing w:after="250"/>
              <w:ind w:left="1800"/>
            </w:pPr>
          </w:p>
          <w:p w14:paraId="0EC87006" w14:textId="77777777" w:rsidR="00683CC7" w:rsidRDefault="00683CC7" w:rsidP="00683CC7">
            <w:pPr>
              <w:spacing w:after="250"/>
              <w:ind w:left="1800"/>
            </w:pPr>
          </w:p>
          <w:p w14:paraId="1A132140" w14:textId="77777777" w:rsidR="00683CC7" w:rsidRPr="00683CC7" w:rsidRDefault="00683CC7" w:rsidP="00683CC7">
            <w:pPr>
              <w:spacing w:after="250"/>
              <w:ind w:left="1800"/>
            </w:pPr>
          </w:p>
          <w:p w14:paraId="02D6BEE3" w14:textId="78E5744A" w:rsidR="0082268D" w:rsidRDefault="00000000">
            <w:pPr>
              <w:numPr>
                <w:ilvl w:val="0"/>
                <w:numId w:val="1"/>
              </w:numPr>
              <w:spacing w:after="298"/>
              <w:ind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Interactivity:</w:t>
            </w:r>
          </w:p>
          <w:p w14:paraId="0365C12B" w14:textId="77777777" w:rsidR="0082268D" w:rsidRDefault="00000000">
            <w:pPr>
              <w:numPr>
                <w:ilvl w:val="1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>When the login button is pressed:</w:t>
            </w:r>
          </w:p>
          <w:p w14:paraId="71B032A9" w14:textId="04C939EB" w:rsidR="0082268D" w:rsidRDefault="00000000">
            <w:pPr>
              <w:ind w:right="389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Check if the email and password fields are not empty.</w:t>
            </w:r>
          </w:p>
          <w:p w14:paraId="0F947C64" w14:textId="19E2A8CA" w:rsidR="0082268D" w:rsidRDefault="00000000">
            <w:pPr>
              <w:spacing w:after="43" w:line="238" w:lineRule="auto"/>
              <w:ind w:left="2160" w:right="1980"/>
            </w:pPr>
            <w:r>
              <w:rPr>
                <w:rFonts w:ascii="Times New Roman" w:eastAsia="Times New Roman" w:hAnsi="Times New Roman" w:cs="Times New Roman"/>
                <w:sz w:val="24"/>
              </w:rPr>
              <w:t>If valid, display a success message (mock authentication). If invalid, show an error message.</w:t>
            </w:r>
          </w:p>
          <w:p w14:paraId="4E74CE63" w14:textId="13C3984C" w:rsidR="0082268D" w:rsidRDefault="00000000">
            <w:pPr>
              <w:numPr>
                <w:ilvl w:val="1"/>
                <w:numId w:val="1"/>
              </w:numPr>
              <w:spacing w:after="29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Clicking on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"Forgot Password?"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should navigate to a placeholder screen.</w:t>
            </w:r>
          </w:p>
          <w:p w14:paraId="721E7F6F" w14:textId="77777777" w:rsidR="0082268D" w:rsidRPr="00683CC7" w:rsidRDefault="00000000">
            <w:pPr>
              <w:numPr>
                <w:ilvl w:val="1"/>
                <w:numId w:val="1"/>
              </w:numPr>
              <w:spacing w:after="307" w:line="243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Clicking on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"Sign Up"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should navigate to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registration screen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(can be an empty screen for now).</w:t>
            </w:r>
          </w:p>
          <w:p w14:paraId="7851DFBB" w14:textId="5CCBBB4E" w:rsidR="00683CC7" w:rsidRDefault="00683CC7" w:rsidP="00683CC7">
            <w:pPr>
              <w:spacing w:after="307" w:line="243" w:lineRule="auto"/>
              <w:ind w:left="1440"/>
            </w:pPr>
            <w:r>
              <w:rPr>
                <w:noProof/>
              </w:rPr>
              <w:lastRenderedPageBreak/>
              <w:drawing>
                <wp:inline distT="0" distB="0" distL="0" distR="0" wp14:anchorId="331C466D" wp14:editId="41E3ACC1">
                  <wp:extent cx="1952397" cy="4121785"/>
                  <wp:effectExtent l="76200" t="76200" r="124460" b="126365"/>
                  <wp:docPr id="11534501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45012" name="Picture 11534501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92" cy="417518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0A258FE">
              <w:rPr>
                <w:noProof/>
              </w:rPr>
              <w:t xml:space="preserve"> </w:t>
            </w:r>
            <w:r w:rsidR="00A258FE">
              <w:rPr>
                <w:noProof/>
              </w:rPr>
              <w:drawing>
                <wp:inline distT="0" distB="0" distL="0" distR="0" wp14:anchorId="0F5BDDEB" wp14:editId="5470FADA">
                  <wp:extent cx="2073895" cy="4298315"/>
                  <wp:effectExtent l="0" t="0" r="3175" b="9525"/>
                  <wp:docPr id="654030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0309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3895" cy="4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557FB" w14:textId="77777777" w:rsidR="009159D6" w:rsidRPr="009159D6" w:rsidRDefault="00000000">
            <w:pPr>
              <w:numPr>
                <w:ilvl w:val="0"/>
                <w:numId w:val="1"/>
              </w:numPr>
              <w:spacing w:after="11" w:line="246" w:lineRule="auto"/>
              <w:ind w:hanging="3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Additional Features: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Add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loading indicator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when the login button is pressed.</w:t>
            </w:r>
          </w:p>
          <w:p w14:paraId="170BAC81" w14:textId="50C7F619" w:rsidR="0082268D" w:rsidRDefault="009159D6" w:rsidP="009159D6">
            <w:pPr>
              <w:spacing w:after="11" w:line="246" w:lineRule="auto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Implement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password visibility toggle</w:t>
            </w:r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  <w:p w14:paraId="59B81775" w14:textId="77777777" w:rsidR="0082268D" w:rsidRPr="00683CC7" w:rsidRDefault="00000000">
            <w:pPr>
              <w:numPr>
                <w:ilvl w:val="1"/>
                <w:numId w:val="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Use a clean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UI design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with Flutter's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ElevatedButton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TextField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and 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TextFormField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  <w:p w14:paraId="35E588FC" w14:textId="7822DFDC" w:rsidR="00683CC7" w:rsidRDefault="00A258FE" w:rsidP="00A258FE">
            <w:pPr>
              <w:ind w:left="2670" w:hanging="450"/>
            </w:pPr>
            <w:r>
              <w:rPr>
                <w:noProof/>
              </w:rPr>
              <w:lastRenderedPageBreak/>
              <w:drawing>
                <wp:inline distT="0" distB="0" distL="0" distR="0" wp14:anchorId="6CF2F8CD" wp14:editId="2264359B">
                  <wp:extent cx="2707067" cy="5715000"/>
                  <wp:effectExtent l="76200" t="76200" r="131445" b="133350"/>
                  <wp:docPr id="14395288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528849" name="Picture 143952884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706" cy="572268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B45567" w14:textId="77777777" w:rsidR="008B39C1" w:rsidRDefault="008B39C1" w:rsidP="00A258FE"/>
    <w:sectPr w:rsidR="008B39C1" w:rsidSect="00A258FE">
      <w:headerReference w:type="default" r:id="rId13"/>
      <w:footerReference w:type="default" r:id="rId14"/>
      <w:pgSz w:w="11900" w:h="16840"/>
      <w:pgMar w:top="480" w:right="1440" w:bottom="48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24EA69" w14:textId="77777777" w:rsidR="00CE75DF" w:rsidRDefault="00CE75DF" w:rsidP="00A258FE">
      <w:pPr>
        <w:spacing w:after="0" w:line="240" w:lineRule="auto"/>
      </w:pPr>
      <w:r>
        <w:separator/>
      </w:r>
    </w:p>
  </w:endnote>
  <w:endnote w:type="continuationSeparator" w:id="0">
    <w:p w14:paraId="4360360E" w14:textId="77777777" w:rsidR="00CE75DF" w:rsidRDefault="00CE75DF" w:rsidP="00A25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A71D18" w14:textId="77777777" w:rsidR="00A258FE" w:rsidRDefault="00A258F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D07ED72" w14:textId="77777777" w:rsidR="00A258FE" w:rsidRDefault="00A258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F93BA" w14:textId="77777777" w:rsidR="00CE75DF" w:rsidRDefault="00CE75DF" w:rsidP="00A258FE">
      <w:pPr>
        <w:spacing w:after="0" w:line="240" w:lineRule="auto"/>
      </w:pPr>
      <w:r>
        <w:separator/>
      </w:r>
    </w:p>
  </w:footnote>
  <w:footnote w:type="continuationSeparator" w:id="0">
    <w:p w14:paraId="69A1A803" w14:textId="77777777" w:rsidR="00CE75DF" w:rsidRDefault="00CE75DF" w:rsidP="00A25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6C327A" w14:textId="7F08D083" w:rsidR="00A258FE" w:rsidRDefault="00A258F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0342DD3" wp14:editId="46F7BB05">
              <wp:simplePos x="0" y="0"/>
              <wp:positionH relativeFrom="margin">
                <wp:posOffset>-952500</wp:posOffset>
              </wp:positionH>
              <wp:positionV relativeFrom="page">
                <wp:posOffset>485775</wp:posOffset>
              </wp:positionV>
              <wp:extent cx="7629525" cy="269875"/>
              <wp:effectExtent l="0" t="0" r="9525" b="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9525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A6185A0" w14:textId="703AFBAD" w:rsidR="00A258FE" w:rsidRDefault="00A258FE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MOBILE APP DEVELOPMENT (LAB)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0342DD3" id="Rectangle 200" o:spid="_x0000_s1026" style="position:absolute;margin-left:-75pt;margin-top:38.25pt;width:600.75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A6185A0" w14:textId="703AFBAD" w:rsidR="00A258FE" w:rsidRDefault="00A258FE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MOBILE APP DEVELOPMENT (LAB)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2680"/>
    <w:multiLevelType w:val="hybridMultilevel"/>
    <w:tmpl w:val="8DD0D60C"/>
    <w:lvl w:ilvl="0" w:tplc="0FEC131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683C40">
      <w:start w:val="1"/>
      <w:numFmt w:val="bullet"/>
      <w:lvlText w:val="o"/>
      <w:lvlJc w:val="left"/>
      <w:pPr>
        <w:ind w:left="1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2E97BA">
      <w:start w:val="1"/>
      <w:numFmt w:val="bullet"/>
      <w:lvlRestart w:val="0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546638">
      <w:start w:val="1"/>
      <w:numFmt w:val="bullet"/>
      <w:lvlText w:val="•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34D462">
      <w:start w:val="1"/>
      <w:numFmt w:val="bullet"/>
      <w:lvlText w:val="o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B45312">
      <w:start w:val="1"/>
      <w:numFmt w:val="bullet"/>
      <w:lvlText w:val="▪"/>
      <w:lvlJc w:val="left"/>
      <w:pPr>
        <w:ind w:left="4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840E8A">
      <w:start w:val="1"/>
      <w:numFmt w:val="bullet"/>
      <w:lvlText w:val="•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64B620">
      <w:start w:val="1"/>
      <w:numFmt w:val="bullet"/>
      <w:lvlText w:val="o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3A1E6A">
      <w:start w:val="1"/>
      <w:numFmt w:val="bullet"/>
      <w:lvlText w:val="▪"/>
      <w:lvlJc w:val="left"/>
      <w:pPr>
        <w:ind w:left="7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76FF9"/>
    <w:multiLevelType w:val="hybridMultilevel"/>
    <w:tmpl w:val="FD44D652"/>
    <w:lvl w:ilvl="0" w:tplc="9F92120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6CBCB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0C3170">
      <w:start w:val="1"/>
      <w:numFmt w:val="bullet"/>
      <w:lvlText w:val="▪"/>
      <w:lvlJc w:val="left"/>
      <w:pPr>
        <w:ind w:left="3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D6FEFC">
      <w:start w:val="1"/>
      <w:numFmt w:val="bullet"/>
      <w:lvlText w:val="•"/>
      <w:lvlJc w:val="left"/>
      <w:pPr>
        <w:ind w:left="3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736DEF8">
      <w:start w:val="1"/>
      <w:numFmt w:val="bullet"/>
      <w:lvlText w:val="o"/>
      <w:lvlJc w:val="left"/>
      <w:pPr>
        <w:ind w:left="45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AC4CFF0">
      <w:start w:val="1"/>
      <w:numFmt w:val="bullet"/>
      <w:lvlText w:val="▪"/>
      <w:lvlJc w:val="left"/>
      <w:pPr>
        <w:ind w:left="52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026DDC">
      <w:start w:val="1"/>
      <w:numFmt w:val="bullet"/>
      <w:lvlText w:val="•"/>
      <w:lvlJc w:val="left"/>
      <w:pPr>
        <w:ind w:left="60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B8AA02">
      <w:start w:val="1"/>
      <w:numFmt w:val="bullet"/>
      <w:lvlText w:val="o"/>
      <w:lvlJc w:val="left"/>
      <w:pPr>
        <w:ind w:left="6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2C9E1E">
      <w:start w:val="1"/>
      <w:numFmt w:val="bullet"/>
      <w:lvlText w:val="▪"/>
      <w:lvlJc w:val="left"/>
      <w:pPr>
        <w:ind w:left="7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07577188">
    <w:abstractNumId w:val="1"/>
  </w:num>
  <w:num w:numId="2" w16cid:durableId="601456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68D"/>
    <w:rsid w:val="00096CFA"/>
    <w:rsid w:val="00683CC7"/>
    <w:rsid w:val="0082268D"/>
    <w:rsid w:val="008B39C1"/>
    <w:rsid w:val="009159D6"/>
    <w:rsid w:val="00A258FE"/>
    <w:rsid w:val="00AF3AAB"/>
    <w:rsid w:val="00C124F8"/>
    <w:rsid w:val="00CE75DF"/>
    <w:rsid w:val="00F3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ED91BF"/>
  <w15:docId w15:val="{C07E42CA-9030-4B80-896F-C8BADAC2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258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8FE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A258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8FE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2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 DEVELOPMENT (LAB)</dc:title>
  <dc:subject/>
  <dc:creator>Hifza Khalid</dc:creator>
  <cp:keywords/>
  <cp:lastModifiedBy>Hifza Khalid</cp:lastModifiedBy>
  <cp:revision>3</cp:revision>
  <dcterms:created xsi:type="dcterms:W3CDTF">2025-02-01T05:11:00Z</dcterms:created>
  <dcterms:modified xsi:type="dcterms:W3CDTF">2025-02-01T05:18:00Z</dcterms:modified>
</cp:coreProperties>
</file>