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ellenraster"/>
        <w:tblW w:w="96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68"/>
        <w:gridCol w:w="7938"/>
      </w:tblGrid>
      <w:tr w:rsidR="00811BAB" w:rsidTr="001A4D5D">
        <w:trPr>
          <w:trHeight w:val="2318"/>
        </w:trPr>
        <w:tc>
          <w:tcPr>
            <w:tcW w:w="9606" w:type="dxa"/>
            <w:gridSpan w:val="2"/>
          </w:tcPr>
          <w:p w:rsidR="00811BAB" w:rsidRDefault="00811BAB"/>
        </w:tc>
      </w:tr>
      <w:tr w:rsidR="00811BAB" w:rsidTr="00AA77DD">
        <w:trPr>
          <w:trHeight w:val="1278"/>
        </w:trPr>
        <w:sdt>
          <w:sdtPr>
            <w:alias w:val="Typ der Arbeit"/>
            <w:tag w:val="Typ der Arbeit"/>
            <w:id w:val="-2123766077"/>
            <w:placeholder>
              <w:docPart w:val="DefaultPlaceholder_1082065159"/>
            </w:placeholder>
            <w:showingPlcHdr/>
            <w:comboBox>
              <w:listItem w:value="Wählen Sie ein Element aus."/>
              <w:listItem w:displayText="Bachelorarbeit" w:value="Bachelorarbeit"/>
              <w:listItem w:displayText="Masterarbeit" w:value="Masterarbeit"/>
              <w:listItem w:displayText="Diplomarbeit" w:value="Diplomarbeit"/>
              <w:listItem w:displayText="Studienarbeit" w:value="Studienarbeit"/>
            </w:comboBox>
          </w:sdtPr>
          <w:sdtEndPr/>
          <w:sdtContent>
            <w:tc>
              <w:tcPr>
                <w:tcW w:w="9606" w:type="dxa"/>
                <w:gridSpan w:val="2"/>
              </w:tcPr>
              <w:p w:rsidR="00811BAB" w:rsidRDefault="00EB36D8" w:rsidP="004A1AC6">
                <w:pPr>
                  <w:pStyle w:val="BezeichnungderArbeit"/>
                </w:pPr>
                <w:r w:rsidRPr="00F65D74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811BAB" w:rsidTr="001A4D5D">
        <w:trPr>
          <w:trHeight w:val="4525"/>
        </w:trPr>
        <w:tc>
          <w:tcPr>
            <w:tcW w:w="9606" w:type="dxa"/>
            <w:gridSpan w:val="2"/>
          </w:tcPr>
          <w:p w:rsidR="00811BAB" w:rsidRPr="000968F3" w:rsidRDefault="000968F3" w:rsidP="000968F3">
            <w:pPr>
              <w:pStyle w:val="TitelderArbeit"/>
            </w:pPr>
            <w:r>
              <w:t>Titel</w:t>
            </w:r>
          </w:p>
        </w:tc>
      </w:tr>
      <w:tr w:rsidR="00811BAB" w:rsidTr="001A4D5D">
        <w:trPr>
          <w:trHeight w:val="1549"/>
        </w:trPr>
        <w:tc>
          <w:tcPr>
            <w:tcW w:w="9606" w:type="dxa"/>
            <w:gridSpan w:val="2"/>
          </w:tcPr>
          <w:p w:rsidR="00811BAB" w:rsidRPr="000968F3" w:rsidRDefault="00811BAB" w:rsidP="000968F3">
            <w:pPr>
              <w:pStyle w:val="Autor"/>
            </w:pPr>
            <w:r w:rsidRPr="000968F3">
              <w:t>Autor</w:t>
            </w:r>
          </w:p>
        </w:tc>
      </w:tr>
      <w:tr w:rsidR="00811BAB" w:rsidTr="00AA77DD">
        <w:trPr>
          <w:trHeight w:val="270"/>
        </w:trPr>
        <w:tc>
          <w:tcPr>
            <w:tcW w:w="1668" w:type="dxa"/>
          </w:tcPr>
          <w:p w:rsidR="00811BAB" w:rsidRPr="00AD2C6C" w:rsidRDefault="00811BAB" w:rsidP="00AD2C6C">
            <w:pPr>
              <w:pStyle w:val="Text"/>
            </w:pPr>
            <w:r w:rsidRPr="00AD2C6C">
              <w:t>Zeitraum:</w:t>
            </w:r>
          </w:p>
        </w:tc>
        <w:tc>
          <w:tcPr>
            <w:tcW w:w="7938" w:type="dxa"/>
          </w:tcPr>
          <w:p w:rsidR="00811BAB" w:rsidRPr="00AD2C6C" w:rsidRDefault="00811BAB" w:rsidP="00AD2C6C">
            <w:pPr>
              <w:pStyle w:val="Text"/>
            </w:pPr>
          </w:p>
        </w:tc>
      </w:tr>
      <w:tr w:rsidR="00811BAB" w:rsidTr="00AA77DD">
        <w:trPr>
          <w:trHeight w:val="69"/>
        </w:trPr>
        <w:tc>
          <w:tcPr>
            <w:tcW w:w="1668" w:type="dxa"/>
            <w:vMerge w:val="restart"/>
          </w:tcPr>
          <w:p w:rsidR="00811BAB" w:rsidRPr="00AD2C6C" w:rsidRDefault="00811BAB" w:rsidP="00AD2C6C">
            <w:pPr>
              <w:pStyle w:val="Text"/>
            </w:pPr>
            <w:r w:rsidRPr="00AD2C6C">
              <w:t>Betreuer:</w:t>
            </w:r>
          </w:p>
        </w:tc>
        <w:tc>
          <w:tcPr>
            <w:tcW w:w="7938" w:type="dxa"/>
          </w:tcPr>
          <w:p w:rsidR="00811BAB" w:rsidRPr="00AD2C6C" w:rsidRDefault="00811BAB" w:rsidP="00AD2C6C">
            <w:pPr>
              <w:pStyle w:val="Text"/>
            </w:pPr>
          </w:p>
        </w:tc>
      </w:tr>
      <w:tr w:rsidR="00811BAB" w:rsidRPr="00D82381" w:rsidTr="00AA77DD">
        <w:trPr>
          <w:trHeight w:val="67"/>
        </w:trPr>
        <w:tc>
          <w:tcPr>
            <w:tcW w:w="1668" w:type="dxa"/>
            <w:vMerge/>
          </w:tcPr>
          <w:p w:rsidR="00811BAB" w:rsidRPr="00AD2C6C" w:rsidRDefault="00811BAB" w:rsidP="00AD2C6C">
            <w:pPr>
              <w:pStyle w:val="Text"/>
            </w:pPr>
          </w:p>
        </w:tc>
        <w:tc>
          <w:tcPr>
            <w:tcW w:w="7938" w:type="dxa"/>
          </w:tcPr>
          <w:p w:rsidR="00811BAB" w:rsidRPr="00D82381" w:rsidRDefault="00811BAB" w:rsidP="00AD2C6C">
            <w:pPr>
              <w:pStyle w:val="Text"/>
              <w:rPr>
                <w:lang w:val="en-US"/>
              </w:rPr>
            </w:pPr>
          </w:p>
        </w:tc>
      </w:tr>
      <w:tr w:rsidR="00811BAB" w:rsidRPr="00D82381" w:rsidTr="00AA77DD">
        <w:trPr>
          <w:trHeight w:val="67"/>
        </w:trPr>
        <w:tc>
          <w:tcPr>
            <w:tcW w:w="1668" w:type="dxa"/>
            <w:vMerge/>
          </w:tcPr>
          <w:p w:rsidR="00811BAB" w:rsidRPr="00D82381" w:rsidRDefault="00811BAB" w:rsidP="00AD2C6C">
            <w:pPr>
              <w:pStyle w:val="Text"/>
              <w:rPr>
                <w:lang w:val="en-US"/>
              </w:rPr>
            </w:pPr>
          </w:p>
        </w:tc>
        <w:tc>
          <w:tcPr>
            <w:tcW w:w="7938" w:type="dxa"/>
          </w:tcPr>
          <w:p w:rsidR="00811BAB" w:rsidRPr="00D82381" w:rsidRDefault="00811BAB" w:rsidP="00AD2C6C">
            <w:pPr>
              <w:pStyle w:val="Text"/>
              <w:rPr>
                <w:lang w:val="en-US"/>
              </w:rPr>
            </w:pPr>
          </w:p>
        </w:tc>
      </w:tr>
      <w:tr w:rsidR="00811BAB" w:rsidRPr="00D82381" w:rsidTr="00AA77DD">
        <w:trPr>
          <w:trHeight w:val="67"/>
        </w:trPr>
        <w:tc>
          <w:tcPr>
            <w:tcW w:w="1668" w:type="dxa"/>
            <w:vMerge/>
          </w:tcPr>
          <w:p w:rsidR="00811BAB" w:rsidRPr="00D82381" w:rsidRDefault="00811BAB" w:rsidP="00AD2C6C">
            <w:pPr>
              <w:pStyle w:val="Text"/>
              <w:rPr>
                <w:lang w:val="en-US"/>
              </w:rPr>
            </w:pPr>
          </w:p>
        </w:tc>
        <w:tc>
          <w:tcPr>
            <w:tcW w:w="7938" w:type="dxa"/>
          </w:tcPr>
          <w:p w:rsidR="00811BAB" w:rsidRPr="00D82381" w:rsidRDefault="00811BAB" w:rsidP="00AD2C6C">
            <w:pPr>
              <w:pStyle w:val="Text"/>
              <w:rPr>
                <w:lang w:val="en-US"/>
              </w:rPr>
            </w:pPr>
          </w:p>
        </w:tc>
      </w:tr>
    </w:tbl>
    <w:p w:rsidR="00725C16" w:rsidRPr="00AD2C6C" w:rsidRDefault="00725C16">
      <w:pPr>
        <w:rPr>
          <w:lang w:val="en-US"/>
        </w:rPr>
      </w:pPr>
    </w:p>
    <w:sectPr w:rsidR="00725C16" w:rsidRPr="00AD2C6C" w:rsidSect="001A4D5D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 w:code="9"/>
      <w:pgMar w:top="680" w:right="1418" w:bottom="680" w:left="1418" w:header="1021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E4107" w:rsidRDefault="006E4107" w:rsidP="00811BAB">
      <w:pPr>
        <w:spacing w:after="0" w:line="240" w:lineRule="auto"/>
      </w:pPr>
      <w:r>
        <w:separator/>
      </w:r>
    </w:p>
  </w:endnote>
  <w:endnote w:type="continuationSeparator" w:id="0">
    <w:p w:rsidR="006E4107" w:rsidRDefault="006E4107" w:rsidP="00811BA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  <w:embedRegular r:id="rId1" w:fontKey="{B3AC8A96-93BB-4CB2-82FC-73B9EC22C2E1}"/>
    <w:embedBold r:id="rId2" w:fontKey="{9D9DC70E-EF40-4E84-A6B3-3E149B1BFE4D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3" w:fontKey="{629FD817-AFC0-4E2E-8D2A-3DA2A6AE4186}"/>
  </w:font>
  <w:font w:name="AvantGarde Bk BT">
    <w:altName w:val="Century Gothic"/>
    <w:charset w:val="00"/>
    <w:family w:val="swiss"/>
    <w:pitch w:val="variable"/>
    <w:sig w:usb0="00000087" w:usb1="00000000" w:usb2="00000000" w:usb3="00000000" w:csb0="0000001B" w:csb1="00000000"/>
    <w:embedRegular r:id="rId4" w:fontKey="{A482F36A-114A-465F-839D-E0E24960CE23}"/>
    <w:embedBold r:id="rId5" w:fontKey="{CF3DD21B-3BB4-496B-8C42-CCED12E21783}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  <w:embedRegular r:id="rId6" w:fontKey="{976855A2-6A61-47CE-A1B8-B99B551FB7E1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A043F" w:rsidRDefault="002A043F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960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054"/>
      <w:gridCol w:w="2552"/>
    </w:tblGrid>
    <w:tr w:rsidR="00811BAB" w:rsidTr="00AA77DD">
      <w:tc>
        <w:tcPr>
          <w:tcW w:w="7054" w:type="dxa"/>
        </w:tcPr>
        <w:p w:rsidR="00811BAB" w:rsidRPr="000968F3" w:rsidRDefault="00811BAB" w:rsidP="000968F3">
          <w:pPr>
            <w:pStyle w:val="Institutsname"/>
          </w:pPr>
          <w:r w:rsidRPr="000968F3">
            <w:t>Institut für Luftfahrtsysteme</w:t>
          </w:r>
        </w:p>
        <w:p w:rsidR="00811BAB" w:rsidRPr="00DF3265" w:rsidRDefault="00811BAB" w:rsidP="002A043F">
          <w:pPr>
            <w:pStyle w:val="TextohneAbsatz"/>
          </w:pPr>
          <w:r w:rsidRPr="00DF3265">
            <w:t>Universität Stuttgart</w:t>
          </w:r>
        </w:p>
        <w:p w:rsidR="00811BAB" w:rsidRPr="00DF3265" w:rsidRDefault="00811BAB" w:rsidP="002A043F">
          <w:pPr>
            <w:pStyle w:val="TextohneAbsatz"/>
          </w:pPr>
          <w:r w:rsidRPr="00DF3265">
            <w:t>Professor Dr.-Ing. Reinhard Reichel</w:t>
          </w:r>
          <w:r w:rsidRPr="00DF3265">
            <w:tab/>
          </w:r>
        </w:p>
      </w:tc>
      <w:tc>
        <w:tcPr>
          <w:tcW w:w="2552" w:type="dxa"/>
          <w:vAlign w:val="bottom"/>
        </w:tcPr>
        <w:p w:rsidR="00811BAB" w:rsidRPr="00DF3265" w:rsidRDefault="00811BAB" w:rsidP="000968F3">
          <w:pPr>
            <w:pStyle w:val="NrderArbeit"/>
          </w:pPr>
          <w:r w:rsidRPr="00DF3265">
            <w:t>Nr. XX</w:t>
          </w:r>
        </w:p>
      </w:tc>
    </w:tr>
  </w:tbl>
  <w:p w:rsidR="00811BAB" w:rsidRPr="00811BAB" w:rsidRDefault="00811BAB">
    <w:pPr>
      <w:pStyle w:val="Fuzeile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A043F" w:rsidRDefault="002A043F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E4107" w:rsidRDefault="006E4107" w:rsidP="00811BAB">
      <w:pPr>
        <w:spacing w:after="0" w:line="240" w:lineRule="auto"/>
      </w:pPr>
      <w:r>
        <w:separator/>
      </w:r>
    </w:p>
  </w:footnote>
  <w:footnote w:type="continuationSeparator" w:id="0">
    <w:p w:rsidR="006E4107" w:rsidRDefault="006E4107" w:rsidP="00811BA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A043F" w:rsidRDefault="002A043F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11BAB" w:rsidRDefault="00AD7723">
    <w:pPr>
      <w:pStyle w:val="Kopfzeile"/>
    </w:pPr>
    <w:r>
      <w:rPr>
        <w:noProof/>
        <w:lang w:eastAsia="de-DE"/>
      </w:rPr>
      <w:drawing>
        <wp:inline distT="0" distB="0" distL="0" distR="0">
          <wp:extent cx="6120000" cy="756000"/>
          <wp:effectExtent l="0" t="0" r="0" b="6350"/>
          <wp:docPr id="1" name="Grafik 1" descr="X:\06 Mitarbeiter\Belschner\vonFlorian\header_coll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X:\06 Mitarbeiter\Belschner\vonFlorian\header_collage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20000" cy="756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A043F" w:rsidRDefault="002A043F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embedTrueTypeFonts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1BAB"/>
    <w:rsid w:val="00005750"/>
    <w:rsid w:val="0009104A"/>
    <w:rsid w:val="000968F3"/>
    <w:rsid w:val="001A021A"/>
    <w:rsid w:val="001A4D5D"/>
    <w:rsid w:val="002A043F"/>
    <w:rsid w:val="003418AC"/>
    <w:rsid w:val="0034495F"/>
    <w:rsid w:val="00360552"/>
    <w:rsid w:val="003866EF"/>
    <w:rsid w:val="004A1AC6"/>
    <w:rsid w:val="00503280"/>
    <w:rsid w:val="005D1212"/>
    <w:rsid w:val="005E726C"/>
    <w:rsid w:val="006119B7"/>
    <w:rsid w:val="006E4107"/>
    <w:rsid w:val="00725C16"/>
    <w:rsid w:val="007D1601"/>
    <w:rsid w:val="007E60A2"/>
    <w:rsid w:val="007F0C88"/>
    <w:rsid w:val="00810734"/>
    <w:rsid w:val="00811BAB"/>
    <w:rsid w:val="00904DBB"/>
    <w:rsid w:val="00971F6D"/>
    <w:rsid w:val="00984B21"/>
    <w:rsid w:val="00AA77DD"/>
    <w:rsid w:val="00AD2C6C"/>
    <w:rsid w:val="00AD7723"/>
    <w:rsid w:val="00B30DE5"/>
    <w:rsid w:val="00B55197"/>
    <w:rsid w:val="00B81585"/>
    <w:rsid w:val="00B9592C"/>
    <w:rsid w:val="00C20177"/>
    <w:rsid w:val="00D82381"/>
    <w:rsid w:val="00E0379C"/>
    <w:rsid w:val="00E41271"/>
    <w:rsid w:val="00E81028"/>
    <w:rsid w:val="00EB36D8"/>
    <w:rsid w:val="00F21FAB"/>
    <w:rsid w:val="00F535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811BA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811BAB"/>
  </w:style>
  <w:style w:type="paragraph" w:styleId="Fuzeile">
    <w:name w:val="footer"/>
    <w:basedOn w:val="Standard"/>
    <w:link w:val="FuzeileZchn"/>
    <w:uiPriority w:val="99"/>
    <w:unhideWhenUsed/>
    <w:rsid w:val="00811BA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811BAB"/>
  </w:style>
  <w:style w:type="table" w:styleId="Tabellenraster">
    <w:name w:val="Table Grid"/>
    <w:basedOn w:val="NormaleTabelle"/>
    <w:uiPriority w:val="59"/>
    <w:rsid w:val="00811BA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11BA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11BAB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811BAB"/>
    <w:rPr>
      <w:color w:val="808080"/>
    </w:rPr>
  </w:style>
  <w:style w:type="paragraph" w:customStyle="1" w:styleId="BezeichnungderArbeit">
    <w:name w:val="Bezeichnung der Arbeit"/>
    <w:basedOn w:val="Standard"/>
    <w:link w:val="BezeichnungderArbeitZchn"/>
    <w:qFormat/>
    <w:rsid w:val="003418AC"/>
    <w:pPr>
      <w:spacing w:after="0" w:line="240" w:lineRule="auto"/>
    </w:pPr>
    <w:rPr>
      <w:rFonts w:ascii="AvantGarde Bk BT" w:hAnsi="AvantGarde Bk BT"/>
      <w:b/>
      <w:sz w:val="48"/>
    </w:rPr>
  </w:style>
  <w:style w:type="paragraph" w:customStyle="1" w:styleId="TitelderArbeit">
    <w:name w:val="Titel der Arbeit"/>
    <w:basedOn w:val="Standard"/>
    <w:link w:val="TitelderArbeitZchn"/>
    <w:qFormat/>
    <w:rsid w:val="00AD2C6C"/>
    <w:pPr>
      <w:spacing w:after="0" w:line="240" w:lineRule="auto"/>
    </w:pPr>
    <w:rPr>
      <w:rFonts w:ascii="AvantGarde Bk BT" w:hAnsi="AvantGarde Bk BT"/>
      <w:sz w:val="44"/>
      <w:szCs w:val="44"/>
    </w:rPr>
  </w:style>
  <w:style w:type="character" w:customStyle="1" w:styleId="BezeichnungderArbeitZchn">
    <w:name w:val="Bezeichnung der Arbeit Zchn"/>
    <w:basedOn w:val="Absatz-Standardschriftart"/>
    <w:link w:val="BezeichnungderArbeit"/>
    <w:rsid w:val="003418AC"/>
    <w:rPr>
      <w:rFonts w:ascii="AvantGarde Bk BT" w:hAnsi="AvantGarde Bk BT"/>
      <w:b/>
      <w:sz w:val="48"/>
    </w:rPr>
  </w:style>
  <w:style w:type="paragraph" w:customStyle="1" w:styleId="Autor">
    <w:name w:val="Autor"/>
    <w:basedOn w:val="Standard"/>
    <w:link w:val="AutorZchn"/>
    <w:qFormat/>
    <w:rsid w:val="000968F3"/>
    <w:pPr>
      <w:spacing w:after="0" w:line="240" w:lineRule="auto"/>
    </w:pPr>
    <w:rPr>
      <w:rFonts w:ascii="AvantGarde Bk BT" w:hAnsi="AvantGarde Bk BT"/>
      <w:sz w:val="36"/>
      <w:szCs w:val="36"/>
    </w:rPr>
  </w:style>
  <w:style w:type="character" w:customStyle="1" w:styleId="TitelderArbeitZchn">
    <w:name w:val="Titel der Arbeit Zchn"/>
    <w:basedOn w:val="Absatz-Standardschriftart"/>
    <w:link w:val="TitelderArbeit"/>
    <w:rsid w:val="00AD2C6C"/>
    <w:rPr>
      <w:rFonts w:ascii="AvantGarde Bk BT" w:hAnsi="AvantGarde Bk BT"/>
      <w:sz w:val="44"/>
      <w:szCs w:val="44"/>
    </w:rPr>
  </w:style>
  <w:style w:type="paragraph" w:customStyle="1" w:styleId="Text">
    <w:name w:val="Text"/>
    <w:basedOn w:val="Standard"/>
    <w:link w:val="TextZchn"/>
    <w:qFormat/>
    <w:rsid w:val="00AD2C6C"/>
    <w:pPr>
      <w:spacing w:before="120" w:after="0" w:line="240" w:lineRule="auto"/>
    </w:pPr>
    <w:rPr>
      <w:rFonts w:ascii="AvantGarde Bk BT" w:hAnsi="AvantGarde Bk BT"/>
      <w:sz w:val="28"/>
      <w:szCs w:val="28"/>
    </w:rPr>
  </w:style>
  <w:style w:type="character" w:customStyle="1" w:styleId="AutorZchn">
    <w:name w:val="Autor Zchn"/>
    <w:basedOn w:val="Absatz-Standardschriftart"/>
    <w:link w:val="Autor"/>
    <w:rsid w:val="000968F3"/>
    <w:rPr>
      <w:rFonts w:ascii="AvantGarde Bk BT" w:hAnsi="AvantGarde Bk BT"/>
      <w:sz w:val="36"/>
      <w:szCs w:val="36"/>
    </w:rPr>
  </w:style>
  <w:style w:type="paragraph" w:customStyle="1" w:styleId="Institutsname">
    <w:name w:val="Institutsname"/>
    <w:basedOn w:val="Text"/>
    <w:link w:val="InstitutsnameZchn"/>
    <w:qFormat/>
    <w:rsid w:val="000968F3"/>
    <w:rPr>
      <w:sz w:val="34"/>
      <w:szCs w:val="34"/>
    </w:rPr>
  </w:style>
  <w:style w:type="character" w:customStyle="1" w:styleId="TextZchn">
    <w:name w:val="Text Zchn"/>
    <w:basedOn w:val="Absatz-Standardschriftart"/>
    <w:link w:val="Text"/>
    <w:rsid w:val="00AD2C6C"/>
    <w:rPr>
      <w:rFonts w:ascii="AvantGarde Bk BT" w:hAnsi="AvantGarde Bk BT"/>
      <w:sz w:val="28"/>
      <w:szCs w:val="28"/>
    </w:rPr>
  </w:style>
  <w:style w:type="paragraph" w:customStyle="1" w:styleId="NrderArbeit">
    <w:name w:val="Nr. der Arbeit"/>
    <w:basedOn w:val="Autor"/>
    <w:link w:val="NrderArbeitZchn"/>
    <w:qFormat/>
    <w:rsid w:val="000968F3"/>
    <w:pPr>
      <w:jc w:val="right"/>
    </w:pPr>
  </w:style>
  <w:style w:type="character" w:customStyle="1" w:styleId="InstitutsnameZchn">
    <w:name w:val="Institutsname Zchn"/>
    <w:basedOn w:val="TextZchn"/>
    <w:link w:val="Institutsname"/>
    <w:rsid w:val="000968F3"/>
    <w:rPr>
      <w:rFonts w:ascii="AvantGarde Bk BT" w:hAnsi="AvantGarde Bk BT"/>
      <w:sz w:val="34"/>
      <w:szCs w:val="34"/>
    </w:rPr>
  </w:style>
  <w:style w:type="character" w:customStyle="1" w:styleId="NrderArbeitZchn">
    <w:name w:val="Nr. der Arbeit Zchn"/>
    <w:basedOn w:val="AutorZchn"/>
    <w:link w:val="NrderArbeit"/>
    <w:rsid w:val="000968F3"/>
    <w:rPr>
      <w:rFonts w:ascii="AvantGarde Bk BT" w:hAnsi="AvantGarde Bk BT"/>
      <w:sz w:val="36"/>
      <w:szCs w:val="36"/>
    </w:rPr>
  </w:style>
  <w:style w:type="paragraph" w:customStyle="1" w:styleId="TextohneAbsatz">
    <w:name w:val="Text ohne Absatz"/>
    <w:basedOn w:val="Text"/>
    <w:link w:val="TextohneAbsatzZchn"/>
    <w:qFormat/>
    <w:rsid w:val="002A043F"/>
    <w:pPr>
      <w:spacing w:before="0"/>
    </w:pPr>
  </w:style>
  <w:style w:type="character" w:customStyle="1" w:styleId="TextohneAbsatzZchn">
    <w:name w:val="Text ohne Absatz Zchn"/>
    <w:basedOn w:val="TextZchn"/>
    <w:link w:val="TextohneAbsatz"/>
    <w:rsid w:val="002A043F"/>
    <w:rPr>
      <w:rFonts w:ascii="AvantGarde Bk BT" w:hAnsi="AvantGarde Bk BT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5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3F59C62-6143-4837-B6A9-B11C39C7C9E8}"/>
      </w:docPartPr>
      <w:docPartBody>
        <w:p w:rsidR="000E72F0" w:rsidRDefault="0021505D">
          <w:r w:rsidRPr="00F65D74">
            <w:rPr>
              <w:rStyle w:val="Platzhaltertext"/>
            </w:rPr>
            <w:t>Wählen Sie ein Element aus.</w:t>
          </w:r>
        </w:p>
      </w:docPartBody>
    </w:docPart>
    <w:docPart>
      <w:docPartPr>
        <w:name w:val="Sperrvermerk"/>
        <w:style w:val="Titel der Arbeit"/>
        <w:category>
          <w:name w:val="Allgemein"/>
          <w:gallery w:val="custom1"/>
        </w:category>
        <w:behaviors>
          <w:behavior w:val="content"/>
        </w:behaviors>
        <w:guid w:val="{976A35A4-3307-4F47-BE42-A27D88FF34AC}"/>
      </w:docPartPr>
      <w:docPartBody>
        <w:p w:rsidR="00000000" w:rsidRDefault="00304F6F" w:rsidP="00304F6F">
          <w:pPr>
            <w:pStyle w:val="Sperrvermerk"/>
          </w:pPr>
          <w:r>
            <w:rPr>
              <w:noProof/>
              <w:lang w:eastAsia="de-DE"/>
            </w:rPr>
            <mc:AlternateContent>
              <mc:Choice Requires="wpg">
                <w:drawing>
                  <wp:inline distT="0" distB="0" distL="0" distR="0">
                    <wp:extent cx="1059180" cy="1009650"/>
                    <wp:effectExtent l="38100" t="19050" r="45720" b="95250"/>
                    <wp:docPr id="49" name="Gruppieren 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059180" cy="1009650"/>
                              <a:chOff x="0" y="0"/>
                              <a:chExt cx="1059180" cy="1009650"/>
                            </a:xfrm>
                          </wpg:grpSpPr>
                          <wps:wsp>
                            <wps:cNvPr id="33" name="Ellipse 33"/>
                            <wps:cNvSpPr/>
                            <wps:spPr>
                              <a:xfrm>
                                <a:off x="19050" y="0"/>
                                <a:ext cx="1009650" cy="1009650"/>
                              </a:xfrm>
                              <a:prstGeom prst="ellipse">
                                <a:avLst/>
                              </a:prstGeom>
                              <a:ln/>
                            </wps:spPr>
                            <wps:style>
                              <a:lnRef idx="1">
                                <a:schemeClr val="accent2"/>
                              </a:lnRef>
                              <a:fillRef idx="3">
                                <a:schemeClr val="accent2"/>
                              </a:fillRef>
                              <a:effectRef idx="2">
                                <a:schemeClr val="accent2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5" name="Textfeld 35"/>
                            <wps:cNvSpPr txBox="1"/>
                            <wps:spPr>
                              <a:xfrm>
                                <a:off x="0" y="371475"/>
                                <a:ext cx="1059180" cy="2667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304F6F" w:rsidRPr="00A52F9F" w:rsidRDefault="00304F6F">
                                  <w:pPr>
                                    <w:rPr>
                                      <w:b/>
                                      <w:color w:val="FFFFFF" w:themeColor="background1"/>
                                      <w:sz w:val="24"/>
                                    </w:rPr>
                                  </w:pPr>
                                  <w:r w:rsidRPr="00A52F9F">
                                    <w:rPr>
                                      <w:b/>
                                      <w:color w:val="FFFFFF" w:themeColor="background1"/>
                                      <w:sz w:val="24"/>
                                    </w:rPr>
                                    <w:t>Sperrvermerk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id="Gruppieren 49" o:spid="_x0000_s1026" style="width:83.4pt;height:79.5pt;mso-position-horizontal-relative:char;mso-position-vertical-relative:line" coordsize="10591,100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">
                    <v:oval id="Ellipse 33" o:spid="_x0000_s1027" style="position:absolute;left:190;width:10097;height:1009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+PIJMQA&#10;AADbAAAADwAAAGRycy9kb3ducmV2LnhtbESP3WoCMRSE7wu+QziF3tVslYquRhEhUGih+IPg3WFz&#10;ulm6OVmSVNc+fVMQvBxm5htmsepdK84UYuNZwcuwAEFcedNwreCw189TEDEhG2w9k4IrRVgtBw8L&#10;LI2/8JbOu1SLDOFYogKbUldKGStLDuPQd8TZ+/LBYcoy1NIEvGS4a+WoKCbSYcN5wWJHG0vV9+7H&#10;KQj6Y/t6/bSz2ak4vlPV6l/da6WeHvv1HESiPt3Dt/abUTAew/+X/APk8g8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fjyCTEAAAA2wAAAA8AAAAAAAAAAAAAAAAAmAIAAGRycy9k&#10;b3ducmV2LnhtbFBLBQYAAAAABAAEAPUAAACJAwAAAAA=&#10;" fillcolor="#ee853d [3029]" strokecolor="#ed7d31 [3205]" strokeweight=".5pt">
                      <v:fill color2="#ec7a2d [3173]" rotate="t" colors="0 #f18c55;.5 #f67b28;1 #e56b17" focus="100%" type="gradient">
                        <o:fill v:ext="view" type="gradientUnscaled"/>
                      </v:fill>
                      <v:stroke joinstyle="miter"/>
                    </v:oval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feld 35" o:spid="_x0000_s1028" type="#_x0000_t202" style="position:absolute;top:3714;width:10591;height:2667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kQfy8UA&#10;AADbAAAADwAAAGRycy9kb3ducmV2LnhtbESPQWsCMRSE7wX/Q3iFXopmrShlaxQVFCm2pSrF42Pz&#10;ulncvCxJ1PXfN4LQ4zAz3zDjaWtrcSYfKscK+r0MBHHhdMWlgv1u2X0FESKyxtoxKbhSgOmk8zDG&#10;XLsLf9N5G0uRIBxyVGBibHIpQ2HIYui5hjh5v85bjEn6UmqPlwS3tXzJspG0WHFaMNjQwlBx3J6s&#10;gqN5f/7KVh/zn9H66j93J3fwm4NST4/t7A1EpDb+h+/ttVYwGMLtS/oBcvIH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GRB/LxQAAANsAAAAPAAAAAAAAAAAAAAAAAJgCAABkcnMv&#10;ZG93bnJldi54bWxQSwUGAAAAAAQABAD1AAAAigMAAAAA&#10;" filled="f" stroked="f" strokeweight=".5pt">
                      <v:textbox>
                        <w:txbxContent>
                          <w:p w:rsidR="00304F6F" w:rsidRPr="00A52F9F" w:rsidRDefault="00304F6F">
                            <w:pPr>
                              <w:rPr>
                                <w:b/>
                                <w:color w:val="FFFFFF" w:themeColor="background1"/>
                                <w:sz w:val="24"/>
                              </w:rPr>
                            </w:pPr>
                            <w:r w:rsidRPr="00A52F9F">
                              <w:rPr>
                                <w:b/>
                                <w:color w:val="FFFFFF" w:themeColor="background1"/>
                                <w:sz w:val="24"/>
                              </w:rPr>
                              <w:t>Sperrvermerk</w:t>
                            </w:r>
                          </w:p>
                        </w:txbxContent>
                      </v:textbox>
                    </v:shape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Vertraulich"/>
        <w:style w:val="Titel der Arbeit"/>
        <w:category>
          <w:name w:val="Allgemein"/>
          <w:gallery w:val="custom1"/>
        </w:category>
        <w:behaviors>
          <w:behavior w:val="content"/>
        </w:behaviors>
        <w:guid w:val="{D69D3E00-13F4-4438-940F-5E139D7F2AE3}"/>
      </w:docPartPr>
      <w:docPartBody>
        <w:p w:rsidR="00000000" w:rsidRDefault="00304F6F" w:rsidP="00304F6F">
          <w:pPr>
            <w:pStyle w:val="Vertraulich"/>
          </w:pPr>
          <w:r>
            <w:rPr>
              <w:noProof/>
              <w:lang w:eastAsia="de-DE"/>
            </w:rPr>
            <mc:AlternateContent>
              <mc:Choice Requires="wpg">
                <w:drawing>
                  <wp:inline distT="0" distB="0" distL="0" distR="0">
                    <wp:extent cx="1009650" cy="1009650"/>
                    <wp:effectExtent l="57150" t="19050" r="76200" b="95250"/>
                    <wp:docPr id="134" name="Gruppieren 134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009650" cy="1009650"/>
                              <a:chOff x="0" y="0"/>
                              <a:chExt cx="1009650" cy="1009650"/>
                            </a:xfrm>
                          </wpg:grpSpPr>
                          <wps:wsp>
                            <wps:cNvPr id="51" name="Ellipse 51"/>
                            <wps:cNvSpPr/>
                            <wps:spPr>
                              <a:xfrm>
                                <a:off x="0" y="0"/>
                                <a:ext cx="1009650" cy="1009650"/>
                              </a:xfrm>
                              <a:prstGeom prst="ellipse">
                                <a:avLst/>
                              </a:prstGeom>
                              <a:ln/>
                            </wps:spPr>
                            <wps:style>
                              <a:lnRef idx="1">
                                <a:schemeClr val="accent6"/>
                              </a:lnRef>
                              <a:fillRef idx="3">
                                <a:schemeClr val="accent6"/>
                              </a:fillRef>
                              <a:effectRef idx="2">
                                <a:schemeClr val="accent6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2" name="Textfeld 52"/>
                            <wps:cNvSpPr txBox="1"/>
                            <wps:spPr>
                              <a:xfrm>
                                <a:off x="57150" y="371475"/>
                                <a:ext cx="894715" cy="2667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304F6F" w:rsidRPr="00A52F9F" w:rsidRDefault="00304F6F">
                                  <w:pPr>
                                    <w:rPr>
                                      <w:b/>
                                      <w:sz w:val="24"/>
                                    </w:rPr>
                                  </w:pPr>
                                  <w:r w:rsidRPr="00A52F9F">
                                    <w:rPr>
                                      <w:b/>
                                      <w:sz w:val="24"/>
                                    </w:rPr>
                                    <w:t>Vertraulich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id="Gruppieren 134" o:spid="_x0000_s1029" style="width:79.5pt;height:79.5pt;mso-position-horizontal-relative:char;mso-position-vertical-relative:line" coordsize="10096,100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">
                    <v:oval id="Ellipse 51" o:spid="_x0000_s1030" style="position:absolute;width:10096;height:1009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a8BgsMA&#10;AADbAAAADwAAAGRycy9kb3ducmV2LnhtbESPS2/CMBCE70j9D9ZW4gZOQOURMAiQkNpjeZ1X8RJH&#10;xOsQGwj99XWlShxHM/ONZr5sbSXu1PjSsYK0n4Agzp0uuVBw2G97ExA+IGusHJOCJ3lYLt46c8y0&#10;e/A33XehEBHCPkMFJoQ6k9Lnhiz6vquJo3d2jcUQZVNI3eAjwm0lB0kykhZLjgsGa9oYyi+7m1Vw&#10;/RodTsfU4GlcDlMOk/X5Z2qU6r63qxmIQG14hf/bn1rBRwp/X+IPkIt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ra8BgsMAAADbAAAADwAAAAAAAAAAAAAAAACYAgAAZHJzL2Rv&#10;d25yZXYueG1sUEsFBgAAAAAEAAQA9QAAAIgDAAAAAA==&#10;" fillcolor="#77b64e [3033]" strokecolor="#70ad47 [3209]" strokeweight=".5pt">
                      <v:fill color2="#6eaa46 [3177]" rotate="t" colors="0 #81b861;.5 #6fb242;1 #61a235" focus="100%" type="gradient">
                        <o:fill v:ext="view" type="gradientUnscaled"/>
                      </v:fill>
                      <v:stroke joinstyle="miter"/>
                    </v:oval>
                    <v:shape id="Textfeld 52" o:spid="_x0000_s1031" type="#_x0000_t202" style="position:absolute;left:571;top:3714;width:8947;height:2667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HJiH8UA&#10;AADbAAAADwAAAGRycy9kb3ducmV2LnhtbESPQWsCMRSE7wX/Q3iCF6lZhUpZjdIWFClWqRbx+Ni8&#10;bhY3L0sSdf33piD0OMzMN8x03tpaXMiHyrGC4SADQVw4XXGp4Ge/eH4FESKyxtoxKbhRgPms8zTF&#10;XLsrf9NlF0uRIBxyVGBibHIpQ2HIYhi4hjh5v85bjEn6UmqP1wS3tRxl2VharDgtGGzow1Bx2p2t&#10;gpP57G+z5df7Yby6+c3+7I5+fVSq123fJiAitfE//GivtIKXEfx9ST9Azu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UcmIfxQAAANsAAAAPAAAAAAAAAAAAAAAAAJgCAABkcnMv&#10;ZG93bnJldi54bWxQSwUGAAAAAAQABAD1AAAAigMAAAAA&#10;" filled="f" stroked="f" strokeweight=".5pt">
                      <v:textbox>
                        <w:txbxContent>
                          <w:p w:rsidR="00304F6F" w:rsidRPr="00A52F9F" w:rsidRDefault="00304F6F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52F9F">
                              <w:rPr>
                                <w:b/>
                                <w:sz w:val="24"/>
                              </w:rPr>
                              <w:t>Vertraulich</w:t>
                            </w:r>
                          </w:p>
                        </w:txbxContent>
                      </v:textbox>
                    </v:shape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keinVermerk"/>
        <w:style w:val="Titel der Arbeit"/>
        <w:category>
          <w:name w:val="Allgemein"/>
          <w:gallery w:val="custom1"/>
        </w:category>
        <w:behaviors>
          <w:behavior w:val="content"/>
        </w:behaviors>
        <w:guid w:val="{D5A9F3F5-E4B0-4C0F-ACA9-C311DC56C421}"/>
      </w:docPartPr>
      <w:docPartBody>
        <w:p w:rsidR="00000000" w:rsidRDefault="00304F6F" w:rsidP="00304F6F">
          <w:pPr>
            <w:pStyle w:val="keinVermerk"/>
          </w:pPr>
          <w:r>
            <w:rPr>
              <w:noProof/>
              <w:lang w:eastAsia="de-DE"/>
            </w:rPr>
            <mc:AlternateContent>
              <mc:Choice Requires="wpg">
                <w:drawing>
                  <wp:inline distT="0" distB="0" distL="0" distR="0">
                    <wp:extent cx="1028700" cy="1009650"/>
                    <wp:effectExtent l="0" t="0" r="0" b="0"/>
                    <wp:docPr id="53" name="Gruppieren 5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028700" cy="1009650"/>
                              <a:chOff x="0" y="0"/>
                              <a:chExt cx="1028700" cy="1009650"/>
                            </a:xfrm>
                          </wpg:grpSpPr>
                          <wps:wsp>
                            <wps:cNvPr id="54" name="Ellipse 54"/>
                            <wps:cNvSpPr/>
                            <wps:spPr>
                              <a:xfrm>
                                <a:off x="19050" y="0"/>
                                <a:ext cx="1009650" cy="1009650"/>
                              </a:xfrm>
                              <a:prstGeom prst="ellipse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1">
                                <a:schemeClr val="accent2"/>
                              </a:lnRef>
                              <a:fillRef idx="3">
                                <a:schemeClr val="accent2"/>
                              </a:fillRef>
                              <a:effectRef idx="2">
                                <a:schemeClr val="accent2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5" name="Textfeld 55"/>
                            <wps:cNvSpPr txBox="1"/>
                            <wps:spPr>
                              <a:xfrm>
                                <a:off x="0" y="371475"/>
                                <a:ext cx="280670" cy="2667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304F6F" w:rsidRPr="00A52F9F" w:rsidRDefault="00304F6F">
                                  <w:pPr>
                                    <w:rPr>
                                      <w:b/>
                                      <w:color w:val="FFFFFF" w:themeColor="background1"/>
                                      <w:sz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id="Gruppieren 53" o:spid="_x0000_s1032" style="width:81pt;height:79.5pt;mso-position-horizontal-relative:char;mso-position-vertical-relative:line" coordsize="10287,100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">
                    <v:oval id="Ellipse 54" o:spid="_x0000_s1033" style="position:absolute;left:190;width:10097;height:10096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l3u78QA&#10;AADbAAAADwAAAGRycy9kb3ducmV2LnhtbESPQWvCQBSE7wX/w/IEb3WjtlKiq7SCjTdT29LrI/vM&#10;BrNvQ3Zrkn/fFQoeh5n5hllve1uLK7W+cqxgNk1AEBdOV1wq+PrcP76A8AFZY+2YFAzkYbsZPawx&#10;1a7jD7qeQikihH2KCkwITSqlLwxZ9FPXEEfv7FqLIcq2lLrFLsJtLedJspQWK44LBhvaGSoup1+r&#10;oFjkx/IoXfjJvrMhb97ezXxplZqM+9cViEB9uIf/2wet4PkJbl/iD5Cb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5d7u/EAAAA2wAAAA8AAAAAAAAAAAAAAAAAmAIAAGRycy9k&#10;b3ducmV2LnhtbFBLBQYAAAAABAAEAPUAAACJAwAAAAA=&#10;" filled="f" stroked="f" strokeweight=".5pt">
                      <v:stroke joinstyle="miter"/>
                    </v:oval>
                    <v:shape id="Textfeld 55" o:spid="_x0000_s1034" type="#_x0000_t202" style="position:absolute;top:3714;width:2806;height:2667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5v6a8UA&#10;AADbAAAADwAAAGRycy9kb3ducmV2LnhtbESPQWsCMRSE74L/ITzBi9RsBaWsRmkLFZFWqRbx+Ni8&#10;bhY3L0sSdf33TUHwOMzMN8xs0dpaXMiHyrGC52EGgrhwuuJSwc/+4+kFRIjIGmvHpOBGARbzbmeG&#10;uXZX/qbLLpYiQTjkqMDE2ORShsKQxTB0DXHyfp23GJP0pdQerwluaznKsom0WHFaMNjQu6HitDtb&#10;BSezHmyz5dfbYbK6+c3+7I7+86hUv9e+TkFEauMjfG+vtILxGP6/pB8g53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bm/prxQAAANsAAAAPAAAAAAAAAAAAAAAAAJgCAABkcnMv&#10;ZG93bnJldi54bWxQSwUGAAAAAAQABAD1AAAAigMAAAAA&#10;" filled="f" stroked="f" strokeweight=".5pt">
                      <v:textbox>
                        <w:txbxContent>
                          <w:p w:rsidR="00304F6F" w:rsidRPr="00A52F9F" w:rsidRDefault="00304F6F">
                            <w:pPr>
                              <w:rPr>
                                <w:b/>
                                <w:color w:val="FFFFFF" w:themeColor="background1"/>
                                <w:sz w:val="24"/>
                              </w:rPr>
                            </w:pPr>
                          </w:p>
                        </w:txbxContent>
                      </v:textbox>
                    </v:shape>
                    <w10:anchorlock/>
                  </v:group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vantGarde Bk BT">
    <w:altName w:val="Century Gothic"/>
    <w:charset w:val="00"/>
    <w:family w:val="swiss"/>
    <w:pitch w:val="variable"/>
    <w:sig w:usb0="00000087" w:usb1="00000000" w:usb2="00000000" w:usb3="00000000" w:csb0="0000001B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505D"/>
    <w:rsid w:val="00053578"/>
    <w:rsid w:val="000E72F0"/>
    <w:rsid w:val="0021505D"/>
    <w:rsid w:val="00304F6F"/>
    <w:rsid w:val="00444BF3"/>
    <w:rsid w:val="00665C1F"/>
    <w:rsid w:val="00B76E9B"/>
    <w:rsid w:val="00BA28C8"/>
    <w:rsid w:val="00BA6C27"/>
    <w:rsid w:val="00C518B7"/>
    <w:rsid w:val="00E97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21505D"/>
    <w:rPr>
      <w:color w:val="808080"/>
    </w:rPr>
  </w:style>
  <w:style w:type="paragraph" w:customStyle="1" w:styleId="EE4E83DB17F64BFA8E6B960B6098D0F2">
    <w:name w:val="EE4E83DB17F64BFA8E6B960B6098D0F2"/>
    <w:rsid w:val="0021505D"/>
  </w:style>
  <w:style w:type="paragraph" w:customStyle="1" w:styleId="Sperrvermerk">
    <w:name w:val="Sperrvermerk"/>
    <w:rsid w:val="00304F6F"/>
    <w:pPr>
      <w:spacing w:after="0" w:line="240" w:lineRule="auto"/>
    </w:pPr>
    <w:rPr>
      <w:rFonts w:ascii="AvantGarde Bk BT" w:eastAsiaTheme="minorHAnsi" w:hAnsi="AvantGarde Bk BT"/>
      <w:sz w:val="44"/>
      <w:szCs w:val="44"/>
      <w:lang w:eastAsia="en-US"/>
    </w:rPr>
  </w:style>
  <w:style w:type="paragraph" w:customStyle="1" w:styleId="Vertraulich">
    <w:name w:val="Vertraulich"/>
    <w:rsid w:val="00304F6F"/>
    <w:pPr>
      <w:spacing w:after="0" w:line="240" w:lineRule="auto"/>
    </w:pPr>
    <w:rPr>
      <w:rFonts w:ascii="AvantGarde Bk BT" w:eastAsiaTheme="minorHAnsi" w:hAnsi="AvantGarde Bk BT"/>
      <w:sz w:val="44"/>
      <w:szCs w:val="44"/>
      <w:lang w:eastAsia="en-US"/>
    </w:rPr>
  </w:style>
  <w:style w:type="paragraph" w:customStyle="1" w:styleId="keinVermerk">
    <w:name w:val="keinVermerk"/>
    <w:rsid w:val="00304F6F"/>
    <w:pPr>
      <w:spacing w:after="0" w:line="240" w:lineRule="auto"/>
    </w:pPr>
    <w:rPr>
      <w:rFonts w:ascii="AvantGarde Bk BT" w:eastAsiaTheme="minorHAnsi" w:hAnsi="AvantGarde Bk BT"/>
      <w:sz w:val="44"/>
      <w:szCs w:val="4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Deckblatt Abschlussarbeiten</Template>
  <TotalTime>0</TotalTime>
  <Pages>1</Pages>
  <Words>11</Words>
  <Characters>70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Tim Belschner</dc:creator>
  <cp:lastModifiedBy>Johannes Kuhnert Roca</cp:lastModifiedBy>
  <cp:revision>3</cp:revision>
  <dcterms:created xsi:type="dcterms:W3CDTF">2013-10-08T12:44:00Z</dcterms:created>
  <dcterms:modified xsi:type="dcterms:W3CDTF">2017-08-07T12:16:00Z</dcterms:modified>
</cp:coreProperties>
</file>