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960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68"/>
        <w:gridCol w:w="7938"/>
      </w:tblGrid>
      <w:tr w:rsidR="00811BAB" w14:paraId="69097E57" w14:textId="77777777" w:rsidTr="001A4D5D">
        <w:trPr>
          <w:trHeight w:val="2318"/>
        </w:trPr>
        <w:tc>
          <w:tcPr>
            <w:tcW w:w="9606" w:type="dxa"/>
            <w:gridSpan w:val="2"/>
          </w:tcPr>
          <w:p w14:paraId="142EF8BF" w14:textId="77777777" w:rsidR="00811BAB" w:rsidRDefault="00811BAB"/>
        </w:tc>
      </w:tr>
      <w:tr w:rsidR="00811BAB" w14:paraId="4D8528F7" w14:textId="77777777" w:rsidTr="00AA77DD">
        <w:trPr>
          <w:trHeight w:val="1278"/>
        </w:trPr>
        <w:sdt>
          <w:sdtPr>
            <w:alias w:val="Typ der Arbeit"/>
            <w:tag w:val="Typ der Arbeit"/>
            <w:id w:val="-2123766077"/>
            <w:placeholder>
              <w:docPart w:val="DefaultPlaceholder_1082065159"/>
            </w:placeholder>
            <w:comboBox>
              <w:listItem w:value="Wählen Sie ein Element aus."/>
              <w:listItem w:displayText="Bachelorarbeit" w:value="Bachelorarbeit"/>
              <w:listItem w:displayText="Masterarbeit" w:value="Masterarbeit"/>
              <w:listItem w:displayText="Diplomarbeit" w:value="Diplomarbeit"/>
              <w:listItem w:displayText="Studienarbeit" w:value="Studienarbeit"/>
            </w:comboBox>
          </w:sdtPr>
          <w:sdtContent>
            <w:tc>
              <w:tcPr>
                <w:tcW w:w="9606" w:type="dxa"/>
                <w:gridSpan w:val="2"/>
              </w:tcPr>
              <w:p w14:paraId="2C40D055" w14:textId="39106BCC" w:rsidR="00811BAB" w:rsidRDefault="0006354B" w:rsidP="004A1AC6">
                <w:pPr>
                  <w:pStyle w:val="BezeichnungderArbeit"/>
                </w:pPr>
                <w:r>
                  <w:t>Masterarbeit</w:t>
                </w:r>
              </w:p>
            </w:tc>
          </w:sdtContent>
        </w:sdt>
      </w:tr>
      <w:tr w:rsidR="00811BAB" w14:paraId="687E340F" w14:textId="77777777" w:rsidTr="001A4D5D">
        <w:trPr>
          <w:trHeight w:val="4525"/>
        </w:trPr>
        <w:tc>
          <w:tcPr>
            <w:tcW w:w="9606" w:type="dxa"/>
            <w:gridSpan w:val="2"/>
          </w:tcPr>
          <w:p w14:paraId="08816EA4" w14:textId="39076B9F" w:rsidR="00811BAB" w:rsidRPr="000968F3" w:rsidRDefault="0006354B" w:rsidP="000968F3">
            <w:pPr>
              <w:pStyle w:val="TitelderArbeit"/>
            </w:pPr>
            <w:r>
              <w:t>Entwicklung einer Gamified-Simulation sicherheitskritischer Systemarchitekturen</w:t>
            </w:r>
          </w:p>
        </w:tc>
      </w:tr>
      <w:tr w:rsidR="00811BAB" w14:paraId="36762FFD" w14:textId="77777777" w:rsidTr="001A4D5D">
        <w:trPr>
          <w:trHeight w:val="1549"/>
        </w:trPr>
        <w:tc>
          <w:tcPr>
            <w:tcW w:w="9606" w:type="dxa"/>
            <w:gridSpan w:val="2"/>
          </w:tcPr>
          <w:p w14:paraId="4CA02347" w14:textId="47EC254C" w:rsidR="00811BAB" w:rsidRPr="000968F3" w:rsidRDefault="0006354B" w:rsidP="000968F3">
            <w:pPr>
              <w:pStyle w:val="Autor"/>
            </w:pPr>
            <w:r>
              <w:t>Johann Töpfer</w:t>
            </w:r>
          </w:p>
        </w:tc>
      </w:tr>
      <w:tr w:rsidR="00811BAB" w14:paraId="6CA56644" w14:textId="77777777" w:rsidTr="00AA77DD">
        <w:trPr>
          <w:trHeight w:val="270"/>
        </w:trPr>
        <w:tc>
          <w:tcPr>
            <w:tcW w:w="1668" w:type="dxa"/>
          </w:tcPr>
          <w:p w14:paraId="6F1BC48A" w14:textId="77777777" w:rsidR="00811BAB" w:rsidRPr="00AD2C6C" w:rsidRDefault="00811BAB" w:rsidP="00AD2C6C">
            <w:pPr>
              <w:pStyle w:val="Text"/>
            </w:pPr>
            <w:r w:rsidRPr="00AD2C6C">
              <w:t>Zeitraum:</w:t>
            </w:r>
          </w:p>
        </w:tc>
        <w:tc>
          <w:tcPr>
            <w:tcW w:w="7938" w:type="dxa"/>
          </w:tcPr>
          <w:p w14:paraId="174FD4DA" w14:textId="1BD82BC3" w:rsidR="00811BAB" w:rsidRPr="00AD2C6C" w:rsidRDefault="0006354B" w:rsidP="00AD2C6C">
            <w:pPr>
              <w:pStyle w:val="Text"/>
            </w:pPr>
            <w:r>
              <w:t>21.10.2022 – 21.04.2023</w:t>
            </w:r>
          </w:p>
        </w:tc>
      </w:tr>
      <w:tr w:rsidR="00811BAB" w14:paraId="2C97526F" w14:textId="77777777" w:rsidTr="00AA77DD">
        <w:trPr>
          <w:trHeight w:val="69"/>
        </w:trPr>
        <w:tc>
          <w:tcPr>
            <w:tcW w:w="1668" w:type="dxa"/>
            <w:vMerge w:val="restart"/>
          </w:tcPr>
          <w:p w14:paraId="20512BF3" w14:textId="77777777" w:rsidR="00811BAB" w:rsidRPr="00AD2C6C" w:rsidRDefault="00811BAB" w:rsidP="00AD2C6C">
            <w:pPr>
              <w:pStyle w:val="Text"/>
            </w:pPr>
            <w:r w:rsidRPr="00AD2C6C">
              <w:t>Betreuer:</w:t>
            </w:r>
          </w:p>
        </w:tc>
        <w:tc>
          <w:tcPr>
            <w:tcW w:w="7938" w:type="dxa"/>
          </w:tcPr>
          <w:p w14:paraId="650FDCD2" w14:textId="69D1318D" w:rsidR="00811BAB" w:rsidRPr="00AD2C6C" w:rsidRDefault="0006354B" w:rsidP="00AD2C6C">
            <w:pPr>
              <w:pStyle w:val="Text"/>
            </w:pPr>
            <w:r>
              <w:t>Jun.-Prof. Björn Annighöfer</w:t>
            </w:r>
          </w:p>
        </w:tc>
      </w:tr>
      <w:tr w:rsidR="00811BAB" w:rsidRPr="00D82381" w14:paraId="1CA72132" w14:textId="77777777" w:rsidTr="00AA77DD">
        <w:trPr>
          <w:trHeight w:val="67"/>
        </w:trPr>
        <w:tc>
          <w:tcPr>
            <w:tcW w:w="1668" w:type="dxa"/>
            <w:vMerge/>
          </w:tcPr>
          <w:p w14:paraId="4442469D" w14:textId="77777777" w:rsidR="00811BAB" w:rsidRPr="00AD2C6C" w:rsidRDefault="00811BAB" w:rsidP="00AD2C6C">
            <w:pPr>
              <w:pStyle w:val="Text"/>
            </w:pPr>
          </w:p>
        </w:tc>
        <w:tc>
          <w:tcPr>
            <w:tcW w:w="7938" w:type="dxa"/>
          </w:tcPr>
          <w:p w14:paraId="3D9BCA27" w14:textId="77777777" w:rsidR="00811BAB" w:rsidRPr="00D82381" w:rsidRDefault="00811BAB" w:rsidP="00AD2C6C">
            <w:pPr>
              <w:pStyle w:val="Text"/>
              <w:rPr>
                <w:lang w:val="en-US"/>
              </w:rPr>
            </w:pPr>
          </w:p>
        </w:tc>
      </w:tr>
      <w:tr w:rsidR="00811BAB" w:rsidRPr="00D82381" w14:paraId="472F5353" w14:textId="77777777" w:rsidTr="00AA77DD">
        <w:trPr>
          <w:trHeight w:val="67"/>
        </w:trPr>
        <w:tc>
          <w:tcPr>
            <w:tcW w:w="1668" w:type="dxa"/>
            <w:vMerge/>
          </w:tcPr>
          <w:p w14:paraId="52B14BA3" w14:textId="77777777" w:rsidR="00811BAB" w:rsidRPr="00D82381" w:rsidRDefault="00811BAB" w:rsidP="00AD2C6C">
            <w:pPr>
              <w:pStyle w:val="Text"/>
              <w:rPr>
                <w:lang w:val="en-US"/>
              </w:rPr>
            </w:pPr>
          </w:p>
        </w:tc>
        <w:tc>
          <w:tcPr>
            <w:tcW w:w="7938" w:type="dxa"/>
          </w:tcPr>
          <w:p w14:paraId="76AF8933" w14:textId="77777777" w:rsidR="00811BAB" w:rsidRPr="00D82381" w:rsidRDefault="00811BAB" w:rsidP="00AD2C6C">
            <w:pPr>
              <w:pStyle w:val="Text"/>
              <w:rPr>
                <w:lang w:val="en-US"/>
              </w:rPr>
            </w:pPr>
          </w:p>
        </w:tc>
      </w:tr>
      <w:tr w:rsidR="00811BAB" w:rsidRPr="00D82381" w14:paraId="53B3B7C6" w14:textId="77777777" w:rsidTr="00AA77DD">
        <w:trPr>
          <w:trHeight w:val="67"/>
        </w:trPr>
        <w:tc>
          <w:tcPr>
            <w:tcW w:w="1668" w:type="dxa"/>
            <w:vMerge/>
          </w:tcPr>
          <w:p w14:paraId="7D9C8345" w14:textId="77777777" w:rsidR="00811BAB" w:rsidRPr="00D82381" w:rsidRDefault="00811BAB" w:rsidP="00AD2C6C">
            <w:pPr>
              <w:pStyle w:val="Text"/>
              <w:rPr>
                <w:lang w:val="en-US"/>
              </w:rPr>
            </w:pPr>
          </w:p>
        </w:tc>
        <w:tc>
          <w:tcPr>
            <w:tcW w:w="7938" w:type="dxa"/>
          </w:tcPr>
          <w:p w14:paraId="7864F263" w14:textId="77777777" w:rsidR="00811BAB" w:rsidRPr="00D82381" w:rsidRDefault="00811BAB" w:rsidP="00AD2C6C">
            <w:pPr>
              <w:pStyle w:val="Text"/>
              <w:rPr>
                <w:lang w:val="en-US"/>
              </w:rPr>
            </w:pPr>
          </w:p>
        </w:tc>
      </w:tr>
    </w:tbl>
    <w:p w14:paraId="309E11DB" w14:textId="77777777" w:rsidR="00725C16" w:rsidRPr="00AD2C6C" w:rsidRDefault="00725C16">
      <w:pPr>
        <w:rPr>
          <w:lang w:val="en-US"/>
        </w:rPr>
      </w:pPr>
    </w:p>
    <w:sectPr w:rsidR="00725C16" w:rsidRPr="00AD2C6C" w:rsidSect="001A4D5D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 w:code="9"/>
      <w:pgMar w:top="680" w:right="1418" w:bottom="680" w:left="1418" w:header="1021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495C039" w14:textId="77777777" w:rsidR="002E61ED" w:rsidRDefault="002E61ED" w:rsidP="00811BAB">
      <w:pPr>
        <w:spacing w:after="0" w:line="240" w:lineRule="auto"/>
      </w:pPr>
      <w:r>
        <w:separator/>
      </w:r>
    </w:p>
  </w:endnote>
  <w:endnote w:type="continuationSeparator" w:id="0">
    <w:p w14:paraId="3380C9A8" w14:textId="77777777" w:rsidR="002E61ED" w:rsidRDefault="002E61ED" w:rsidP="00811BA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  <w:embedRegular r:id="rId1" w:fontKey="{A20300AD-2063-48C6-B4EC-2CC8DF0CEC65}"/>
    <w:embedBold r:id="rId2" w:fontKey="{2F21EC2F-336D-4EDC-9523-AE949744CE54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3" w:fontKey="{04A375DE-0BEF-487E-BDD6-4089375991C7}"/>
  </w:font>
  <w:font w:name="AvantGarde Bk BT">
    <w:altName w:val="Century Gothic"/>
    <w:charset w:val="00"/>
    <w:family w:val="swiss"/>
    <w:pitch w:val="variable"/>
    <w:sig w:usb0="00000087" w:usb1="00000000" w:usb2="00000000" w:usb3="00000000" w:csb0="0000001B" w:csb1="00000000"/>
    <w:embedRegular r:id="rId4" w:fontKey="{7711D5DC-0B27-4F7E-85BE-3D36C219C901}"/>
    <w:embedBold r:id="rId5" w:fontKey="{C3BE09F8-4AFA-4317-AA8B-9AB126AAC990}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  <w:embedRegular r:id="rId6" w:fontKey="{2BA8366F-DBFD-481E-B9D7-41B484FED0CC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C20C9" w14:textId="77777777" w:rsidR="002A043F" w:rsidRDefault="002A043F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ellenraster"/>
      <w:tblW w:w="9606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054"/>
      <w:gridCol w:w="2552"/>
    </w:tblGrid>
    <w:tr w:rsidR="00811BAB" w14:paraId="1CC093F4" w14:textId="77777777" w:rsidTr="00AA77DD">
      <w:tc>
        <w:tcPr>
          <w:tcW w:w="7054" w:type="dxa"/>
        </w:tcPr>
        <w:p w14:paraId="6715F001" w14:textId="77777777" w:rsidR="00811BAB" w:rsidRPr="000968F3" w:rsidRDefault="00811BAB" w:rsidP="000968F3">
          <w:pPr>
            <w:pStyle w:val="Institutsname"/>
          </w:pPr>
          <w:r w:rsidRPr="000968F3">
            <w:t>Institut für Luftfahrtsysteme</w:t>
          </w:r>
        </w:p>
        <w:p w14:paraId="4FA53EBD" w14:textId="77777777" w:rsidR="00811BAB" w:rsidRPr="00DF3265" w:rsidRDefault="00811BAB" w:rsidP="002A043F">
          <w:pPr>
            <w:pStyle w:val="TextohneAbsatz"/>
          </w:pPr>
          <w:r w:rsidRPr="00DF3265">
            <w:t>Universität Stuttgart</w:t>
          </w:r>
        </w:p>
        <w:p w14:paraId="1164B37A" w14:textId="77777777" w:rsidR="00811BAB" w:rsidRPr="00DF3265" w:rsidRDefault="00811BAB" w:rsidP="002A043F">
          <w:pPr>
            <w:pStyle w:val="TextohneAbsatz"/>
          </w:pPr>
          <w:r w:rsidRPr="00DF3265">
            <w:t>Professor Dr.-Ing. Reinhard Reichel</w:t>
          </w:r>
          <w:r w:rsidRPr="00DF3265">
            <w:tab/>
          </w:r>
        </w:p>
      </w:tc>
      <w:tc>
        <w:tcPr>
          <w:tcW w:w="2552" w:type="dxa"/>
          <w:vAlign w:val="bottom"/>
        </w:tcPr>
        <w:p w14:paraId="5F46087D" w14:textId="77777777" w:rsidR="00811BAB" w:rsidRPr="00DF3265" w:rsidRDefault="00811BAB" w:rsidP="000968F3">
          <w:pPr>
            <w:pStyle w:val="NrderArbeit"/>
          </w:pPr>
          <w:r w:rsidRPr="00DF3265">
            <w:t>Nr. XX</w:t>
          </w:r>
        </w:p>
      </w:tc>
    </w:tr>
  </w:tbl>
  <w:p w14:paraId="22F8CABD" w14:textId="77777777" w:rsidR="00811BAB" w:rsidRPr="00811BAB" w:rsidRDefault="00811BAB">
    <w:pPr>
      <w:pStyle w:val="Fuzeile"/>
      <w:rPr>
        <w:sz w:val="2"/>
        <w:szCs w:val="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141A0E" w14:textId="77777777" w:rsidR="002A043F" w:rsidRDefault="002A043F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140C40F" w14:textId="77777777" w:rsidR="002E61ED" w:rsidRDefault="002E61ED" w:rsidP="00811BAB">
      <w:pPr>
        <w:spacing w:after="0" w:line="240" w:lineRule="auto"/>
      </w:pPr>
      <w:r>
        <w:separator/>
      </w:r>
    </w:p>
  </w:footnote>
  <w:footnote w:type="continuationSeparator" w:id="0">
    <w:p w14:paraId="434E3EC8" w14:textId="77777777" w:rsidR="002E61ED" w:rsidRDefault="002E61ED" w:rsidP="00811BA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F93328" w14:textId="77777777" w:rsidR="002A043F" w:rsidRDefault="002A043F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438288" w14:textId="77777777" w:rsidR="00811BAB" w:rsidRDefault="00AD7723">
    <w:pPr>
      <w:pStyle w:val="Kopfzeile"/>
    </w:pPr>
    <w:r>
      <w:rPr>
        <w:noProof/>
        <w:lang w:eastAsia="de-DE"/>
      </w:rPr>
      <w:drawing>
        <wp:inline distT="0" distB="0" distL="0" distR="0" wp14:anchorId="149426D3" wp14:editId="12A22FB7">
          <wp:extent cx="6120000" cy="756000"/>
          <wp:effectExtent l="0" t="0" r="0" b="6350"/>
          <wp:docPr id="1" name="Grafik 1" descr="X:\06 Mitarbeiter\Belschner\vonFlorian\header_coll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X:\06 Mitarbeiter\Belschner\vonFlorian\header_collage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20000" cy="756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DC9B49" w14:textId="77777777" w:rsidR="002A043F" w:rsidRDefault="002A043F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TrueTypeFonts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811BAB"/>
    <w:rsid w:val="00005750"/>
    <w:rsid w:val="0006354B"/>
    <w:rsid w:val="0009104A"/>
    <w:rsid w:val="000968F3"/>
    <w:rsid w:val="001A021A"/>
    <w:rsid w:val="001A4D5D"/>
    <w:rsid w:val="002A043F"/>
    <w:rsid w:val="002E61ED"/>
    <w:rsid w:val="003418AC"/>
    <w:rsid w:val="0034495F"/>
    <w:rsid w:val="00360552"/>
    <w:rsid w:val="003866EF"/>
    <w:rsid w:val="004A1AC6"/>
    <w:rsid w:val="00503280"/>
    <w:rsid w:val="005D1212"/>
    <w:rsid w:val="005E726C"/>
    <w:rsid w:val="006119B7"/>
    <w:rsid w:val="006E4107"/>
    <w:rsid w:val="00725C16"/>
    <w:rsid w:val="007D1601"/>
    <w:rsid w:val="007E60A2"/>
    <w:rsid w:val="007F0C88"/>
    <w:rsid w:val="00810734"/>
    <w:rsid w:val="00811BAB"/>
    <w:rsid w:val="00904DBB"/>
    <w:rsid w:val="00971F6D"/>
    <w:rsid w:val="00984B21"/>
    <w:rsid w:val="00AA77DD"/>
    <w:rsid w:val="00AD2C6C"/>
    <w:rsid w:val="00AD7723"/>
    <w:rsid w:val="00B30DE5"/>
    <w:rsid w:val="00B55197"/>
    <w:rsid w:val="00B81585"/>
    <w:rsid w:val="00B9592C"/>
    <w:rsid w:val="00C20177"/>
    <w:rsid w:val="00D82381"/>
    <w:rsid w:val="00E0379C"/>
    <w:rsid w:val="00E41271"/>
    <w:rsid w:val="00E81028"/>
    <w:rsid w:val="00EB36D8"/>
    <w:rsid w:val="00F21FAB"/>
    <w:rsid w:val="00F535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5FAD2D0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811BA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811BAB"/>
  </w:style>
  <w:style w:type="paragraph" w:styleId="Fuzeile">
    <w:name w:val="footer"/>
    <w:basedOn w:val="Standard"/>
    <w:link w:val="FuzeileZchn"/>
    <w:uiPriority w:val="99"/>
    <w:unhideWhenUsed/>
    <w:rsid w:val="00811BA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811BAB"/>
  </w:style>
  <w:style w:type="table" w:styleId="Tabellenraster">
    <w:name w:val="Table Grid"/>
    <w:basedOn w:val="NormaleTabelle"/>
    <w:uiPriority w:val="59"/>
    <w:rsid w:val="00811BA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11BA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11BAB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811BAB"/>
    <w:rPr>
      <w:color w:val="808080"/>
    </w:rPr>
  </w:style>
  <w:style w:type="paragraph" w:customStyle="1" w:styleId="BezeichnungderArbeit">
    <w:name w:val="Bezeichnung der Arbeit"/>
    <w:basedOn w:val="Standard"/>
    <w:link w:val="BezeichnungderArbeitZchn"/>
    <w:qFormat/>
    <w:rsid w:val="003418AC"/>
    <w:pPr>
      <w:spacing w:after="0" w:line="240" w:lineRule="auto"/>
    </w:pPr>
    <w:rPr>
      <w:rFonts w:ascii="AvantGarde Bk BT" w:hAnsi="AvantGarde Bk BT"/>
      <w:b/>
      <w:sz w:val="48"/>
    </w:rPr>
  </w:style>
  <w:style w:type="paragraph" w:customStyle="1" w:styleId="TitelderArbeit">
    <w:name w:val="Titel der Arbeit"/>
    <w:basedOn w:val="Standard"/>
    <w:link w:val="TitelderArbeitZchn"/>
    <w:qFormat/>
    <w:rsid w:val="00AD2C6C"/>
    <w:pPr>
      <w:spacing w:after="0" w:line="240" w:lineRule="auto"/>
    </w:pPr>
    <w:rPr>
      <w:rFonts w:ascii="AvantGarde Bk BT" w:hAnsi="AvantGarde Bk BT"/>
      <w:sz w:val="44"/>
      <w:szCs w:val="44"/>
    </w:rPr>
  </w:style>
  <w:style w:type="character" w:customStyle="1" w:styleId="BezeichnungderArbeitZchn">
    <w:name w:val="Bezeichnung der Arbeit Zchn"/>
    <w:basedOn w:val="Absatz-Standardschriftart"/>
    <w:link w:val="BezeichnungderArbeit"/>
    <w:rsid w:val="003418AC"/>
    <w:rPr>
      <w:rFonts w:ascii="AvantGarde Bk BT" w:hAnsi="AvantGarde Bk BT"/>
      <w:b/>
      <w:sz w:val="48"/>
    </w:rPr>
  </w:style>
  <w:style w:type="paragraph" w:customStyle="1" w:styleId="Autor">
    <w:name w:val="Autor"/>
    <w:basedOn w:val="Standard"/>
    <w:link w:val="AutorZchn"/>
    <w:qFormat/>
    <w:rsid w:val="000968F3"/>
    <w:pPr>
      <w:spacing w:after="0" w:line="240" w:lineRule="auto"/>
    </w:pPr>
    <w:rPr>
      <w:rFonts w:ascii="AvantGarde Bk BT" w:hAnsi="AvantGarde Bk BT"/>
      <w:sz w:val="36"/>
      <w:szCs w:val="36"/>
    </w:rPr>
  </w:style>
  <w:style w:type="character" w:customStyle="1" w:styleId="TitelderArbeitZchn">
    <w:name w:val="Titel der Arbeit Zchn"/>
    <w:basedOn w:val="Absatz-Standardschriftart"/>
    <w:link w:val="TitelderArbeit"/>
    <w:rsid w:val="00AD2C6C"/>
    <w:rPr>
      <w:rFonts w:ascii="AvantGarde Bk BT" w:hAnsi="AvantGarde Bk BT"/>
      <w:sz w:val="44"/>
      <w:szCs w:val="44"/>
    </w:rPr>
  </w:style>
  <w:style w:type="paragraph" w:customStyle="1" w:styleId="Text">
    <w:name w:val="Text"/>
    <w:basedOn w:val="Standard"/>
    <w:link w:val="TextZchn"/>
    <w:qFormat/>
    <w:rsid w:val="00AD2C6C"/>
    <w:pPr>
      <w:spacing w:before="120" w:after="0" w:line="240" w:lineRule="auto"/>
    </w:pPr>
    <w:rPr>
      <w:rFonts w:ascii="AvantGarde Bk BT" w:hAnsi="AvantGarde Bk BT"/>
      <w:sz w:val="28"/>
      <w:szCs w:val="28"/>
    </w:rPr>
  </w:style>
  <w:style w:type="character" w:customStyle="1" w:styleId="AutorZchn">
    <w:name w:val="Autor Zchn"/>
    <w:basedOn w:val="Absatz-Standardschriftart"/>
    <w:link w:val="Autor"/>
    <w:rsid w:val="000968F3"/>
    <w:rPr>
      <w:rFonts w:ascii="AvantGarde Bk BT" w:hAnsi="AvantGarde Bk BT"/>
      <w:sz w:val="36"/>
      <w:szCs w:val="36"/>
    </w:rPr>
  </w:style>
  <w:style w:type="paragraph" w:customStyle="1" w:styleId="Institutsname">
    <w:name w:val="Institutsname"/>
    <w:basedOn w:val="Text"/>
    <w:link w:val="InstitutsnameZchn"/>
    <w:qFormat/>
    <w:rsid w:val="000968F3"/>
    <w:rPr>
      <w:sz w:val="34"/>
      <w:szCs w:val="34"/>
    </w:rPr>
  </w:style>
  <w:style w:type="character" w:customStyle="1" w:styleId="TextZchn">
    <w:name w:val="Text Zchn"/>
    <w:basedOn w:val="Absatz-Standardschriftart"/>
    <w:link w:val="Text"/>
    <w:rsid w:val="00AD2C6C"/>
    <w:rPr>
      <w:rFonts w:ascii="AvantGarde Bk BT" w:hAnsi="AvantGarde Bk BT"/>
      <w:sz w:val="28"/>
      <w:szCs w:val="28"/>
    </w:rPr>
  </w:style>
  <w:style w:type="paragraph" w:customStyle="1" w:styleId="NrderArbeit">
    <w:name w:val="Nr. der Arbeit"/>
    <w:basedOn w:val="Autor"/>
    <w:link w:val="NrderArbeitZchn"/>
    <w:qFormat/>
    <w:rsid w:val="000968F3"/>
    <w:pPr>
      <w:jc w:val="right"/>
    </w:pPr>
  </w:style>
  <w:style w:type="character" w:customStyle="1" w:styleId="InstitutsnameZchn">
    <w:name w:val="Institutsname Zchn"/>
    <w:basedOn w:val="TextZchn"/>
    <w:link w:val="Institutsname"/>
    <w:rsid w:val="000968F3"/>
    <w:rPr>
      <w:rFonts w:ascii="AvantGarde Bk BT" w:hAnsi="AvantGarde Bk BT"/>
      <w:sz w:val="34"/>
      <w:szCs w:val="34"/>
    </w:rPr>
  </w:style>
  <w:style w:type="character" w:customStyle="1" w:styleId="NrderArbeitZchn">
    <w:name w:val="Nr. der Arbeit Zchn"/>
    <w:basedOn w:val="AutorZchn"/>
    <w:link w:val="NrderArbeit"/>
    <w:rsid w:val="000968F3"/>
    <w:rPr>
      <w:rFonts w:ascii="AvantGarde Bk BT" w:hAnsi="AvantGarde Bk BT"/>
      <w:sz w:val="36"/>
      <w:szCs w:val="36"/>
    </w:rPr>
  </w:style>
  <w:style w:type="paragraph" w:customStyle="1" w:styleId="TextohneAbsatz">
    <w:name w:val="Text ohne Absatz"/>
    <w:basedOn w:val="Text"/>
    <w:link w:val="TextohneAbsatzZchn"/>
    <w:qFormat/>
    <w:rsid w:val="002A043F"/>
    <w:pPr>
      <w:spacing w:before="0"/>
    </w:pPr>
  </w:style>
  <w:style w:type="character" w:customStyle="1" w:styleId="TextohneAbsatzZchn">
    <w:name w:val="Text ohne Absatz Zchn"/>
    <w:basedOn w:val="TextZchn"/>
    <w:link w:val="TextohneAbsatz"/>
    <w:rsid w:val="002A043F"/>
    <w:rPr>
      <w:rFonts w:ascii="AvantGarde Bk BT" w:hAnsi="AvantGarde Bk BT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108206515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3F59C62-6143-4837-B6A9-B11C39C7C9E8}"/>
      </w:docPartPr>
      <w:docPartBody>
        <w:p w:rsidR="000E72F0" w:rsidRDefault="0021505D">
          <w:r w:rsidRPr="00F65D74">
            <w:rPr>
              <w:rStyle w:val="Platzhaltertext"/>
            </w:rPr>
            <w:t>Wählen Sie ein Element aus.</w:t>
          </w:r>
        </w:p>
      </w:docPartBody>
    </w:docPart>
    <w:docPart>
      <w:docPartPr>
        <w:name w:val="Sperrvermerk"/>
        <w:style w:val="Titel der Arbeit"/>
        <w:category>
          <w:name w:val="Allgemein"/>
          <w:gallery w:val="custom1"/>
        </w:category>
        <w:behaviors>
          <w:behavior w:val="content"/>
        </w:behaviors>
        <w:guid w:val="{976A35A4-3307-4F47-BE42-A27D88FF34AC}"/>
      </w:docPartPr>
      <w:docPartBody>
        <w:p w:rsidR="00D47E19" w:rsidRDefault="00304F6F" w:rsidP="00304F6F">
          <w:pPr>
            <w:pStyle w:val="Sperrvermerk"/>
          </w:pPr>
          <w:r>
            <w:rPr>
              <w:noProof/>
              <w:lang w:eastAsia="de-DE"/>
            </w:rPr>
            <mc:AlternateContent>
              <mc:Choice Requires="wpg">
                <w:drawing>
                  <wp:inline distT="0" distB="0" distL="0" distR="0">
                    <wp:extent cx="1059180" cy="1009650"/>
                    <wp:effectExtent l="38100" t="19050" r="45720" b="95250"/>
                    <wp:docPr id="49" name="Gruppieren 4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059180" cy="1009650"/>
                              <a:chOff x="0" y="0"/>
                              <a:chExt cx="1059180" cy="1009650"/>
                            </a:xfrm>
                          </wpg:grpSpPr>
                          <wps:wsp>
                            <wps:cNvPr id="33" name="Ellipse 33"/>
                            <wps:cNvSpPr/>
                            <wps:spPr>
                              <a:xfrm>
                                <a:off x="19050" y="0"/>
                                <a:ext cx="1009650" cy="1009650"/>
                              </a:xfrm>
                              <a:prstGeom prst="ellipse">
                                <a:avLst/>
                              </a:prstGeom>
                              <a:ln/>
                            </wps:spPr>
                            <wps:style>
                              <a:lnRef idx="1">
                                <a:schemeClr val="accent2"/>
                              </a:lnRef>
                              <a:fillRef idx="3">
                                <a:schemeClr val="accent2"/>
                              </a:fillRef>
                              <a:effectRef idx="2">
                                <a:schemeClr val="accent2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5" name="Textfeld 35"/>
                            <wps:cNvSpPr txBox="1"/>
                            <wps:spPr>
                              <a:xfrm>
                                <a:off x="0" y="371475"/>
                                <a:ext cx="1059180" cy="2667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304F6F" w:rsidRPr="00A52F9F" w:rsidRDefault="00304F6F">
                                  <w:pPr>
                                    <w:rPr>
                                      <w:b/>
                                      <w:color w:val="FFFFFF" w:themeColor="background1"/>
                                      <w:sz w:val="24"/>
                                    </w:rPr>
                                  </w:pPr>
                                  <w:r w:rsidRPr="00A52F9F">
                                    <w:rPr>
                                      <w:b/>
                                      <w:color w:val="FFFFFF" w:themeColor="background1"/>
                                      <w:sz w:val="24"/>
                                    </w:rPr>
                                    <w:t>Sperrvermerk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id="Gruppieren 49" o:spid="_x0000_s1026" style="width:83.4pt;height:79.5pt;mso-position-horizontal-relative:char;mso-position-vertical-relative:line" coordsize="10591,100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">
                    <v:oval id="Ellipse 33" o:spid="_x0000_s1027" style="position:absolute;left:190;width:10097;height:100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" fillcolor="#ee853d [3029]" strokecolor="#ed7d31 [3205]" strokeweight=".5pt">
                      <v:fill color2="#ec7a2d [3173]" rotate="t" colors="0 #f18c55;.5 #f67b28;1 #e56b17" focus="100%" type="gradient">
                        <o:fill v:ext="view" type="gradientUnscaled"/>
                      </v:fill>
                      <v:stroke joinstyle="miter"/>
                    </v:oval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feld 35" o:spid="_x0000_s1028" type="#_x0000_t202" style="position:absolute;top:3714;width:10591;height:2667;visibility:visible;mso-wrap-style:non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" filled="f" stroked="f" strokeweight=".5pt">
                      <v:textbox>
                        <w:txbxContent>
                          <w:p w:rsidR="00304F6F" w:rsidRPr="00A52F9F" w:rsidRDefault="00304F6F">
                            <w:pPr>
                              <w:rPr>
                                <w:b/>
                                <w:color w:val="FFFFFF" w:themeColor="background1"/>
                                <w:sz w:val="24"/>
                              </w:rPr>
                            </w:pPr>
                            <w:r w:rsidRPr="00A52F9F">
                              <w:rPr>
                                <w:b/>
                                <w:color w:val="FFFFFF" w:themeColor="background1"/>
                                <w:sz w:val="24"/>
                              </w:rPr>
                              <w:t>Sperrvermerk</w:t>
                            </w:r>
                          </w:p>
                        </w:txbxContent>
                      </v:textbox>
                    </v:shape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Vertraulich"/>
        <w:style w:val="Titel der Arbeit"/>
        <w:category>
          <w:name w:val="Allgemein"/>
          <w:gallery w:val="custom1"/>
        </w:category>
        <w:behaviors>
          <w:behavior w:val="content"/>
        </w:behaviors>
        <w:guid w:val="{D69D3E00-13F4-4438-940F-5E139D7F2AE3}"/>
      </w:docPartPr>
      <w:docPartBody>
        <w:p w:rsidR="00D47E19" w:rsidRDefault="00304F6F" w:rsidP="00304F6F">
          <w:pPr>
            <w:pStyle w:val="Vertraulich"/>
          </w:pPr>
          <w:r>
            <w:rPr>
              <w:noProof/>
              <w:lang w:eastAsia="de-DE"/>
            </w:rPr>
            <mc:AlternateContent>
              <mc:Choice Requires="wpg">
                <w:drawing>
                  <wp:inline distT="0" distB="0" distL="0" distR="0">
                    <wp:extent cx="1009650" cy="1009650"/>
                    <wp:effectExtent l="57150" t="19050" r="76200" b="95250"/>
                    <wp:docPr id="134" name="Gruppieren 134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009650" cy="1009650"/>
                              <a:chOff x="0" y="0"/>
                              <a:chExt cx="1009650" cy="1009650"/>
                            </a:xfrm>
                          </wpg:grpSpPr>
                          <wps:wsp>
                            <wps:cNvPr id="51" name="Ellipse 51"/>
                            <wps:cNvSpPr/>
                            <wps:spPr>
                              <a:xfrm>
                                <a:off x="0" y="0"/>
                                <a:ext cx="1009650" cy="1009650"/>
                              </a:xfrm>
                              <a:prstGeom prst="ellipse">
                                <a:avLst/>
                              </a:prstGeom>
                              <a:ln/>
                            </wps:spPr>
                            <wps:style>
                              <a:lnRef idx="1">
                                <a:schemeClr val="accent6"/>
                              </a:lnRef>
                              <a:fillRef idx="3">
                                <a:schemeClr val="accent6"/>
                              </a:fillRef>
                              <a:effectRef idx="2">
                                <a:schemeClr val="accent6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2" name="Textfeld 52"/>
                            <wps:cNvSpPr txBox="1"/>
                            <wps:spPr>
                              <a:xfrm>
                                <a:off x="57150" y="371475"/>
                                <a:ext cx="894715" cy="2667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304F6F" w:rsidRPr="00A52F9F" w:rsidRDefault="00304F6F">
                                  <w:pPr>
                                    <w:rPr>
                                      <w:b/>
                                      <w:sz w:val="24"/>
                                    </w:rPr>
                                  </w:pPr>
                                  <w:r w:rsidRPr="00A52F9F">
                                    <w:rPr>
                                      <w:b/>
                                      <w:sz w:val="24"/>
                                    </w:rPr>
                                    <w:t>Vertraulich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id="Gruppieren 134" o:spid="_x0000_s1029" style="width:79.5pt;height:79.5pt;mso-position-horizontal-relative:char;mso-position-vertical-relative:line" coordsize="10096,100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">
                    <v:oval id="Ellipse 51" o:spid="_x0000_s1030" style="position:absolute;width:10096;height:100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" fillcolor="#77b64e [3033]" strokecolor="#70ad47 [3209]" strokeweight=".5pt">
                      <v:fill color2="#6eaa46 [3177]" rotate="t" colors="0 #81b861;.5 #6fb242;1 #61a235" focus="100%" type="gradient">
                        <o:fill v:ext="view" type="gradientUnscaled"/>
                      </v:fill>
                      <v:stroke joinstyle="miter"/>
                    </v:oval>
                    <v:shape id="Textfeld 52" o:spid="_x0000_s1031" type="#_x0000_t202" style="position:absolute;left:571;top:3714;width:8947;height:2667;visibility:visible;mso-wrap-style:non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" filled="f" stroked="f" strokeweight=".5pt">
                      <v:textbox>
                        <w:txbxContent>
                          <w:p w:rsidR="00304F6F" w:rsidRPr="00A52F9F" w:rsidRDefault="00304F6F">
                            <w:pPr>
                              <w:rPr>
                                <w:b/>
                                <w:sz w:val="24"/>
                              </w:rPr>
                            </w:pPr>
                            <w:r w:rsidRPr="00A52F9F">
                              <w:rPr>
                                <w:b/>
                                <w:sz w:val="24"/>
                              </w:rPr>
                              <w:t>Vertraulich</w:t>
                            </w:r>
                          </w:p>
                        </w:txbxContent>
                      </v:textbox>
                    </v:shape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keinVermerk"/>
        <w:style w:val="Titel der Arbeit"/>
        <w:category>
          <w:name w:val="Allgemein"/>
          <w:gallery w:val="custom1"/>
        </w:category>
        <w:behaviors>
          <w:behavior w:val="content"/>
        </w:behaviors>
        <w:guid w:val="{D5A9F3F5-E4B0-4C0F-ACA9-C311DC56C421}"/>
      </w:docPartPr>
      <w:docPartBody>
        <w:p w:rsidR="00D47E19" w:rsidRDefault="00304F6F" w:rsidP="00304F6F">
          <w:pPr>
            <w:pStyle w:val="keinVermerk"/>
          </w:pPr>
          <w:r>
            <w:rPr>
              <w:noProof/>
              <w:lang w:eastAsia="de-DE"/>
            </w:rPr>
            <mc:AlternateContent>
              <mc:Choice Requires="wpg">
                <w:drawing>
                  <wp:inline distT="0" distB="0" distL="0" distR="0">
                    <wp:extent cx="1028700" cy="1009650"/>
                    <wp:effectExtent l="0" t="0" r="0" b="0"/>
                    <wp:docPr id="53" name="Gruppieren 5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028700" cy="1009650"/>
                              <a:chOff x="0" y="0"/>
                              <a:chExt cx="1028700" cy="1009650"/>
                            </a:xfrm>
                          </wpg:grpSpPr>
                          <wps:wsp>
                            <wps:cNvPr id="54" name="Ellipse 54"/>
                            <wps:cNvSpPr/>
                            <wps:spPr>
                              <a:xfrm>
                                <a:off x="19050" y="0"/>
                                <a:ext cx="1009650" cy="1009650"/>
                              </a:xfrm>
                              <a:prstGeom prst="ellipse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wps:spPr>
                            <wps:style>
                              <a:lnRef idx="1">
                                <a:schemeClr val="accent2"/>
                              </a:lnRef>
                              <a:fillRef idx="3">
                                <a:schemeClr val="accent2"/>
                              </a:fillRef>
                              <a:effectRef idx="2">
                                <a:schemeClr val="accent2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5" name="Textfeld 55"/>
                            <wps:cNvSpPr txBox="1"/>
                            <wps:spPr>
                              <a:xfrm>
                                <a:off x="0" y="371475"/>
                                <a:ext cx="280670" cy="2667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304F6F" w:rsidRPr="00A52F9F" w:rsidRDefault="00304F6F">
                                  <w:pPr>
                                    <w:rPr>
                                      <w:b/>
                                      <w:color w:val="FFFFFF" w:themeColor="background1"/>
                                      <w:sz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id="Gruppieren 53" o:spid="_x0000_s1032" style="width:81pt;height:79.5pt;mso-position-horizontal-relative:char;mso-position-vertical-relative:line" coordsize="10287,100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">
                    <v:oval id="Ellipse 54" o:spid="_x0000_s1033" style="position:absolute;left:190;width:10097;height:100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" filled="f" stroked="f" strokeweight=".5pt">
                      <v:stroke joinstyle="miter"/>
                    </v:oval>
                    <v:shape id="Textfeld 55" o:spid="_x0000_s1034" type="#_x0000_t202" style="position:absolute;top:3714;width:2806;height:2667;visibility:visible;mso-wrap-style:non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" filled="f" stroked="f" strokeweight=".5pt">
                      <v:textbox>
                        <w:txbxContent>
                          <w:p w:rsidR="00304F6F" w:rsidRPr="00A52F9F" w:rsidRDefault="00304F6F">
                            <w:pPr>
                              <w:rPr>
                                <w:b/>
                                <w:color w:val="FFFFFF" w:themeColor="background1"/>
                                <w:sz w:val="24"/>
                              </w:rPr>
                            </w:pPr>
                          </w:p>
                        </w:txbxContent>
                      </v:textbox>
                    </v:shape>
                    <w10:anchorlock/>
                  </v:group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vantGarde Bk BT">
    <w:altName w:val="Century Gothic"/>
    <w:charset w:val="00"/>
    <w:family w:val="swiss"/>
    <w:pitch w:val="variable"/>
    <w:sig w:usb0="00000087" w:usb1="00000000" w:usb2="00000000" w:usb3="00000000" w:csb0="0000001B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1505D"/>
    <w:rsid w:val="00053578"/>
    <w:rsid w:val="000E72F0"/>
    <w:rsid w:val="0021505D"/>
    <w:rsid w:val="00304F6F"/>
    <w:rsid w:val="00444BF3"/>
    <w:rsid w:val="00665C1F"/>
    <w:rsid w:val="00B76E9B"/>
    <w:rsid w:val="00BA28C8"/>
    <w:rsid w:val="00BA6C27"/>
    <w:rsid w:val="00C4193F"/>
    <w:rsid w:val="00C518B7"/>
    <w:rsid w:val="00D47E19"/>
    <w:rsid w:val="00E97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21505D"/>
    <w:rPr>
      <w:color w:val="808080"/>
    </w:rPr>
  </w:style>
  <w:style w:type="paragraph" w:customStyle="1" w:styleId="Sperrvermerk">
    <w:name w:val="Sperrvermerk"/>
    <w:rsid w:val="00304F6F"/>
    <w:pPr>
      <w:spacing w:after="0" w:line="240" w:lineRule="auto"/>
    </w:pPr>
    <w:rPr>
      <w:rFonts w:ascii="AvantGarde Bk BT" w:eastAsiaTheme="minorHAnsi" w:hAnsi="AvantGarde Bk BT"/>
      <w:sz w:val="44"/>
      <w:szCs w:val="44"/>
      <w:lang w:eastAsia="en-US"/>
    </w:rPr>
  </w:style>
  <w:style w:type="paragraph" w:customStyle="1" w:styleId="Vertraulich">
    <w:name w:val="Vertraulich"/>
    <w:rsid w:val="00304F6F"/>
    <w:pPr>
      <w:spacing w:after="0" w:line="240" w:lineRule="auto"/>
    </w:pPr>
    <w:rPr>
      <w:rFonts w:ascii="AvantGarde Bk BT" w:eastAsiaTheme="minorHAnsi" w:hAnsi="AvantGarde Bk BT"/>
      <w:sz w:val="44"/>
      <w:szCs w:val="44"/>
      <w:lang w:eastAsia="en-US"/>
    </w:rPr>
  </w:style>
  <w:style w:type="paragraph" w:customStyle="1" w:styleId="keinVermerk">
    <w:name w:val="keinVermerk"/>
    <w:rsid w:val="00304F6F"/>
    <w:pPr>
      <w:spacing w:after="0" w:line="240" w:lineRule="auto"/>
    </w:pPr>
    <w:rPr>
      <w:rFonts w:ascii="AvantGarde Bk BT" w:eastAsiaTheme="minorHAnsi" w:hAnsi="AvantGarde Bk BT"/>
      <w:sz w:val="44"/>
      <w:szCs w:val="44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Deckblatt Abschlussarbeiten</Template>
  <TotalTime>0</TotalTime>
  <Pages>1</Pages>
  <Words>29</Words>
  <Characters>169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Tim Belschner</dc:creator>
  <cp:lastModifiedBy>Johann Töpfer</cp:lastModifiedBy>
  <cp:revision>5</cp:revision>
  <cp:lastPrinted>2023-03-29T13:59:00Z</cp:lastPrinted>
  <dcterms:created xsi:type="dcterms:W3CDTF">2013-10-08T12:44:00Z</dcterms:created>
  <dcterms:modified xsi:type="dcterms:W3CDTF">2023-03-29T13:59:00Z</dcterms:modified>
</cp:coreProperties>
</file>