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17FA6B" wp14:paraId="1AFEAC0A" wp14:textId="262846EB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Aluno: Higor Nogueira Souza / 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Sofware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Product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Data 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Analysis</w:t>
      </w:r>
    </w:p>
    <w:p xmlns:wp14="http://schemas.microsoft.com/office/word/2010/wordml" w:rsidP="3F17FA6B" wp14:paraId="2D6E6EAE" wp14:textId="45B9DD02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31DDBD76" wp14:textId="3467FA9D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Documentação do Código</w:t>
      </w:r>
    </w:p>
    <w:p xmlns:wp14="http://schemas.microsoft.com/office/word/2010/wordml" w:rsidP="3F17FA6B" wp14:paraId="5F14C3C0" wp14:textId="3CDEA60D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5A57787B" wp14:textId="53E8D443">
      <w:pPr>
        <w:pStyle w:val="Heading2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Introdução</w:t>
      </w:r>
    </w:p>
    <w:p xmlns:wp14="http://schemas.microsoft.com/office/word/2010/wordml" w:rsidP="3F17FA6B" wp14:paraId="1C7CF96D" wp14:textId="10C2D0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Este documento fornece uma visão geral do código que implementa um modelo de aprendizado de máquina para análise de dados de filmes. O código é projetado para ser integrado em um projeto de software mais amplo</w:t>
      </w:r>
    </w:p>
    <w:p xmlns:wp14="http://schemas.microsoft.com/office/word/2010/wordml" w:rsidP="3F17FA6B" wp14:paraId="5F4C6C9F" wp14:textId="69F920FB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00A7A3D8" wp14:textId="0D0409CE">
      <w:pPr>
        <w:pStyle w:val="Heading2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Objetivo</w:t>
      </w:r>
    </w:p>
    <w:p xmlns:wp14="http://schemas.microsoft.com/office/word/2010/wordml" w:rsidP="3F17FA6B" wp14:paraId="470A0F42" wp14:textId="2A8ACB7F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xmlns:wp14="http://schemas.microsoft.com/office/word/2010/wordml" w:rsidP="3F17FA6B" wp14:paraId="72FA6853" wp14:textId="07A61B0E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noProof w:val="0"/>
          <w:color w:val="auto"/>
          <w:sz w:val="24"/>
          <w:szCs w:val="24"/>
          <w:lang w:val="pt-BR"/>
        </w:rPr>
        <w:t>O objetivo principal deste código é treinar um modelo de aprendizado de máquina para classificar filmes com base em uma variedade de recursos textuais, incluindo nome do filme, sinopse e gênero. O modelo deve ser treinado para prever categorias específicas para cada filme.</w:t>
      </w:r>
    </w:p>
    <w:p xmlns:wp14="http://schemas.microsoft.com/office/word/2010/wordml" w:rsidP="3F17FA6B" wp14:paraId="738340C2" wp14:textId="235515F2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xmlns:wp14="http://schemas.microsoft.com/office/word/2010/wordml" w:rsidP="3F17FA6B" wp14:paraId="3C0711D4" wp14:textId="6809C759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Componentes Principais</w:t>
      </w:r>
    </w:p>
    <w:p xmlns:wp14="http://schemas.microsoft.com/office/word/2010/wordml" w:rsidP="3F17FA6B" wp14:paraId="6A523D76" wp14:textId="164C9656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55A9DE32" wp14:textId="6B203770">
      <w:pPr>
        <w:pStyle w:val="Heading3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1. Carregamento de Dados</w:t>
      </w:r>
    </w:p>
    <w:p xmlns:wp14="http://schemas.microsoft.com/office/word/2010/wordml" w:rsidP="3F17FA6B" wp14:paraId="1DB0A19B" wp14:textId="4A44F431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167EDCE0" wp14:textId="7475B1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A função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load_data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(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train_file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test_file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carrega dados de treinamento e teste a partir de arquivos CSV. Os dados carregados incluem informações sobre filmes.</w:t>
      </w:r>
    </w:p>
    <w:p xmlns:wp14="http://schemas.microsoft.com/office/word/2010/wordml" w:rsidP="3F17FA6B" wp14:paraId="6B44C51C" wp14:textId="524CF1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3F17FA6B" wp14:paraId="3ED19E50" wp14:textId="042251C9">
      <w:pPr>
        <w:pStyle w:val="Heading3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2. Pré-processamento de Dados</w:t>
      </w:r>
    </w:p>
    <w:p xmlns:wp14="http://schemas.microsoft.com/office/word/2010/wordml" w:rsidP="3F17FA6B" wp14:paraId="66FD1F13" wp14:textId="50217435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2945A32A" wp14:textId="37505C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A função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preprocess_data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(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train_data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test_data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realiza o pré-processamento dos dados. Isso envolve a combinação de várias colunas de texto e a 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tokenização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das avaliações de filmes usando 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CountVectorizer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4AB17E03" wp14:textId="40391A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3F17FA6B" wp14:paraId="7D6FF860" wp14:textId="3374DD0D">
      <w:pPr>
        <w:pStyle w:val="Heading3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3. Treinamento do Modelo</w:t>
      </w:r>
    </w:p>
    <w:p xmlns:wp14="http://schemas.microsoft.com/office/word/2010/wordml" w:rsidP="3F17FA6B" wp14:paraId="1B91F2A8" wp14:textId="7DBF4D70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78C54FC2" wp14:textId="685EF0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A função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train_model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(model,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train_loader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criterion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optimizer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num_epochs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=10)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treina o modelo de aprendizado de máquina. O treinamento é realizado em várias épocas, calculando a perda e a precisão em cada época.</w:t>
      </w:r>
    </w:p>
    <w:p xmlns:wp14="http://schemas.microsoft.com/office/word/2010/wordml" w:rsidP="3F17FA6B" wp14:paraId="38A6FEE8" wp14:textId="3EA3C1B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3F17FA6B" wp14:paraId="607F90BB" wp14:textId="73D5FCC6">
      <w:pPr>
        <w:pStyle w:val="Heading3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 Criação de </w:t>
      </w: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DataLoader</w:t>
      </w:r>
    </w:p>
    <w:p xmlns:wp14="http://schemas.microsoft.com/office/word/2010/wordml" w:rsidP="3F17FA6B" wp14:paraId="71068AAA" wp14:textId="3E07F6E3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5CAB0432" wp14:textId="18DE4D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A função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create_dataloader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(X, y,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batch_size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=32,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shuffle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=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True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cria um 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DataLoader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para os dados de treinamento.</w:t>
      </w:r>
    </w:p>
    <w:p xmlns:wp14="http://schemas.microsoft.com/office/word/2010/wordml" w:rsidP="3F17FA6B" wp14:paraId="05E10303" wp14:textId="624F972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3F17FA6B" wp14:paraId="00A52CB7" wp14:textId="37C553C4">
      <w:pPr>
        <w:pStyle w:val="Heading3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5. Salvar Precisão em um Arquivo CSV</w:t>
      </w:r>
    </w:p>
    <w:p xmlns:wp14="http://schemas.microsoft.com/office/word/2010/wordml" w:rsidP="3F17FA6B" wp14:paraId="342469AB" wp14:textId="4884E2FD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10EBAEE4" wp14:textId="58BA9D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A função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save_accuracy_to_csv(filename, accuracy_values)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salva os valores de precisão em um arquivo CSV.</w:t>
      </w:r>
    </w:p>
    <w:p xmlns:wp14="http://schemas.microsoft.com/office/word/2010/wordml" w:rsidP="3F17FA6B" wp14:paraId="336033B2" wp14:textId="150E4638">
      <w:pPr>
        <w:pStyle w:val="Heading2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Arquivos do Projeto</w:t>
      </w:r>
    </w:p>
    <w:p xmlns:wp14="http://schemas.microsoft.com/office/word/2010/wordml" w:rsidP="3F17FA6B" wp14:paraId="18F717DB" wp14:textId="6D2305B1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3FE1B90A" wp14:textId="661AB3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train.csv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e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test.csv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: Arquivos CSV contendo os dados de treinamento e teste.</w:t>
      </w:r>
    </w:p>
    <w:p xmlns:wp14="http://schemas.microsoft.com/office/word/2010/wordml" w:rsidP="3F17FA6B" wp14:paraId="32C0DA2D" wp14:textId="791E32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accuracy_values.csv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: Arquivo CSV onde os valores de precisão são salvos.</w:t>
      </w:r>
    </w:p>
    <w:p xmlns:wp14="http://schemas.microsoft.com/office/word/2010/wordml" w:rsidP="3F17FA6B" wp14:paraId="39B7D948" wp14:textId="2717F14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3F17FA6B" wp14:paraId="61C99CDF" wp14:textId="10BC182C">
      <w:pPr>
        <w:pStyle w:val="Heading2"/>
      </w:pPr>
      <w:r w:rsidRPr="3F17FA6B" w:rsidR="3F17F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Uso</w:t>
      </w:r>
    </w:p>
    <w:p xmlns:wp14="http://schemas.microsoft.com/office/word/2010/wordml" w:rsidP="3F17FA6B" wp14:paraId="65D13088" wp14:textId="6B9E4B92">
      <w:pPr>
        <w:pStyle w:val="Normal"/>
        <w:rPr>
          <w:noProof w:val="0"/>
          <w:lang w:val="pt-BR"/>
        </w:rPr>
      </w:pPr>
    </w:p>
    <w:p xmlns:wp14="http://schemas.microsoft.com/office/word/2010/wordml" w:rsidP="3F17FA6B" wp14:paraId="1565D39A" wp14:textId="2A12C8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Carregue os dados de treinamento e teste usando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load_data(train_file, test_file)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58B31FA5" wp14:textId="05893E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Pré-processe os dados usando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preprocess_data(train_data, test_data)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7A806BD2" wp14:textId="33D04B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Crie um DataLoader para os dados de treinamento usando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create_dataloader(X, y, batch_size=32, shuffle=True)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4C437F5D" wp14:textId="1CF2C3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Defina a arquitetura do modelo e os hiperparâmetros.</w:t>
      </w:r>
    </w:p>
    <w:p xmlns:wp14="http://schemas.microsoft.com/office/word/2010/wordml" w:rsidP="3F17FA6B" wp14:paraId="54938994" wp14:textId="6DFC8C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Treine o modelo usando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train_model(model, train_loader, criterion, optimizer, num_epochs=10)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242B4B6E" wp14:textId="333A5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Salve a precisão em um arquivo CSV com </w:t>
      </w:r>
      <w:r w:rsidRPr="3F17FA6B" w:rsidR="3F17FA6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save_accuracy_to_csv(filename, accuracy_values)</w:t>
      </w:r>
      <w:r w:rsidRPr="3F17FA6B" w:rsidR="3F17F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.</w:t>
      </w:r>
    </w:p>
    <w:p xmlns:wp14="http://schemas.microsoft.com/office/word/2010/wordml" w:rsidP="3F17FA6B" wp14:paraId="1E207724" wp14:textId="4F2ABF8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746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78092"/>
    <w:rsid w:val="3F17FA6B"/>
    <w:rsid w:val="5A078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8092"/>
  <w15:chartTrackingRefBased/>
  <w15:docId w15:val="{778F897E-52F6-454E-9C19-6AADE2A7D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ca3feac9324e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2023-09-17T23:51:03.3804286Z</dcterms:created>
  <dcterms:modified xsi:type="dcterms:W3CDTF">2023-09-17T23:56:25.4154072Z</dcterms:modified>
  <dc:creator>Higor Nogueira</dc:creator>
  <lastModifiedBy>Higor Nogueira</lastModifiedBy>
</coreProperties>
</file>