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7BC1" w14:textId="5D51CBB3" w:rsidR="005C4F99" w:rsidRDefault="00E95D66" w:rsidP="00E95D66">
      <w:r>
        <w:rPr>
          <w:rFonts w:hint="eastAsia"/>
          <w:noProof/>
        </w:rPr>
        <w:drawing>
          <wp:inline distT="0" distB="0" distL="0" distR="0" wp14:anchorId="260071DD" wp14:editId="44C1CE39">
            <wp:extent cx="5086350" cy="3590925"/>
            <wp:effectExtent l="0" t="0" r="0" b="9525"/>
            <wp:docPr id="1835740956" name="图片 2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0956" name="图片 2" descr="图形用户界面, 应用程序, 网站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1784" w14:textId="77777777" w:rsidR="00E95D66" w:rsidRDefault="00E95D66" w:rsidP="00E95D66"/>
    <w:p w14:paraId="3DD4B28B" w14:textId="586E2316" w:rsidR="00E95D66" w:rsidRDefault="00E95D66" w:rsidP="00E95D66">
      <w:r>
        <w:rPr>
          <w:rFonts w:hint="eastAsia"/>
          <w:noProof/>
        </w:rPr>
        <w:drawing>
          <wp:inline distT="0" distB="0" distL="0" distR="0" wp14:anchorId="1444D617" wp14:editId="09FA9463">
            <wp:extent cx="5019675" cy="2581275"/>
            <wp:effectExtent l="0" t="0" r="9525" b="9525"/>
            <wp:docPr id="59209799" name="图片 3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799" name="图片 3" descr="图形用户界面, 网站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1B25" w14:textId="77777777" w:rsidR="00E95D66" w:rsidRDefault="00E95D66" w:rsidP="00E95D66"/>
    <w:p w14:paraId="48147472" w14:textId="273712DA" w:rsidR="00E95D66" w:rsidRDefault="00E95D66" w:rsidP="00E95D66">
      <w:r>
        <w:rPr>
          <w:rFonts w:hint="eastAsia"/>
          <w:noProof/>
        </w:rPr>
        <w:lastRenderedPageBreak/>
        <w:drawing>
          <wp:inline distT="0" distB="0" distL="0" distR="0" wp14:anchorId="06DAFDF4" wp14:editId="342F7762">
            <wp:extent cx="5057775" cy="2733675"/>
            <wp:effectExtent l="0" t="0" r="9525" b="9525"/>
            <wp:docPr id="492368820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8820" name="图片 4" descr="图形用户界面, 应用程序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E08" w14:textId="77777777" w:rsidR="00E95D66" w:rsidRDefault="00E95D66" w:rsidP="00E95D66"/>
    <w:p w14:paraId="1B64CB36" w14:textId="6A26FC5A" w:rsidR="00E95D66" w:rsidRDefault="00E95D66" w:rsidP="00E95D66">
      <w:r>
        <w:rPr>
          <w:rFonts w:hint="eastAsia"/>
          <w:noProof/>
        </w:rPr>
        <w:drawing>
          <wp:inline distT="0" distB="0" distL="0" distR="0" wp14:anchorId="74ABFC28" wp14:editId="514D17BE">
            <wp:extent cx="5038725" cy="2828925"/>
            <wp:effectExtent l="0" t="0" r="9525" b="9525"/>
            <wp:docPr id="1246567645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7645" name="图片 5" descr="图形用户界面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2B1E" w14:textId="77777777" w:rsidR="00155453" w:rsidRDefault="00155453" w:rsidP="00E95D66"/>
    <w:p w14:paraId="68881D93" w14:textId="2CE5518F" w:rsidR="00155453" w:rsidRDefault="00155453" w:rsidP="00E95D66">
      <w:r>
        <w:rPr>
          <w:noProof/>
        </w:rPr>
        <w:lastRenderedPageBreak/>
        <w:drawing>
          <wp:inline distT="0" distB="0" distL="0" distR="0" wp14:anchorId="7476B203" wp14:editId="1B1E711A">
            <wp:extent cx="5067300" cy="2809875"/>
            <wp:effectExtent l="0" t="0" r="0" b="9525"/>
            <wp:docPr id="1258209985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09985" name="图片 6" descr="图形用户界面, 应用程序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7F36" w14:textId="77777777" w:rsidR="00155453" w:rsidRDefault="00155453" w:rsidP="00E95D66">
      <w:pPr>
        <w:rPr>
          <w:rFonts w:hint="eastAsia"/>
        </w:rPr>
      </w:pPr>
    </w:p>
    <w:p w14:paraId="5C25171D" w14:textId="77777777" w:rsidR="005134B1" w:rsidRDefault="005134B1" w:rsidP="00E95D66"/>
    <w:p w14:paraId="65CBA069" w14:textId="4F04B213" w:rsidR="005134B1" w:rsidRDefault="005134B1" w:rsidP="00E95D66">
      <w:r>
        <w:rPr>
          <w:rFonts w:hint="eastAsia"/>
        </w:rPr>
        <w:t>红色：</w:t>
      </w:r>
      <w:r w:rsidRPr="005134B1">
        <w:t>#c9302c</w:t>
      </w:r>
    </w:p>
    <w:p w14:paraId="4FEADE6B" w14:textId="4C212266" w:rsidR="005134B1" w:rsidRDefault="005134B1" w:rsidP="00E95D66">
      <w:r>
        <w:rPr>
          <w:rFonts w:hint="eastAsia"/>
        </w:rPr>
        <w:t>橙色：</w:t>
      </w:r>
      <w:r w:rsidR="00BC1F7E" w:rsidRPr="00BC1F7E">
        <w:t>#ec971f</w:t>
      </w:r>
    </w:p>
    <w:p w14:paraId="5E6054F4" w14:textId="6FE02C72" w:rsidR="00BC1F7E" w:rsidRDefault="00F8346F" w:rsidP="00E95D66">
      <w:r>
        <w:rPr>
          <w:rFonts w:hint="eastAsia"/>
        </w:rPr>
        <w:t>蓝色</w:t>
      </w:r>
      <w:r w:rsidR="00BC1F7E">
        <w:rPr>
          <w:rFonts w:hint="eastAsia"/>
        </w:rPr>
        <w:t>：</w:t>
      </w:r>
      <w:r w:rsidRPr="00F8346F">
        <w:t>#31b0d5</w:t>
      </w:r>
    </w:p>
    <w:p w14:paraId="1581053D" w14:textId="01CA9C82" w:rsidR="00F8346F" w:rsidRPr="00E95D66" w:rsidRDefault="00F8346F" w:rsidP="00E95D66">
      <w:pPr>
        <w:rPr>
          <w:rFonts w:hint="eastAsia"/>
        </w:rPr>
      </w:pPr>
      <w:r>
        <w:rPr>
          <w:rFonts w:hint="eastAsia"/>
        </w:rPr>
        <w:t>绿色：</w:t>
      </w:r>
      <w:r w:rsidRPr="00F8346F">
        <w:t>#449d44</w:t>
      </w:r>
    </w:p>
    <w:sectPr w:rsidR="00F8346F" w:rsidRPr="00E95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DA"/>
    <w:rsid w:val="00155453"/>
    <w:rsid w:val="002D5A45"/>
    <w:rsid w:val="003B608C"/>
    <w:rsid w:val="005134B1"/>
    <w:rsid w:val="005C4F99"/>
    <w:rsid w:val="009D3E9F"/>
    <w:rsid w:val="00B213DA"/>
    <w:rsid w:val="00BC1F7E"/>
    <w:rsid w:val="00E95D66"/>
    <w:rsid w:val="00F8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A53B"/>
  <w15:chartTrackingRefBased/>
  <w15:docId w15:val="{A23A306B-FB67-4C45-8CE5-FAA71EC8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13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3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3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3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3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3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3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3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3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3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3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13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3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3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3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3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3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3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3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忠海 付</dc:creator>
  <cp:keywords/>
  <dc:description/>
  <cp:lastModifiedBy>忠海 付</cp:lastModifiedBy>
  <cp:revision>6</cp:revision>
  <dcterms:created xsi:type="dcterms:W3CDTF">2025-11-04T04:40:00Z</dcterms:created>
  <dcterms:modified xsi:type="dcterms:W3CDTF">2025-11-04T04:43:00Z</dcterms:modified>
</cp:coreProperties>
</file>