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5F98" w14:textId="054D921B" w:rsidR="00E15BC8" w:rsidRDefault="00313AF2">
      <w:proofErr w:type="spellStart"/>
      <w:r>
        <w:t>Adsaasd</w:t>
      </w:r>
      <w:proofErr w:type="spellEnd"/>
      <w:r>
        <w:t xml:space="preserve"> </w:t>
      </w:r>
      <w:proofErr w:type="spellStart"/>
      <w:r>
        <w:t>afawf</w:t>
      </w:r>
      <w:r w:rsidR="00ED4E84">
        <w:t>m</w:t>
      </w:r>
      <w:proofErr w:type="spellEnd"/>
      <w:r w:rsidR="00ED4E84">
        <w:t xml:space="preserve"> </w:t>
      </w:r>
      <w:proofErr w:type="spellStart"/>
      <w:r w:rsidR="00ED4E84">
        <w:t>ewkjh;wefn;ewq</w:t>
      </w:r>
      <w:proofErr w:type="spellEnd"/>
      <w:r w:rsidR="00ED4E84">
        <w:t xml:space="preserve"> rh</w:t>
      </w:r>
    </w:p>
    <w:p w14:paraId="47307E99" w14:textId="5292E429" w:rsidR="00ED4E84" w:rsidRDefault="00ED4E84">
      <w:r>
        <w:t>R e</w:t>
      </w:r>
    </w:p>
    <w:p w14:paraId="24D9DA14" w14:textId="304F235D" w:rsidR="00ED4E84" w:rsidRDefault="00ED4E84">
      <w:r>
        <w:t>ER ;I’OJAWEPOIH</w:t>
      </w:r>
    </w:p>
    <w:p w14:paraId="62B2AE32" w14:textId="6177699C" w:rsidR="00ED4E84" w:rsidRDefault="00ED4E84">
      <w:r>
        <w:t>AWEIHRI ;AJ</w:t>
      </w:r>
    </w:p>
    <w:p w14:paraId="60C3F863" w14:textId="12C85683" w:rsidR="00ED4E84" w:rsidRDefault="00ED4E84">
      <w:r>
        <w:t>RWPE ‘HALKJRG</w:t>
      </w:r>
    </w:p>
    <w:p w14:paraId="11AED670" w14:textId="26549E80" w:rsidR="00ED4E84" w:rsidRDefault="00ED4E84">
      <w:r>
        <w:t>PEFSHASEJHF’AOEWU9IAHFLKEASURYPAPF IY AF PAI YFUAPDFI YOADF PIYDAF I;APP YFAP;AJFDS</w:t>
      </w:r>
    </w:p>
    <w:sectPr w:rsidR="00ED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3"/>
    <w:rsid w:val="0024161C"/>
    <w:rsid w:val="00313AF2"/>
    <w:rsid w:val="00381584"/>
    <w:rsid w:val="00977743"/>
    <w:rsid w:val="00E15BC8"/>
    <w:rsid w:val="00E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BE2"/>
  <w15:chartTrackingRefBased/>
  <w15:docId w15:val="{6BE8B0C5-3E80-4DC3-B5B2-8C1F0C70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Davidson</dc:creator>
  <cp:keywords/>
  <dc:description/>
  <cp:lastModifiedBy>Connor Davidson</cp:lastModifiedBy>
  <cp:revision>3</cp:revision>
  <dcterms:created xsi:type="dcterms:W3CDTF">2023-10-04T08:46:00Z</dcterms:created>
  <dcterms:modified xsi:type="dcterms:W3CDTF">2023-10-04T12:05:00Z</dcterms:modified>
</cp:coreProperties>
</file>