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2E7D2D" w14:textId="77777777" w:rsidR="005153CC" w:rsidRDefault="005153CC" w:rsidP="005153CC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546C9C">
        <w:rPr>
          <w:rFonts w:ascii="Times New Roman" w:hAnsi="Times New Roman" w:cs="Times New Roman"/>
          <w:b/>
          <w:bCs/>
          <w:sz w:val="48"/>
          <w:szCs w:val="48"/>
        </w:rPr>
        <w:t>OOD for PA #9</w:t>
      </w:r>
    </w:p>
    <w:p w14:paraId="6BCE087A" w14:textId="36CA0572" w:rsidR="00DE06E8" w:rsidRDefault="00E2735C" w:rsidP="00DE06E8">
      <w:pPr>
        <w:spacing w:line="480" w:lineRule="auto"/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405F6E">
        <w:rPr>
          <w:rFonts w:ascii="Times New Roman" w:hAnsi="Times New Roman" w:cs="Times New Roman"/>
          <w:b/>
          <w:bCs/>
          <w:sz w:val="48"/>
          <w:szCs w:val="48"/>
          <w:u w:val="single"/>
        </w:rPr>
        <w:t>OOA</w:t>
      </w:r>
    </w:p>
    <w:p w14:paraId="1EB74230" w14:textId="46FBB085" w:rsidR="00FF553D" w:rsidRPr="00FF553D" w:rsidRDefault="004110B7" w:rsidP="00FF553D">
      <w:pPr>
        <w:spacing w:line="240" w:lineRule="auto"/>
        <w:rPr>
          <w:sz w:val="24"/>
          <w:szCs w:val="24"/>
        </w:rPr>
      </w:pPr>
      <w:proofErr w:type="spellStart"/>
      <w:r>
        <w:rPr>
          <w:b/>
          <w:sz w:val="24"/>
          <w:szCs w:val="24"/>
          <w:u w:val="single"/>
        </w:rPr>
        <w:t>SearchEngine</w:t>
      </w:r>
      <w:proofErr w:type="spellEnd"/>
    </w:p>
    <w:p w14:paraId="75A6841E" w14:textId="7ACDBE9E" w:rsidR="00343B35" w:rsidRDefault="00FF553D" w:rsidP="00FF553D">
      <w:pPr>
        <w:spacing w:line="240" w:lineRule="auto"/>
        <w:rPr>
          <w:b/>
          <w:sz w:val="24"/>
          <w:szCs w:val="24"/>
        </w:rPr>
      </w:pPr>
      <w:r w:rsidRPr="00FF553D">
        <w:rPr>
          <w:b/>
          <w:sz w:val="24"/>
          <w:szCs w:val="24"/>
        </w:rPr>
        <w:t>Attributes:</w:t>
      </w:r>
    </w:p>
    <w:p w14:paraId="2DA81238" w14:textId="77777777" w:rsidR="00191557" w:rsidRDefault="00124D3D" w:rsidP="00191557">
      <w:pPr>
        <w:pStyle w:val="ListParagraph"/>
        <w:numPr>
          <w:ilvl w:val="0"/>
          <w:numId w:val="3"/>
        </w:numPr>
        <w:spacing w:line="240" w:lineRule="auto"/>
        <w:rPr>
          <w:b/>
          <w:sz w:val="24"/>
          <w:szCs w:val="24"/>
        </w:rPr>
      </w:pPr>
      <w:proofErr w:type="spellStart"/>
      <w:r w:rsidRPr="00124D3D">
        <w:rPr>
          <w:b/>
          <w:sz w:val="24"/>
          <w:szCs w:val="24"/>
        </w:rPr>
        <w:t>Hashmap</w:t>
      </w:r>
      <w:proofErr w:type="spellEnd"/>
      <w:r w:rsidRPr="00124D3D">
        <w:rPr>
          <w:b/>
          <w:sz w:val="24"/>
          <w:szCs w:val="24"/>
        </w:rPr>
        <w:t>&lt;String, List&lt;docs&gt;&gt;</w:t>
      </w:r>
      <w:r w:rsidR="00191557">
        <w:rPr>
          <w:b/>
          <w:sz w:val="24"/>
          <w:szCs w:val="24"/>
        </w:rPr>
        <w:t xml:space="preserve"> </w:t>
      </w:r>
      <w:proofErr w:type="gramStart"/>
      <w:r w:rsidR="00191557">
        <w:rPr>
          <w:b/>
          <w:sz w:val="24"/>
          <w:szCs w:val="24"/>
        </w:rPr>
        <w:t>Map;</w:t>
      </w:r>
      <w:proofErr w:type="gramEnd"/>
    </w:p>
    <w:p w14:paraId="318076F2" w14:textId="735C0E93" w:rsidR="00FF553D" w:rsidRPr="00191557" w:rsidRDefault="00FF553D" w:rsidP="00191557">
      <w:pPr>
        <w:spacing w:line="240" w:lineRule="auto"/>
        <w:rPr>
          <w:b/>
          <w:sz w:val="24"/>
          <w:szCs w:val="24"/>
        </w:rPr>
      </w:pPr>
      <w:r w:rsidRPr="00191557">
        <w:rPr>
          <w:b/>
          <w:sz w:val="24"/>
          <w:szCs w:val="24"/>
        </w:rPr>
        <w:t>Services:</w:t>
      </w:r>
    </w:p>
    <w:p w14:paraId="74099ED9" w14:textId="681EB529" w:rsidR="00191557" w:rsidRPr="00191557" w:rsidRDefault="00B34485" w:rsidP="008C116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String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searchSingle</w:t>
      </w:r>
      <w:r w:rsidR="00165211">
        <w:rPr>
          <w:rFonts w:ascii="Times New Roman" w:hAnsi="Times New Roman" w:cs="Times New Roman"/>
          <w:b/>
          <w:bCs/>
          <w:sz w:val="24"/>
          <w:szCs w:val="24"/>
        </w:rPr>
        <w:t>Query</w:t>
      </w:r>
      <w:proofErr w:type="spellEnd"/>
      <w:r w:rsidR="00165211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String word</w:t>
      </w:r>
      <w:r w:rsidR="00165211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4DBBF287" w14:textId="43B47F97" w:rsidR="00191557" w:rsidRDefault="006446DE" w:rsidP="008C1166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 w:rsidR="00191557">
        <w:rPr>
          <w:rFonts w:ascii="Times New Roman" w:hAnsi="Times New Roman" w:cs="Times New Roman"/>
          <w:sz w:val="24"/>
          <w:szCs w:val="24"/>
        </w:rPr>
        <w:t>Map.ge</w:t>
      </w:r>
      <w:r>
        <w:rPr>
          <w:rFonts w:ascii="Times New Roman" w:hAnsi="Times New Roman" w:cs="Times New Roman"/>
          <w:sz w:val="24"/>
          <w:szCs w:val="24"/>
        </w:rPr>
        <w:t>torDefault</w:t>
      </w:r>
      <w:proofErr w:type="spellEnd"/>
      <w:r>
        <w:rPr>
          <w:rFonts w:ascii="Times New Roman" w:hAnsi="Times New Roman" w:cs="Times New Roman"/>
          <w:sz w:val="24"/>
          <w:szCs w:val="24"/>
        </w:rPr>
        <w:t>(word) does not equal default</w:t>
      </w:r>
    </w:p>
    <w:p w14:paraId="5EE1EF27" w14:textId="3F57594B" w:rsidR="00913DCD" w:rsidRPr="00191557" w:rsidRDefault="00913DCD" w:rsidP="00913DCD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scan&amp;Output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docs in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ListOfKey</w:t>
      </w:r>
      <w:proofErr w:type="spellEnd"/>
    </w:p>
    <w:p w14:paraId="3F1464F2" w14:textId="54E482A3" w:rsidR="005D05C1" w:rsidRPr="005D05C1" w:rsidRDefault="006F17E7" w:rsidP="006F17E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List&lt;docs&gt;</w:t>
      </w:r>
      <w:r w:rsidR="00B344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="00B34485">
        <w:rPr>
          <w:rFonts w:ascii="Times New Roman" w:hAnsi="Times New Roman" w:cs="Times New Roman"/>
          <w:b/>
          <w:bCs/>
          <w:sz w:val="24"/>
          <w:szCs w:val="24"/>
        </w:rPr>
        <w:t>searchMultiQuery</w:t>
      </w:r>
      <w:proofErr w:type="spellEnd"/>
      <w:r w:rsidR="00B34485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="00B34485">
        <w:rPr>
          <w:rFonts w:ascii="Times New Roman" w:hAnsi="Times New Roman" w:cs="Times New Roman"/>
          <w:b/>
          <w:bCs/>
          <w:sz w:val="24"/>
          <w:szCs w:val="24"/>
        </w:rPr>
        <w:t>String word);</w:t>
      </w:r>
    </w:p>
    <w:p w14:paraId="5C452833" w14:textId="58255B30" w:rsidR="006F17E7" w:rsidRDefault="006F17E7" w:rsidP="008C1166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List&lt;docs&gt; d = new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14:paraId="709B8208" w14:textId="7454789B" w:rsidR="00F80920" w:rsidRDefault="005D05C1" w:rsidP="00F80920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8C1166">
        <w:rPr>
          <w:rFonts w:ascii="Times New Roman" w:hAnsi="Times New Roman" w:cs="Times New Roman"/>
          <w:sz w:val="24"/>
          <w:szCs w:val="24"/>
        </w:rPr>
        <w:t xml:space="preserve">Parse </w:t>
      </w:r>
      <w:r w:rsidR="008C1166" w:rsidRPr="008C1166">
        <w:rPr>
          <w:rFonts w:ascii="Times New Roman" w:hAnsi="Times New Roman" w:cs="Times New Roman"/>
          <w:sz w:val="24"/>
          <w:szCs w:val="24"/>
        </w:rPr>
        <w:t>word by spac</w:t>
      </w:r>
      <w:r w:rsidR="00F80920">
        <w:rPr>
          <w:rFonts w:ascii="Times New Roman" w:hAnsi="Times New Roman" w:cs="Times New Roman"/>
          <w:sz w:val="24"/>
          <w:szCs w:val="24"/>
        </w:rPr>
        <w:t>e</w:t>
      </w:r>
    </w:p>
    <w:p w14:paraId="3A5971DE" w14:textId="5A22B951" w:rsidR="00A35873" w:rsidRDefault="00A35873" w:rsidP="00A35873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words in the parse, if they do not meet a </w:t>
      </w:r>
      <w:proofErr w:type="spellStart"/>
      <w:r>
        <w:rPr>
          <w:rFonts w:ascii="Times New Roman" w:hAnsi="Times New Roman" w:cs="Times New Roman"/>
          <w:sz w:val="24"/>
          <w:szCs w:val="24"/>
        </w:rPr>
        <w:t>getOrDefaultCondition</w:t>
      </w:r>
      <w:proofErr w:type="spellEnd"/>
      <w:r>
        <w:rPr>
          <w:rFonts w:ascii="Times New Roman" w:hAnsi="Times New Roman" w:cs="Times New Roman"/>
          <w:sz w:val="24"/>
          <w:szCs w:val="24"/>
        </w:rPr>
        <w:t>, then return null list</w:t>
      </w:r>
    </w:p>
    <w:p w14:paraId="79C4BA0C" w14:textId="77777777" w:rsidR="00A35873" w:rsidRDefault="00A35873" w:rsidP="00A35873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</w:p>
    <w:p w14:paraId="086F009B" w14:textId="14722366" w:rsidR="00A35873" w:rsidRDefault="00F80920" w:rsidP="00A35873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words in the parse, if they are matching</w:t>
      </w:r>
      <w:r w:rsidR="00A35873">
        <w:rPr>
          <w:rFonts w:ascii="Times New Roman" w:hAnsi="Times New Roman" w:cs="Times New Roman"/>
          <w:sz w:val="24"/>
          <w:szCs w:val="24"/>
        </w:rPr>
        <w:t xml:space="preserve"> to every word in the parse, then add</w:t>
      </w:r>
    </w:p>
    <w:p w14:paraId="189EF1D0" w14:textId="20A00138" w:rsidR="006F17E7" w:rsidRDefault="00913DCD" w:rsidP="00913DCD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scan&amp;Output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docs in</w:t>
      </w:r>
      <w:r>
        <w:rPr>
          <w:rFonts w:ascii="Times New Roman" w:hAnsi="Times New Roman" w:cs="Times New Roman"/>
          <w:sz w:val="24"/>
          <w:szCs w:val="24"/>
        </w:rPr>
        <w:t xml:space="preserve"> d</w:t>
      </w:r>
      <w:r w:rsidR="006F17E7">
        <w:rPr>
          <w:rFonts w:ascii="Times New Roman" w:hAnsi="Times New Roman" w:cs="Times New Roman"/>
          <w:sz w:val="24"/>
          <w:szCs w:val="24"/>
        </w:rPr>
        <w:tab/>
      </w:r>
      <w:r w:rsidR="006F17E7">
        <w:rPr>
          <w:rFonts w:ascii="Times New Roman" w:hAnsi="Times New Roman" w:cs="Times New Roman"/>
          <w:sz w:val="24"/>
          <w:szCs w:val="24"/>
        </w:rPr>
        <w:tab/>
      </w:r>
    </w:p>
    <w:p w14:paraId="50645E37" w14:textId="6187D9C5" w:rsidR="00C91060" w:rsidRPr="008C1166" w:rsidRDefault="00C91060" w:rsidP="00C910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0B001F2C" w14:textId="08FAA1FD" w:rsidR="00191557" w:rsidRPr="00A35873" w:rsidRDefault="00191557" w:rsidP="008C116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Void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importHash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12251F7C" w14:textId="33FD5CC3" w:rsidR="00A35873" w:rsidRPr="008C1166" w:rsidRDefault="00A35873" w:rsidP="008C116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Map= </w:t>
      </w:r>
      <w:proofErr w:type="spellStart"/>
      <w:r>
        <w:rPr>
          <w:rFonts w:ascii="Times New Roman" w:hAnsi="Times New Roman" w:cs="Times New Roman"/>
          <w:sz w:val="24"/>
          <w:szCs w:val="24"/>
        </w:rPr>
        <w:t>Setup.returnQuery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D498C8E" w14:textId="3F3EE94E" w:rsidR="008C1166" w:rsidRPr="008C1166" w:rsidRDefault="008C1166" w:rsidP="00C91060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3F587C97" w14:textId="669DF9D1" w:rsidR="00FF553D" w:rsidRPr="00FF553D" w:rsidRDefault="00165211" w:rsidP="00FF553D">
      <w:pPr>
        <w:spacing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Setup</w:t>
      </w:r>
    </w:p>
    <w:p w14:paraId="40B0905C" w14:textId="1E4205B7" w:rsidR="00FF553D" w:rsidRDefault="00FF553D" w:rsidP="00FF553D">
      <w:pPr>
        <w:spacing w:line="240" w:lineRule="auto"/>
        <w:rPr>
          <w:b/>
          <w:sz w:val="24"/>
          <w:szCs w:val="24"/>
        </w:rPr>
      </w:pPr>
      <w:r w:rsidRPr="00FF553D">
        <w:rPr>
          <w:b/>
          <w:sz w:val="24"/>
          <w:szCs w:val="24"/>
        </w:rPr>
        <w:t>Attributes:</w:t>
      </w:r>
    </w:p>
    <w:p w14:paraId="6EED769D" w14:textId="038B51F9" w:rsidR="00743BD0" w:rsidRDefault="008763C8" w:rsidP="00FF553D">
      <w:pPr>
        <w:spacing w:line="240" w:lineRule="auto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Hashmap</w:t>
      </w:r>
      <w:proofErr w:type="spellEnd"/>
      <w:r>
        <w:rPr>
          <w:b/>
          <w:sz w:val="24"/>
          <w:szCs w:val="24"/>
        </w:rPr>
        <w:t xml:space="preserve">&lt;String, </w:t>
      </w:r>
      <w:r w:rsidR="00743BD0">
        <w:rPr>
          <w:b/>
          <w:sz w:val="24"/>
          <w:szCs w:val="24"/>
        </w:rPr>
        <w:t>List&lt;docs&gt;&gt;</w:t>
      </w:r>
      <w:r w:rsidR="00BB3E71">
        <w:rPr>
          <w:b/>
          <w:sz w:val="24"/>
          <w:szCs w:val="24"/>
        </w:rPr>
        <w:t xml:space="preserve"> map</w:t>
      </w:r>
    </w:p>
    <w:p w14:paraId="1986C3A9" w14:textId="3FFE4B9E" w:rsidR="00124D3D" w:rsidRDefault="00124D3D" w:rsidP="00FF553D">
      <w:pPr>
        <w:spacing w:line="240" w:lineRule="auto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Hashset</w:t>
      </w:r>
      <w:proofErr w:type="spellEnd"/>
      <w:r>
        <w:rPr>
          <w:b/>
          <w:sz w:val="24"/>
          <w:szCs w:val="24"/>
        </w:rPr>
        <w:t>&lt;String&gt;</w:t>
      </w:r>
      <w:r w:rsidR="00A35873">
        <w:rPr>
          <w:b/>
          <w:sz w:val="24"/>
          <w:szCs w:val="24"/>
        </w:rPr>
        <w:t xml:space="preserve"> </w:t>
      </w:r>
      <w:proofErr w:type="spellStart"/>
      <w:proofErr w:type="gramStart"/>
      <w:r w:rsidR="00A35873">
        <w:rPr>
          <w:b/>
          <w:sz w:val="24"/>
          <w:szCs w:val="24"/>
        </w:rPr>
        <w:t>StopList</w:t>
      </w:r>
      <w:proofErr w:type="spellEnd"/>
      <w:r w:rsidR="00A35873">
        <w:rPr>
          <w:b/>
          <w:sz w:val="24"/>
          <w:szCs w:val="24"/>
        </w:rPr>
        <w:t>;</w:t>
      </w:r>
      <w:proofErr w:type="gramEnd"/>
    </w:p>
    <w:p w14:paraId="2CF06AB2" w14:textId="1EC67381" w:rsidR="00FF553D" w:rsidRDefault="00FF553D" w:rsidP="00FF553D">
      <w:pPr>
        <w:spacing w:line="240" w:lineRule="auto"/>
        <w:rPr>
          <w:b/>
          <w:sz w:val="24"/>
          <w:szCs w:val="24"/>
        </w:rPr>
      </w:pPr>
      <w:r w:rsidRPr="00FF553D">
        <w:rPr>
          <w:b/>
          <w:sz w:val="24"/>
          <w:szCs w:val="24"/>
        </w:rPr>
        <w:t>Services:</w:t>
      </w:r>
    </w:p>
    <w:p w14:paraId="12A88A3C" w14:textId="31214ED8" w:rsidR="00252FE2" w:rsidRPr="00252FE2" w:rsidRDefault="00B34485" w:rsidP="00252FE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Void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buildQuery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65DA9114" w14:textId="067C8598" w:rsidR="00252FE2" w:rsidRDefault="00252FE2" w:rsidP="00252FE2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For words in collection of docs</w:t>
      </w:r>
    </w:p>
    <w:p w14:paraId="536A56F0" w14:textId="2E4C0D33" w:rsidR="00BB3E71" w:rsidRDefault="00BB3E71" w:rsidP="00252FE2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B64A93">
        <w:rPr>
          <w:rFonts w:ascii="Times New Roman" w:hAnsi="Times New Roman" w:cs="Times New Roman"/>
          <w:b/>
          <w:bCs/>
          <w:sz w:val="24"/>
          <w:szCs w:val="24"/>
        </w:rPr>
        <w:lastRenderedPageBreak/>
        <w:t>if(</w:t>
      </w:r>
      <w:proofErr w:type="spellStart"/>
      <w:proofErr w:type="gramEnd"/>
      <w:r w:rsidRPr="00B64A93">
        <w:rPr>
          <w:rFonts w:ascii="Times New Roman" w:hAnsi="Times New Roman" w:cs="Times New Roman"/>
          <w:b/>
          <w:bCs/>
          <w:sz w:val="24"/>
          <w:szCs w:val="24"/>
        </w:rPr>
        <w:t>map.getordefault</w:t>
      </w:r>
      <w:proofErr w:type="spellEnd"/>
      <w:r w:rsidRPr="00B64A93">
        <w:rPr>
          <w:rFonts w:ascii="Times New Roman" w:hAnsi="Times New Roman" w:cs="Times New Roman"/>
          <w:b/>
          <w:bCs/>
          <w:sz w:val="24"/>
          <w:szCs w:val="24"/>
        </w:rPr>
        <w:t>(word in scanner)</w:t>
      </w:r>
      <w:r w:rsidRPr="00B64A93">
        <w:rPr>
          <w:rFonts w:ascii="Times New Roman" w:hAnsi="Times New Roman" w:cs="Times New Roman"/>
          <w:b/>
          <w:bCs/>
          <w:sz w:val="24"/>
          <w:szCs w:val="24"/>
        </w:rPr>
        <w:t xml:space="preserve"> equals default</w:t>
      </w:r>
      <w:r w:rsidR="005E5124" w:rsidRPr="00B64A93">
        <w:rPr>
          <w:rFonts w:ascii="Times New Roman" w:hAnsi="Times New Roman" w:cs="Times New Roman"/>
          <w:b/>
          <w:bCs/>
          <w:sz w:val="24"/>
          <w:szCs w:val="24"/>
        </w:rPr>
        <w:t xml:space="preserve"> &amp;&amp; word in scanner != </w:t>
      </w:r>
      <w:proofErr w:type="spellStart"/>
      <w:r w:rsidR="005E5124" w:rsidRPr="00B64A93">
        <w:rPr>
          <w:rFonts w:ascii="Times New Roman" w:hAnsi="Times New Roman" w:cs="Times New Roman"/>
          <w:b/>
          <w:bCs/>
          <w:sz w:val="24"/>
          <w:szCs w:val="24"/>
        </w:rPr>
        <w:t>StopList.get</w:t>
      </w:r>
      <w:proofErr w:type="spellEnd"/>
      <w:r w:rsidR="005E5124" w:rsidRPr="00B64A9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B64A93" w:rsidRPr="00B64A93">
        <w:rPr>
          <w:rFonts w:ascii="Times New Roman" w:hAnsi="Times New Roman" w:cs="Times New Roman"/>
          <w:b/>
          <w:bCs/>
          <w:sz w:val="24"/>
          <w:szCs w:val="24"/>
        </w:rPr>
        <w:t>Word in scanner</w:t>
      </w:r>
      <w:r w:rsidRPr="00B64A93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6A3314C" w14:textId="77777777" w:rsidR="00B64A93" w:rsidRPr="00B64A93" w:rsidRDefault="00B64A93" w:rsidP="00252FE2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8054B52" w14:textId="033D6078" w:rsidR="00BB3E71" w:rsidRDefault="00BB3E71" w:rsidP="006A3FDE">
      <w:pPr>
        <w:pStyle w:val="ListParagraph"/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map.put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word in scanner, List&lt;docs&gt;)</w:t>
      </w:r>
    </w:p>
    <w:p w14:paraId="4AC80689" w14:textId="79F032C7" w:rsidR="006A3FDE" w:rsidRDefault="006A3FDE" w:rsidP="006A3FD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`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="00BB3E71">
        <w:rPr>
          <w:rFonts w:ascii="Times New Roman" w:hAnsi="Times New Roman" w:cs="Times New Roman"/>
          <w:sz w:val="24"/>
          <w:szCs w:val="24"/>
        </w:rPr>
        <w:t>map.get</w:t>
      </w:r>
      <w:proofErr w:type="spellEnd"/>
      <w:r w:rsidR="00BB3E7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BB3E71">
        <w:rPr>
          <w:rFonts w:ascii="Times New Roman" w:hAnsi="Times New Roman" w:cs="Times New Roman"/>
          <w:sz w:val="24"/>
          <w:szCs w:val="24"/>
        </w:rPr>
        <w:t>word in scanner).</w:t>
      </w:r>
      <w:r>
        <w:rPr>
          <w:rFonts w:ascii="Times New Roman" w:hAnsi="Times New Roman" w:cs="Times New Roman"/>
          <w:sz w:val="24"/>
          <w:szCs w:val="24"/>
        </w:rPr>
        <w:t>add(doc#)</w:t>
      </w:r>
    </w:p>
    <w:p w14:paraId="4733EE5C" w14:textId="77777777" w:rsidR="00B64A93" w:rsidRDefault="00B64A93" w:rsidP="00B64A93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Else </w:t>
      </w: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B64A93">
        <w:rPr>
          <w:rFonts w:ascii="Times New Roman" w:hAnsi="Times New Roman" w:cs="Times New Roman"/>
          <w:b/>
          <w:bCs/>
          <w:sz w:val="24"/>
          <w:szCs w:val="24"/>
        </w:rPr>
        <w:t xml:space="preserve">word in scanner != </w:t>
      </w:r>
      <w:proofErr w:type="spellStart"/>
      <w:r w:rsidRPr="00B64A93">
        <w:rPr>
          <w:rFonts w:ascii="Times New Roman" w:hAnsi="Times New Roman" w:cs="Times New Roman"/>
          <w:b/>
          <w:bCs/>
          <w:sz w:val="24"/>
          <w:szCs w:val="24"/>
        </w:rPr>
        <w:t>StopList.get</w:t>
      </w:r>
      <w:proofErr w:type="spellEnd"/>
      <w:r w:rsidRPr="00B64A93">
        <w:rPr>
          <w:rFonts w:ascii="Times New Roman" w:hAnsi="Times New Roman" w:cs="Times New Roman"/>
          <w:b/>
          <w:bCs/>
          <w:sz w:val="24"/>
          <w:szCs w:val="24"/>
        </w:rPr>
        <w:t>(Word in scanner)</w:t>
      </w:r>
    </w:p>
    <w:p w14:paraId="0ED8FBE6" w14:textId="017D83BF" w:rsidR="006A3FDE" w:rsidRPr="00B64A93" w:rsidRDefault="006A3FDE" w:rsidP="00B64A93">
      <w:pPr>
        <w:pStyle w:val="ListParagraph"/>
        <w:spacing w:line="24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Map.get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word in scanner).add(doc#)}</w:t>
      </w:r>
    </w:p>
    <w:p w14:paraId="683B5B7C" w14:textId="73E7089C" w:rsidR="00165211" w:rsidRPr="00C47D40" w:rsidRDefault="00B450C8" w:rsidP="007A3FE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Void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buildStoplist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5D087F18" w14:textId="30EDE896" w:rsidR="00C47D40" w:rsidRPr="00A35873" w:rsidRDefault="00C47D40" w:rsidP="00A35873">
      <w:pPr>
        <w:pStyle w:val="ListParagraph"/>
        <w:spacing w:line="240" w:lineRule="auto"/>
        <w:ind w:left="1440"/>
        <w:rPr>
          <w:rFonts w:ascii="Times New Roman" w:hAnsi="Times New Roman" w:cs="Times New Roman"/>
          <w:sz w:val="32"/>
          <w:szCs w:val="32"/>
        </w:rPr>
      </w:pPr>
      <w:proofErr w:type="gramStart"/>
      <w:r w:rsidRPr="00A35873">
        <w:rPr>
          <w:rFonts w:ascii="Times New Roman" w:hAnsi="Times New Roman" w:cs="Times New Roman"/>
          <w:sz w:val="24"/>
          <w:szCs w:val="24"/>
        </w:rPr>
        <w:t>Scan(</w:t>
      </w:r>
      <w:proofErr w:type="gramEnd"/>
      <w:r w:rsidRPr="00A35873">
        <w:rPr>
          <w:rFonts w:ascii="Times New Roman" w:hAnsi="Times New Roman" w:cs="Times New Roman"/>
          <w:sz w:val="24"/>
          <w:szCs w:val="24"/>
        </w:rPr>
        <w:t xml:space="preserve">String Words : </w:t>
      </w:r>
      <w:proofErr w:type="spellStart"/>
      <w:r w:rsidRPr="00A35873">
        <w:rPr>
          <w:rFonts w:ascii="Times New Roman" w:hAnsi="Times New Roman" w:cs="Times New Roman"/>
          <w:sz w:val="24"/>
          <w:szCs w:val="24"/>
        </w:rPr>
        <w:t>stoplist</w:t>
      </w:r>
      <w:proofErr w:type="spellEnd"/>
      <w:r w:rsidRPr="00A35873">
        <w:rPr>
          <w:rFonts w:ascii="Times New Roman" w:hAnsi="Times New Roman" w:cs="Times New Roman"/>
          <w:sz w:val="24"/>
          <w:szCs w:val="24"/>
        </w:rPr>
        <w:t>)</w:t>
      </w:r>
    </w:p>
    <w:p w14:paraId="320088C7" w14:textId="04E8743D" w:rsidR="00C47D40" w:rsidRPr="005D05C1" w:rsidRDefault="00C47D40" w:rsidP="007A3FE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5B676F7E" w14:textId="63081626" w:rsidR="005D05C1" w:rsidRPr="005D05C1" w:rsidRDefault="005D05C1" w:rsidP="007A3FE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Hashmap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&lt;String, List&lt;docs&gt;&gt;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returnQuery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4846ADC2" w14:textId="77777777" w:rsidR="005D05C1" w:rsidRPr="007A3FE1" w:rsidRDefault="005D05C1" w:rsidP="007A3FE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1D419A94" w14:textId="77777777" w:rsidR="000B461E" w:rsidRDefault="000B461E"/>
    <w:sectPr w:rsidR="000B46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15006"/>
    <w:multiLevelType w:val="hybridMultilevel"/>
    <w:tmpl w:val="EF120E68"/>
    <w:lvl w:ilvl="0" w:tplc="49D62578">
      <w:start w:val="2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120035"/>
    <w:multiLevelType w:val="hybridMultilevel"/>
    <w:tmpl w:val="FA82DFA6"/>
    <w:lvl w:ilvl="0" w:tplc="ACA0E7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8473AB"/>
    <w:multiLevelType w:val="hybridMultilevel"/>
    <w:tmpl w:val="A3F452F0"/>
    <w:lvl w:ilvl="0" w:tplc="E8F497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277"/>
    <w:rsid w:val="000B461E"/>
    <w:rsid w:val="00124D3D"/>
    <w:rsid w:val="00165211"/>
    <w:rsid w:val="00191557"/>
    <w:rsid w:val="00252FE2"/>
    <w:rsid w:val="0031139E"/>
    <w:rsid w:val="003324D8"/>
    <w:rsid w:val="00343B35"/>
    <w:rsid w:val="004110B7"/>
    <w:rsid w:val="005153CC"/>
    <w:rsid w:val="005D05C1"/>
    <w:rsid w:val="005E5124"/>
    <w:rsid w:val="006446DE"/>
    <w:rsid w:val="006A3FDE"/>
    <w:rsid w:val="006F17E7"/>
    <w:rsid w:val="00743BD0"/>
    <w:rsid w:val="007A3FE1"/>
    <w:rsid w:val="008763C8"/>
    <w:rsid w:val="008B6277"/>
    <w:rsid w:val="008C1166"/>
    <w:rsid w:val="00913DCD"/>
    <w:rsid w:val="00A35873"/>
    <w:rsid w:val="00B34485"/>
    <w:rsid w:val="00B450C8"/>
    <w:rsid w:val="00B64A93"/>
    <w:rsid w:val="00BB3E71"/>
    <w:rsid w:val="00C47D40"/>
    <w:rsid w:val="00C91060"/>
    <w:rsid w:val="00DD27F8"/>
    <w:rsid w:val="00DE06E8"/>
    <w:rsid w:val="00E2735C"/>
    <w:rsid w:val="00F80920"/>
    <w:rsid w:val="00FF5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7C975"/>
  <w15:chartTrackingRefBased/>
  <w15:docId w15:val="{620D450A-E4F0-4BC7-9AC8-23553C946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53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73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21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157</Words>
  <Characters>896</Characters>
  <Application>Microsoft Office Word</Application>
  <DocSecurity>0</DocSecurity>
  <Lines>7</Lines>
  <Paragraphs>2</Paragraphs>
  <ScaleCrop>false</ScaleCrop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Higgins</dc:creator>
  <cp:keywords/>
  <dc:description/>
  <cp:lastModifiedBy>Michael Higgins</cp:lastModifiedBy>
  <cp:revision>2</cp:revision>
  <dcterms:created xsi:type="dcterms:W3CDTF">2020-12-04T15:40:00Z</dcterms:created>
  <dcterms:modified xsi:type="dcterms:W3CDTF">2020-12-04T15:40:00Z</dcterms:modified>
</cp:coreProperties>
</file>