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6A" w:rsidRPr="00CA066A" w:rsidRDefault="00CA066A" w:rsidP="00CA066A">
      <w:pPr>
        <w:jc w:val="center"/>
        <w:rPr>
          <w:b/>
          <w:color w:val="5B9BD5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066A">
        <w:rPr>
          <w:b/>
          <w:color w:val="5B9BD5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 City Couriers</w:t>
      </w:r>
    </w:p>
    <w:p w:rsidR="00814DE0" w:rsidRPr="002874BC" w:rsidRDefault="002874BC">
      <w:pPr>
        <w:rPr>
          <w:sz w:val="40"/>
        </w:rPr>
      </w:pPr>
      <w:r w:rsidRPr="002874BC">
        <w:rPr>
          <w:sz w:val="40"/>
        </w:rPr>
        <w:t>PROOF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2874BC" w:rsidTr="002874BC">
        <w:tc>
          <w:tcPr>
            <w:tcW w:w="6974" w:type="dxa"/>
          </w:tcPr>
          <w:p w:rsidR="002874BC" w:rsidRDefault="002874BC">
            <w:r>
              <w:t>Delivery ID</w:t>
            </w:r>
          </w:p>
          <w:p w:rsidR="002874BC" w:rsidRDefault="002874BC"/>
          <w:p w:rsidR="002874BC" w:rsidRDefault="002874BC"/>
          <w:p w:rsidR="002874BC" w:rsidRDefault="002874BC"/>
        </w:tc>
        <w:tc>
          <w:tcPr>
            <w:tcW w:w="6974" w:type="dxa"/>
          </w:tcPr>
          <w:p w:rsidR="002874BC" w:rsidRDefault="002874BC">
            <w:r>
              <w:t>Delivered By</w:t>
            </w:r>
          </w:p>
          <w:p w:rsidR="002874BC" w:rsidRDefault="002874BC"/>
          <w:p w:rsidR="002874BC" w:rsidRDefault="002874BC"/>
          <w:p w:rsidR="002874BC" w:rsidRDefault="002874BC">
            <w:r>
              <w:t>At</w:t>
            </w:r>
          </w:p>
          <w:p w:rsidR="002874BC" w:rsidRDefault="002874BC"/>
          <w:p w:rsidR="002874BC" w:rsidRDefault="002874BC"/>
          <w:p w:rsidR="002874BC" w:rsidRDefault="002874BC"/>
        </w:tc>
      </w:tr>
      <w:tr w:rsidR="002874BC" w:rsidTr="002874BC">
        <w:tc>
          <w:tcPr>
            <w:tcW w:w="6974" w:type="dxa"/>
          </w:tcPr>
          <w:p w:rsidR="002874BC" w:rsidRDefault="002874BC">
            <w:r>
              <w:t>To</w:t>
            </w:r>
          </w:p>
          <w:p w:rsidR="002874BC" w:rsidRDefault="002874BC"/>
          <w:p w:rsidR="002874BC" w:rsidRDefault="002874BC"/>
          <w:p w:rsidR="002874BC" w:rsidRDefault="002874BC"/>
          <w:p w:rsidR="002874BC" w:rsidRDefault="002874BC"/>
          <w:p w:rsidR="002874BC" w:rsidRDefault="002874BC"/>
          <w:p w:rsidR="002874BC" w:rsidRDefault="002874BC"/>
        </w:tc>
        <w:tc>
          <w:tcPr>
            <w:tcW w:w="6974" w:type="dxa"/>
          </w:tcPr>
          <w:p w:rsidR="002874BC" w:rsidRDefault="002874BC">
            <w:r>
              <w:t>Signed By</w:t>
            </w:r>
          </w:p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>
            <w:bookmarkStart w:id="0" w:name="_GoBack"/>
            <w:bookmarkEnd w:id="0"/>
          </w:p>
        </w:tc>
      </w:tr>
      <w:tr w:rsidR="00CA066A" w:rsidTr="002874BC">
        <w:tc>
          <w:tcPr>
            <w:tcW w:w="6974" w:type="dxa"/>
          </w:tcPr>
          <w:p w:rsidR="00CA066A" w:rsidRDefault="00CA066A"/>
        </w:tc>
        <w:tc>
          <w:tcPr>
            <w:tcW w:w="6974" w:type="dxa"/>
          </w:tcPr>
          <w:p w:rsidR="00CA066A" w:rsidRDefault="00CA066A"/>
          <w:p w:rsidR="00CA066A" w:rsidRDefault="00CA066A"/>
          <w:p w:rsidR="00CA066A" w:rsidRDefault="00CA066A"/>
          <w:p w:rsidR="00CA066A" w:rsidRDefault="00CA066A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9F6CF7" w:rsidRDefault="009F6CF7"/>
          <w:p w:rsidR="00CA066A" w:rsidRDefault="00CA066A"/>
          <w:p w:rsidR="00CA066A" w:rsidRDefault="00CA066A"/>
          <w:p w:rsidR="00CA066A" w:rsidRDefault="00CA066A"/>
          <w:p w:rsidR="00CA066A" w:rsidRDefault="00CA066A"/>
          <w:p w:rsidR="00CA066A" w:rsidRDefault="00CA066A"/>
        </w:tc>
      </w:tr>
    </w:tbl>
    <w:p w:rsidR="002874BC" w:rsidRDefault="003412DE">
      <w:r>
        <w:t>POD v1.2017</w:t>
      </w:r>
    </w:p>
    <w:sectPr w:rsidR="002874BC" w:rsidSect="009F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BC"/>
    <w:rsid w:val="002874BC"/>
    <w:rsid w:val="003412DE"/>
    <w:rsid w:val="00437210"/>
    <w:rsid w:val="00814DE0"/>
    <w:rsid w:val="009F6CF7"/>
    <w:rsid w:val="00CA066A"/>
    <w:rsid w:val="00FA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4A42"/>
  <w15:chartTrackingRefBased/>
  <w15:docId w15:val="{8A2B165F-252C-49D9-9BF9-A41CBFA6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Campbell-Higgens</dc:creator>
  <cp:keywords/>
  <dc:description/>
  <cp:lastModifiedBy>John Campbell-Higgens</cp:lastModifiedBy>
  <cp:revision>4</cp:revision>
  <dcterms:created xsi:type="dcterms:W3CDTF">2017-04-28T10:56:00Z</dcterms:created>
  <dcterms:modified xsi:type="dcterms:W3CDTF">2017-05-15T16:11:00Z</dcterms:modified>
</cp:coreProperties>
</file>