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AFAF6" w14:textId="77777777" w:rsidR="009E64FB" w:rsidRDefault="00083AA9" w:rsidP="00083AA9">
      <w:pPr>
        <w:pStyle w:val="a3"/>
        <w:numPr>
          <w:ilvl w:val="0"/>
          <w:numId w:val="1"/>
        </w:numPr>
        <w:ind w:leftChars="0"/>
      </w:pPr>
      <w:r>
        <w:rPr>
          <w:rFonts w:hint="eastAsia"/>
        </w:rPr>
        <w:t>높은 목표설정</w:t>
      </w:r>
    </w:p>
    <w:p w14:paraId="1C2A8730" w14:textId="77777777" w:rsidR="00083AA9" w:rsidRDefault="00083AA9" w:rsidP="00083AA9">
      <w:pPr>
        <w:ind w:left="760"/>
      </w:pPr>
      <w:r>
        <w:rPr>
          <w:rFonts w:hint="eastAsia"/>
        </w:rPr>
        <w:t>자발적으로 최고 수준의 목표를 세우고 끈질기게 성취한 경험에 대해 서술해 주십시오</w:t>
      </w:r>
      <w:r>
        <w:t>. (700</w:t>
      </w:r>
      <w:r>
        <w:rPr>
          <w:rFonts w:hint="eastAsia"/>
        </w:rPr>
        <w:t xml:space="preserve">자 </w:t>
      </w:r>
      <w:r>
        <w:t>10</w:t>
      </w:r>
      <w:r>
        <w:rPr>
          <w:rFonts w:hint="eastAsia"/>
        </w:rPr>
        <w:t>단락 이내)</w:t>
      </w:r>
    </w:p>
    <w:p w14:paraId="2690EB6B" w14:textId="77777777" w:rsidR="00083AA9" w:rsidRDefault="00083AA9" w:rsidP="00083AA9">
      <w:pPr>
        <w:ind w:left="760"/>
      </w:pPr>
      <w:r>
        <w:rPr>
          <w:rFonts w:hint="eastAsia"/>
        </w:rPr>
        <w:t>(본인이 설정한 목표/목표의 수립과정/처음에 생각했던 목표 달성 가능성/수행 과정에서 부딪힌 장애물 및 그 때의 감정(생각)</w:t>
      </w:r>
      <w:r>
        <w:t>/</w:t>
      </w:r>
      <w:r>
        <w:rPr>
          <w:rFonts w:hint="eastAsia"/>
        </w:rPr>
        <w:t>목표 달성을 위한 구체적 노력/실제 결과/경험의 진실성을 증명할 수 있는 근거가 잘 드러나도록 기술)</w:t>
      </w:r>
    </w:p>
    <w:p w14:paraId="3E055618" w14:textId="77777777" w:rsidR="00015435" w:rsidRDefault="00015435" w:rsidP="00015435">
      <w:r w:rsidRPr="00880F49">
        <w:rPr>
          <w:rFonts w:hint="eastAsia"/>
        </w:rPr>
        <w:t>데이터 분석</w:t>
      </w:r>
    </w:p>
    <w:p w14:paraId="6DC4A145" w14:textId="77777777" w:rsidR="00015435" w:rsidRPr="00880F49" w:rsidRDefault="00015435" w:rsidP="00015435">
      <w:r w:rsidRPr="00880F49">
        <w:rPr>
          <w:rFonts w:hint="eastAsia"/>
        </w:rPr>
        <w:t xml:space="preserve">실제 데이터를 활용한 </w:t>
      </w:r>
      <w:proofErr w:type="spellStart"/>
      <w:r w:rsidRPr="00880F49">
        <w:rPr>
          <w:rFonts w:hint="eastAsia"/>
        </w:rPr>
        <w:t>해커톤</w:t>
      </w:r>
      <w:proofErr w:type="spellEnd"/>
      <w:r w:rsidRPr="00880F49">
        <w:rPr>
          <w:rFonts w:hint="eastAsia"/>
        </w:rPr>
        <w:t xml:space="preserve"> 참가 수료</w:t>
      </w:r>
    </w:p>
    <w:p w14:paraId="2B6BCA01" w14:textId="77777777" w:rsidR="00015435" w:rsidRPr="00880F49" w:rsidRDefault="00015435" w:rsidP="00015435">
      <w:r w:rsidRPr="00880F49">
        <w:rPr>
          <w:rFonts w:hint="eastAsia"/>
        </w:rPr>
        <w:t>목표가 무엇이 였을까?</w:t>
      </w:r>
    </w:p>
    <w:p w14:paraId="36A39E86" w14:textId="77777777" w:rsidR="00015435" w:rsidRDefault="00015435" w:rsidP="00880F49"/>
    <w:p w14:paraId="20A43D71" w14:textId="0530A7D7" w:rsidR="00083AA9" w:rsidRPr="00880F49" w:rsidRDefault="00015435" w:rsidP="00880F49">
      <w:pPr>
        <w:rPr>
          <w:rFonts w:hint="eastAsia"/>
        </w:rPr>
      </w:pPr>
      <w:r>
        <w:rPr>
          <w:rFonts w:hint="eastAsia"/>
        </w:rPr>
        <w:t xml:space="preserve">데이터 과학자를 위한 </w:t>
      </w:r>
      <w:r>
        <w:t>100</w:t>
      </w:r>
      <w:r>
        <w:rPr>
          <w:rFonts w:hint="eastAsia"/>
        </w:rPr>
        <w:t>0시간의 마라톤</w:t>
      </w:r>
    </w:p>
    <w:p w14:paraId="3CF2DBBD" w14:textId="1C89F670" w:rsidR="00F11C13" w:rsidRDefault="00015435" w:rsidP="00880F49">
      <w:r>
        <w:rPr>
          <w:rFonts w:hint="eastAsia"/>
        </w:rPr>
        <w:t>-</w:t>
      </w:r>
      <w:r>
        <w:t>--</w:t>
      </w:r>
      <w:r>
        <w:rPr>
          <w:rFonts w:hint="eastAsia"/>
        </w:rPr>
        <w:t xml:space="preserve">한 </w:t>
      </w:r>
    </w:p>
    <w:p w14:paraId="73BFEA58" w14:textId="248E32FF" w:rsidR="002203DD" w:rsidRDefault="002203DD" w:rsidP="00880F49"/>
    <w:p w14:paraId="7E473261" w14:textId="0C64B9F6" w:rsidR="002203DD" w:rsidRDefault="002203DD" w:rsidP="00880F49"/>
    <w:p w14:paraId="0F3EDCA0" w14:textId="79A299D3" w:rsidR="002203DD" w:rsidRDefault="002203DD" w:rsidP="00880F49"/>
    <w:p w14:paraId="6DF41A3A" w14:textId="489F1689" w:rsidR="002203DD" w:rsidRDefault="002203DD" w:rsidP="00880F49"/>
    <w:p w14:paraId="1A305C2A" w14:textId="4C4C7B4B" w:rsidR="002203DD" w:rsidRDefault="002203DD" w:rsidP="00880F49"/>
    <w:p w14:paraId="2D22C364" w14:textId="29AE9052" w:rsidR="002203DD" w:rsidRDefault="002203DD" w:rsidP="00880F49"/>
    <w:p w14:paraId="28E36E16" w14:textId="380302BB" w:rsidR="002203DD" w:rsidRDefault="002203DD" w:rsidP="00880F49"/>
    <w:p w14:paraId="668C975F" w14:textId="77777777" w:rsidR="002203DD" w:rsidRDefault="002203DD" w:rsidP="00880F49">
      <w:pPr>
        <w:rPr>
          <w:rFonts w:hint="eastAsia"/>
        </w:rPr>
      </w:pPr>
    </w:p>
    <w:p w14:paraId="1433E64E" w14:textId="7AC87367" w:rsidR="00880F49" w:rsidRDefault="00015435" w:rsidP="00880F49">
      <w:pPr>
        <w:rPr>
          <w:rFonts w:hint="eastAsia"/>
        </w:rPr>
      </w:pPr>
      <w:r>
        <w:rPr>
          <w:rFonts w:hint="eastAsia"/>
        </w:rPr>
        <w:t xml:space="preserve">최고 수준의 </w:t>
      </w:r>
      <w:proofErr w:type="gramStart"/>
      <w:r w:rsidR="00880F49">
        <w:rPr>
          <w:rFonts w:hint="eastAsia"/>
        </w:rPr>
        <w:t>목표 :</w:t>
      </w:r>
      <w:proofErr w:type="gramEnd"/>
      <w:r w:rsidR="00785620">
        <w:t xml:space="preserve"> </w:t>
      </w:r>
      <w:r>
        <w:rPr>
          <w:rFonts w:hint="eastAsia"/>
        </w:rPr>
        <w:t xml:space="preserve">데이터 분석 경진대회에서 상위 </w:t>
      </w:r>
      <w:r>
        <w:t>5%</w:t>
      </w:r>
      <w:r>
        <w:rPr>
          <w:rFonts w:hint="eastAsia"/>
        </w:rPr>
        <w:t>안에 들기</w:t>
      </w:r>
    </w:p>
    <w:p w14:paraId="57163A98" w14:textId="65D79095" w:rsidR="00880F49" w:rsidRDefault="00880F49" w:rsidP="00880F49">
      <w:pPr>
        <w:rPr>
          <w:rFonts w:hint="eastAsia"/>
        </w:rPr>
      </w:pPr>
      <w:proofErr w:type="gramStart"/>
      <w:r>
        <w:rPr>
          <w:rFonts w:hint="eastAsia"/>
        </w:rPr>
        <w:t xml:space="preserve">수립과정 </w:t>
      </w:r>
      <w:r>
        <w:t>:</w:t>
      </w:r>
      <w:proofErr w:type="gramEnd"/>
      <w:r w:rsidR="00015435">
        <w:t xml:space="preserve"> </w:t>
      </w:r>
      <w:r w:rsidR="00015435">
        <w:rPr>
          <w:rFonts w:hint="eastAsia"/>
        </w:rPr>
        <w:t xml:space="preserve">데이터 분석 전문가가 되기 위한 </w:t>
      </w:r>
      <w:r w:rsidR="00015435">
        <w:t>1000</w:t>
      </w:r>
      <w:r w:rsidR="00015435">
        <w:rPr>
          <w:rFonts w:hint="eastAsia"/>
        </w:rPr>
        <w:t xml:space="preserve">시간의 교육과정 이행 중 학우들과 </w:t>
      </w:r>
      <w:r w:rsidR="00F8246C">
        <w:rPr>
          <w:rFonts w:hint="eastAsia"/>
        </w:rPr>
        <w:t>프로젝트 경험을 쌓기 위해 경진대회에 참가</w:t>
      </w:r>
    </w:p>
    <w:p w14:paraId="18F6B0CC" w14:textId="7AB353D1" w:rsidR="00880F49" w:rsidRDefault="00880F49" w:rsidP="00880F49">
      <w:r>
        <w:rPr>
          <w:rFonts w:hint="eastAsia"/>
        </w:rPr>
        <w:t xml:space="preserve">달성 </w:t>
      </w:r>
      <w:proofErr w:type="gramStart"/>
      <w:r>
        <w:rPr>
          <w:rFonts w:hint="eastAsia"/>
        </w:rPr>
        <w:t xml:space="preserve">가능성 </w:t>
      </w:r>
      <w:r>
        <w:t>:</w:t>
      </w:r>
      <w:proofErr w:type="gramEnd"/>
      <w:r>
        <w:t xml:space="preserve"> </w:t>
      </w:r>
      <w:r w:rsidR="00F8246C">
        <w:rPr>
          <w:rFonts w:hint="eastAsia"/>
        </w:rPr>
        <w:t>데이터 분석의 기초단계에서 수상권을 노리기보단 참가에 의의를 두자는 분위기</w:t>
      </w:r>
    </w:p>
    <w:p w14:paraId="652C3F0D" w14:textId="3F92B875" w:rsidR="00880F49" w:rsidRDefault="00880F49" w:rsidP="00880F49">
      <w:pPr>
        <w:rPr>
          <w:rFonts w:hint="eastAsia"/>
        </w:rPr>
      </w:pPr>
      <w:r>
        <w:rPr>
          <w:rFonts w:hint="eastAsia"/>
        </w:rPr>
        <w:t xml:space="preserve">수행 중 장애물과 </w:t>
      </w:r>
      <w:proofErr w:type="gramStart"/>
      <w:r>
        <w:rPr>
          <w:rFonts w:hint="eastAsia"/>
        </w:rPr>
        <w:t>감정</w:t>
      </w:r>
      <w:r w:rsidR="00785620">
        <w:rPr>
          <w:rFonts w:hint="eastAsia"/>
        </w:rPr>
        <w:t xml:space="preserve"> </w:t>
      </w:r>
      <w:r w:rsidR="00785620">
        <w:t>:</w:t>
      </w:r>
      <w:proofErr w:type="gramEnd"/>
      <w:r w:rsidR="00F8246C">
        <w:t xml:space="preserve"> </w:t>
      </w:r>
      <w:r w:rsidR="00F8246C">
        <w:rPr>
          <w:rFonts w:hint="eastAsia"/>
        </w:rPr>
        <w:t>수학적 지식,</w:t>
      </w:r>
      <w:r w:rsidR="00F8246C">
        <w:t xml:space="preserve"> </w:t>
      </w:r>
      <w:r w:rsidR="00F8246C">
        <w:rPr>
          <w:rFonts w:hint="eastAsia"/>
        </w:rPr>
        <w:t>하드웨어 성능의 부재</w:t>
      </w:r>
    </w:p>
    <w:p w14:paraId="5F95C134" w14:textId="38F26529" w:rsidR="00880F49" w:rsidRDefault="00880F49" w:rsidP="00880F49">
      <w:pPr>
        <w:rPr>
          <w:rFonts w:hint="eastAsia"/>
        </w:rPr>
      </w:pPr>
      <w:r>
        <w:rPr>
          <w:rFonts w:hint="eastAsia"/>
        </w:rPr>
        <w:t xml:space="preserve">달성을 위한 구체적 </w:t>
      </w:r>
      <w:proofErr w:type="gramStart"/>
      <w:r>
        <w:rPr>
          <w:rFonts w:hint="eastAsia"/>
        </w:rPr>
        <w:t xml:space="preserve">노력 </w:t>
      </w:r>
      <w:r>
        <w:t>:</w:t>
      </w:r>
      <w:proofErr w:type="gramEnd"/>
      <w:r>
        <w:t xml:space="preserve"> </w:t>
      </w:r>
      <w:proofErr w:type="spellStart"/>
      <w:r w:rsidR="00F8246C">
        <w:t>aws</w:t>
      </w:r>
      <w:proofErr w:type="spellEnd"/>
      <w:r w:rsidR="00F8246C">
        <w:rPr>
          <w:rFonts w:hint="eastAsia"/>
        </w:rPr>
        <w:t>를 활용한 하드웨어 성능 해결,</w:t>
      </w:r>
      <w:r w:rsidR="00F8246C">
        <w:t xml:space="preserve"> </w:t>
      </w:r>
      <w:r w:rsidR="00F8246C">
        <w:rPr>
          <w:rFonts w:hint="eastAsia"/>
        </w:rPr>
        <w:t>매일 점심시간이 끝나고 추가적인 데이터 과학 통계 책을 활용한 예/복습,</w:t>
      </w:r>
      <w:r w:rsidR="00F8246C">
        <w:t xml:space="preserve"> </w:t>
      </w:r>
      <w:r w:rsidR="00F8246C">
        <w:rPr>
          <w:rFonts w:hint="eastAsia"/>
        </w:rPr>
        <w:t>다른 개발자의 코드리뷰를 통한 간접경험 쌓기</w:t>
      </w:r>
    </w:p>
    <w:p w14:paraId="49AC3724" w14:textId="0EAD2513" w:rsidR="00880F49" w:rsidRDefault="00880F49" w:rsidP="00880F49">
      <w:pPr>
        <w:rPr>
          <w:rFonts w:hint="eastAsia"/>
        </w:rPr>
      </w:pPr>
      <w:r>
        <w:rPr>
          <w:rFonts w:hint="eastAsia"/>
        </w:rPr>
        <w:t xml:space="preserve">실제 </w:t>
      </w:r>
      <w:proofErr w:type="gramStart"/>
      <w:r>
        <w:rPr>
          <w:rFonts w:hint="eastAsia"/>
        </w:rPr>
        <w:t xml:space="preserve">결과 </w:t>
      </w:r>
      <w:r>
        <w:t>:</w:t>
      </w:r>
      <w:proofErr w:type="gramEnd"/>
      <w:r>
        <w:t xml:space="preserve"> </w:t>
      </w:r>
      <w:r w:rsidR="00F8246C">
        <w:rPr>
          <w:rFonts w:hint="eastAsia"/>
        </w:rPr>
        <w:t xml:space="preserve">다들 포기한 상태에서 제출 </w:t>
      </w:r>
      <w:r w:rsidR="005432A4">
        <w:rPr>
          <w:rFonts w:hint="eastAsia"/>
        </w:rPr>
        <w:t>이</w:t>
      </w:r>
      <w:r w:rsidR="00F8246C">
        <w:rPr>
          <w:rFonts w:hint="eastAsia"/>
        </w:rPr>
        <w:t xml:space="preserve">틀을 남겨놓고 상위 </w:t>
      </w:r>
      <w:r w:rsidR="00F8246C">
        <w:t>10%</w:t>
      </w:r>
      <w:r w:rsidR="00F8246C">
        <w:rPr>
          <w:rFonts w:hint="eastAsia"/>
        </w:rPr>
        <w:t>대에 진입</w:t>
      </w:r>
    </w:p>
    <w:p w14:paraId="6F15C98B" w14:textId="569E7ECA" w:rsidR="00880F49" w:rsidRDefault="00880F49" w:rsidP="00880F49">
      <w:r>
        <w:rPr>
          <w:rFonts w:hint="eastAsia"/>
        </w:rPr>
        <w:t xml:space="preserve">경험의 진실성 증명 </w:t>
      </w:r>
      <w:proofErr w:type="gramStart"/>
      <w:r>
        <w:rPr>
          <w:rFonts w:hint="eastAsia"/>
        </w:rPr>
        <w:t xml:space="preserve">근거 </w:t>
      </w:r>
      <w:r>
        <w:t>:</w:t>
      </w:r>
      <w:proofErr w:type="gramEnd"/>
      <w:r>
        <w:t xml:space="preserve"> </w:t>
      </w:r>
      <w:r w:rsidR="00F8246C">
        <w:rPr>
          <w:rFonts w:hint="eastAsia"/>
        </w:rPr>
        <w:t>끝까지 포기하지 않고 도전한 결과 처음 참가한 데이터 경진대회에서 1</w:t>
      </w:r>
      <w:r w:rsidR="00F8246C">
        <w:t>0</w:t>
      </w:r>
      <w:r w:rsidR="005432A4">
        <w:t>30</w:t>
      </w:r>
      <w:r w:rsidR="00F8246C">
        <w:rPr>
          <w:rFonts w:hint="eastAsia"/>
        </w:rPr>
        <w:t xml:space="preserve">팀중 </w:t>
      </w:r>
      <w:r w:rsidR="00F8246C">
        <w:t>26</w:t>
      </w:r>
      <w:r w:rsidR="00F8246C">
        <w:rPr>
          <w:rFonts w:hint="eastAsia"/>
        </w:rPr>
        <w:t>위를 달성</w:t>
      </w:r>
    </w:p>
    <w:p w14:paraId="7C4274DB" w14:textId="77777777" w:rsidR="002203DD" w:rsidRPr="00880F49" w:rsidRDefault="002203DD" w:rsidP="00880F49">
      <w:pPr>
        <w:rPr>
          <w:rFonts w:hint="eastAsia"/>
        </w:rPr>
      </w:pPr>
    </w:p>
    <w:p w14:paraId="47F329FC" w14:textId="77777777" w:rsidR="002203DD" w:rsidRPr="001A2EA1" w:rsidRDefault="002203DD" w:rsidP="002203DD">
      <w:pPr>
        <w:rPr>
          <w:rFonts w:hint="eastAsia"/>
          <w:u w:val="single"/>
        </w:rPr>
      </w:pPr>
      <w:r w:rsidRPr="001A2EA1">
        <w:rPr>
          <w:rFonts w:hint="eastAsia"/>
          <w:u w:val="single"/>
        </w:rPr>
        <w:lastRenderedPageBreak/>
        <w:t>그 중 데이터 분석역량을 확인하기 위해 나간 첫 데이터 분석 경진대회에서 1</w:t>
      </w:r>
      <w:r w:rsidRPr="001A2EA1">
        <w:rPr>
          <w:u w:val="single"/>
        </w:rPr>
        <w:t>030</w:t>
      </w:r>
      <w:r w:rsidRPr="001A2EA1">
        <w:rPr>
          <w:rFonts w:hint="eastAsia"/>
          <w:u w:val="single"/>
        </w:rPr>
        <w:t>팀</w:t>
      </w:r>
      <w:r w:rsidRPr="001A2EA1">
        <w:rPr>
          <w:u w:val="single"/>
        </w:rPr>
        <w:t xml:space="preserve"> </w:t>
      </w:r>
      <w:r w:rsidRPr="001A2EA1">
        <w:rPr>
          <w:rFonts w:hint="eastAsia"/>
          <w:u w:val="single"/>
        </w:rPr>
        <w:t xml:space="preserve">중 </w:t>
      </w:r>
      <w:r w:rsidRPr="001A2EA1">
        <w:rPr>
          <w:u w:val="single"/>
        </w:rPr>
        <w:t>26</w:t>
      </w:r>
      <w:r w:rsidRPr="001A2EA1">
        <w:rPr>
          <w:rFonts w:hint="eastAsia"/>
          <w:u w:val="single"/>
        </w:rPr>
        <w:t>위를 달성하였습니다.</w:t>
      </w:r>
    </w:p>
    <w:p w14:paraId="0467819E" w14:textId="77777777" w:rsidR="00E71EDE" w:rsidRDefault="00E71EDE" w:rsidP="00E71EDE">
      <w:r>
        <w:rPr>
          <w:rFonts w:hint="eastAsia"/>
        </w:rPr>
        <w:t>가슴에</w:t>
      </w:r>
      <w:r>
        <w:t xml:space="preserve"> 새긴 ‘Nothing is impossible’</w:t>
      </w:r>
    </w:p>
    <w:p w14:paraId="11E439C2" w14:textId="77777777" w:rsidR="00E71EDE" w:rsidRDefault="00E71EDE" w:rsidP="00E71EDE">
      <w:r>
        <w:rPr>
          <w:rFonts w:hint="eastAsia"/>
        </w:rPr>
        <w:t>어떤</w:t>
      </w:r>
      <w:r>
        <w:t xml:space="preserve"> 일이든 한계를 생각하는 순간이 발전을 멈추게 한다고 생각합니다. 가능하다는 생각과 믿음이 실제로 가능케 하는 행동의 밑거름이 되는 것을 경험하며 살아왔습니다.</w:t>
      </w:r>
    </w:p>
    <w:p w14:paraId="7B887328" w14:textId="77777777" w:rsidR="00E71EDE" w:rsidRDefault="00E71EDE" w:rsidP="00E71EDE">
      <w:r>
        <w:rPr>
          <w:rFonts w:hint="eastAsia"/>
        </w:rPr>
        <w:t>‘</w:t>
      </w:r>
      <w:r>
        <w:t>DACON’의 원자력발전소 상태판단 대회에 출전한 적이 있습니다. 원자력 상태를 측정하는 5,120개의 센서 데이터를 학습해 상태 변화를 예측하는 알고리즘을 구축하는 대회였습니다. 팀원들 모두 처음 경험하는 대회여서 중간 등수만 해도 성공이라는 말들이 오고 갔지만 큰 꿈일수록 깨지는 조각도 크듯 상위 5% 안에 들자는 목표를 세웠습니다.</w:t>
      </w:r>
    </w:p>
    <w:p w14:paraId="3CB6C1C3" w14:textId="243E09A4" w:rsidR="00E71EDE" w:rsidRDefault="00E71EDE" w:rsidP="00E71EDE">
      <w:r>
        <w:rPr>
          <w:rFonts w:hint="eastAsia"/>
        </w:rPr>
        <w:t>분석</w:t>
      </w:r>
      <w:r>
        <w:t xml:space="preserve"> 처음부터 24gigabyte가 넘는 데이터 크기로 인해 로컬 환경에 불러오기조차 하지 못하였습니다. 저는 이 문제를 해결하기 위해 분석 가능한 환경을 찾던 중 가상환경인 AWS의 클라우드 서비스를 통해 해결 가능하단 것을 알게 되어 분석을</w:t>
      </w:r>
      <w:r w:rsidR="00AB7E4E">
        <w:t xml:space="preserve"> </w:t>
      </w:r>
      <w:r w:rsidR="00AB7E4E">
        <w:rPr>
          <w:rFonts w:hint="eastAsia"/>
        </w:rPr>
        <w:t>시작</w:t>
      </w:r>
      <w:r>
        <w:t>했습니다.</w:t>
      </w:r>
    </w:p>
    <w:p w14:paraId="4A3435F9" w14:textId="77777777" w:rsidR="00E71EDE" w:rsidRDefault="00E71EDE" w:rsidP="00E71EDE">
      <w:r w:rsidRPr="00723FC9">
        <w:rPr>
          <w:rFonts w:hint="eastAsia"/>
        </w:rPr>
        <w:t>그리고</w:t>
      </w:r>
      <w:r w:rsidRPr="00723FC9">
        <w:t xml:space="preserve"> 5,120개의 column이 오히려 모델의</w:t>
      </w:r>
      <w:r>
        <w:t xml:space="preserve"> 정확도를 떨어뜨리는 점을 발견하여 통계지식을 활용한 feature engineering을 통해 정확도를 올리고자 매일 점심 직후 40분간 ‘데이터 과학을 위한 통계’ 책을 가지고 팀원들과 학습을 진행하여 분석 역량과 모델의 정확도를 함께 </w:t>
      </w:r>
      <w:proofErr w:type="spellStart"/>
      <w:r>
        <w:t>발전시켜나갔습니다</w:t>
      </w:r>
      <w:proofErr w:type="spellEnd"/>
      <w:r>
        <w:t>.</w:t>
      </w:r>
    </w:p>
    <w:p w14:paraId="639AF4F4" w14:textId="7B04A933" w:rsidR="00E6438E" w:rsidRDefault="00E71EDE" w:rsidP="00E71EDE">
      <w:r>
        <w:rPr>
          <w:rFonts w:hint="eastAsia"/>
        </w:rPr>
        <w:t>그</w:t>
      </w:r>
      <w:r>
        <w:t xml:space="preserve"> 결과 첫 대회에서 1,030팀 중 26위를 달성하여 목표보다 더 높은 성과를 낸 </w:t>
      </w:r>
      <w:proofErr w:type="spellStart"/>
      <w:r>
        <w:t>뜻깊은</w:t>
      </w:r>
      <w:proofErr w:type="spellEnd"/>
      <w:r>
        <w:t xml:space="preserve"> 경험이었습니다.</w:t>
      </w:r>
    </w:p>
    <w:p w14:paraId="7CDBF472" w14:textId="1D3DC169" w:rsidR="00AB7E4E" w:rsidRDefault="00AB7E4E" w:rsidP="00E71EDE"/>
    <w:p w14:paraId="6531A6B2" w14:textId="77777777" w:rsidR="00AB7E4E" w:rsidRDefault="00AB7E4E" w:rsidP="00E71EDE">
      <w:pPr>
        <w:rPr>
          <w:rFonts w:hint="eastAsia"/>
        </w:rPr>
      </w:pPr>
    </w:p>
    <w:p w14:paraId="084127EE" w14:textId="575E97C0" w:rsidR="00FE1079" w:rsidRDefault="0053638A" w:rsidP="002203DD">
      <w:pPr>
        <w:rPr>
          <w:rFonts w:hint="eastAsia"/>
        </w:rPr>
      </w:pPr>
      <w:r>
        <w:rPr>
          <w:rFonts w:hint="eastAsia"/>
        </w:rPr>
        <w:t xml:space="preserve"> 모델의 정확도를 향상시키기 위해 기존 </w:t>
      </w:r>
      <w:r w:rsidR="00FE1079">
        <w:rPr>
          <w:rFonts w:hint="eastAsia"/>
        </w:rPr>
        <w:t xml:space="preserve">학습내용으로 부족하여 매일 점심시간 직후를 활용하여 데이터 과학자를 위한 통계책을 매일 </w:t>
      </w:r>
      <w:r w:rsidR="00FE1079">
        <w:t>14</w:t>
      </w:r>
      <w:r w:rsidR="00FE1079">
        <w:rPr>
          <w:rFonts w:hint="eastAsia"/>
        </w:rPr>
        <w:t>p</w:t>
      </w:r>
      <w:r w:rsidR="00FE1079">
        <w:t>age</w:t>
      </w:r>
      <w:r w:rsidR="00FE1079">
        <w:rPr>
          <w:rFonts w:hint="eastAsia"/>
        </w:rPr>
        <w:t xml:space="preserve">씩 </w:t>
      </w:r>
    </w:p>
    <w:p w14:paraId="55752886" w14:textId="77777777" w:rsidR="00FE1079" w:rsidRDefault="00FE1079" w:rsidP="002203DD"/>
    <w:p w14:paraId="57F48862" w14:textId="46A57B3A" w:rsidR="00F8246C" w:rsidRDefault="00FE1079" w:rsidP="002203DD">
      <w:pPr>
        <w:rPr>
          <w:rFonts w:hint="eastAsia"/>
        </w:rPr>
      </w:pPr>
      <w:proofErr w:type="spellStart"/>
      <w:r>
        <w:rPr>
          <w:rFonts w:hint="eastAsia"/>
        </w:rPr>
        <w:t>으로는</w:t>
      </w:r>
      <w:proofErr w:type="spellEnd"/>
      <w:r>
        <w:rPr>
          <w:rFonts w:hint="eastAsia"/>
        </w:rPr>
        <w:t xml:space="preserve"> 더 발전시키지 못하여 다른 개발자들의 코드리뷰를 통해 저의 데이터에 맞게 변환하는 과정과 부족한 </w:t>
      </w:r>
    </w:p>
    <w:p w14:paraId="27CEE71F" w14:textId="77777777" w:rsidR="0053638A" w:rsidRPr="0053638A" w:rsidRDefault="0053638A" w:rsidP="002203DD">
      <w:pPr>
        <w:rPr>
          <w:rFonts w:hint="eastAsia"/>
        </w:rPr>
      </w:pPr>
    </w:p>
    <w:p w14:paraId="314BDF54" w14:textId="44A09A09" w:rsidR="0053638A" w:rsidRPr="00460BF6" w:rsidRDefault="0053638A" w:rsidP="002203DD">
      <w:pPr>
        <w:rPr>
          <w:rFonts w:hint="eastAsia"/>
        </w:rPr>
      </w:pPr>
      <w:r>
        <w:rPr>
          <w:rFonts w:hint="eastAsia"/>
        </w:rPr>
        <w:t>다른</w:t>
      </w:r>
      <w:r>
        <w:t xml:space="preserve"> </w:t>
      </w:r>
      <w:r>
        <w:rPr>
          <w:rFonts w:hint="eastAsia"/>
        </w:rPr>
        <w:t>개발자들의 코드리뷰와 개인적인 데이터 통계지식 예복습을 통한 상위2</w:t>
      </w:r>
      <w:r>
        <w:t>.6%</w:t>
      </w:r>
    </w:p>
    <w:p w14:paraId="19F80C6F" w14:textId="77777777" w:rsidR="00F8246C" w:rsidRDefault="00F8246C" w:rsidP="00880F49">
      <w:pPr>
        <w:rPr>
          <w:rFonts w:hint="eastAsia"/>
        </w:rPr>
      </w:pPr>
    </w:p>
    <w:p w14:paraId="41BCD899" w14:textId="3CD4D46E" w:rsidR="00083AA9" w:rsidRDefault="00083AA9" w:rsidP="00880F49"/>
    <w:p w14:paraId="4BE64AAA" w14:textId="5CCB3944" w:rsidR="00AB7E4E" w:rsidRDefault="00AB7E4E" w:rsidP="00880F49"/>
    <w:p w14:paraId="7B60D9EA" w14:textId="4D94DBA5" w:rsidR="00AB7E4E" w:rsidRDefault="00AB7E4E" w:rsidP="00880F49"/>
    <w:p w14:paraId="62BB29AC" w14:textId="413A986E" w:rsidR="00AB7E4E" w:rsidRDefault="00AB7E4E" w:rsidP="00880F49"/>
    <w:p w14:paraId="7FF691D8" w14:textId="3145FC2A" w:rsidR="00AB7E4E" w:rsidRDefault="00AB7E4E" w:rsidP="00880F49"/>
    <w:p w14:paraId="64E791ED" w14:textId="77777777" w:rsidR="00AB7E4E" w:rsidRDefault="00AB7E4E" w:rsidP="00880F49">
      <w:pPr>
        <w:rPr>
          <w:rFonts w:hint="eastAsia"/>
        </w:rPr>
      </w:pPr>
    </w:p>
    <w:p w14:paraId="04CE3A41" w14:textId="790C2194" w:rsidR="00083AA9" w:rsidRDefault="00083AA9" w:rsidP="00880F49">
      <w:pPr>
        <w:rPr>
          <w:rFonts w:hint="eastAsia"/>
        </w:rPr>
      </w:pPr>
    </w:p>
    <w:p w14:paraId="769D8CD4" w14:textId="2F5E90BE" w:rsidR="00083AA9" w:rsidRDefault="00083AA9" w:rsidP="00083AA9">
      <w:pPr>
        <w:pStyle w:val="a3"/>
        <w:numPr>
          <w:ilvl w:val="0"/>
          <w:numId w:val="1"/>
        </w:numPr>
        <w:ind w:leftChars="0"/>
      </w:pPr>
      <w:r>
        <w:rPr>
          <w:rFonts w:hint="eastAsia"/>
        </w:rPr>
        <w:lastRenderedPageBreak/>
        <w:t>기존의 틀을 깨는 과감한 실행</w:t>
      </w:r>
    </w:p>
    <w:p w14:paraId="15308A38" w14:textId="6D5B4D23" w:rsidR="00083AA9" w:rsidRDefault="00083AA9" w:rsidP="00083AA9">
      <w:pPr>
        <w:ind w:left="760"/>
      </w:pPr>
      <w:r>
        <w:rPr>
          <w:rFonts w:hint="eastAsia"/>
        </w:rPr>
        <w:t>새로운 것을 접목하거나 남다른 아이디어를 통해 문제를 개선했던 경험에 대해 서술해 주십시오.</w:t>
      </w:r>
      <w:r>
        <w:t xml:space="preserve"> (700</w:t>
      </w:r>
      <w:r>
        <w:rPr>
          <w:rFonts w:hint="eastAsia"/>
        </w:rPr>
        <w:t xml:space="preserve">자 </w:t>
      </w:r>
      <w:r>
        <w:t>10</w:t>
      </w:r>
      <w:r>
        <w:rPr>
          <w:rFonts w:hint="eastAsia"/>
        </w:rPr>
        <w:t>단락 이내)</w:t>
      </w:r>
    </w:p>
    <w:p w14:paraId="02333AB9" w14:textId="38EBFEB9" w:rsidR="00083AA9" w:rsidRDefault="00083AA9" w:rsidP="00083AA9">
      <w:pPr>
        <w:ind w:left="760"/>
      </w:pPr>
      <w:r>
        <w:rPr>
          <w:rFonts w:hint="eastAsia"/>
        </w:rPr>
        <w:t xml:space="preserve">(기존 방식과 본인이 시도한 방식의 </w:t>
      </w:r>
      <w:proofErr w:type="gramStart"/>
      <w:r>
        <w:rPr>
          <w:rFonts w:hint="eastAsia"/>
        </w:rPr>
        <w:t xml:space="preserve">차이 </w:t>
      </w:r>
      <w:r>
        <w:t>/</w:t>
      </w:r>
      <w:proofErr w:type="gramEnd"/>
      <w:r>
        <w:t xml:space="preserve"> </w:t>
      </w:r>
      <w:r>
        <w:rPr>
          <w:rFonts w:hint="eastAsia"/>
        </w:rPr>
        <w:t xml:space="preserve">새로운 시도를 하게 된 계기 </w:t>
      </w:r>
      <w:r>
        <w:t xml:space="preserve">/ </w:t>
      </w:r>
      <w:r>
        <w:rPr>
          <w:rFonts w:hint="eastAsia"/>
        </w:rPr>
        <w:t xml:space="preserve">새로운 시도를 했을 때 주변 반응 </w:t>
      </w:r>
      <w:r>
        <w:t xml:space="preserve">/ </w:t>
      </w:r>
      <w:r>
        <w:rPr>
          <w:rFonts w:hint="eastAsia"/>
        </w:rPr>
        <w:t>새로운 시도를 위해 감수해야 했던 점</w:t>
      </w:r>
      <w:r>
        <w:t xml:space="preserve"> / </w:t>
      </w:r>
      <w:r>
        <w:rPr>
          <w:rFonts w:hint="eastAsia"/>
        </w:rPr>
        <w:t>구체적인 실행 과정 및 결과 /</w:t>
      </w:r>
      <w:r>
        <w:t xml:space="preserve"> </w:t>
      </w:r>
      <w:r>
        <w:rPr>
          <w:rFonts w:hint="eastAsia"/>
        </w:rPr>
        <w:t>경험의 진실성을 증명할 수 있는 근거가 잘 드러나도록 기술)</w:t>
      </w:r>
      <w:r>
        <w:t xml:space="preserve"> </w:t>
      </w:r>
    </w:p>
    <w:p w14:paraId="7B7F4BA7" w14:textId="72DC65B1" w:rsidR="00880F49" w:rsidRDefault="00880F49" w:rsidP="00880F49"/>
    <w:p w14:paraId="0C361D35" w14:textId="130B2EEE" w:rsidR="00FB35F7" w:rsidRDefault="00FB35F7" w:rsidP="00880F49">
      <w:pPr>
        <w:rPr>
          <w:rFonts w:hint="eastAsia"/>
        </w:rPr>
      </w:pPr>
      <w:r>
        <w:t>22</w:t>
      </w:r>
      <w:r>
        <w:rPr>
          <w:rFonts w:hint="eastAsia"/>
        </w:rPr>
        <w:t>시간 안에 문제해결과 발표자료 작성을 위한 전략을 새우기로 하였습니다.</w:t>
      </w:r>
    </w:p>
    <w:p w14:paraId="16461D5E" w14:textId="77777777" w:rsidR="00DA708C" w:rsidRDefault="00DA708C" w:rsidP="00DA708C">
      <w:r>
        <w:rPr>
          <w:rFonts w:hint="eastAsia"/>
        </w:rPr>
        <w:t>산업</w:t>
      </w:r>
      <w:r>
        <w:t xml:space="preserve"> AI </w:t>
      </w:r>
      <w:proofErr w:type="spellStart"/>
      <w:r>
        <w:t>해커톤</w:t>
      </w:r>
      <w:proofErr w:type="spellEnd"/>
      <w:r>
        <w:t xml:space="preserve"> ‘Factory HACK’에 참가한 적이 있습니다. 산업데이터에 관심이 많은 후배와 참가하여 실제 제조환경에서 나온 데이터를 가지고 문제 해결을 위한 알고리즘을 22시간 안에 개발하는 </w:t>
      </w:r>
      <w:proofErr w:type="spellStart"/>
      <w:r>
        <w:t>해커톤이었습니다</w:t>
      </w:r>
      <w:proofErr w:type="spellEnd"/>
      <w:r>
        <w:t xml:space="preserve">. </w:t>
      </w:r>
    </w:p>
    <w:p w14:paraId="1AE165BC" w14:textId="77777777" w:rsidR="00DA708C" w:rsidRDefault="00DA708C" w:rsidP="00DA708C"/>
    <w:p w14:paraId="540894D1" w14:textId="77777777" w:rsidR="00DA708C" w:rsidRDefault="00DA708C" w:rsidP="00DA708C">
      <w:r>
        <w:rPr>
          <w:rFonts w:hint="eastAsia"/>
        </w:rPr>
        <w:t>설비</w:t>
      </w:r>
      <w:r>
        <w:t xml:space="preserve"> 센서 데이터를 활용해 생산품의 양/불량품을 예측하고 </w:t>
      </w:r>
      <w:proofErr w:type="spellStart"/>
      <w:r>
        <w:t>예측정확도를</w:t>
      </w:r>
      <w:proofErr w:type="spellEnd"/>
      <w:r>
        <w:t xml:space="preserve"> 시간에 따라 보전하는 알고리즘을 개발하는 것이었습니다. 하지만 실제 설비 데이터라 불량품이 0.6%밖에 없어 기존 방법으로는 모델을 학습시키기에 부적절하였습니다. 게다가 보안으로 인해 데이터 익명화가 되어 있어 산업공학도로서 도메인 지식을 활용할 수 없었습니다.</w:t>
      </w:r>
    </w:p>
    <w:p w14:paraId="6842069E" w14:textId="77777777" w:rsidR="00DA708C" w:rsidRDefault="00DA708C" w:rsidP="00DA708C">
      <w:r>
        <w:t xml:space="preserve"> 그러다 EDA를 진행하던 중 데이터가 생산주기로 일정하게 패턴을 보이는 것을 발견하였습니다. 그래서 대회 참가 전 학습한 CNN 알고리즘을 적용해 보기로 하였습니다. 원래 이미지, 주파수 데이터 학습에 최적화된 알고리즘이지만 센서데이터를 합치면 패턴을 </w:t>
      </w:r>
      <w:proofErr w:type="spellStart"/>
      <w:r>
        <w:t>시각화하여</w:t>
      </w:r>
      <w:proofErr w:type="spellEnd"/>
      <w:r>
        <w:t xml:space="preserve"> 문제를 해결할 수도 있다는 생각이 문뜩 들었습니다. 다른 팀 대부분 </w:t>
      </w:r>
      <w:proofErr w:type="spellStart"/>
      <w:r>
        <w:t>업샘플링을</w:t>
      </w:r>
      <w:proofErr w:type="spellEnd"/>
      <w:r>
        <w:t xml:space="preserve"> 통한 데이터 모델을 구축하였는데 </w:t>
      </w:r>
      <w:proofErr w:type="spellStart"/>
      <w:r>
        <w:t>체리픽킹이라는</w:t>
      </w:r>
      <w:proofErr w:type="spellEnd"/>
      <w:r>
        <w:t xml:space="preserve"> 생각이 들어 실제 제조환경에 맞지 않는다고 생각했기 때문입니다. </w:t>
      </w:r>
    </w:p>
    <w:p w14:paraId="143B3853" w14:textId="4804BC6E" w:rsidR="00DA708C" w:rsidRDefault="00DA708C" w:rsidP="00DA708C">
      <w:r>
        <w:rPr>
          <w:rFonts w:hint="eastAsia"/>
        </w:rPr>
        <w:t>그리하여</w:t>
      </w:r>
      <w:r>
        <w:t xml:space="preserve"> 생산 cycle time에 맞춰 모든 데이터의 시각화를 통해 새로운 방법론으로 접근할 수 있다는 결과를 발표하게 되었습니다. 비록 수상은 못 하였지만 참신한 방법론으로 아이디어 칭찬을 받은 도전적인 경험이었습니다.</w:t>
      </w:r>
    </w:p>
    <w:p w14:paraId="12EAAEAB" w14:textId="77777777" w:rsidR="00DA708C" w:rsidRDefault="00DA708C" w:rsidP="00DA708C">
      <w:pPr>
        <w:rPr>
          <w:rFonts w:hint="eastAsia"/>
        </w:rPr>
      </w:pPr>
    </w:p>
    <w:p w14:paraId="67CC6C49" w14:textId="5D862DE4" w:rsidR="00F11C13" w:rsidRDefault="008720D0" w:rsidP="00880F49">
      <w:r>
        <w:rPr>
          <w:rFonts w:hint="eastAsia"/>
        </w:rPr>
        <w:t>새로운 것</w:t>
      </w:r>
    </w:p>
    <w:p w14:paraId="7C36AF3A" w14:textId="5B0BF330" w:rsidR="00F11C13" w:rsidRDefault="00F25795" w:rsidP="00880F49">
      <w:r>
        <w:rPr>
          <w:rFonts w:hint="eastAsia"/>
        </w:rPr>
        <w:t>어떤 프로젝트에서 새로운 것을 시도했는지</w:t>
      </w:r>
    </w:p>
    <w:p w14:paraId="747D69CD" w14:textId="5F50EED2" w:rsidR="00F25795" w:rsidRDefault="00F25795" w:rsidP="00880F49">
      <w:r>
        <w:rPr>
          <w:rFonts w:hint="eastAsia"/>
        </w:rPr>
        <w:t>주변 반응</w:t>
      </w:r>
      <w:r>
        <w:t xml:space="preserve">, </w:t>
      </w:r>
      <w:r>
        <w:rPr>
          <w:rFonts w:hint="eastAsia"/>
        </w:rPr>
        <w:t>감수해야 했던 비용</w:t>
      </w:r>
    </w:p>
    <w:p w14:paraId="3EE6CD4C" w14:textId="7EF98019" w:rsidR="00F25795" w:rsidRDefault="00F25795" w:rsidP="00880F49">
      <w:r>
        <w:rPr>
          <w:rFonts w:hint="eastAsia"/>
        </w:rPr>
        <w:t>등</w:t>
      </w:r>
    </w:p>
    <w:p w14:paraId="1E86E407" w14:textId="37E6A57A" w:rsidR="00F11C13" w:rsidRDefault="00F11C13" w:rsidP="00880F49">
      <w:pPr>
        <w:rPr>
          <w:rFonts w:hint="eastAsia"/>
        </w:rPr>
      </w:pPr>
    </w:p>
    <w:p w14:paraId="02607D6A" w14:textId="4903C8DE" w:rsidR="00083AA9" w:rsidRDefault="00083AA9" w:rsidP="00880F49">
      <w:pPr>
        <w:rPr>
          <w:rFonts w:hint="eastAsia"/>
        </w:rPr>
      </w:pPr>
    </w:p>
    <w:p w14:paraId="313DC48A" w14:textId="29A9BE72" w:rsidR="00F11C13" w:rsidRDefault="00F11C13" w:rsidP="00880F49">
      <w:pPr>
        <w:rPr>
          <w:rFonts w:hint="eastAsia"/>
        </w:rPr>
      </w:pPr>
    </w:p>
    <w:p w14:paraId="6FFBECDC" w14:textId="2EBA9EC5" w:rsidR="00F11C13" w:rsidRDefault="00F11C13" w:rsidP="00880F49">
      <w:pPr>
        <w:rPr>
          <w:rFonts w:hint="eastAsia"/>
        </w:rPr>
      </w:pPr>
    </w:p>
    <w:p w14:paraId="4869C64E" w14:textId="1CE976E7" w:rsidR="00F11C13" w:rsidRDefault="00F11C13" w:rsidP="00880F49">
      <w:pPr>
        <w:rPr>
          <w:rFonts w:hint="eastAsia"/>
        </w:rPr>
      </w:pPr>
    </w:p>
    <w:p w14:paraId="43834A38" w14:textId="1EC31911" w:rsidR="00F11C13" w:rsidRDefault="00F11C13" w:rsidP="00880F49">
      <w:pPr>
        <w:rPr>
          <w:rFonts w:hint="eastAsia"/>
        </w:rPr>
      </w:pPr>
    </w:p>
    <w:p w14:paraId="3DA56908" w14:textId="597CDDF9" w:rsidR="00F11C13" w:rsidRDefault="00F11C13" w:rsidP="00083AA9">
      <w:pPr>
        <w:ind w:left="760"/>
      </w:pPr>
      <w:r w:rsidRPr="00083AA9">
        <w:rPr>
          <w:noProof/>
        </w:rPr>
        <w:drawing>
          <wp:anchor distT="0" distB="0" distL="114300" distR="114300" simplePos="0" relativeHeight="251658240" behindDoc="0" locked="0" layoutInCell="1" allowOverlap="1" wp14:anchorId="7F61B51F" wp14:editId="265C7B64">
            <wp:simplePos x="0" y="0"/>
            <wp:positionH relativeFrom="margin">
              <wp:align>right</wp:align>
            </wp:positionH>
            <wp:positionV relativeFrom="paragraph">
              <wp:posOffset>40005</wp:posOffset>
            </wp:positionV>
            <wp:extent cx="6645600" cy="3466800"/>
            <wp:effectExtent l="0" t="0" r="3175" b="635"/>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645600" cy="3466800"/>
                    </a:xfrm>
                    <a:prstGeom prst="rect">
                      <a:avLst/>
                    </a:prstGeom>
                  </pic:spPr>
                </pic:pic>
              </a:graphicData>
            </a:graphic>
            <wp14:sizeRelH relativeFrom="margin">
              <wp14:pctWidth>0</wp14:pctWidth>
            </wp14:sizeRelH>
            <wp14:sizeRelV relativeFrom="margin">
              <wp14:pctHeight>0</wp14:pctHeight>
            </wp14:sizeRelV>
          </wp:anchor>
        </w:drawing>
      </w:r>
    </w:p>
    <w:p w14:paraId="479B735E" w14:textId="22B644F6" w:rsidR="00F11C13" w:rsidRDefault="00F11C13" w:rsidP="00F11C13"/>
    <w:p w14:paraId="45805BFF" w14:textId="68561C2D" w:rsidR="002E418C" w:rsidRDefault="002E418C" w:rsidP="00F11C13"/>
    <w:p w14:paraId="4A83E2AF" w14:textId="409C2279" w:rsidR="002E418C" w:rsidRDefault="002E418C" w:rsidP="00F11C13"/>
    <w:p w14:paraId="40E36010" w14:textId="77777777" w:rsidR="002E418C" w:rsidRDefault="002E418C" w:rsidP="00F11C13">
      <w:pPr>
        <w:rPr>
          <w:rFonts w:hint="eastAsia"/>
        </w:rPr>
      </w:pPr>
    </w:p>
    <w:p w14:paraId="4AB7F372" w14:textId="77777777" w:rsidR="00083AA9" w:rsidRDefault="00083AA9" w:rsidP="00083AA9">
      <w:pPr>
        <w:pStyle w:val="a3"/>
        <w:numPr>
          <w:ilvl w:val="0"/>
          <w:numId w:val="2"/>
        </w:numPr>
        <w:ind w:leftChars="0"/>
      </w:pPr>
      <w:r>
        <w:rPr>
          <w:rFonts w:hint="eastAsia"/>
        </w:rPr>
        <w:t>관련 경험1</w:t>
      </w:r>
      <w:r>
        <w:t>(</w:t>
      </w:r>
      <w:r>
        <w:rPr>
          <w:rFonts w:hint="eastAsia"/>
        </w:rPr>
        <w:t>필수</w:t>
      </w:r>
      <w:r>
        <w:t xml:space="preserve"> 100</w:t>
      </w:r>
      <w:r>
        <w:rPr>
          <w:rFonts w:hint="eastAsia"/>
        </w:rPr>
        <w:t xml:space="preserve">자 </w:t>
      </w:r>
      <w:r>
        <w:t>2</w:t>
      </w:r>
      <w:r>
        <w:rPr>
          <w:rFonts w:hint="eastAsia"/>
        </w:rPr>
        <w:t>단락 이내)</w:t>
      </w:r>
    </w:p>
    <w:p w14:paraId="33FBDD53" w14:textId="77777777" w:rsidR="002E418C" w:rsidRDefault="002E418C" w:rsidP="002E418C">
      <w:r>
        <w:t xml:space="preserve">- 4차 산업혁명 선도인력 양성과정 </w:t>
      </w:r>
    </w:p>
    <w:p w14:paraId="4051E323" w14:textId="60667A57" w:rsidR="00083AA9" w:rsidRDefault="002E418C" w:rsidP="002E418C">
      <w:r>
        <w:t xml:space="preserve">- 멀티캠퍼스 주관 서비스 산업 데이터를 활용한 </w:t>
      </w:r>
      <w:proofErr w:type="spellStart"/>
      <w:r>
        <w:t>머신러닝</w:t>
      </w:r>
      <w:proofErr w:type="spellEnd"/>
      <w:r>
        <w:t xml:space="preserve"> 분석 1000시간 교육과정 </w:t>
      </w:r>
      <w:proofErr w:type="gramStart"/>
      <w:r>
        <w:t>수료 /</w:t>
      </w:r>
      <w:proofErr w:type="gramEnd"/>
      <w:r>
        <w:t xml:space="preserve"> 2019.10 ~ 2020.04</w:t>
      </w:r>
    </w:p>
    <w:p w14:paraId="208384FE" w14:textId="77777777" w:rsidR="00083AA9" w:rsidRDefault="00083AA9" w:rsidP="00083AA9">
      <w:pPr>
        <w:pStyle w:val="a3"/>
        <w:numPr>
          <w:ilvl w:val="0"/>
          <w:numId w:val="2"/>
        </w:numPr>
        <w:ind w:leftChars="0"/>
      </w:pPr>
      <w:r>
        <w:rPr>
          <w:rFonts w:hint="eastAsia"/>
        </w:rPr>
        <w:t>상세 내용1</w:t>
      </w:r>
      <w:r>
        <w:t>(</w:t>
      </w:r>
      <w:r>
        <w:rPr>
          <w:rFonts w:hint="eastAsia"/>
        </w:rPr>
        <w:t xml:space="preserve">필수 </w:t>
      </w:r>
      <w:r>
        <w:t>300</w:t>
      </w:r>
      <w:r>
        <w:rPr>
          <w:rFonts w:hint="eastAsia"/>
        </w:rPr>
        <w:t xml:space="preserve">자 </w:t>
      </w:r>
      <w:r>
        <w:t>7</w:t>
      </w:r>
      <w:r>
        <w:rPr>
          <w:rFonts w:hint="eastAsia"/>
        </w:rPr>
        <w:t>단락 이내)</w:t>
      </w:r>
    </w:p>
    <w:p w14:paraId="6A1FFC79" w14:textId="77777777" w:rsidR="002E418C" w:rsidRDefault="002E418C" w:rsidP="002E418C">
      <w:r>
        <w:rPr>
          <w:rFonts w:hint="eastAsia"/>
        </w:rPr>
        <w:t>데이터</w:t>
      </w:r>
      <w:r>
        <w:t xml:space="preserve"> 분석전문가가 </w:t>
      </w:r>
      <w:proofErr w:type="spellStart"/>
      <w:r>
        <w:t>되기위한</w:t>
      </w:r>
      <w:proofErr w:type="spellEnd"/>
      <w:r>
        <w:t xml:space="preserve"> 파이썬, R을 활용한 탐색적 데이터분석기술 </w:t>
      </w:r>
      <w:proofErr w:type="spellStart"/>
      <w:r>
        <w:t>부터</w:t>
      </w:r>
      <w:proofErr w:type="spellEnd"/>
      <w:r>
        <w:t xml:space="preserve"> </w:t>
      </w:r>
      <w:proofErr w:type="spellStart"/>
      <w:r>
        <w:t>머신러닝</w:t>
      </w:r>
      <w:proofErr w:type="spellEnd"/>
      <w:r>
        <w:t>/</w:t>
      </w:r>
      <w:proofErr w:type="spellStart"/>
      <w:r>
        <w:t>딥러닝에</w:t>
      </w:r>
      <w:proofErr w:type="spellEnd"/>
      <w:r>
        <w:t xml:space="preserve"> 필요한 고급기술 교육을 학습하였습니다.</w:t>
      </w:r>
    </w:p>
    <w:p w14:paraId="682596C8" w14:textId="77777777" w:rsidR="002E418C" w:rsidRDefault="002E418C" w:rsidP="002E418C">
      <w:r>
        <w:rPr>
          <w:rFonts w:hint="eastAsia"/>
        </w:rPr>
        <w:t>기초적인</w:t>
      </w:r>
      <w:r>
        <w:t xml:space="preserve"> 전처리에 필요한 프로그래밍과 SQL, Flask Web fram</w:t>
      </w:r>
      <w:bookmarkStart w:id="0" w:name="_GoBack"/>
      <w:bookmarkEnd w:id="0"/>
      <w:r>
        <w:t xml:space="preserve">ework, </w:t>
      </w:r>
      <w:proofErr w:type="spellStart"/>
      <w:r>
        <w:t>Javascript</w:t>
      </w:r>
      <w:proofErr w:type="spellEnd"/>
      <w:r>
        <w:t xml:space="preserve"> 학습을 하였고 project와 실무에 필요한 </w:t>
      </w:r>
      <w:proofErr w:type="spellStart"/>
      <w:r>
        <w:t>Github</w:t>
      </w:r>
      <w:proofErr w:type="spellEnd"/>
      <w:r>
        <w:t xml:space="preserve"> 특강을 통해 Git 사용법을 익혔습니다.</w:t>
      </w:r>
    </w:p>
    <w:p w14:paraId="7091BE7D" w14:textId="051654EC" w:rsidR="00083AA9" w:rsidRDefault="002E418C" w:rsidP="002E418C">
      <w:r>
        <w:rPr>
          <w:rFonts w:hint="eastAsia"/>
        </w:rPr>
        <w:t>교육과정</w:t>
      </w:r>
      <w:r>
        <w:t xml:space="preserve"> 마지막 Final Project를 통해 `주 52시간 근무제 웹 반응 감성분석 알고리즘`을 개발하였습니다.</w:t>
      </w:r>
    </w:p>
    <w:p w14:paraId="2245C6C9" w14:textId="074AB176" w:rsidR="00083AA9" w:rsidRDefault="00083AA9" w:rsidP="00083AA9"/>
    <w:p w14:paraId="5786BE67" w14:textId="67435AA5" w:rsidR="002E418C" w:rsidRDefault="002E418C" w:rsidP="00083AA9"/>
    <w:p w14:paraId="1DF954FE" w14:textId="013E6114" w:rsidR="002E418C" w:rsidRDefault="002E418C" w:rsidP="00083AA9"/>
    <w:p w14:paraId="511EF6B5" w14:textId="2BEB71AC" w:rsidR="002E418C" w:rsidRDefault="002E418C" w:rsidP="00083AA9"/>
    <w:p w14:paraId="0274925A" w14:textId="4D1F4962" w:rsidR="002E418C" w:rsidRDefault="002E418C" w:rsidP="00083AA9"/>
    <w:p w14:paraId="444F0168" w14:textId="25F5C43B" w:rsidR="002E418C" w:rsidRDefault="002E418C" w:rsidP="00083AA9"/>
    <w:p w14:paraId="6075CFEB" w14:textId="77777777" w:rsidR="002E418C" w:rsidRDefault="002E418C" w:rsidP="00083AA9">
      <w:pPr>
        <w:rPr>
          <w:rFonts w:hint="eastAsia"/>
        </w:rPr>
      </w:pPr>
    </w:p>
    <w:p w14:paraId="69E7CCC8" w14:textId="77777777" w:rsidR="00083AA9" w:rsidRDefault="00083AA9" w:rsidP="00083AA9">
      <w:pPr>
        <w:pStyle w:val="a3"/>
        <w:numPr>
          <w:ilvl w:val="0"/>
          <w:numId w:val="2"/>
        </w:numPr>
        <w:ind w:leftChars="0"/>
      </w:pPr>
      <w:r>
        <w:rPr>
          <w:rFonts w:hint="eastAsia"/>
        </w:rPr>
        <w:t>관련 경험</w:t>
      </w:r>
      <w:r>
        <w:t>2(</w:t>
      </w:r>
      <w:r>
        <w:rPr>
          <w:rFonts w:hint="eastAsia"/>
        </w:rPr>
        <w:t xml:space="preserve">필수 </w:t>
      </w:r>
      <w:r>
        <w:t>100</w:t>
      </w:r>
      <w:r>
        <w:rPr>
          <w:rFonts w:hint="eastAsia"/>
        </w:rPr>
        <w:t xml:space="preserve">자 </w:t>
      </w:r>
      <w:r>
        <w:t>2</w:t>
      </w:r>
      <w:r>
        <w:rPr>
          <w:rFonts w:hint="eastAsia"/>
        </w:rPr>
        <w:t>단락 이내)</w:t>
      </w:r>
    </w:p>
    <w:p w14:paraId="0060C228" w14:textId="77777777" w:rsidR="002E418C" w:rsidRDefault="002E418C" w:rsidP="002E418C">
      <w:r>
        <w:t>- DACON 데이터 분석 경진대회 2회 참가</w:t>
      </w:r>
    </w:p>
    <w:p w14:paraId="07876082" w14:textId="1B052A36" w:rsidR="00F27466" w:rsidRDefault="002E418C" w:rsidP="002E418C">
      <w:r>
        <w:t>- 1. 원자력발전소 상태판단 대회 ~2020.02.</w:t>
      </w:r>
      <w:proofErr w:type="gramStart"/>
      <w:r>
        <w:t>12 /</w:t>
      </w:r>
      <w:proofErr w:type="gramEnd"/>
      <w:r>
        <w:t xml:space="preserve"> 2. </w:t>
      </w:r>
      <w:proofErr w:type="spellStart"/>
      <w:r>
        <w:t>월간데이콘</w:t>
      </w:r>
      <w:proofErr w:type="spellEnd"/>
      <w:r>
        <w:t xml:space="preserve"> 2 천체 유형 분류 대회 ~2020.02.29</w:t>
      </w:r>
    </w:p>
    <w:p w14:paraId="54C549A8" w14:textId="398F97D7" w:rsidR="00083AA9" w:rsidRDefault="00083AA9" w:rsidP="00083AA9"/>
    <w:p w14:paraId="2FA79769" w14:textId="278DD293" w:rsidR="00083AA9" w:rsidRDefault="00083AA9" w:rsidP="00083AA9">
      <w:pPr>
        <w:pStyle w:val="a3"/>
        <w:numPr>
          <w:ilvl w:val="0"/>
          <w:numId w:val="2"/>
        </w:numPr>
        <w:ind w:leftChars="0"/>
      </w:pPr>
      <w:r>
        <w:rPr>
          <w:rFonts w:hint="eastAsia"/>
        </w:rPr>
        <w:t>상세 내용2</w:t>
      </w:r>
      <w:r>
        <w:t>(</w:t>
      </w:r>
      <w:r>
        <w:rPr>
          <w:rFonts w:hint="eastAsia"/>
        </w:rPr>
        <w:t xml:space="preserve">필수 </w:t>
      </w:r>
      <w:r>
        <w:t>300</w:t>
      </w:r>
      <w:r>
        <w:rPr>
          <w:rFonts w:hint="eastAsia"/>
        </w:rPr>
        <w:t xml:space="preserve">자 </w:t>
      </w:r>
      <w:r>
        <w:t>7</w:t>
      </w:r>
      <w:r>
        <w:rPr>
          <w:rFonts w:hint="eastAsia"/>
        </w:rPr>
        <w:t>단락 이내)</w:t>
      </w:r>
    </w:p>
    <w:p w14:paraId="5E460464" w14:textId="77777777" w:rsidR="002E418C" w:rsidRDefault="002E418C" w:rsidP="002E418C">
      <w:r>
        <w:rPr>
          <w:rFonts w:hint="eastAsia"/>
        </w:rPr>
        <w:t>데이터</w:t>
      </w:r>
      <w:r>
        <w:t xml:space="preserve"> 분석가로서 역량을 확인해보기 위해 팀원들과 함께 데이터 분석 경진대회 참가하였습니다.</w:t>
      </w:r>
    </w:p>
    <w:p w14:paraId="3F235ED9" w14:textId="77777777" w:rsidR="002E418C" w:rsidRDefault="002E418C" w:rsidP="002E418C">
      <w:r>
        <w:rPr>
          <w:rFonts w:hint="eastAsia"/>
        </w:rPr>
        <w:t>학습용</w:t>
      </w:r>
      <w:r>
        <w:t xml:space="preserve"> Data set을 활용해 모델을 구축하여 Test set을 예측하여 Log loss 측정지표를 활용한 competition.</w:t>
      </w:r>
    </w:p>
    <w:p w14:paraId="4B6867C4" w14:textId="4AFA8199" w:rsidR="00083AA9" w:rsidRDefault="002E418C" w:rsidP="002E418C">
      <w:pPr>
        <w:rPr>
          <w:rFonts w:hint="eastAsia"/>
        </w:rPr>
      </w:pPr>
      <w:r>
        <w:rPr>
          <w:rFonts w:hint="eastAsia"/>
        </w:rPr>
        <w:t>딥러닝</w:t>
      </w:r>
      <w:r>
        <w:t xml:space="preserve"> 모델과 </w:t>
      </w:r>
      <w:proofErr w:type="spellStart"/>
      <w:r>
        <w:t>Lightgbm</w:t>
      </w:r>
      <w:proofErr w:type="spellEnd"/>
      <w:r>
        <w:t xml:space="preserve"> 모델을 활용해 예측 정확도가 높은 모델을 구축하기 위한 수많은 시도 끝에 참가한 두 대회 모두 상위 5% 안에 드는 성과를 달성하였습니다.</w:t>
      </w:r>
    </w:p>
    <w:p w14:paraId="55A12079" w14:textId="2167ADC8" w:rsidR="00F27466" w:rsidRDefault="00F27466" w:rsidP="00083AA9">
      <w:pPr>
        <w:ind w:left="760"/>
      </w:pPr>
    </w:p>
    <w:p w14:paraId="218293BF" w14:textId="77777777" w:rsidR="00F27466" w:rsidRDefault="00F27466" w:rsidP="00083AA9">
      <w:pPr>
        <w:ind w:left="760"/>
      </w:pPr>
    </w:p>
    <w:p w14:paraId="0BF3EBD3" w14:textId="7BDC89E8" w:rsidR="00F27466" w:rsidRDefault="00F27466" w:rsidP="00F27466">
      <w:pPr>
        <w:pStyle w:val="a3"/>
        <w:numPr>
          <w:ilvl w:val="0"/>
          <w:numId w:val="2"/>
        </w:numPr>
        <w:ind w:leftChars="0"/>
      </w:pPr>
      <w:r>
        <w:rPr>
          <w:rFonts w:hint="eastAsia"/>
        </w:rPr>
        <w:t xml:space="preserve">관련 경험 </w:t>
      </w:r>
      <w:r>
        <w:t>3</w:t>
      </w:r>
    </w:p>
    <w:p w14:paraId="0FF9D5DA" w14:textId="1AC2D4D5" w:rsidR="00F27466" w:rsidRDefault="002E418C" w:rsidP="00F27466">
      <w:r w:rsidRPr="002E418C">
        <w:t xml:space="preserve">- 데이터 과학자가 </w:t>
      </w:r>
      <w:proofErr w:type="spellStart"/>
      <w:r w:rsidRPr="002E418C">
        <w:t>되기위한</w:t>
      </w:r>
      <w:proofErr w:type="spellEnd"/>
      <w:r w:rsidRPr="002E418C">
        <w:t xml:space="preserve"> 필수 역량 </w:t>
      </w:r>
      <w:proofErr w:type="gramStart"/>
      <w:r w:rsidRPr="002E418C">
        <w:t>스터디 /</w:t>
      </w:r>
      <w:proofErr w:type="gramEnd"/>
      <w:r w:rsidRPr="002E418C">
        <w:t xml:space="preserve"> 2019.12 ~ 2020.03</w:t>
      </w:r>
    </w:p>
    <w:p w14:paraId="4AD47A0F" w14:textId="77777777" w:rsidR="00F27466" w:rsidRDefault="00F27466" w:rsidP="00F27466"/>
    <w:p w14:paraId="7AFDE04B" w14:textId="5469B9D4" w:rsidR="002E418C" w:rsidRDefault="002E418C" w:rsidP="002E418C">
      <w:pPr>
        <w:pStyle w:val="a3"/>
        <w:numPr>
          <w:ilvl w:val="0"/>
          <w:numId w:val="2"/>
        </w:numPr>
        <w:ind w:leftChars="0"/>
      </w:pPr>
      <w:r>
        <w:rPr>
          <w:rFonts w:hint="eastAsia"/>
        </w:rPr>
        <w:t>상세</w:t>
      </w:r>
      <w:r>
        <w:rPr>
          <w:rFonts w:hint="eastAsia"/>
        </w:rPr>
        <w:t xml:space="preserve"> 경험 </w:t>
      </w:r>
      <w:r>
        <w:t>3</w:t>
      </w:r>
    </w:p>
    <w:p w14:paraId="7AEA05C1" w14:textId="7EEBABC7" w:rsidR="002E418C" w:rsidRDefault="002E418C" w:rsidP="002E418C">
      <w:pPr>
        <w:rPr>
          <w:rFonts w:hint="eastAsia"/>
        </w:rPr>
      </w:pPr>
    </w:p>
    <w:p w14:paraId="14E01D98" w14:textId="77777777" w:rsidR="002E418C" w:rsidRDefault="002E418C" w:rsidP="002E418C">
      <w:proofErr w:type="spellStart"/>
      <w:r>
        <w:rPr>
          <w:rFonts w:hint="eastAsia"/>
        </w:rPr>
        <w:t>머신러닝</w:t>
      </w:r>
      <w:proofErr w:type="spellEnd"/>
      <w:r>
        <w:t xml:space="preserve"> 교육과정 중 데이터 분석가에 관심이 많은 학우들과 함께 스터디를 진행하였습니다.</w:t>
      </w:r>
    </w:p>
    <w:p w14:paraId="74DC1453" w14:textId="77777777" w:rsidR="002E418C" w:rsidRDefault="002E418C" w:rsidP="002E418C">
      <w:r>
        <w:rPr>
          <w:rFonts w:hint="eastAsia"/>
        </w:rPr>
        <w:t>매일</w:t>
      </w:r>
      <w:r>
        <w:t xml:space="preserve"> 점심시간을 활용하여 데이터 과학에 필요한 통계지식을 책을 통해 </w:t>
      </w:r>
      <w:proofErr w:type="spellStart"/>
      <w:r>
        <w:t>단원별</w:t>
      </w:r>
      <w:proofErr w:type="spellEnd"/>
      <w:r>
        <w:t xml:space="preserve"> 학습 후 다른 학우들에게 당일 학습한 개념에 관해 설명하는 형식으로 진행하였습니다.</w:t>
      </w:r>
    </w:p>
    <w:p w14:paraId="744ED729" w14:textId="3A04B8A0" w:rsidR="002E418C" w:rsidRDefault="002E418C" w:rsidP="002E418C">
      <w:r>
        <w:rPr>
          <w:rFonts w:hint="eastAsia"/>
        </w:rPr>
        <w:t>매주</w:t>
      </w:r>
      <w:r>
        <w:t xml:space="preserve"> 화요일 개발자 및 코딩테스트에 필요한 역량을 쌓기 위해 주제를 선정하여 해당 내용을 강의하는 형태로 알고리즘 스터디도 하였습니다.</w:t>
      </w:r>
    </w:p>
    <w:p w14:paraId="369DE26B" w14:textId="140AD3CF" w:rsidR="002E418C" w:rsidRDefault="002E418C" w:rsidP="002E418C"/>
    <w:p w14:paraId="7E6C67C4" w14:textId="1FD5B38E" w:rsidR="002E418C" w:rsidRDefault="002E418C" w:rsidP="002E418C"/>
    <w:p w14:paraId="6456110C" w14:textId="54D8D79E" w:rsidR="002E418C" w:rsidRDefault="002E418C" w:rsidP="002E418C"/>
    <w:p w14:paraId="1DD4B592" w14:textId="04466E78" w:rsidR="002E418C" w:rsidRDefault="002E418C" w:rsidP="002E418C"/>
    <w:p w14:paraId="1D08AF90" w14:textId="77777777" w:rsidR="002E418C" w:rsidRDefault="002E418C" w:rsidP="002E418C">
      <w:pPr>
        <w:rPr>
          <w:rFonts w:hint="eastAsia"/>
        </w:rPr>
      </w:pPr>
    </w:p>
    <w:p w14:paraId="4CBDD267" w14:textId="293D9821" w:rsidR="002E418C" w:rsidRDefault="002E418C" w:rsidP="002E418C"/>
    <w:p w14:paraId="79EFC490" w14:textId="77777777" w:rsidR="002E418C" w:rsidRDefault="002E418C" w:rsidP="002E418C">
      <w:r>
        <w:lastRenderedPageBreak/>
        <w:t xml:space="preserve">- 한국과학창의재단 주관 찾아가는 기술교육프로그램 </w:t>
      </w:r>
      <w:proofErr w:type="gramStart"/>
      <w:r>
        <w:t>활동 /</w:t>
      </w:r>
      <w:proofErr w:type="gramEnd"/>
      <w:r>
        <w:t xml:space="preserve"> 2017.10~2017.12</w:t>
      </w:r>
    </w:p>
    <w:p w14:paraId="3B01F43E" w14:textId="7143E31A" w:rsidR="002E418C" w:rsidRDefault="002E418C" w:rsidP="002E418C">
      <w:r>
        <w:t xml:space="preserve">- 창의융합형 교육법 </w:t>
      </w:r>
      <w:proofErr w:type="gramStart"/>
      <w:r>
        <w:t>수료 /</w:t>
      </w:r>
      <w:proofErr w:type="gramEnd"/>
      <w:r>
        <w:t xml:space="preserve"> 초, 중학교 학급에 배치되어 4차산업기술 교육 재능기부</w:t>
      </w:r>
    </w:p>
    <w:p w14:paraId="546C5AB3" w14:textId="5BE0616A" w:rsidR="002E418C" w:rsidRDefault="002E418C" w:rsidP="002E418C"/>
    <w:p w14:paraId="4A05F7EC" w14:textId="6204FF76" w:rsidR="002E418C" w:rsidRDefault="002E418C" w:rsidP="002E418C"/>
    <w:p w14:paraId="74C92CD4" w14:textId="64C9AE7C" w:rsidR="002E418C" w:rsidRDefault="002E418C" w:rsidP="002E418C"/>
    <w:p w14:paraId="59D81256" w14:textId="77777777" w:rsidR="002E418C" w:rsidRDefault="002E418C" w:rsidP="002E418C">
      <w:r>
        <w:rPr>
          <w:rFonts w:hint="eastAsia"/>
        </w:rPr>
        <w:t>어린</w:t>
      </w:r>
      <w:r>
        <w:t xml:space="preserve"> 학생들에게 재능기부 교육을 해주기 위해 교육법 및 4차산업 기술에 대한 기초 교육부터 실습에 대해 강의를 들었습니다.</w:t>
      </w:r>
    </w:p>
    <w:p w14:paraId="51444D4D" w14:textId="77777777" w:rsidR="002E418C" w:rsidRDefault="002E418C" w:rsidP="002E418C">
      <w:r>
        <w:rPr>
          <w:rFonts w:hint="eastAsia"/>
        </w:rPr>
        <w:t>교육을</w:t>
      </w:r>
      <w:r>
        <w:t xml:space="preserve"> 해주기 위한 교안을 팀원들과 함께 만들고 학급당 2시간씩 교육 커리큘럼을 구성하여 수차례 예행연습을 통해 포항초등학교 6학년 학생들에게 교육 진행</w:t>
      </w:r>
    </w:p>
    <w:p w14:paraId="2837B36C" w14:textId="44565791" w:rsidR="002E418C" w:rsidRDefault="002E418C" w:rsidP="002E418C">
      <w:pPr>
        <w:rPr>
          <w:rFonts w:hint="eastAsia"/>
        </w:rPr>
      </w:pPr>
      <w:r>
        <w:rPr>
          <w:rFonts w:hint="eastAsia"/>
        </w:rPr>
        <w:t>어린</w:t>
      </w:r>
      <w:r>
        <w:t xml:space="preserve"> 학생들에게 새로운 꿈과 희망을 심어준 활동으로 보람차고 재미있는 활동이었습니다. 그리고 4차산업 기술에 대한 넓은 안목을 가질 수 있었습니다.</w:t>
      </w:r>
    </w:p>
    <w:sectPr w:rsidR="002E418C" w:rsidSect="00083AA9">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15CC2"/>
    <w:multiLevelType w:val="hybridMultilevel"/>
    <w:tmpl w:val="8440F762"/>
    <w:lvl w:ilvl="0" w:tplc="2F54FC02">
      <w:start w:val="1"/>
      <w:numFmt w:val="decimal"/>
      <w:lvlText w:val="%1."/>
      <w:lvlJc w:val="left"/>
      <w:pPr>
        <w:ind w:left="1120" w:hanging="360"/>
      </w:pPr>
      <w:rPr>
        <w:rFonts w:hint="default"/>
      </w:rPr>
    </w:lvl>
    <w:lvl w:ilvl="1" w:tplc="04090019">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15:restartNumberingAfterBreak="0">
    <w:nsid w:val="62DE206C"/>
    <w:multiLevelType w:val="hybridMultilevel"/>
    <w:tmpl w:val="D8D89104"/>
    <w:lvl w:ilvl="0" w:tplc="E25C9CB8">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78912981"/>
    <w:multiLevelType w:val="hybridMultilevel"/>
    <w:tmpl w:val="8440F762"/>
    <w:lvl w:ilvl="0" w:tplc="2F54FC02">
      <w:start w:val="1"/>
      <w:numFmt w:val="decimal"/>
      <w:lvlText w:val="%1."/>
      <w:lvlJc w:val="left"/>
      <w:pPr>
        <w:ind w:left="1120" w:hanging="360"/>
      </w:pPr>
      <w:rPr>
        <w:rFonts w:hint="default"/>
      </w:rPr>
    </w:lvl>
    <w:lvl w:ilvl="1" w:tplc="04090019">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A9"/>
    <w:rsid w:val="00015435"/>
    <w:rsid w:val="00083AA9"/>
    <w:rsid w:val="001635FE"/>
    <w:rsid w:val="001800EB"/>
    <w:rsid w:val="001A2EA1"/>
    <w:rsid w:val="002203DD"/>
    <w:rsid w:val="002E418C"/>
    <w:rsid w:val="00460BF6"/>
    <w:rsid w:val="004E18D7"/>
    <w:rsid w:val="0053638A"/>
    <w:rsid w:val="005432A4"/>
    <w:rsid w:val="005D4CD6"/>
    <w:rsid w:val="00605C6E"/>
    <w:rsid w:val="00723FC9"/>
    <w:rsid w:val="00785620"/>
    <w:rsid w:val="008720D0"/>
    <w:rsid w:val="00880F49"/>
    <w:rsid w:val="00893907"/>
    <w:rsid w:val="00904C71"/>
    <w:rsid w:val="00954E82"/>
    <w:rsid w:val="009E64FB"/>
    <w:rsid w:val="00A311A1"/>
    <w:rsid w:val="00AB7E4E"/>
    <w:rsid w:val="00CE22F8"/>
    <w:rsid w:val="00CE2A94"/>
    <w:rsid w:val="00DA708C"/>
    <w:rsid w:val="00E6438E"/>
    <w:rsid w:val="00E71EDE"/>
    <w:rsid w:val="00F11C13"/>
    <w:rsid w:val="00F25795"/>
    <w:rsid w:val="00F27466"/>
    <w:rsid w:val="00F8246C"/>
    <w:rsid w:val="00FB35F7"/>
    <w:rsid w:val="00FE10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C35CA"/>
  <w15:chartTrackingRefBased/>
  <w15:docId w15:val="{404598C8-4C3E-4542-9FEC-B5258F407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3AA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4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6</Pages>
  <Words>603</Words>
  <Characters>3440</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고영빈</dc:creator>
  <cp:keywords/>
  <dc:description/>
  <cp:lastModifiedBy>고영빈</cp:lastModifiedBy>
  <cp:revision>6</cp:revision>
  <dcterms:created xsi:type="dcterms:W3CDTF">2020-04-07T14:02:00Z</dcterms:created>
  <dcterms:modified xsi:type="dcterms:W3CDTF">2020-04-09T17:53:00Z</dcterms:modified>
</cp:coreProperties>
</file>