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A529" w14:textId="496FF521" w:rsidR="00793AD1" w:rsidRDefault="00793AD1" w:rsidP="00793A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학교에 학회는 많은데 어떤 학회가 있고 거기서 뭘 배우는 </w:t>
      </w:r>
      <w:proofErr w:type="spellStart"/>
      <w:r>
        <w:rPr>
          <w:rFonts w:hint="eastAsia"/>
        </w:rPr>
        <w:t>건지에</w:t>
      </w:r>
      <w:proofErr w:type="spellEnd"/>
      <w:r>
        <w:rPr>
          <w:rFonts w:hint="eastAsia"/>
        </w:rPr>
        <w:t xml:space="preserve"> 대한 정보가 부족</w:t>
      </w:r>
    </w:p>
    <w:p w14:paraId="099991B8" w14:textId="3DBE1C3C" w:rsidR="00793AD1" w:rsidRDefault="00793AD1" w:rsidP="00793A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비슷한 학회들끼리 비교하고 마감기간을 확인할 수 있으면 좋겠다</w:t>
      </w:r>
    </w:p>
    <w:p w14:paraId="671BDEBC" w14:textId="414E04AF" w:rsidR="00793AD1" w:rsidRDefault="00793AD1" w:rsidP="00793A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학회에 들지 못하면 관련된 정보를 배우고 싶은데 그런 기회가 박탈</w:t>
      </w:r>
    </w:p>
    <w:p w14:paraId="69169413" w14:textId="05432E80" w:rsidR="00793AD1" w:rsidRDefault="00793AD1" w:rsidP="00793A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하나의 코스를 다 수강하기에는 시간적</w:t>
      </w:r>
      <w:r>
        <w:t xml:space="preserve">, </w:t>
      </w:r>
      <w:r>
        <w:rPr>
          <w:rFonts w:hint="eastAsia"/>
        </w:rPr>
        <w:t>경제적 여유가 부족</w:t>
      </w:r>
    </w:p>
    <w:p w14:paraId="1DD27330" w14:textId="77777777" w:rsidR="00793AD1" w:rsidRDefault="00793AD1" w:rsidP="00793AD1">
      <w:pPr>
        <w:rPr>
          <w:rFonts w:hint="eastAsia"/>
        </w:rPr>
      </w:pPr>
    </w:p>
    <w:p w14:paraId="71962B88" w14:textId="0B2C8BBE" w:rsidR="00793AD1" w:rsidRDefault="00793AD1" w:rsidP="00793AD1">
      <w:r>
        <w:rPr>
          <w:rFonts w:hint="eastAsia"/>
        </w:rPr>
        <w:t xml:space="preserve">현재 고객은 </w:t>
      </w:r>
    </w:p>
    <w:p w14:paraId="46F9A44E" w14:textId="1582C731" w:rsidR="00793AD1" w:rsidRDefault="00793AD1" w:rsidP="00793A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고파스나 에타에서 키워드 검색을 통해서만 찾을 수 있고</w:t>
      </w:r>
    </w:p>
    <w:p w14:paraId="1AE116DF" w14:textId="4945C2A3" w:rsidR="00793AD1" w:rsidRDefault="00793AD1" w:rsidP="00793A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학회 내의 정보접근성이 떨어지고 학회의 대부분의 정보는 비공개</w:t>
      </w:r>
    </w:p>
    <w:p w14:paraId="1448BA63" w14:textId="13F036A7" w:rsidR="00793AD1" w:rsidRDefault="00793AD1" w:rsidP="00793A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학회에 대한 정보를 </w:t>
      </w:r>
      <w:proofErr w:type="spellStart"/>
      <w:r>
        <w:rPr>
          <w:rFonts w:hint="eastAsia"/>
        </w:rPr>
        <w:t>얻기위해서는</w:t>
      </w:r>
      <w:proofErr w:type="spellEnd"/>
      <w:r>
        <w:rPr>
          <w:rFonts w:hint="eastAsia"/>
        </w:rPr>
        <w:t xml:space="preserve"> 에타의 댓글을 주로 </w:t>
      </w:r>
      <w:proofErr w:type="gramStart"/>
      <w:r>
        <w:rPr>
          <w:rFonts w:hint="eastAsia"/>
        </w:rPr>
        <w:t>사용/</w:t>
      </w:r>
      <w:r>
        <w:t xml:space="preserve"> </w:t>
      </w:r>
      <w:r>
        <w:rPr>
          <w:rFonts w:hint="eastAsia"/>
        </w:rPr>
        <w:t>지인을</w:t>
      </w:r>
      <w:proofErr w:type="gramEnd"/>
      <w:r>
        <w:rPr>
          <w:rFonts w:hint="eastAsia"/>
        </w:rPr>
        <w:t xml:space="preserve"> 통해 알음알음</w:t>
      </w:r>
    </w:p>
    <w:p w14:paraId="016D554D" w14:textId="21DF1D04" w:rsidR="00793AD1" w:rsidRDefault="00793AD1" w:rsidP="00793AD1"/>
    <w:p w14:paraId="0768DFD3" w14:textId="5B63830C" w:rsidR="00793AD1" w:rsidRDefault="00793AD1" w:rsidP="00793AD1">
      <w:r>
        <w:rPr>
          <w:rFonts w:hint="eastAsia"/>
        </w:rPr>
        <w:t>직접고객:</w:t>
      </w:r>
      <w:r>
        <w:t xml:space="preserve"> </w:t>
      </w:r>
      <w:r>
        <w:rPr>
          <w:rFonts w:hint="eastAsia"/>
        </w:rPr>
        <w:t>학회</w:t>
      </w:r>
    </w:p>
    <w:p w14:paraId="6724598E" w14:textId="155FDF99" w:rsidR="00793AD1" w:rsidRDefault="00793AD1" w:rsidP="00793AD1">
      <w:r>
        <w:rPr>
          <w:rFonts w:hint="eastAsia"/>
        </w:rPr>
        <w:t>간접고객</w:t>
      </w:r>
      <w:r>
        <w:t xml:space="preserve">: </w:t>
      </w:r>
      <w:r>
        <w:rPr>
          <w:rFonts w:hint="eastAsia"/>
        </w:rPr>
        <w:t>학회의 잠재적 지원자(학생</w:t>
      </w:r>
      <w:r>
        <w:t>)</w:t>
      </w:r>
    </w:p>
    <w:p w14:paraId="1A119C1E" w14:textId="74E496C5" w:rsidR="00793AD1" w:rsidRDefault="00743483" w:rsidP="00793AD1">
      <w:r>
        <w:rPr>
          <w:rFonts w:hint="eastAsia"/>
        </w:rPr>
        <w:t>타겟 고객:</w:t>
      </w:r>
      <w:r>
        <w:t xml:space="preserve"> </w:t>
      </w:r>
      <w:r>
        <w:rPr>
          <w:rFonts w:hint="eastAsia"/>
        </w:rPr>
        <w:t xml:space="preserve">학회를 </w:t>
      </w:r>
      <w:proofErr w:type="spellStart"/>
      <w:r>
        <w:rPr>
          <w:rFonts w:hint="eastAsia"/>
        </w:rPr>
        <w:t>들고싶어하는</w:t>
      </w:r>
      <w:proofErr w:type="spellEnd"/>
      <w:r>
        <w:rPr>
          <w:rFonts w:hint="eastAsia"/>
        </w:rPr>
        <w:t xml:space="preserve"> 고려대학교 학생</w:t>
      </w:r>
    </w:p>
    <w:p w14:paraId="3B79C258" w14:textId="10599554" w:rsidR="002668BB" w:rsidRDefault="00C70B25" w:rsidP="00793AD1">
      <w:proofErr w:type="spellStart"/>
      <w:r>
        <w:rPr>
          <w:rFonts w:hint="eastAsia"/>
        </w:rPr>
        <w:t>얼리어답터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취업을 목전에 둔 </w:t>
      </w:r>
      <w:r>
        <w:t xml:space="preserve">3, </w:t>
      </w:r>
      <w:r>
        <w:rPr>
          <w:rFonts w:hint="eastAsia"/>
        </w:rPr>
        <w:t>4</w:t>
      </w:r>
      <w:proofErr w:type="gramStart"/>
      <w:r>
        <w:rPr>
          <w:rFonts w:hint="eastAsia"/>
        </w:rPr>
        <w:t xml:space="preserve">학년들 </w:t>
      </w:r>
      <w:r>
        <w:t>/</w:t>
      </w:r>
      <w:proofErr w:type="gramEnd"/>
      <w:r>
        <w:t xml:space="preserve"> </w:t>
      </w:r>
      <w:r>
        <w:rPr>
          <w:rFonts w:hint="eastAsia"/>
        </w:rPr>
        <w:t>편입생</w:t>
      </w:r>
    </w:p>
    <w:p w14:paraId="57C2793A" w14:textId="5AB18B5F" w:rsidR="00C70B25" w:rsidRDefault="00C70B25" w:rsidP="00793AD1"/>
    <w:p w14:paraId="683CAB87" w14:textId="2C6CE9A2" w:rsidR="00C70B25" w:rsidRDefault="00740C1D" w:rsidP="00793AD1">
      <w:r>
        <w:rPr>
          <w:rFonts w:hint="eastAsia"/>
        </w:rPr>
        <w:t>서비스의 차별성:</w:t>
      </w:r>
      <w:r>
        <w:t xml:space="preserve"> </w:t>
      </w:r>
      <w:r>
        <w:rPr>
          <w:rFonts w:hint="eastAsia"/>
        </w:rPr>
        <w:t xml:space="preserve">학회에 대한 정보와 마감기간을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있는 플랫폼이 없고,</w:t>
      </w:r>
      <w:r>
        <w:t xml:space="preserve"> </w:t>
      </w:r>
      <w:r>
        <w:rPr>
          <w:rFonts w:hint="eastAsia"/>
        </w:rPr>
        <w:t xml:space="preserve">학회가 </w:t>
      </w:r>
      <w:proofErr w:type="spellStart"/>
      <w:r>
        <w:rPr>
          <w:rFonts w:hint="eastAsia"/>
        </w:rPr>
        <w:t>오픈렉처를</w:t>
      </w:r>
      <w:proofErr w:type="spellEnd"/>
      <w:r>
        <w:rPr>
          <w:rFonts w:hint="eastAsia"/>
        </w:rPr>
        <w:t xml:space="preserve"> 통해 홍보할 수 있는 플랫폼도 없음</w:t>
      </w:r>
    </w:p>
    <w:p w14:paraId="694BBA86" w14:textId="1DD6E047" w:rsidR="00740C1D" w:rsidRDefault="00915EBC" w:rsidP="00793AD1">
      <w:proofErr w:type="gramStart"/>
      <w:r>
        <w:rPr>
          <w:rFonts w:hint="eastAsia"/>
        </w:rPr>
        <w:t xml:space="preserve">가치 </w:t>
      </w:r>
      <w:r>
        <w:t>:</w:t>
      </w:r>
      <w:proofErr w:type="gramEnd"/>
      <w:r>
        <w:t xml:space="preserve"> </w:t>
      </w:r>
      <w:r>
        <w:rPr>
          <w:rFonts w:hint="eastAsia"/>
        </w:rPr>
        <w:t>학회)</w:t>
      </w:r>
      <w:r>
        <w:t xml:space="preserve"> </w:t>
      </w:r>
      <w:r>
        <w:rPr>
          <w:rFonts w:hint="eastAsia"/>
        </w:rPr>
        <w:t>홍보효과,</w:t>
      </w:r>
      <w:r>
        <w:t xml:space="preserve"> </w:t>
      </w:r>
      <w:r>
        <w:rPr>
          <w:rFonts w:hint="eastAsia"/>
        </w:rPr>
        <w:t>학회의 가치 상승,</w:t>
      </w:r>
      <w:r>
        <w:t xml:space="preserve"> </w:t>
      </w:r>
      <w:r>
        <w:rPr>
          <w:rFonts w:hint="eastAsia"/>
        </w:rPr>
        <w:t xml:space="preserve">더 열심히 </w:t>
      </w:r>
      <w:proofErr w:type="spellStart"/>
      <w:r>
        <w:rPr>
          <w:rFonts w:hint="eastAsia"/>
        </w:rPr>
        <w:t>하게됨</w:t>
      </w:r>
      <w:proofErr w:type="spellEnd"/>
    </w:p>
    <w:p w14:paraId="5766B731" w14:textId="32B9E319" w:rsidR="00915EBC" w:rsidRDefault="00915EBC" w:rsidP="00915EBC">
      <w:pPr>
        <w:ind w:firstLineChars="300" w:firstLine="600"/>
      </w:pPr>
      <w:r>
        <w:rPr>
          <w:rFonts w:hint="eastAsia"/>
        </w:rPr>
        <w:t>학생)</w:t>
      </w:r>
      <w:r>
        <w:t xml:space="preserve"> </w:t>
      </w:r>
      <w:r>
        <w:rPr>
          <w:rFonts w:hint="eastAsia"/>
        </w:rPr>
        <w:t>학회에 대한 접근성상승,</w:t>
      </w:r>
      <w:r>
        <w:t xml:space="preserve"> </w:t>
      </w:r>
      <w:r>
        <w:rPr>
          <w:rFonts w:hint="eastAsia"/>
        </w:rPr>
        <w:t>정보획득,</w:t>
      </w:r>
      <w:r>
        <w:t xml:space="preserve"> </w:t>
      </w:r>
      <w:r>
        <w:rPr>
          <w:rFonts w:hint="eastAsia"/>
        </w:rPr>
        <w:t>적성에 맞는지 탐색 가능</w:t>
      </w:r>
    </w:p>
    <w:p w14:paraId="27C103C2" w14:textId="204A03B6" w:rsidR="00915EBC" w:rsidRDefault="00915EBC" w:rsidP="00793AD1"/>
    <w:p w14:paraId="527D177C" w14:textId="53954A0E" w:rsidR="00915EBC" w:rsidRDefault="00915EBC" w:rsidP="00793AD1">
      <w:r>
        <w:rPr>
          <w:rFonts w:hint="eastAsia"/>
        </w:rPr>
        <w:t xml:space="preserve">인생학회를 찾아서 </w:t>
      </w:r>
    </w:p>
    <w:p w14:paraId="2146E5C9" w14:textId="37EA1CAC" w:rsidR="00915EBC" w:rsidRDefault="00915EBC" w:rsidP="00793AD1"/>
    <w:p w14:paraId="2B5AC55B" w14:textId="42FA18B3" w:rsidR="00915EBC" w:rsidRDefault="0043211C" w:rsidP="00793AD1">
      <w:r>
        <w:rPr>
          <w:rFonts w:hint="eastAsia"/>
        </w:rPr>
        <w:t>솔루션:</w:t>
      </w:r>
      <w:r>
        <w:t xml:space="preserve"> </w:t>
      </w:r>
    </w:p>
    <w:p w14:paraId="44681050" w14:textId="1601DB66" w:rsidR="0043211C" w:rsidRDefault="0043211C" w:rsidP="004321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카테고리별 학회들의 정보</w:t>
      </w:r>
      <w:r>
        <w:t xml:space="preserve">, </w:t>
      </w:r>
      <w:proofErr w:type="spellStart"/>
      <w:r>
        <w:rPr>
          <w:rFonts w:hint="eastAsia"/>
        </w:rPr>
        <w:t>지원모집기간등</w:t>
      </w:r>
      <w:proofErr w:type="spellEnd"/>
      <w:r>
        <w:rPr>
          <w:rFonts w:hint="eastAsia"/>
        </w:rPr>
        <w:t xml:space="preserve"> 게시</w:t>
      </w:r>
    </w:p>
    <w:p w14:paraId="604A9100" w14:textId="2E5CCA81" w:rsidR="0043211C" w:rsidRDefault="0043211C" w:rsidP="004321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실제 학회원과 문의가 가능한 오픈채팅방 연결</w:t>
      </w:r>
    </w:p>
    <w:p w14:paraId="38D18CBB" w14:textId="2EE115B3" w:rsidR="0043211C" w:rsidRDefault="0043211C" w:rsidP="0043211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학회의 </w:t>
      </w:r>
      <w:proofErr w:type="spellStart"/>
      <w:r>
        <w:rPr>
          <w:rFonts w:hint="eastAsia"/>
        </w:rPr>
        <w:t>오픈렉처</w:t>
      </w:r>
      <w:proofErr w:type="spellEnd"/>
      <w:r>
        <w:rPr>
          <w:rFonts w:hint="eastAsia"/>
        </w:rPr>
        <w:t xml:space="preserve"> 게시</w:t>
      </w:r>
      <w:r>
        <w:t xml:space="preserve"> </w:t>
      </w:r>
      <w:r>
        <w:rPr>
          <w:rFonts w:hint="eastAsia"/>
        </w:rPr>
        <w:t>플랫폼 증설</w:t>
      </w:r>
    </w:p>
    <w:p w14:paraId="0C0A5284" w14:textId="1F3CBBF3" w:rsidR="0043211C" w:rsidRDefault="0043211C" w:rsidP="0043211C"/>
    <w:p w14:paraId="78032E78" w14:textId="466B5DF0" w:rsidR="002D7829" w:rsidRDefault="006A0C4D" w:rsidP="0043211C">
      <w:r>
        <w:rPr>
          <w:rFonts w:hint="eastAsia"/>
        </w:rPr>
        <w:t>채널:</w:t>
      </w:r>
      <w:r>
        <w:t xml:space="preserve"> </w:t>
      </w:r>
      <w:proofErr w:type="spellStart"/>
      <w:r>
        <w:rPr>
          <w:rFonts w:hint="eastAsia"/>
        </w:rPr>
        <w:t>고파스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에브리타임</w:t>
      </w:r>
      <w:proofErr w:type="spellEnd"/>
    </w:p>
    <w:p w14:paraId="1FFFA305" w14:textId="2D1DC0B2" w:rsidR="006A0C4D" w:rsidRDefault="006A0C4D" w:rsidP="0043211C"/>
    <w:p w14:paraId="69764A3F" w14:textId="28BF9005" w:rsidR="006A0C4D" w:rsidRDefault="006A0C4D" w:rsidP="0043211C">
      <w:r>
        <w:rPr>
          <w:rFonts w:hint="eastAsia"/>
        </w:rPr>
        <w:t>수익모델:</w:t>
      </w:r>
      <w:r>
        <w:t xml:space="preserve"> </w:t>
      </w:r>
    </w:p>
    <w:p w14:paraId="577566EE" w14:textId="2035EC5F" w:rsidR="006A0C4D" w:rsidRPr="00915EBC" w:rsidRDefault="006A0C4D" w:rsidP="0043211C">
      <w:pPr>
        <w:rPr>
          <w:rFonts w:hint="eastAsia"/>
        </w:rPr>
      </w:pPr>
      <w:proofErr w:type="spellStart"/>
      <w:r>
        <w:rPr>
          <w:rFonts w:hint="eastAsia"/>
        </w:rPr>
        <w:t>오픈렉처에서의</w:t>
      </w:r>
      <w:proofErr w:type="spellEnd"/>
      <w:r>
        <w:rPr>
          <w:rFonts w:hint="eastAsia"/>
        </w:rPr>
        <w:t xml:space="preserve"> 수수료 </w:t>
      </w:r>
      <w:r>
        <w:t xml:space="preserve">+ </w:t>
      </w:r>
      <w:r>
        <w:rPr>
          <w:rFonts w:hint="eastAsia"/>
        </w:rPr>
        <w:t xml:space="preserve">학회 </w:t>
      </w:r>
      <w:proofErr w:type="spellStart"/>
      <w:r>
        <w:rPr>
          <w:rFonts w:hint="eastAsia"/>
        </w:rPr>
        <w:t>홍보비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등록비</w:t>
      </w:r>
    </w:p>
    <w:p w14:paraId="25E56B86" w14:textId="6D5AB35E" w:rsidR="00743483" w:rsidRDefault="00743483" w:rsidP="00793AD1"/>
    <w:p w14:paraId="4BA0061F" w14:textId="77777777" w:rsidR="00743483" w:rsidRDefault="00743483" w:rsidP="00793AD1">
      <w:pPr>
        <w:rPr>
          <w:rFonts w:hint="eastAsia"/>
        </w:rPr>
      </w:pPr>
    </w:p>
    <w:p w14:paraId="2754879A" w14:textId="77777777" w:rsidR="00793AD1" w:rsidRDefault="00793AD1" w:rsidP="00793AD1">
      <w:pPr>
        <w:rPr>
          <w:rFonts w:hint="eastAsia"/>
        </w:rPr>
      </w:pPr>
    </w:p>
    <w:sectPr w:rsidR="00793A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3BA5"/>
    <w:multiLevelType w:val="hybridMultilevel"/>
    <w:tmpl w:val="B28899EC"/>
    <w:lvl w:ilvl="0" w:tplc="B41AB9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DB4561"/>
    <w:multiLevelType w:val="hybridMultilevel"/>
    <w:tmpl w:val="BB6EFBD0"/>
    <w:lvl w:ilvl="0" w:tplc="0AE8C6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C31A1B"/>
    <w:multiLevelType w:val="hybridMultilevel"/>
    <w:tmpl w:val="0EA65398"/>
    <w:lvl w:ilvl="0" w:tplc="222C6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D1"/>
    <w:rsid w:val="002668BB"/>
    <w:rsid w:val="002D7829"/>
    <w:rsid w:val="0043211C"/>
    <w:rsid w:val="00460EA2"/>
    <w:rsid w:val="006A0C4D"/>
    <w:rsid w:val="00740C1D"/>
    <w:rsid w:val="00743483"/>
    <w:rsid w:val="00793AD1"/>
    <w:rsid w:val="00915EBC"/>
    <w:rsid w:val="00C7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5ADA"/>
  <w15:chartTrackingRefBased/>
  <w15:docId w15:val="{0A3FC619-1F53-4324-BBB0-052B00DC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A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최재혁[ 학부재학 / 건축학과 ]</dc:creator>
  <cp:keywords/>
  <dc:description/>
  <cp:lastModifiedBy>최재혁[ 학부재학 / 건축학과 ]</cp:lastModifiedBy>
  <cp:revision>9</cp:revision>
  <dcterms:created xsi:type="dcterms:W3CDTF">2021-05-22T07:09:00Z</dcterms:created>
  <dcterms:modified xsi:type="dcterms:W3CDTF">2021-05-22T07:32:00Z</dcterms:modified>
</cp:coreProperties>
</file>