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12C8" w14:textId="17298C1A" w:rsidR="00E060E0" w:rsidRDefault="00B70973">
      <w:r>
        <w:t>HIGH DEFF CREDIT PROGRAM</w:t>
      </w:r>
    </w:p>
    <w:p w14:paraId="2FF08E19" w14:textId="49AECCC1" w:rsidR="00B70973" w:rsidRDefault="00E13D58" w:rsidP="00B70973">
      <w:pPr>
        <w:pStyle w:val="ListParagraph"/>
        <w:numPr>
          <w:ilvl w:val="0"/>
          <w:numId w:val="1"/>
        </w:numPr>
      </w:pPr>
      <w:r>
        <w:t xml:space="preserve">We will direct deposit </w:t>
      </w:r>
      <w:proofErr w:type="gramStart"/>
      <w:r>
        <w:t>you</w:t>
      </w:r>
      <w:proofErr w:type="gramEnd"/>
      <w:r>
        <w:t xml:space="preserve"> money in order to receive a better chance at getting loans</w:t>
      </w:r>
    </w:p>
    <w:p w14:paraId="0314C92D" w14:textId="3B892967" w:rsidR="00D66638" w:rsidRDefault="00E13D58" w:rsidP="00D66638">
      <w:pPr>
        <w:pStyle w:val="ListParagraph"/>
        <w:numPr>
          <w:ilvl w:val="0"/>
          <w:numId w:val="1"/>
        </w:numPr>
      </w:pPr>
      <w:r>
        <w:t xml:space="preserve">We will </w:t>
      </w:r>
      <w:r w:rsidR="00B133CA">
        <w:t xml:space="preserve">get you a set income every day/ week/ month </w:t>
      </w:r>
    </w:p>
    <w:p w14:paraId="180637A0" w14:textId="442942F8" w:rsidR="00D66638" w:rsidRDefault="00D66638" w:rsidP="00D66638">
      <w:pPr>
        <w:pStyle w:val="ListParagraph"/>
        <w:numPr>
          <w:ilvl w:val="0"/>
          <w:numId w:val="1"/>
        </w:numPr>
      </w:pPr>
      <w:r>
        <w:t xml:space="preserve">We will </w:t>
      </w:r>
      <w:r w:rsidR="009870ED">
        <w:t xml:space="preserve">help you sign up with diff </w:t>
      </w:r>
    </w:p>
    <w:p w14:paraId="6949635A" w14:textId="3F75540E" w:rsidR="00B70973" w:rsidRDefault="00B70973"/>
    <w:p w14:paraId="13266731" w14:textId="43518EEE" w:rsidR="00B70973" w:rsidRDefault="00B70973"/>
    <w:p w14:paraId="2AE508EB" w14:textId="2F93EBA6" w:rsidR="00B70973" w:rsidRDefault="00B70973"/>
    <w:p w14:paraId="58C415B2" w14:textId="77777777" w:rsidR="00B70973" w:rsidRDefault="00B70973"/>
    <w:sectPr w:rsidR="00B7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51A5" w14:textId="77777777" w:rsidR="009D5BA0" w:rsidRDefault="009D5BA0" w:rsidP="009870ED">
      <w:pPr>
        <w:spacing w:after="0" w:line="240" w:lineRule="auto"/>
      </w:pPr>
      <w:r>
        <w:separator/>
      </w:r>
    </w:p>
  </w:endnote>
  <w:endnote w:type="continuationSeparator" w:id="0">
    <w:p w14:paraId="5D50BCC4" w14:textId="77777777" w:rsidR="009D5BA0" w:rsidRDefault="009D5BA0" w:rsidP="0098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9DECF" w14:textId="77777777" w:rsidR="009D5BA0" w:rsidRDefault="009D5BA0" w:rsidP="009870ED">
      <w:pPr>
        <w:spacing w:after="0" w:line="240" w:lineRule="auto"/>
      </w:pPr>
      <w:r>
        <w:separator/>
      </w:r>
    </w:p>
  </w:footnote>
  <w:footnote w:type="continuationSeparator" w:id="0">
    <w:p w14:paraId="35CAD2FD" w14:textId="77777777" w:rsidR="009D5BA0" w:rsidRDefault="009D5BA0" w:rsidP="00987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26A"/>
    <w:multiLevelType w:val="hybridMultilevel"/>
    <w:tmpl w:val="04B8863E"/>
    <w:lvl w:ilvl="0" w:tplc="2ABE4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73"/>
    <w:rsid w:val="00177CD8"/>
    <w:rsid w:val="003A7B1C"/>
    <w:rsid w:val="00423EFE"/>
    <w:rsid w:val="005D464A"/>
    <w:rsid w:val="00942AC1"/>
    <w:rsid w:val="009870ED"/>
    <w:rsid w:val="009D5BA0"/>
    <w:rsid w:val="00B133CA"/>
    <w:rsid w:val="00B70973"/>
    <w:rsid w:val="00C53EC0"/>
    <w:rsid w:val="00D66638"/>
    <w:rsid w:val="00E060E0"/>
    <w:rsid w:val="00E1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8603"/>
  <w15:docId w15:val="{7BAFFDD1-2907-4977-BD25-0AC1FF29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ED"/>
  </w:style>
  <w:style w:type="paragraph" w:styleId="Footer">
    <w:name w:val="footer"/>
    <w:basedOn w:val="Normal"/>
    <w:link w:val="FooterChar"/>
    <w:uiPriority w:val="99"/>
    <w:unhideWhenUsed/>
    <w:rsid w:val="0098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</cp:revision>
  <dcterms:created xsi:type="dcterms:W3CDTF">2021-12-10T10:21:00Z</dcterms:created>
  <dcterms:modified xsi:type="dcterms:W3CDTF">2021-12-27T13:53:00Z</dcterms:modified>
</cp:coreProperties>
</file>