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B88E" w14:textId="7D6F3F00" w:rsidR="00297F17" w:rsidRDefault="00FF48BD">
      <w:r>
        <w:t xml:space="preserve">High </w:t>
      </w:r>
      <w:proofErr w:type="spellStart"/>
      <w:r>
        <w:t>Deff</w:t>
      </w:r>
      <w:proofErr w:type="spellEnd"/>
      <w:r>
        <w:t xml:space="preserve"> Order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F8C753F" w14:textId="6A7ABDC9" w:rsidR="00FF48BD" w:rsidRDefault="00FF48BD"/>
    <w:p w14:paraId="01CFC84D" w14:textId="1B43E441" w:rsidR="00FF48BD" w:rsidRDefault="00FF48BD"/>
    <w:p w14:paraId="16984086" w14:textId="101354D3" w:rsidR="00FF48BD" w:rsidRDefault="00FF48BD">
      <w:r>
        <w:t xml:space="preserve">Order anything within a certain radius from high </w:t>
      </w:r>
      <w:proofErr w:type="spellStart"/>
      <w:r>
        <w:t>deff</w:t>
      </w:r>
      <w:proofErr w:type="spellEnd"/>
      <w:r>
        <w:t xml:space="preserve"> website</w:t>
      </w:r>
    </w:p>
    <w:p w14:paraId="50A9E7F6" w14:textId="0E20DB84" w:rsidR="00FF48BD" w:rsidRDefault="00FF48BD">
      <w:r>
        <w:t>Get free meme coins</w:t>
      </w:r>
    </w:p>
    <w:p w14:paraId="1D920A48" w14:textId="60713C2D" w:rsidR="00FF48BD" w:rsidRDefault="00FF48BD">
      <w:r>
        <w:t xml:space="preserve">Must use high </w:t>
      </w:r>
      <w:proofErr w:type="spellStart"/>
      <w:r>
        <w:t>deff</w:t>
      </w:r>
      <w:proofErr w:type="spellEnd"/>
      <w:r>
        <w:t xml:space="preserve"> card</w:t>
      </w:r>
    </w:p>
    <w:p w14:paraId="731E811B" w14:textId="4BF7CC0C" w:rsidR="00FF48BD" w:rsidRDefault="00FF48BD">
      <w:r>
        <w:t>Must use site</w:t>
      </w:r>
    </w:p>
    <w:p w14:paraId="7C5BC0C5" w14:textId="727EEA73" w:rsidR="00FF48BD" w:rsidRDefault="00FF48BD">
      <w:r>
        <w:t xml:space="preserve">Will manually process orders to make money and make sure </w:t>
      </w:r>
      <w:proofErr w:type="gramStart"/>
      <w:r>
        <w:t>its</w:t>
      </w:r>
      <w:proofErr w:type="gramEnd"/>
      <w:r>
        <w:t xml:space="preserve"> done right </w:t>
      </w:r>
    </w:p>
    <w:p w14:paraId="09F537D7" w14:textId="481A1F16" w:rsidR="00FF48BD" w:rsidRDefault="00F33ACA">
      <w:r>
        <w:t xml:space="preserve">Will sign up to manually deliver from </w:t>
      </w:r>
      <w:r w:rsidR="00A57C85">
        <w:t xml:space="preserve">partners </w:t>
      </w:r>
    </w:p>
    <w:p w14:paraId="5BB9C761" w14:textId="77777777" w:rsidR="00A57C85" w:rsidRDefault="00A57C85"/>
    <w:p w14:paraId="08DE7ACA" w14:textId="2D27677C" w:rsidR="00FF48BD" w:rsidRDefault="00FF48BD">
      <w:r>
        <w:t xml:space="preserve">High </w:t>
      </w:r>
      <w:proofErr w:type="spellStart"/>
      <w:r>
        <w:t>Deff</w:t>
      </w:r>
      <w:proofErr w:type="spellEnd"/>
      <w:r>
        <w:t xml:space="preserve"> Loans</w:t>
      </w:r>
    </w:p>
    <w:p w14:paraId="7D7246A5" w14:textId="240D2AB1" w:rsidR="00FF48BD" w:rsidRDefault="00FF48BD"/>
    <w:p w14:paraId="282BA0CB" w14:textId="3F66CBAF" w:rsidR="00FF48BD" w:rsidRDefault="00FF48BD">
      <w:r>
        <w:t xml:space="preserve">Will provide loans on card for better money </w:t>
      </w:r>
      <w:proofErr w:type="spellStart"/>
      <w:r>
        <w:t>garuntee</w:t>
      </w:r>
      <w:proofErr w:type="spellEnd"/>
    </w:p>
    <w:p w14:paraId="65A0C0BA" w14:textId="4221F142" w:rsidR="00FF48BD" w:rsidRDefault="00FF48BD">
      <w:r>
        <w:t>Will give crypto with loans</w:t>
      </w:r>
    </w:p>
    <w:p w14:paraId="2B3151EF" w14:textId="50DA9AAB" w:rsidR="00FF48BD" w:rsidRDefault="00FF48BD">
      <w:r>
        <w:t xml:space="preserve">Will must use high </w:t>
      </w:r>
      <w:proofErr w:type="spellStart"/>
      <w:r>
        <w:t>deff</w:t>
      </w:r>
      <w:proofErr w:type="spellEnd"/>
      <w:r>
        <w:t xml:space="preserve"> card to spend money</w:t>
      </w:r>
    </w:p>
    <w:p w14:paraId="6D6C69EF" w14:textId="7C654ACC" w:rsidR="00FF48BD" w:rsidRDefault="00FF48BD">
      <w:proofErr w:type="spellStart"/>
      <w:r>
        <w:t>And/Or</w:t>
      </w:r>
      <w:proofErr w:type="spellEnd"/>
      <w:r>
        <w:t xml:space="preserve"> must only use on site</w:t>
      </w:r>
    </w:p>
    <w:p w14:paraId="1CBBDC0D" w14:textId="77777777" w:rsidR="00FF48BD" w:rsidRDefault="00FF48BD"/>
    <w:p w14:paraId="29B25614" w14:textId="399CFAB5" w:rsidR="00FF48BD" w:rsidRDefault="00FF48BD"/>
    <w:p w14:paraId="564AC97E" w14:textId="77777777" w:rsidR="00FF48BD" w:rsidRDefault="00FF48BD"/>
    <w:p w14:paraId="559B7B34" w14:textId="580DB0F5" w:rsidR="00FF48BD" w:rsidRPr="00FF48BD" w:rsidRDefault="00FF48BD">
      <w:pPr>
        <w:rPr>
          <w:color w:val="FF0000"/>
        </w:rPr>
      </w:pPr>
      <w:proofErr w:type="spellStart"/>
      <w:r w:rsidRPr="00FF48BD">
        <w:rPr>
          <w:color w:val="FF0000"/>
        </w:rPr>
        <w:t>shiba</w:t>
      </w:r>
      <w:proofErr w:type="spellEnd"/>
      <w:r w:rsidRPr="00FF48BD">
        <w:rPr>
          <w:color w:val="FF0000"/>
        </w:rPr>
        <w:t xml:space="preserve"> </w:t>
      </w:r>
      <w:proofErr w:type="spellStart"/>
      <w:r w:rsidRPr="00FF48BD">
        <w:rPr>
          <w:color w:val="FF0000"/>
        </w:rPr>
        <w:t>inu</w:t>
      </w:r>
      <w:proofErr w:type="spellEnd"/>
      <w:r w:rsidRPr="00FF48BD">
        <w:rPr>
          <w:color w:val="FF0000"/>
        </w:rPr>
        <w:t xml:space="preserve"> profit will be split between all requesters as long as they accept </w:t>
      </w:r>
      <w:proofErr w:type="spellStart"/>
      <w:r w:rsidRPr="00FF48BD">
        <w:rPr>
          <w:color w:val="FF0000"/>
        </w:rPr>
        <w:t>safemoon</w:t>
      </w:r>
      <w:proofErr w:type="spellEnd"/>
      <w:r w:rsidRPr="00FF48BD">
        <w:rPr>
          <w:color w:val="FF0000"/>
        </w:rPr>
        <w:t xml:space="preserve"> cash in the mean </w:t>
      </w:r>
      <w:proofErr w:type="gramStart"/>
      <w:r w:rsidRPr="00FF48BD">
        <w:rPr>
          <w:color w:val="FF0000"/>
        </w:rPr>
        <w:t>time ,</w:t>
      </w:r>
      <w:proofErr w:type="gramEnd"/>
      <w:r w:rsidR="00C2777A">
        <w:rPr>
          <w:color w:val="FF0000"/>
        </w:rPr>
        <w:t xml:space="preserve"> will document all request </w:t>
      </w:r>
      <w:r w:rsidR="00E42F26">
        <w:rPr>
          <w:color w:val="FF0000"/>
        </w:rPr>
        <w:t xml:space="preserve">. </w:t>
      </w:r>
    </w:p>
    <w:p w14:paraId="5DC4A3FE" w14:textId="77777777" w:rsidR="00FF48BD" w:rsidRPr="00FF48BD" w:rsidRDefault="00FF48BD">
      <w:pPr>
        <w:rPr>
          <w:color w:val="FF0000"/>
        </w:rPr>
      </w:pPr>
    </w:p>
    <w:sectPr w:rsidR="00FF48BD" w:rsidRPr="00FF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8BD"/>
    <w:rsid w:val="00297F17"/>
    <w:rsid w:val="00A57C85"/>
    <w:rsid w:val="00C2777A"/>
    <w:rsid w:val="00E42F26"/>
    <w:rsid w:val="00F20317"/>
    <w:rsid w:val="00F33ACA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307F"/>
  <w15:chartTrackingRefBased/>
  <w15:docId w15:val="{C5D7CF41-D4D4-42B0-B443-01CA742D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Daniel Haynes</cp:lastModifiedBy>
  <cp:revision>6</cp:revision>
  <dcterms:created xsi:type="dcterms:W3CDTF">2021-08-30T10:16:00Z</dcterms:created>
  <dcterms:modified xsi:type="dcterms:W3CDTF">2021-10-21T16:44:00Z</dcterms:modified>
</cp:coreProperties>
</file>