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6F36" w14:textId="1BDF840D" w:rsidR="00297F17" w:rsidRDefault="0034349E">
      <w:r>
        <w:t xml:space="preserve">High </w:t>
      </w:r>
      <w:proofErr w:type="spellStart"/>
      <w:r>
        <w:t>Deff</w:t>
      </w:r>
      <w:proofErr w:type="spellEnd"/>
      <w:r>
        <w:t xml:space="preserve"> loans</w:t>
      </w:r>
    </w:p>
    <w:p w14:paraId="68D99D0B" w14:textId="7F6AA348" w:rsidR="0034349E" w:rsidRDefault="0034349E"/>
    <w:p w14:paraId="3906FDC3" w14:textId="2479F3E5" w:rsidR="0034349E" w:rsidRDefault="0034349E" w:rsidP="0034349E">
      <w:pPr>
        <w:pStyle w:val="ListParagraph"/>
        <w:numPr>
          <w:ilvl w:val="0"/>
          <w:numId w:val="1"/>
        </w:numPr>
      </w:pPr>
      <w:r>
        <w:t>Will loan from small and medium sized business to startups and small business’</w:t>
      </w:r>
    </w:p>
    <w:p w14:paraId="758E7087" w14:textId="331B124B" w:rsidR="0034349E" w:rsidRDefault="0034349E" w:rsidP="0034349E">
      <w:pPr>
        <w:pStyle w:val="ListParagraph"/>
        <w:numPr>
          <w:ilvl w:val="0"/>
          <w:numId w:val="1"/>
        </w:numPr>
      </w:pPr>
      <w:r>
        <w:t>Will receive crypto for participation</w:t>
      </w:r>
    </w:p>
    <w:p w14:paraId="30998596" w14:textId="505A994E" w:rsidR="0034349E" w:rsidRDefault="0034349E" w:rsidP="0034349E">
      <w:pPr>
        <w:pStyle w:val="ListParagraph"/>
        <w:numPr>
          <w:ilvl w:val="0"/>
          <w:numId w:val="1"/>
        </w:numPr>
      </w:pPr>
      <w:r>
        <w:t>Will receive business perks as benefits can add more for a fee</w:t>
      </w:r>
    </w:p>
    <w:p w14:paraId="3EB82266" w14:textId="6A7B6E42" w:rsidR="0034349E" w:rsidRDefault="0034349E" w:rsidP="0034349E">
      <w:pPr>
        <w:pStyle w:val="ListParagraph"/>
        <w:numPr>
          <w:ilvl w:val="0"/>
          <w:numId w:val="1"/>
        </w:numPr>
      </w:pPr>
      <w:r>
        <w:t>Will receive a certain percent from card to help pay back loan</w:t>
      </w:r>
    </w:p>
    <w:p w14:paraId="40553C5B" w14:textId="440B4EA2" w:rsidR="0034349E" w:rsidRDefault="0034349E" w:rsidP="0034349E">
      <w:pPr>
        <w:pStyle w:val="ListParagraph"/>
        <w:numPr>
          <w:ilvl w:val="0"/>
          <w:numId w:val="1"/>
        </w:numPr>
      </w:pPr>
      <w:r>
        <w:t xml:space="preserve">Will receive a share in </w:t>
      </w:r>
      <w:proofErr w:type="spellStart"/>
      <w:r>
        <w:t>nft</w:t>
      </w:r>
      <w:proofErr w:type="spellEnd"/>
      <w:r>
        <w:t xml:space="preserve"> price </w:t>
      </w:r>
      <w:proofErr w:type="gramStart"/>
      <w:r>
        <w:t>( will</w:t>
      </w:r>
      <w:proofErr w:type="gramEnd"/>
      <w:r>
        <w:t xml:space="preserve"> go towards “House Idea”) (percent will go towards house) (percent will go towards paying off loan or helping to build credit)</w:t>
      </w:r>
    </w:p>
    <w:p w14:paraId="00D4847B" w14:textId="0B12656F" w:rsidR="0034349E" w:rsidRDefault="0034349E" w:rsidP="0034349E">
      <w:pPr>
        <w:pStyle w:val="ListParagraph"/>
        <w:numPr>
          <w:ilvl w:val="0"/>
          <w:numId w:val="1"/>
        </w:numPr>
      </w:pPr>
      <w:r>
        <w:t>Credit repair is mandatory if needed only if they need</w:t>
      </w:r>
    </w:p>
    <w:p w14:paraId="5BCA1137" w14:textId="044EEFE8" w:rsidR="0034349E" w:rsidRDefault="0034349E" w:rsidP="0034349E"/>
    <w:p w14:paraId="635649DB" w14:textId="31A2CB89" w:rsidR="0034349E" w:rsidRDefault="0034349E" w:rsidP="0034349E">
      <w:pPr>
        <w:pStyle w:val="ListParagraph"/>
        <w:numPr>
          <w:ilvl w:val="0"/>
          <w:numId w:val="1"/>
        </w:numPr>
      </w:pPr>
      <w:r>
        <w:t>Will ask to use their credit for other stuff to boost it up they can get perks</w:t>
      </w:r>
    </w:p>
    <w:p w14:paraId="090FEA33" w14:textId="77777777" w:rsidR="0034349E" w:rsidRDefault="0034349E" w:rsidP="0034349E">
      <w:pPr>
        <w:pStyle w:val="ListParagraph"/>
      </w:pPr>
    </w:p>
    <w:p w14:paraId="4D672554" w14:textId="46BD243A" w:rsidR="0034349E" w:rsidRDefault="0034349E" w:rsidP="0034349E">
      <w:pPr>
        <w:pStyle w:val="ListParagraph"/>
        <w:numPr>
          <w:ilvl w:val="0"/>
          <w:numId w:val="1"/>
        </w:numPr>
      </w:pPr>
      <w:r>
        <w:t>Will ask to use income for other loans to help boost or to help other business in return for cash</w:t>
      </w:r>
    </w:p>
    <w:p w14:paraId="61239A69" w14:textId="5EDB0655" w:rsidR="0034349E" w:rsidRDefault="0034349E" w:rsidP="0034349E"/>
    <w:p w14:paraId="138EC89E" w14:textId="6B16F0EE" w:rsidR="0034349E" w:rsidRDefault="0034349E" w:rsidP="0034349E">
      <w:pPr>
        <w:pStyle w:val="ListParagraph"/>
        <w:numPr>
          <w:ilvl w:val="0"/>
          <w:numId w:val="1"/>
        </w:numPr>
      </w:pPr>
      <w:r>
        <w:t xml:space="preserve">If they </w:t>
      </w:r>
      <w:proofErr w:type="gramStart"/>
      <w:r>
        <w:t>partner</w:t>
      </w:r>
      <w:proofErr w:type="gramEnd"/>
      <w:r>
        <w:t xml:space="preserve"> they will be added into:</w:t>
      </w:r>
    </w:p>
    <w:p w14:paraId="492B7E8A" w14:textId="77777777" w:rsidR="0034349E" w:rsidRDefault="0034349E" w:rsidP="0034349E">
      <w:pPr>
        <w:pStyle w:val="ListParagraph"/>
      </w:pPr>
    </w:p>
    <w:p w14:paraId="5BA1C158" w14:textId="77777777" w:rsidR="00ED4035" w:rsidRDefault="0034349E" w:rsidP="0034349E">
      <w:pPr>
        <w:pStyle w:val="ListParagraph"/>
        <w:numPr>
          <w:ilvl w:val="0"/>
          <w:numId w:val="1"/>
        </w:numPr>
      </w:pPr>
      <w:r>
        <w:t xml:space="preserve">Monthly payments from high </w:t>
      </w:r>
      <w:proofErr w:type="spellStart"/>
      <w:r>
        <w:t>deff</w:t>
      </w:r>
      <w:proofErr w:type="spellEnd"/>
      <w:r>
        <w:t xml:space="preserve"> itself up to $100</w:t>
      </w:r>
    </w:p>
    <w:p w14:paraId="678335CB" w14:textId="77777777" w:rsidR="00ED4035" w:rsidRDefault="00ED4035" w:rsidP="00ED4035">
      <w:pPr>
        <w:pStyle w:val="ListParagraph"/>
      </w:pPr>
    </w:p>
    <w:p w14:paraId="56C37DF2" w14:textId="34AEF2D8" w:rsidR="00CE7C81" w:rsidRDefault="00CE7C81" w:rsidP="0034349E">
      <w:pPr>
        <w:pStyle w:val="ListParagraph"/>
        <w:numPr>
          <w:ilvl w:val="0"/>
          <w:numId w:val="1"/>
        </w:numPr>
      </w:pPr>
      <w:r>
        <w:t>Monthly Payments from costumers 1% from ____ costumers</w:t>
      </w:r>
      <w:r w:rsidR="00553E05">
        <w:t xml:space="preserve"> or up to </w:t>
      </w:r>
      <w:r w:rsidR="00990148">
        <w:t xml:space="preserve">$100 month </w:t>
      </w:r>
    </w:p>
    <w:p w14:paraId="50E2568A" w14:textId="77777777" w:rsidR="00CE7C81" w:rsidRDefault="00CE7C81" w:rsidP="00CE7C81">
      <w:pPr>
        <w:pStyle w:val="ListParagraph"/>
      </w:pPr>
    </w:p>
    <w:p w14:paraId="1FC48300" w14:textId="35DAF94D" w:rsidR="00CE7C81" w:rsidRDefault="00990148" w:rsidP="0034349E">
      <w:pPr>
        <w:pStyle w:val="ListParagraph"/>
        <w:numPr>
          <w:ilvl w:val="0"/>
          <w:numId w:val="1"/>
        </w:numPr>
      </w:pPr>
      <w:r>
        <w:t xml:space="preserve">Must use </w:t>
      </w:r>
      <w:proofErr w:type="gramStart"/>
      <w:r>
        <w:t>High Def</w:t>
      </w:r>
      <w:proofErr w:type="gramEnd"/>
      <w:r>
        <w:t xml:space="preserve"> Card at </w:t>
      </w:r>
      <w:proofErr w:type="spellStart"/>
      <w:r>
        <w:t>lease</w:t>
      </w:r>
      <w:proofErr w:type="spellEnd"/>
      <w:r>
        <w:t xml:space="preserve"> </w:t>
      </w:r>
      <w:r w:rsidR="003C71BD">
        <w:t>5 times a month or $100</w:t>
      </w:r>
    </w:p>
    <w:p w14:paraId="24C39C7C" w14:textId="77777777" w:rsidR="00CE7C81" w:rsidRDefault="00CE7C81" w:rsidP="00CE7C81">
      <w:pPr>
        <w:pStyle w:val="ListParagraph"/>
      </w:pPr>
    </w:p>
    <w:p w14:paraId="6A25DA10" w14:textId="2908CBE7" w:rsidR="0034349E" w:rsidRDefault="0034349E" w:rsidP="0034349E">
      <w:pPr>
        <w:pStyle w:val="ListParagraph"/>
        <w:numPr>
          <w:ilvl w:val="0"/>
          <w:numId w:val="1"/>
        </w:numPr>
      </w:pPr>
      <w:r>
        <w:t xml:space="preserve"> </w:t>
      </w:r>
      <w:r w:rsidR="00981289">
        <w:t>Must claim crypto at least once a month</w:t>
      </w:r>
    </w:p>
    <w:p w14:paraId="09D2D94E" w14:textId="77777777" w:rsidR="00981289" w:rsidRDefault="00981289" w:rsidP="00981289">
      <w:pPr>
        <w:pStyle w:val="ListParagraph"/>
      </w:pPr>
    </w:p>
    <w:p w14:paraId="2181C0EC" w14:textId="71324998" w:rsidR="00981289" w:rsidRDefault="007A24C8" w:rsidP="0034349E">
      <w:pPr>
        <w:pStyle w:val="ListParagraph"/>
        <w:numPr>
          <w:ilvl w:val="0"/>
          <w:numId w:val="1"/>
        </w:numPr>
      </w:pPr>
      <w:r>
        <w:t xml:space="preserve">High </w:t>
      </w:r>
      <w:proofErr w:type="spellStart"/>
      <w:r>
        <w:t>Deff</w:t>
      </w:r>
      <w:proofErr w:type="spellEnd"/>
      <w:r>
        <w:t xml:space="preserve"> business services group</w:t>
      </w:r>
    </w:p>
    <w:p w14:paraId="3D7CA330" w14:textId="77777777" w:rsidR="007A24C8" w:rsidRDefault="007A24C8" w:rsidP="007A24C8">
      <w:pPr>
        <w:pStyle w:val="ListParagraph"/>
      </w:pPr>
    </w:p>
    <w:p w14:paraId="313E48D3" w14:textId="079880D7" w:rsidR="007A24C8" w:rsidRDefault="007A24C8" w:rsidP="0034349E">
      <w:pPr>
        <w:pStyle w:val="ListParagraph"/>
        <w:numPr>
          <w:ilvl w:val="0"/>
          <w:numId w:val="1"/>
        </w:numPr>
      </w:pPr>
      <w:r>
        <w:t>Must Give Discounts</w:t>
      </w:r>
    </w:p>
    <w:p w14:paraId="3059DE69" w14:textId="77777777" w:rsidR="007A24C8" w:rsidRDefault="007A24C8" w:rsidP="007A24C8">
      <w:pPr>
        <w:pStyle w:val="ListParagraph"/>
      </w:pPr>
    </w:p>
    <w:p w14:paraId="00935CC0" w14:textId="37C7E5DD" w:rsidR="007A24C8" w:rsidRDefault="007A24C8" w:rsidP="0034349E">
      <w:pPr>
        <w:pStyle w:val="ListParagraph"/>
        <w:numPr>
          <w:ilvl w:val="0"/>
          <w:numId w:val="1"/>
        </w:numPr>
      </w:pPr>
      <w:r>
        <w:t>Cost per click and views</w:t>
      </w:r>
    </w:p>
    <w:p w14:paraId="06BB57C5" w14:textId="77777777" w:rsidR="00782752" w:rsidRDefault="00782752" w:rsidP="00782752">
      <w:pPr>
        <w:pStyle w:val="ListParagraph"/>
      </w:pPr>
    </w:p>
    <w:p w14:paraId="0ACA1CB1" w14:textId="26A1125C" w:rsidR="00782752" w:rsidRDefault="00782752" w:rsidP="0034349E">
      <w:pPr>
        <w:pStyle w:val="ListParagraph"/>
        <w:numPr>
          <w:ilvl w:val="0"/>
          <w:numId w:val="1"/>
        </w:numPr>
      </w:pPr>
      <w:r>
        <w:t xml:space="preserve">High </w:t>
      </w:r>
      <w:proofErr w:type="spellStart"/>
      <w:r>
        <w:t>Deff</w:t>
      </w:r>
      <w:proofErr w:type="spellEnd"/>
      <w:r>
        <w:t xml:space="preserve"> Loan Pool</w:t>
      </w:r>
    </w:p>
    <w:p w14:paraId="139AA1D1" w14:textId="77777777" w:rsidR="00782752" w:rsidRDefault="00782752" w:rsidP="00782752">
      <w:pPr>
        <w:pStyle w:val="ListParagraph"/>
      </w:pPr>
    </w:p>
    <w:p w14:paraId="4E67B801" w14:textId="0E0C0300" w:rsidR="00105209" w:rsidRDefault="00105209" w:rsidP="00001263">
      <w:pPr>
        <w:pStyle w:val="ListParagraph"/>
        <w:numPr>
          <w:ilvl w:val="0"/>
          <w:numId w:val="1"/>
        </w:numPr>
      </w:pPr>
      <w:r>
        <w:t xml:space="preserve">0.025 Percent of 10 business </w:t>
      </w:r>
    </w:p>
    <w:p w14:paraId="732A450B" w14:textId="77777777" w:rsidR="00001263" w:rsidRDefault="00001263" w:rsidP="00001263">
      <w:pPr>
        <w:pStyle w:val="ListParagraph"/>
      </w:pPr>
    </w:p>
    <w:p w14:paraId="7DDBC53A" w14:textId="6D9B75E1" w:rsidR="00001263" w:rsidRDefault="00001263" w:rsidP="00001263">
      <w:pPr>
        <w:pStyle w:val="ListParagraph"/>
        <w:numPr>
          <w:ilvl w:val="0"/>
          <w:numId w:val="1"/>
        </w:numPr>
      </w:pPr>
      <w:r>
        <w:t>Month</w:t>
      </w:r>
      <w:r w:rsidR="00875EFA">
        <w:t>l</w:t>
      </w:r>
      <w:r>
        <w:t>y updates on business new</w:t>
      </w:r>
    </w:p>
    <w:p w14:paraId="61931A84" w14:textId="77777777" w:rsidR="00001263" w:rsidRDefault="00001263" w:rsidP="00001263">
      <w:pPr>
        <w:pStyle w:val="ListParagraph"/>
      </w:pPr>
    </w:p>
    <w:p w14:paraId="3999EFD9" w14:textId="3C415CDA" w:rsidR="00001263" w:rsidRDefault="00001263" w:rsidP="00001263">
      <w:pPr>
        <w:pStyle w:val="ListParagraph"/>
        <w:numPr>
          <w:ilvl w:val="0"/>
          <w:numId w:val="1"/>
        </w:numPr>
      </w:pPr>
      <w:r>
        <w:t xml:space="preserve">Option to </w:t>
      </w:r>
      <w:r w:rsidR="00875EFA">
        <w:t xml:space="preserve">get management from high </w:t>
      </w:r>
      <w:proofErr w:type="spellStart"/>
      <w:r w:rsidR="00875EFA">
        <w:t>deff</w:t>
      </w:r>
      <w:proofErr w:type="spellEnd"/>
    </w:p>
    <w:p w14:paraId="482AA4F0" w14:textId="6D346FC5" w:rsidR="0034349E" w:rsidRDefault="0034349E" w:rsidP="0034349E">
      <w:pPr>
        <w:pStyle w:val="ListParagraph"/>
      </w:pPr>
    </w:p>
    <w:p w14:paraId="0FB0CBCF" w14:textId="46BC739F" w:rsidR="00875EFA" w:rsidRDefault="00875EFA" w:rsidP="00875EFA">
      <w:pPr>
        <w:pStyle w:val="ListParagraph"/>
        <w:numPr>
          <w:ilvl w:val="0"/>
          <w:numId w:val="1"/>
        </w:numPr>
      </w:pPr>
      <w:r>
        <w:t xml:space="preserve">Advertisements </w:t>
      </w:r>
    </w:p>
    <w:p w14:paraId="5E44A92C" w14:textId="77777777" w:rsidR="00875EFA" w:rsidRDefault="00875EFA" w:rsidP="00875EFA">
      <w:pPr>
        <w:pStyle w:val="ListParagraph"/>
      </w:pPr>
    </w:p>
    <w:p w14:paraId="46AC6251" w14:textId="77777777" w:rsidR="00875EFA" w:rsidRDefault="00875EFA" w:rsidP="00875EFA"/>
    <w:p w14:paraId="06ADF810" w14:textId="77777777" w:rsidR="00875EFA" w:rsidRDefault="00875EFA" w:rsidP="00893CAA">
      <w:pPr>
        <w:pStyle w:val="ListParagraph"/>
        <w:numPr>
          <w:ilvl w:val="7"/>
          <w:numId w:val="1"/>
        </w:numPr>
      </w:pPr>
    </w:p>
    <w:p w14:paraId="64139464" w14:textId="77777777" w:rsidR="00875EFA" w:rsidRDefault="00875EFA" w:rsidP="0034349E">
      <w:pPr>
        <w:pStyle w:val="ListParagraph"/>
        <w:numPr>
          <w:ilvl w:val="8"/>
          <w:numId w:val="1"/>
        </w:numPr>
      </w:pPr>
    </w:p>
    <w:p w14:paraId="09B6D3E0" w14:textId="77777777" w:rsidR="00875EFA" w:rsidRDefault="00875EFA" w:rsidP="0034349E">
      <w:pPr>
        <w:pStyle w:val="ListParagraph"/>
        <w:numPr>
          <w:ilvl w:val="8"/>
          <w:numId w:val="1"/>
        </w:numPr>
      </w:pPr>
    </w:p>
    <w:p w14:paraId="5F4A48AB" w14:textId="5D0AD737" w:rsidR="00875EFA" w:rsidRDefault="00C508D3" w:rsidP="0034349E">
      <w:pPr>
        <w:pStyle w:val="ListParagraph"/>
        <w:numPr>
          <w:ilvl w:val="8"/>
          <w:numId w:val="1"/>
        </w:numPr>
      </w:pPr>
      <w:r>
        <w:t>Can assist in selling items to pay back loan</w:t>
      </w:r>
      <w:r w:rsidR="003F1197">
        <w:t xml:space="preserve"> will</w:t>
      </w:r>
      <w:r w:rsidR="000E10E7">
        <w:t xml:space="preserve"> pay min $1</w:t>
      </w:r>
    </w:p>
    <w:p w14:paraId="3E4A6C54" w14:textId="45EAE46F" w:rsidR="0034349E" w:rsidRDefault="0034349E" w:rsidP="0034349E">
      <w:pPr>
        <w:pStyle w:val="ListParagraph"/>
        <w:numPr>
          <w:ilvl w:val="8"/>
          <w:numId w:val="1"/>
        </w:numPr>
      </w:pPr>
      <w:r>
        <w:t xml:space="preserve">$1 LOAN IDEA </w:t>
      </w:r>
    </w:p>
    <w:p w14:paraId="7034B8EF" w14:textId="56D897EC" w:rsidR="0034349E" w:rsidRDefault="0034349E" w:rsidP="0034349E">
      <w:pPr>
        <w:pStyle w:val="ListParagraph"/>
        <w:numPr>
          <w:ilvl w:val="8"/>
          <w:numId w:val="1"/>
        </w:numPr>
      </w:pPr>
      <w:r>
        <w:t>Imagine not having to pay off loan every month as long as you stay opt in</w:t>
      </w:r>
    </w:p>
    <w:p w14:paraId="0E7EED37" w14:textId="35F3C5B8" w:rsidR="006246A2" w:rsidRDefault="006246A2" w:rsidP="006246A2">
      <w:pPr>
        <w:pStyle w:val="ListParagraph"/>
        <w:numPr>
          <w:ilvl w:val="8"/>
          <w:numId w:val="1"/>
        </w:numPr>
      </w:pPr>
      <w:r>
        <w:t>Costumer exchange Loan</w:t>
      </w:r>
    </w:p>
    <w:p w14:paraId="63F4E88D" w14:textId="28543B77" w:rsidR="00E45F9C" w:rsidRDefault="00E45F9C" w:rsidP="006246A2">
      <w:pPr>
        <w:pStyle w:val="ListParagraph"/>
        <w:numPr>
          <w:ilvl w:val="8"/>
          <w:numId w:val="1"/>
        </w:numPr>
      </w:pPr>
      <w:r>
        <w:t>Help someone pay off their loan</w:t>
      </w:r>
    </w:p>
    <w:p w14:paraId="08D90862" w14:textId="6BE09EDD" w:rsidR="006246A2" w:rsidRDefault="006246A2" w:rsidP="006246A2">
      <w:pPr>
        <w:pStyle w:val="ListParagraph"/>
        <w:numPr>
          <w:ilvl w:val="8"/>
          <w:numId w:val="1"/>
        </w:numPr>
      </w:pPr>
      <w:r>
        <w:t xml:space="preserve">- costumers receive loan will </w:t>
      </w:r>
    </w:p>
    <w:p w14:paraId="233B6911" w14:textId="72DCC31B" w:rsidR="00084ECE" w:rsidRDefault="00084ECE" w:rsidP="006246A2">
      <w:pPr>
        <w:pStyle w:val="ListParagraph"/>
        <w:numPr>
          <w:ilvl w:val="8"/>
          <w:numId w:val="1"/>
        </w:numPr>
      </w:pPr>
      <w:r>
        <w:t xml:space="preserve">Keep All </w:t>
      </w:r>
      <w:r w:rsidR="003F730D">
        <w:t xml:space="preserve">Profits generated </w:t>
      </w:r>
    </w:p>
    <w:p w14:paraId="1A35D5C0" w14:textId="050A5E21" w:rsidR="003F730D" w:rsidRDefault="00D64FEB" w:rsidP="006246A2">
      <w:pPr>
        <w:pStyle w:val="ListParagraph"/>
        <w:numPr>
          <w:ilvl w:val="8"/>
          <w:numId w:val="1"/>
        </w:numPr>
      </w:pPr>
      <w:r>
        <w:t>Trade in items for money towards new one or for bigger loan (</w:t>
      </w:r>
      <w:proofErr w:type="spellStart"/>
      <w:r>
        <w:t>non returnable</w:t>
      </w:r>
      <w:proofErr w:type="spellEnd"/>
      <w:r>
        <w:t xml:space="preserve">) </w:t>
      </w:r>
      <w:r w:rsidR="00F552D8">
        <w:t xml:space="preserve">(not all items are accepted </w:t>
      </w:r>
    </w:p>
    <w:p w14:paraId="5A83EF6F" w14:textId="5ACE08DE" w:rsidR="00893CAA" w:rsidRDefault="00C05AB7" w:rsidP="00893CAA">
      <w:pPr>
        <w:pStyle w:val="ListParagraph"/>
        <w:numPr>
          <w:ilvl w:val="8"/>
          <w:numId w:val="1"/>
        </w:numPr>
      </w:pPr>
      <w:r>
        <w:t xml:space="preserve">Will go towards no pay back program </w:t>
      </w:r>
    </w:p>
    <w:p w14:paraId="2D371374" w14:textId="77777777" w:rsidR="00893CAA" w:rsidRDefault="00893CAA" w:rsidP="00893CAA">
      <w:pPr>
        <w:pStyle w:val="ListParagraph"/>
        <w:numPr>
          <w:ilvl w:val="8"/>
          <w:numId w:val="1"/>
        </w:numPr>
      </w:pPr>
    </w:p>
    <w:sectPr w:rsidR="0089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B09D6"/>
    <w:multiLevelType w:val="hybridMultilevel"/>
    <w:tmpl w:val="7D78EA60"/>
    <w:lvl w:ilvl="0" w:tplc="23B2CDB0">
      <w:start w:val="9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9E"/>
    <w:rsid w:val="00001263"/>
    <w:rsid w:val="00084ECE"/>
    <w:rsid w:val="000E10E7"/>
    <w:rsid w:val="00105209"/>
    <w:rsid w:val="00297F17"/>
    <w:rsid w:val="003418EC"/>
    <w:rsid w:val="0034349E"/>
    <w:rsid w:val="003C71BD"/>
    <w:rsid w:val="003F1197"/>
    <w:rsid w:val="003F730D"/>
    <w:rsid w:val="00553E05"/>
    <w:rsid w:val="006246A2"/>
    <w:rsid w:val="00782752"/>
    <w:rsid w:val="007A24C8"/>
    <w:rsid w:val="00875EFA"/>
    <w:rsid w:val="00893CAA"/>
    <w:rsid w:val="008A2A97"/>
    <w:rsid w:val="00981289"/>
    <w:rsid w:val="00990148"/>
    <w:rsid w:val="00BC1E3F"/>
    <w:rsid w:val="00BE5E40"/>
    <w:rsid w:val="00C05AB7"/>
    <w:rsid w:val="00C508D3"/>
    <w:rsid w:val="00CE7C81"/>
    <w:rsid w:val="00D64FEB"/>
    <w:rsid w:val="00E45F9C"/>
    <w:rsid w:val="00ED4035"/>
    <w:rsid w:val="00F20317"/>
    <w:rsid w:val="00F5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2D36"/>
  <w15:chartTrackingRefBased/>
  <w15:docId w15:val="{E49A05ED-8F64-4496-96C0-EA5B6D50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2</cp:revision>
  <dcterms:created xsi:type="dcterms:W3CDTF">2021-11-11T01:54:00Z</dcterms:created>
  <dcterms:modified xsi:type="dcterms:W3CDTF">2021-11-11T01:54:00Z</dcterms:modified>
</cp:coreProperties>
</file>