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2ACB" w14:textId="7FA411A1" w:rsidR="00E060E0" w:rsidRDefault="005A29BE" w:rsidP="00F02B97">
      <w:pPr>
        <w:tabs>
          <w:tab w:val="left" w:pos="3662"/>
        </w:tabs>
      </w:pPr>
      <w:r>
        <w:t xml:space="preserve">To Reach </w:t>
      </w:r>
      <w:r w:rsidR="00C26659">
        <w:t xml:space="preserve">$1,000,000 </w:t>
      </w:r>
      <w:r>
        <w:t>per Year</w:t>
      </w:r>
      <w:r w:rsidR="00F02B97">
        <w:tab/>
      </w:r>
      <w:r w:rsidR="005E7A42">
        <w:t xml:space="preserve">                                          </w:t>
      </w:r>
      <w:r w:rsidR="00F02B97">
        <w:t xml:space="preserve">  Based on </w:t>
      </w:r>
      <w:r w:rsidR="005E7A42">
        <w:t>$</w:t>
      </w:r>
      <w:r w:rsidR="00F02B97">
        <w:t>500</w:t>
      </w:r>
      <w:r w:rsidR="00053AC9">
        <w:t xml:space="preserve"> </w:t>
      </w:r>
      <w:r w:rsidR="00F02B97">
        <w:t>month spend</w:t>
      </w:r>
    </w:p>
    <w:p w14:paraId="7CA3FF30" w14:textId="77777777" w:rsidR="005A29BE" w:rsidRDefault="005A29BE"/>
    <w:p w14:paraId="7FDF66C5" w14:textId="77777777" w:rsidR="005E7A42" w:rsidRDefault="00AB4076">
      <w:r>
        <w:t xml:space="preserve">                 </w:t>
      </w:r>
    </w:p>
    <w:p w14:paraId="394ED009" w14:textId="77777777" w:rsidR="005E7A42" w:rsidRDefault="005E7A42"/>
    <w:p w14:paraId="06391BBC" w14:textId="7FBAA5B9" w:rsidR="00AB4076" w:rsidRDefault="005A29BE" w:rsidP="005E7A42">
      <w:pPr>
        <w:ind w:left="1440" w:firstLine="720"/>
      </w:pPr>
      <w:r>
        <w:t xml:space="preserve">Regularly </w:t>
      </w:r>
      <w:r w:rsidR="00F02B97">
        <w:t>I Get</w:t>
      </w:r>
      <w:r>
        <w:t xml:space="preserve"> 5%:</w:t>
      </w:r>
      <w:r w:rsidR="00F02B97">
        <w:t xml:space="preserve">  $1,000,000 * 5% = </w:t>
      </w:r>
      <w:r w:rsidR="006975EA">
        <w:t>$</w:t>
      </w:r>
      <w:r w:rsidR="00F02B97">
        <w:t xml:space="preserve">50,000    </w:t>
      </w:r>
    </w:p>
    <w:p w14:paraId="6CFBAC3C" w14:textId="3BFD79DE" w:rsidR="00053AC9" w:rsidRDefault="00F02B97">
      <w:r>
        <w:t xml:space="preserve">   </w:t>
      </w:r>
    </w:p>
    <w:p w14:paraId="69F721D5" w14:textId="0016210E" w:rsidR="00053AC9" w:rsidRDefault="00053AC9">
      <w:r w:rsidRPr="0043712A">
        <w:rPr>
          <w:highlight w:val="yellow"/>
        </w:rPr>
        <w:t>Without 5% decrease</w:t>
      </w:r>
      <w:r w:rsidR="005E7A42">
        <w:t>:</w:t>
      </w:r>
      <w:r>
        <w:t xml:space="preserve"> ($1,000</w:t>
      </w:r>
      <w:r w:rsidR="009836ED">
        <w:t>,00</w:t>
      </w:r>
      <w:r>
        <w:t>0/12 months =</w:t>
      </w:r>
      <w:r w:rsidR="00325240">
        <w:t xml:space="preserve"> </w:t>
      </w:r>
      <w:r w:rsidR="006975EA">
        <w:t>$</w:t>
      </w:r>
      <w:r w:rsidR="00325240">
        <w:t>83,000 a month / $500 spend</w:t>
      </w:r>
      <w:r w:rsidR="009836ED">
        <w:t>ing</w:t>
      </w:r>
      <w:r w:rsidR="00325240">
        <w:t xml:space="preserve"> </w:t>
      </w:r>
      <w:r w:rsidR="002E325D">
        <w:t>=</w:t>
      </w:r>
      <w:r w:rsidR="00325240">
        <w:t>166</w:t>
      </w:r>
      <w:r w:rsidR="00D8020E">
        <w:t xml:space="preserve"> people</w:t>
      </w:r>
      <w:r w:rsidR="005E7A42">
        <w:t xml:space="preserve"> </w:t>
      </w:r>
      <w:r w:rsidR="006975EA">
        <w:t>Mo/Year</w:t>
      </w:r>
    </w:p>
    <w:p w14:paraId="126E5303" w14:textId="2D735EE0" w:rsidR="00AB4076" w:rsidRDefault="009836ED">
      <w:r>
        <w:t xml:space="preserve">                                                       \ 5 for </w:t>
      </w:r>
      <w:r w:rsidR="00AB4076">
        <w:t>1</w:t>
      </w:r>
      <w:r>
        <w:t>%</w:t>
      </w:r>
    </w:p>
    <w:p w14:paraId="3DE96848" w14:textId="77777777" w:rsidR="00AB4076" w:rsidRDefault="00AB4076"/>
    <w:p w14:paraId="04E43380" w14:textId="6BFECE5B" w:rsidR="005A29BE" w:rsidRDefault="009836ED">
      <w:r w:rsidRPr="0043712A">
        <w:rPr>
          <w:highlight w:val="red"/>
        </w:rPr>
        <w:t>Ac</w:t>
      </w:r>
      <w:r w:rsidR="00D8020E" w:rsidRPr="0043712A">
        <w:rPr>
          <w:highlight w:val="red"/>
        </w:rPr>
        <w:t>t</w:t>
      </w:r>
      <w:r w:rsidRPr="0043712A">
        <w:rPr>
          <w:highlight w:val="red"/>
        </w:rPr>
        <w:t>ual Income</w:t>
      </w:r>
      <w:r w:rsidR="00F02B97">
        <w:t xml:space="preserve"> </w:t>
      </w:r>
      <w:r w:rsidR="00AB4076">
        <w:t xml:space="preserve">+ </w:t>
      </w:r>
      <w:r w:rsidR="00F02B97">
        <w:t>People = $1,000,000 /</w:t>
      </w:r>
      <w:r w:rsidR="00053AC9">
        <w:t xml:space="preserve"> 5</w:t>
      </w:r>
      <w:proofErr w:type="gramStart"/>
      <w:r w:rsidR="00053AC9">
        <w:t xml:space="preserve">% </w:t>
      </w:r>
      <w:r w:rsidR="00F02B97">
        <w:t xml:space="preserve"> (</w:t>
      </w:r>
      <w:proofErr w:type="gramEnd"/>
      <w:r w:rsidR="006975EA">
        <w:t>$</w:t>
      </w:r>
      <w:r w:rsidR="00F02B97">
        <w:t>50,000)</w:t>
      </w:r>
      <w:r w:rsidR="00053AC9">
        <w:t xml:space="preserve"> / 12 months = </w:t>
      </w:r>
      <w:r w:rsidR="00FF6A7C">
        <w:t>$</w:t>
      </w:r>
      <w:r w:rsidR="00053AC9">
        <w:t>4,166</w:t>
      </w:r>
      <w:r w:rsidR="00F02B97">
        <w:t xml:space="preserve"> </w:t>
      </w:r>
      <w:r w:rsidR="00053AC9">
        <w:t>/ $500 = 8</w:t>
      </w:r>
      <w:r w:rsidR="00D8020E">
        <w:t>.3 people</w:t>
      </w:r>
      <w:r w:rsidR="005E7A42">
        <w:t xml:space="preserve"> </w:t>
      </w:r>
      <w:r w:rsidR="00D8020E">
        <w:t>= 1%</w:t>
      </w:r>
      <w:r w:rsidR="005E7A42">
        <w:t xml:space="preserve"> or -5%</w:t>
      </w:r>
    </w:p>
    <w:p w14:paraId="61DC21B8" w14:textId="2F69D17A" w:rsidR="005E7A42" w:rsidRDefault="00D8020E">
      <w:r>
        <w:tab/>
      </w:r>
      <w:r>
        <w:tab/>
      </w:r>
      <w:r w:rsidR="0030525E">
        <w:t xml:space="preserve">      </w:t>
      </w:r>
      <w:r w:rsidR="008B3C14">
        <w:t>I get in total</w:t>
      </w:r>
      <w:r w:rsidR="00F4045D">
        <w:t xml:space="preserve">    </w:t>
      </w:r>
      <w:r w:rsidR="0030525E">
        <w:t xml:space="preserve"> </w:t>
      </w:r>
      <w:r w:rsidR="00F4045D">
        <w:t xml:space="preserve"> </w:t>
      </w:r>
      <w:r w:rsidR="0030525E">
        <w:t xml:space="preserve">  per year</w:t>
      </w:r>
      <w:r w:rsidR="00F4045D">
        <w:t xml:space="preserve">               </w:t>
      </w:r>
      <w:r w:rsidR="0030525E">
        <w:t>Your 1 % yea</w:t>
      </w:r>
      <w:r w:rsidR="00F4045D">
        <w:t>r</w:t>
      </w:r>
      <w:r w:rsidR="0030525E">
        <w:t xml:space="preserve"> </w:t>
      </w:r>
      <w:r w:rsidR="00F4045D">
        <w:t xml:space="preserve">    </w:t>
      </w:r>
      <w:r w:rsidR="0030525E">
        <w:t xml:space="preserve">how much people spend </w:t>
      </w:r>
    </w:p>
    <w:p w14:paraId="65E77473" w14:textId="087F0725" w:rsidR="00D8020E" w:rsidRDefault="002E325D">
      <w:r w:rsidRPr="0043712A">
        <w:rPr>
          <w:highlight w:val="darkGreen"/>
        </w:rPr>
        <w:t>Your 1 % =</w:t>
      </w:r>
      <w:r>
        <w:t xml:space="preserve">    </w:t>
      </w:r>
      <w:r w:rsidR="006249C2">
        <w:t xml:space="preserve">I Get </w:t>
      </w:r>
      <w:r w:rsidR="008B3C14">
        <w:t>$</w:t>
      </w:r>
      <w:r>
        <w:t xml:space="preserve">50,000 </w:t>
      </w:r>
      <w:r w:rsidR="006249C2">
        <w:t>Year</w:t>
      </w:r>
      <w:r>
        <w:t xml:space="preserve">     </w:t>
      </w:r>
      <w:r w:rsidR="006249C2">
        <w:t>You Get</w:t>
      </w:r>
      <w:r>
        <w:t xml:space="preserve"> </w:t>
      </w:r>
      <w:r w:rsidR="008B3C14">
        <w:t>$</w:t>
      </w:r>
      <w:r>
        <w:t xml:space="preserve">50,000 </w:t>
      </w:r>
      <w:r w:rsidR="008B3C14">
        <w:t>*5%</w:t>
      </w:r>
      <w:r>
        <w:t xml:space="preserve">   </w:t>
      </w:r>
      <w:proofErr w:type="gramStart"/>
      <w:r w:rsidR="008B3C14">
        <w:t>=</w:t>
      </w:r>
      <w:r>
        <w:t xml:space="preserve">  </w:t>
      </w:r>
      <w:r w:rsidR="008B3C14">
        <w:t>$</w:t>
      </w:r>
      <w:proofErr w:type="gramEnd"/>
      <w:r w:rsidR="008B3C14">
        <w:t>2,500</w:t>
      </w:r>
      <w:r w:rsidR="006249C2">
        <w:t xml:space="preserve"> year</w:t>
      </w:r>
      <w:r w:rsidR="0030525E">
        <w:t xml:space="preserve">   </w:t>
      </w:r>
      <w:r w:rsidR="006249C2">
        <w:t>$</w:t>
      </w:r>
      <w:r w:rsidR="007D1320">
        <w:t>20</w:t>
      </w:r>
      <w:r w:rsidR="006249C2">
        <w:t>8</w:t>
      </w:r>
      <w:r w:rsidR="008B3C14">
        <w:t xml:space="preserve"> </w:t>
      </w:r>
      <w:r w:rsidR="006249C2">
        <w:t>month</w:t>
      </w:r>
      <w:r w:rsidR="008B3C14">
        <w:t xml:space="preserve"> at </w:t>
      </w:r>
      <w:r w:rsidR="007D1320">
        <w:t>$</w:t>
      </w:r>
      <w:r w:rsidR="00F4045D">
        <w:t>1 a month</w:t>
      </w:r>
      <w:r w:rsidR="006249C2">
        <w:t>/p                          (                                                                                                                                                           ($100) month</w:t>
      </w:r>
    </w:p>
    <w:p w14:paraId="65C568C6" w14:textId="592D11B4" w:rsidR="00C26659" w:rsidRDefault="009836ED">
      <w:r>
        <w:tab/>
      </w:r>
      <w:proofErr w:type="gramStart"/>
      <w:r w:rsidR="00694D58">
        <w:t>Equals :</w:t>
      </w:r>
      <w:proofErr w:type="gramEnd"/>
      <w:r w:rsidR="00694D58">
        <w:t xml:space="preserve"> $1,000,000= 2,080 people at $20</w:t>
      </w:r>
      <w:r w:rsidR="00DF68F2">
        <w:t xml:space="preserve"> month for 1 year (actually $400 a month)</w:t>
      </w:r>
      <w:r>
        <w:tab/>
      </w:r>
      <w:r>
        <w:tab/>
      </w:r>
    </w:p>
    <w:p w14:paraId="51ABC217" w14:textId="3356B5C1" w:rsidR="005A29BE" w:rsidRDefault="00C26659">
      <w:r>
        <w:t xml:space="preserve">166 people spending $500 a </w:t>
      </w:r>
      <w:proofErr w:type="gramStart"/>
      <w:r>
        <w:t>month</w:t>
      </w:r>
      <w:r w:rsidR="00122ABC">
        <w:t xml:space="preserve"> </w:t>
      </w:r>
      <w:r>
        <w:t xml:space="preserve"> or</w:t>
      </w:r>
      <w:proofErr w:type="gramEnd"/>
      <w:r>
        <w:t xml:space="preserve"> ($6,000 a year)</w:t>
      </w:r>
    </w:p>
    <w:p w14:paraId="0A87D95F" w14:textId="77777777" w:rsidR="005A29BE" w:rsidRDefault="005A29BE"/>
    <w:p w14:paraId="1507D9B7" w14:textId="379C5D71" w:rsidR="00C26659" w:rsidRDefault="005E7A42">
      <w:r>
        <w:t xml:space="preserve">          </w:t>
      </w:r>
      <w:r w:rsidR="00F02B97">
        <w:t xml:space="preserve">So </w:t>
      </w:r>
      <w:r w:rsidR="005A29BE">
        <w:t xml:space="preserve">You </w:t>
      </w:r>
      <w:proofErr w:type="gramStart"/>
      <w:r w:rsidR="005A29BE">
        <w:t xml:space="preserve">need </w:t>
      </w:r>
      <w:r>
        <w:t>:</w:t>
      </w:r>
      <w:proofErr w:type="gramEnd"/>
      <w:r w:rsidR="000C1E25">
        <w:t xml:space="preserve"> </w:t>
      </w:r>
    </w:p>
    <w:p w14:paraId="5415842F" w14:textId="587CDB9C" w:rsidR="005A29BE" w:rsidRDefault="005A29BE"/>
    <w:p w14:paraId="4901D606" w14:textId="5BCC3233" w:rsidR="005A29BE" w:rsidRDefault="005E7A42">
      <w:r>
        <w:t xml:space="preserve">                                        </w:t>
      </w:r>
      <w:r w:rsidR="005A29BE">
        <w:t xml:space="preserve">830 people spending $500 a month to get </w:t>
      </w:r>
      <w:r>
        <w:t>$</w:t>
      </w:r>
      <w:r w:rsidR="005A29BE">
        <w:t>1,000,000</w:t>
      </w:r>
      <w:r w:rsidR="00FF6A7C">
        <w:t xml:space="preserve"> </w:t>
      </w:r>
    </w:p>
    <w:p w14:paraId="1D4A30B7" w14:textId="77777777" w:rsidR="005E7A42" w:rsidRDefault="005E7A42"/>
    <w:p w14:paraId="6975EE83" w14:textId="22F8DC39" w:rsidR="00C26659" w:rsidRDefault="005E7A42">
      <w:r>
        <w:t xml:space="preserve">                                    </w:t>
      </w:r>
      <w:r w:rsidR="00B151F8">
        <w:t xml:space="preserve">          </w:t>
      </w:r>
      <w:r w:rsidR="00AB4076">
        <w:t>8,300 people spending $</w:t>
      </w:r>
      <w:r w:rsidR="00B151F8">
        <w:t>1</w:t>
      </w:r>
      <w:r w:rsidR="00AB4076">
        <w:t xml:space="preserve">0 a month for a year </w:t>
      </w:r>
      <w:r w:rsidR="00FF6A7C">
        <w:br/>
      </w:r>
    </w:p>
    <w:p w14:paraId="40252F0E" w14:textId="56EC0189" w:rsidR="00FF6A7C" w:rsidRDefault="00FF6A7C">
      <w:proofErr w:type="spellStart"/>
      <w:r>
        <w:t>Accually</w:t>
      </w:r>
      <w:proofErr w:type="spellEnd"/>
      <w:r>
        <w:t xml:space="preserve"> 5 * 8300 for 1%</w:t>
      </w:r>
    </w:p>
    <w:sectPr w:rsidR="00FF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659"/>
    <w:rsid w:val="00053AC9"/>
    <w:rsid w:val="000C1E25"/>
    <w:rsid w:val="00122ABC"/>
    <w:rsid w:val="002E325D"/>
    <w:rsid w:val="0030525E"/>
    <w:rsid w:val="00325240"/>
    <w:rsid w:val="0043712A"/>
    <w:rsid w:val="005A29BE"/>
    <w:rsid w:val="005E7A42"/>
    <w:rsid w:val="006249C2"/>
    <w:rsid w:val="00694D58"/>
    <w:rsid w:val="006975EA"/>
    <w:rsid w:val="007D1320"/>
    <w:rsid w:val="008B3C14"/>
    <w:rsid w:val="008C330F"/>
    <w:rsid w:val="00942AC1"/>
    <w:rsid w:val="009836ED"/>
    <w:rsid w:val="00A553DC"/>
    <w:rsid w:val="00AB4076"/>
    <w:rsid w:val="00B151F8"/>
    <w:rsid w:val="00C26659"/>
    <w:rsid w:val="00D8020E"/>
    <w:rsid w:val="00DF68F2"/>
    <w:rsid w:val="00E060E0"/>
    <w:rsid w:val="00F02B97"/>
    <w:rsid w:val="00F4045D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2FD9"/>
  <w15:chartTrackingRefBased/>
  <w15:docId w15:val="{D5E0E7FF-E1DC-46B7-AC6A-006C9267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</cp:revision>
  <dcterms:created xsi:type="dcterms:W3CDTF">2021-12-27T15:43:00Z</dcterms:created>
  <dcterms:modified xsi:type="dcterms:W3CDTF">2021-12-28T01:23:00Z</dcterms:modified>
</cp:coreProperties>
</file>