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D358" w14:textId="77777777" w:rsidR="0045060F" w:rsidRDefault="0045060F" w:rsidP="0045060F">
      <w:r>
        <w:t>key points</w:t>
      </w:r>
    </w:p>
    <w:p w14:paraId="01F4DF58" w14:textId="77777777" w:rsidR="0045060F" w:rsidRDefault="0045060F" w:rsidP="0045060F"/>
    <w:p w14:paraId="2A28D690" w14:textId="77777777" w:rsidR="0045060F" w:rsidRDefault="0045060F" w:rsidP="0045060F">
      <w:r>
        <w:t xml:space="preserve">- </w:t>
      </w:r>
      <w:proofErr w:type="spellStart"/>
      <w:r>
        <w:t>doordash</w:t>
      </w:r>
      <w:proofErr w:type="spellEnd"/>
      <w:r>
        <w:t xml:space="preserve"> makes money by:</w:t>
      </w:r>
    </w:p>
    <w:p w14:paraId="7BBC1081" w14:textId="77777777" w:rsidR="0045060F" w:rsidRDefault="0045060F" w:rsidP="0045060F">
      <w:r>
        <w:t xml:space="preserve">             1. advertising items</w:t>
      </w:r>
    </w:p>
    <w:p w14:paraId="78D20C90" w14:textId="77777777" w:rsidR="0045060F" w:rsidRDefault="0045060F" w:rsidP="0045060F">
      <w:r>
        <w:t xml:space="preserve">             2. Donations and Investments</w:t>
      </w:r>
    </w:p>
    <w:p w14:paraId="2D38D923" w14:textId="77777777" w:rsidR="0045060F" w:rsidRDefault="0045060F" w:rsidP="0045060F">
      <w:r>
        <w:t xml:space="preserve">             3. % of each item sold from marketplace</w:t>
      </w:r>
    </w:p>
    <w:p w14:paraId="78EEF20C" w14:textId="77777777" w:rsidR="0045060F" w:rsidRDefault="0045060F" w:rsidP="0045060F">
      <w:r>
        <w:t xml:space="preserve">             4. People paying for tips</w:t>
      </w:r>
    </w:p>
    <w:p w14:paraId="01C8AA81" w14:textId="77777777" w:rsidR="0045060F" w:rsidRDefault="0045060F" w:rsidP="0045060F">
      <w:r>
        <w:t xml:space="preserve">             5. Regular people reselling</w:t>
      </w:r>
    </w:p>
    <w:p w14:paraId="0A41B8F6" w14:textId="77777777" w:rsidR="0045060F" w:rsidRDefault="0045060F" w:rsidP="0045060F">
      <w:r>
        <w:t xml:space="preserve">             6. </w:t>
      </w:r>
      <w:proofErr w:type="spellStart"/>
      <w:r>
        <w:t>Hdf</w:t>
      </w:r>
      <w:proofErr w:type="spellEnd"/>
      <w:r>
        <w:t xml:space="preserve"> and </w:t>
      </w:r>
      <w:proofErr w:type="spellStart"/>
      <w:r>
        <w:t>Hdfi</w:t>
      </w:r>
      <w:proofErr w:type="spellEnd"/>
      <w:r>
        <w:t xml:space="preserve"> token exchanges during each </w:t>
      </w:r>
      <w:proofErr w:type="gramStart"/>
      <w:r>
        <w:t>trade ,</w:t>
      </w:r>
      <w:proofErr w:type="gramEnd"/>
      <w:r>
        <w:t>, Liquidity gets added for each purchase</w:t>
      </w:r>
    </w:p>
    <w:p w14:paraId="16615B49" w14:textId="77777777" w:rsidR="0045060F" w:rsidRDefault="0045060F" w:rsidP="0045060F">
      <w:r>
        <w:t xml:space="preserve">             7. Door Dash Token (however you want to set up</w:t>
      </w:r>
    </w:p>
    <w:p w14:paraId="2FF7C68B" w14:textId="77777777" w:rsidR="0045060F" w:rsidRDefault="0045060F" w:rsidP="0045060F">
      <w:r>
        <w:t xml:space="preserve">             8. Monthly Subscriptions for Marketplace (if you want)</w:t>
      </w:r>
    </w:p>
    <w:p w14:paraId="4F889494" w14:textId="77777777" w:rsidR="0045060F" w:rsidRDefault="0045060F" w:rsidP="0045060F">
      <w:r>
        <w:t xml:space="preserve">             9. </w:t>
      </w:r>
      <w:proofErr w:type="spellStart"/>
      <w:r>
        <w:t>Restraunts</w:t>
      </w:r>
      <w:proofErr w:type="spellEnd"/>
      <w:r>
        <w:t xml:space="preserve"> pay per sale</w:t>
      </w:r>
    </w:p>
    <w:p w14:paraId="45B8DE4D" w14:textId="77777777" w:rsidR="0045060F" w:rsidRDefault="0045060F" w:rsidP="0045060F"/>
    <w:p w14:paraId="6034FAC0" w14:textId="77777777" w:rsidR="0045060F" w:rsidRDefault="0045060F" w:rsidP="0045060F">
      <w:r>
        <w:t xml:space="preserve">- </w:t>
      </w:r>
      <w:proofErr w:type="spellStart"/>
      <w:r>
        <w:t>Doordash</w:t>
      </w:r>
      <w:proofErr w:type="spellEnd"/>
      <w:r>
        <w:t xml:space="preserve"> Expenses</w:t>
      </w:r>
    </w:p>
    <w:p w14:paraId="6B847C3A" w14:textId="77777777" w:rsidR="0045060F" w:rsidRDefault="0045060F" w:rsidP="0045060F">
      <w:r>
        <w:t xml:space="preserve">             1. ONE TIME DONATION TO GET APP MADE, ILLUSTRATIONS, AND ADVERTISING, AND SUPPORT HDF IN GETTING OFF THE GROUND</w:t>
      </w:r>
    </w:p>
    <w:p w14:paraId="549EAD29" w14:textId="77777777" w:rsidR="0045060F" w:rsidRDefault="0045060F" w:rsidP="0045060F">
      <w:r>
        <w:t xml:space="preserve">                                                                    HOPEFULLY $1,000,000 OR MORE</w:t>
      </w:r>
    </w:p>
    <w:p w14:paraId="6665F3E8" w14:textId="77777777" w:rsidR="0045060F" w:rsidRDefault="0045060F" w:rsidP="0045060F">
      <w:r>
        <w:t>- Wait Time</w:t>
      </w:r>
    </w:p>
    <w:p w14:paraId="704AE857" w14:textId="77777777" w:rsidR="0045060F" w:rsidRDefault="0045060F" w:rsidP="0045060F"/>
    <w:p w14:paraId="04C04260" w14:textId="34CCFA4F" w:rsidR="0045060F" w:rsidRDefault="0045060F" w:rsidP="0045060F">
      <w:r>
        <w:t xml:space="preserve">             2</w:t>
      </w:r>
      <w:r w:rsidR="005139EC">
        <w:t xml:space="preserve"> </w:t>
      </w:r>
      <w:r>
        <w:t>Weeks to build app</w:t>
      </w:r>
    </w:p>
    <w:p w14:paraId="5EBF1E96" w14:textId="77777777" w:rsidR="0045060F" w:rsidRDefault="0045060F" w:rsidP="0045060F">
      <w:r>
        <w:t xml:space="preserve">             1 Week for Branding and getting </w:t>
      </w:r>
      <w:proofErr w:type="spellStart"/>
      <w:r>
        <w:t>Illustations</w:t>
      </w:r>
      <w:proofErr w:type="spellEnd"/>
    </w:p>
    <w:p w14:paraId="650545CB" w14:textId="77777777" w:rsidR="0045060F" w:rsidRDefault="0045060F" w:rsidP="0045060F">
      <w:r>
        <w:t xml:space="preserve">             1 Week for Approval</w:t>
      </w:r>
    </w:p>
    <w:p w14:paraId="11A04427" w14:textId="36AB841D" w:rsidR="00E060E0" w:rsidRDefault="0045060F" w:rsidP="0045060F">
      <w:r>
        <w:t xml:space="preserve">             1 Week for Legal Stuff</w:t>
      </w:r>
    </w:p>
    <w:p w14:paraId="6CF81716" w14:textId="049A9CEF" w:rsidR="005139EC" w:rsidRDefault="005139EC" w:rsidP="0045060F"/>
    <w:p w14:paraId="3A832CB4" w14:textId="5556D1DA" w:rsidR="005139EC" w:rsidRDefault="005139EC" w:rsidP="0045060F"/>
    <w:p w14:paraId="7EBD7793" w14:textId="45A14B5F" w:rsidR="005139EC" w:rsidRDefault="005139EC" w:rsidP="0045060F"/>
    <w:p w14:paraId="57D556D9" w14:textId="2E71ACC8" w:rsidR="005139EC" w:rsidRDefault="005139EC" w:rsidP="0045060F"/>
    <w:p w14:paraId="59FE485A" w14:textId="0B2A7A6B" w:rsidR="005139EC" w:rsidRDefault="005139EC" w:rsidP="0045060F"/>
    <w:p w14:paraId="77A7068D" w14:textId="5DB34B74" w:rsidR="005139EC" w:rsidRDefault="005139EC" w:rsidP="0045060F"/>
    <w:p w14:paraId="0AA346A2" w14:textId="77777777" w:rsidR="005139EC" w:rsidRDefault="005139EC" w:rsidP="005139EC">
      <w:r>
        <w:lastRenderedPageBreak/>
        <w:t xml:space="preserve">Partnering with </w:t>
      </w:r>
      <w:proofErr w:type="spellStart"/>
      <w:r>
        <w:t>doordash</w:t>
      </w:r>
      <w:proofErr w:type="spellEnd"/>
      <w:r>
        <w:t xml:space="preserve"> to</w:t>
      </w:r>
    </w:p>
    <w:p w14:paraId="34D96E3F" w14:textId="77777777" w:rsidR="005139EC" w:rsidRDefault="005139EC" w:rsidP="005139EC"/>
    <w:p w14:paraId="146745F9" w14:textId="77777777" w:rsidR="005139EC" w:rsidRDefault="005139EC" w:rsidP="005139EC">
      <w:r>
        <w:t xml:space="preserve">- take on deliveries so people </w:t>
      </w:r>
      <w:proofErr w:type="spellStart"/>
      <w:r>
        <w:t>recieve</w:t>
      </w:r>
      <w:proofErr w:type="spellEnd"/>
      <w:r>
        <w:t xml:space="preserve"> more</w:t>
      </w:r>
    </w:p>
    <w:p w14:paraId="58F42830" w14:textId="77777777" w:rsidR="005139EC" w:rsidRDefault="005139EC" w:rsidP="005139EC"/>
    <w:p w14:paraId="29B6A543" w14:textId="77777777" w:rsidR="005139EC" w:rsidRDefault="005139EC" w:rsidP="005139EC">
      <w:r>
        <w:t>- pay an extra $3 to people for delivery when people only pay $3</w:t>
      </w:r>
    </w:p>
    <w:p w14:paraId="5EEEBD6D" w14:textId="77777777" w:rsidR="005139EC" w:rsidRDefault="005139EC" w:rsidP="005139EC"/>
    <w:p w14:paraId="07E5E062" w14:textId="77777777" w:rsidR="005139EC" w:rsidRDefault="005139EC" w:rsidP="005139EC">
      <w:r>
        <w:t xml:space="preserve">- Tip less, </w:t>
      </w:r>
      <w:proofErr w:type="spellStart"/>
      <w:r>
        <w:t>compaired</w:t>
      </w:r>
      <w:proofErr w:type="spellEnd"/>
      <w:r>
        <w:t xml:space="preserve"> to </w:t>
      </w:r>
      <w:proofErr w:type="gramStart"/>
      <w:r>
        <w:t>other  delivery</w:t>
      </w:r>
      <w:proofErr w:type="gramEnd"/>
      <w:r>
        <w:t xml:space="preserve"> apps , we will cover it </w:t>
      </w:r>
    </w:p>
    <w:p w14:paraId="18DDC4A7" w14:textId="77777777" w:rsidR="005139EC" w:rsidRDefault="005139EC" w:rsidP="005139EC"/>
    <w:p w14:paraId="0ECE053A" w14:textId="77777777" w:rsidR="005139EC" w:rsidRDefault="005139EC" w:rsidP="005139EC">
      <w:r>
        <w:t xml:space="preserve">- </w:t>
      </w:r>
      <w:proofErr w:type="spellStart"/>
      <w:r>
        <w:t>Restraunts</w:t>
      </w:r>
      <w:proofErr w:type="spellEnd"/>
      <w:r>
        <w:t xml:space="preserve"> can tip dashers directly during pickup and get tax breaks or other incentives ($1-$2 per purchase)</w:t>
      </w:r>
    </w:p>
    <w:p w14:paraId="10AB2B49" w14:textId="77777777" w:rsidR="005139EC" w:rsidRDefault="005139EC" w:rsidP="005139EC"/>
    <w:p w14:paraId="11A83F41" w14:textId="77777777" w:rsidR="005139EC" w:rsidRDefault="005139EC" w:rsidP="005139EC">
      <w:r>
        <w:t>- Workers will come to us at the end of week to get extra income on deliveries for $3 per delivery</w:t>
      </w:r>
    </w:p>
    <w:p w14:paraId="7E8F48C5" w14:textId="77777777" w:rsidR="005139EC" w:rsidRDefault="005139EC" w:rsidP="005139EC"/>
    <w:p w14:paraId="59E7BB8E" w14:textId="77777777" w:rsidR="005139EC" w:rsidRDefault="005139EC" w:rsidP="005139EC"/>
    <w:p w14:paraId="2A131885" w14:textId="77777777" w:rsidR="005139EC" w:rsidRDefault="005139EC" w:rsidP="005139EC"/>
    <w:p w14:paraId="39A0694E" w14:textId="77777777" w:rsidR="005139EC" w:rsidRDefault="005139EC" w:rsidP="005139EC">
      <w:r>
        <w:t xml:space="preserve">How we make money: </w:t>
      </w:r>
    </w:p>
    <w:p w14:paraId="59F497A5" w14:textId="77777777" w:rsidR="005139EC" w:rsidRDefault="005139EC" w:rsidP="005139EC"/>
    <w:p w14:paraId="176A8BA1" w14:textId="77777777" w:rsidR="005139EC" w:rsidRDefault="005139EC" w:rsidP="005139EC">
      <w:r>
        <w:t>- Door Dash Pays us a certain amount every month $1,000 per 300 orders ($3 is going towards dasher tips)</w:t>
      </w:r>
    </w:p>
    <w:p w14:paraId="6D7B6E89" w14:textId="77777777" w:rsidR="005139EC" w:rsidRDefault="005139EC" w:rsidP="005139EC"/>
    <w:p w14:paraId="334C6FD0" w14:textId="77777777" w:rsidR="005139EC" w:rsidRDefault="005139EC" w:rsidP="005139EC">
      <w:r>
        <w:t xml:space="preserve">- </w:t>
      </w:r>
      <w:proofErr w:type="spellStart"/>
      <w:r>
        <w:t>Restraunts</w:t>
      </w:r>
      <w:proofErr w:type="spellEnd"/>
      <w:r>
        <w:t xml:space="preserve"> Pay us $100 per 100 people (just in case we run low on money and also covers rewards)</w:t>
      </w:r>
    </w:p>
    <w:p w14:paraId="166A43B9" w14:textId="77777777" w:rsidR="005139EC" w:rsidRDefault="005139EC" w:rsidP="005139EC"/>
    <w:p w14:paraId="05B4DCCA" w14:textId="77777777" w:rsidR="005139EC" w:rsidRDefault="005139EC" w:rsidP="005139EC">
      <w:r>
        <w:t>- Dasher Pays $10 a month</w:t>
      </w:r>
    </w:p>
    <w:p w14:paraId="0686D6ED" w14:textId="77777777" w:rsidR="005139EC" w:rsidRDefault="005139EC" w:rsidP="005139EC"/>
    <w:p w14:paraId="7DEFF5A5" w14:textId="77777777" w:rsidR="005139EC" w:rsidRDefault="005139EC" w:rsidP="005139EC">
      <w:r>
        <w:t xml:space="preserve">Money spent out for </w:t>
      </w:r>
      <w:proofErr w:type="spellStart"/>
      <w:r>
        <w:t>doordash</w:t>
      </w:r>
      <w:proofErr w:type="spellEnd"/>
      <w:r>
        <w:t>:</w:t>
      </w:r>
    </w:p>
    <w:p w14:paraId="79AFB9F1" w14:textId="77777777" w:rsidR="005139EC" w:rsidRDefault="005139EC" w:rsidP="005139EC"/>
    <w:p w14:paraId="657D4E41" w14:textId="77777777" w:rsidR="005139EC" w:rsidRDefault="005139EC" w:rsidP="005139EC">
      <w:r>
        <w:t>$ $ 900 per 300 orders</w:t>
      </w:r>
    </w:p>
    <w:p w14:paraId="13300F9F" w14:textId="77777777" w:rsidR="005139EC" w:rsidRDefault="005139EC" w:rsidP="005139EC">
      <w:r>
        <w:t>$ $ Donations</w:t>
      </w:r>
    </w:p>
    <w:p w14:paraId="35D411D7" w14:textId="77777777" w:rsidR="005139EC" w:rsidRDefault="005139EC" w:rsidP="005139EC"/>
    <w:p w14:paraId="23BD3F19" w14:textId="77777777" w:rsidR="005139EC" w:rsidRDefault="005139EC" w:rsidP="005139EC">
      <w:r>
        <w:lastRenderedPageBreak/>
        <w:t xml:space="preserve">                     equals:</w:t>
      </w:r>
    </w:p>
    <w:p w14:paraId="2E2A5B54" w14:textId="77777777" w:rsidR="005139EC" w:rsidRDefault="005139EC" w:rsidP="005139EC"/>
    <w:p w14:paraId="29FE76AA" w14:textId="77777777" w:rsidR="005139EC" w:rsidRDefault="005139EC" w:rsidP="005139EC">
      <w:r>
        <w:t>$ $ 3 per order from door dash</w:t>
      </w:r>
    </w:p>
    <w:p w14:paraId="221B26BC" w14:textId="77777777" w:rsidR="005139EC" w:rsidRDefault="005139EC" w:rsidP="005139EC">
      <w:r>
        <w:t xml:space="preserve">$ $ </w:t>
      </w:r>
    </w:p>
    <w:p w14:paraId="06A9BF03" w14:textId="77777777" w:rsidR="005139EC" w:rsidRDefault="005139EC" w:rsidP="005139EC">
      <w:r>
        <w:t xml:space="preserve">$ $ </w:t>
      </w:r>
    </w:p>
    <w:p w14:paraId="391178DB" w14:textId="77777777" w:rsidR="005139EC" w:rsidRDefault="005139EC" w:rsidP="005139EC"/>
    <w:p w14:paraId="6E564E2F" w14:textId="77777777" w:rsidR="005139EC" w:rsidRDefault="005139EC" w:rsidP="005139EC">
      <w:r>
        <w:t xml:space="preserve">                     Income:</w:t>
      </w:r>
    </w:p>
    <w:p w14:paraId="00025F1C" w14:textId="77777777" w:rsidR="005139EC" w:rsidRDefault="005139EC" w:rsidP="005139EC"/>
    <w:p w14:paraId="7607565D" w14:textId="77777777" w:rsidR="005139EC" w:rsidRDefault="005139EC" w:rsidP="005139EC">
      <w:r>
        <w:t xml:space="preserve">$ $ $25 Per Month per </w:t>
      </w:r>
      <w:proofErr w:type="spellStart"/>
      <w:r>
        <w:t>Restraunt</w:t>
      </w:r>
      <w:proofErr w:type="spellEnd"/>
      <w:r>
        <w:t xml:space="preserve"> per $300</w:t>
      </w:r>
    </w:p>
    <w:p w14:paraId="12891989" w14:textId="77777777" w:rsidR="005139EC" w:rsidRDefault="005139EC" w:rsidP="005139EC">
      <w:r>
        <w:t xml:space="preserve">$ $ $100 per Month minus the $900 from </w:t>
      </w:r>
      <w:proofErr w:type="spellStart"/>
      <w:r>
        <w:t>doordah</w:t>
      </w:r>
      <w:proofErr w:type="spellEnd"/>
      <w:r>
        <w:t xml:space="preserve"> $1,000 a month payment</w:t>
      </w:r>
    </w:p>
    <w:p w14:paraId="30A565D3" w14:textId="77777777" w:rsidR="005139EC" w:rsidRDefault="005139EC" w:rsidP="005139EC">
      <w:r>
        <w:t xml:space="preserve">$ $ </w:t>
      </w:r>
      <w:proofErr w:type="gramStart"/>
      <w:r>
        <w:t>Donations ,</w:t>
      </w:r>
      <w:proofErr w:type="gramEnd"/>
      <w:r>
        <w:t xml:space="preserve"> Investments, </w:t>
      </w:r>
    </w:p>
    <w:p w14:paraId="54402D50" w14:textId="77777777" w:rsidR="005139EC" w:rsidRDefault="005139EC" w:rsidP="005139EC">
      <w:r>
        <w:t xml:space="preserve">- </w:t>
      </w:r>
    </w:p>
    <w:p w14:paraId="3D1731DA" w14:textId="77777777" w:rsidR="005139EC" w:rsidRDefault="005139EC" w:rsidP="005139EC">
      <w:r>
        <w:t xml:space="preserve">Dashers click high </w:t>
      </w:r>
      <w:proofErr w:type="spellStart"/>
      <w:r>
        <w:t>deff</w:t>
      </w:r>
      <w:proofErr w:type="spellEnd"/>
      <w:r>
        <w:t xml:space="preserve"> button on app to prove they are working to pick up orders and it will tell them how much they are getting paid </w:t>
      </w:r>
    </w:p>
    <w:p w14:paraId="3DE03F3A" w14:textId="77777777" w:rsidR="005139EC" w:rsidRDefault="005139EC" w:rsidP="005139EC"/>
    <w:p w14:paraId="5EE67567" w14:textId="77777777" w:rsidR="005139EC" w:rsidRDefault="005139EC" w:rsidP="005139EC">
      <w:r>
        <w:t xml:space="preserve">Dasher will see how much pay they will </w:t>
      </w:r>
      <w:proofErr w:type="spellStart"/>
      <w:r>
        <w:t>recieve</w:t>
      </w:r>
      <w:proofErr w:type="spellEnd"/>
      <w:r>
        <w:t xml:space="preserve"> for order for particular store in app. </w:t>
      </w:r>
    </w:p>
    <w:p w14:paraId="015229C5" w14:textId="4A32C862" w:rsidR="005139EC" w:rsidRDefault="005139EC" w:rsidP="0045060F"/>
    <w:p w14:paraId="193E3AE2" w14:textId="77777777" w:rsidR="005139EC" w:rsidRDefault="005139EC" w:rsidP="0045060F"/>
    <w:sectPr w:rsidR="0051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60F"/>
    <w:rsid w:val="0045060F"/>
    <w:rsid w:val="005139EC"/>
    <w:rsid w:val="00942AC1"/>
    <w:rsid w:val="00E0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75DC"/>
  <w15:chartTrackingRefBased/>
  <w15:docId w15:val="{2FC7DAAA-CF99-4E73-BA81-83E9CCEB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2</cp:revision>
  <dcterms:created xsi:type="dcterms:W3CDTF">2021-12-27T14:13:00Z</dcterms:created>
  <dcterms:modified xsi:type="dcterms:W3CDTF">2021-12-27T14:23:00Z</dcterms:modified>
</cp:coreProperties>
</file>