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552B" w14:textId="77777777" w:rsidR="00292C1D" w:rsidRDefault="00292C1D"/>
    <w:p w14:paraId="0D2C5A9B" w14:textId="77777777" w:rsidR="00292C1D" w:rsidRDefault="00292C1D"/>
    <w:p w14:paraId="0B4E354E" w14:textId="77777777" w:rsidR="00292C1D" w:rsidRDefault="00292C1D"/>
    <w:p w14:paraId="38CCE20C" w14:textId="77777777" w:rsidR="00292C1D" w:rsidRDefault="00292C1D"/>
    <w:p w14:paraId="157D394E" w14:textId="77777777" w:rsidR="00292C1D" w:rsidRDefault="00292C1D"/>
    <w:p w14:paraId="6E624FBA" w14:textId="77777777" w:rsidR="00292C1D" w:rsidRDefault="00292C1D"/>
    <w:p w14:paraId="39AF202D" w14:textId="77777777" w:rsidR="00292C1D" w:rsidRDefault="00292C1D"/>
    <w:p w14:paraId="50552A6D" w14:textId="77777777" w:rsidR="00292C1D" w:rsidRDefault="00292C1D"/>
    <w:p w14:paraId="13523EB3" w14:textId="77777777" w:rsidR="00292C1D" w:rsidRDefault="00292C1D"/>
    <w:p w14:paraId="7A87D03E" w14:textId="0CDCFF40" w:rsidR="00292C1D" w:rsidRDefault="008F1BDC" w:rsidP="008F1BDC">
      <w:pPr>
        <w:tabs>
          <w:tab w:val="left" w:pos="2400"/>
        </w:tabs>
      </w:pPr>
      <w:r>
        <w:tab/>
      </w:r>
    </w:p>
    <w:p w14:paraId="66D80CB3" w14:textId="77777777" w:rsidR="00292C1D" w:rsidRDefault="00292C1D"/>
    <w:p w14:paraId="13BEFA3E" w14:textId="77777777" w:rsidR="00292C1D" w:rsidRDefault="00292C1D"/>
    <w:p w14:paraId="3B5C4082" w14:textId="77777777" w:rsidR="00292C1D" w:rsidRDefault="00292C1D"/>
    <w:p w14:paraId="393A1D6D" w14:textId="77777777" w:rsidR="00292C1D" w:rsidRDefault="00292C1D"/>
    <w:p w14:paraId="419EDF2A" w14:textId="77777777" w:rsidR="00292C1D" w:rsidRDefault="00292C1D"/>
    <w:p w14:paraId="77B851B6" w14:textId="77777777" w:rsidR="00292C1D" w:rsidRDefault="00292C1D"/>
    <w:p w14:paraId="740814F4" w14:textId="77777777" w:rsidR="00292C1D" w:rsidRDefault="00292C1D"/>
    <w:p w14:paraId="50EFDF27" w14:textId="77777777" w:rsidR="00292C1D" w:rsidRDefault="00292C1D"/>
    <w:p w14:paraId="3B4B6A43" w14:textId="77777777" w:rsidR="00292C1D" w:rsidRDefault="00292C1D"/>
    <w:p w14:paraId="29C6039C" w14:textId="77777777" w:rsidR="00292C1D" w:rsidRDefault="00292C1D"/>
    <w:p w14:paraId="0DCF0BB8" w14:textId="77777777" w:rsidR="00292C1D" w:rsidRDefault="00292C1D"/>
    <w:p w14:paraId="5B45E707" w14:textId="77777777" w:rsidR="00292C1D" w:rsidRDefault="00292C1D"/>
    <w:p w14:paraId="2076CEB8" w14:textId="77777777" w:rsidR="00292C1D" w:rsidRDefault="00292C1D"/>
    <w:p w14:paraId="5CF453FD" w14:textId="77777777" w:rsidR="00292C1D" w:rsidRDefault="00292C1D"/>
    <w:p w14:paraId="510189E7" w14:textId="77777777" w:rsidR="00292C1D" w:rsidRDefault="00292C1D"/>
    <w:p w14:paraId="7AFB69AE" w14:textId="77777777" w:rsidR="00292C1D" w:rsidRDefault="00292C1D"/>
    <w:p w14:paraId="45D7A59A" w14:textId="77777777" w:rsidR="00292C1D" w:rsidRDefault="00292C1D"/>
    <w:p w14:paraId="73D227D1" w14:textId="77777777" w:rsidR="00292C1D" w:rsidRDefault="00292C1D"/>
    <w:p w14:paraId="3C0C84CA" w14:textId="77777777" w:rsidR="00292C1D" w:rsidRDefault="00292C1D"/>
    <w:p w14:paraId="407E996C" w14:textId="77777777" w:rsidR="00292C1D" w:rsidRDefault="00292C1D"/>
    <w:p w14:paraId="7C9482AA" w14:textId="474F18FE" w:rsidR="00297F17" w:rsidRDefault="00C94DF8">
      <w:r>
        <w:t xml:space="preserve">TRAP COSTUMERS BY CREATIING A </w:t>
      </w:r>
    </w:p>
    <w:p w14:paraId="2778A2C1" w14:textId="5A08989C" w:rsidR="00C94DF8" w:rsidRDefault="00C94DF8"/>
    <w:p w14:paraId="16D371FD" w14:textId="3A67B95E" w:rsidR="00C94DF8" w:rsidRDefault="00C94DF8" w:rsidP="00C94DF8">
      <w:pPr>
        <w:pStyle w:val="ListParagraph"/>
        <w:numPr>
          <w:ilvl w:val="0"/>
          <w:numId w:val="2"/>
        </w:numPr>
      </w:pPr>
      <w:proofErr w:type="spellStart"/>
      <w:r>
        <w:t>Its</w:t>
      </w:r>
      <w:proofErr w:type="spellEnd"/>
      <w:r>
        <w:t xml:space="preserve"> like $1,000 in a year per purchase when crypto takes off </w:t>
      </w:r>
    </w:p>
    <w:p w14:paraId="60291FD4" w14:textId="51391F4B" w:rsidR="00C94DF8" w:rsidRDefault="00C0493B" w:rsidP="00C94DF8">
      <w:pPr>
        <w:pStyle w:val="ListParagraph"/>
        <w:numPr>
          <w:ilvl w:val="0"/>
          <w:numId w:val="2"/>
        </w:numPr>
      </w:pPr>
      <w:r>
        <w:t xml:space="preserve">No costumers will be left out </w:t>
      </w:r>
    </w:p>
    <w:p w14:paraId="177265DA" w14:textId="06310278" w:rsidR="00C0493B" w:rsidRDefault="00C0493B" w:rsidP="00C94DF8">
      <w:pPr>
        <w:pStyle w:val="ListParagraph"/>
        <w:numPr>
          <w:ilvl w:val="0"/>
          <w:numId w:val="2"/>
        </w:numPr>
      </w:pPr>
      <w:r>
        <w:t>Loans are automatic no credit needed</w:t>
      </w:r>
    </w:p>
    <w:p w14:paraId="21385B36" w14:textId="166D2ACA" w:rsidR="00C0493B" w:rsidRDefault="00C0493B" w:rsidP="00C94DF8">
      <w:pPr>
        <w:pStyle w:val="ListParagraph"/>
        <w:numPr>
          <w:ilvl w:val="0"/>
          <w:numId w:val="2"/>
        </w:numPr>
      </w:pPr>
      <w:r>
        <w:t xml:space="preserve">Refer business and receive money and don’t pay off loan until business stops paying </w:t>
      </w:r>
    </w:p>
    <w:p w14:paraId="750F5348" w14:textId="3C791B56" w:rsidR="00C0493B" w:rsidRDefault="00C0493B" w:rsidP="00C94DF8">
      <w:pPr>
        <w:pStyle w:val="ListParagraph"/>
        <w:numPr>
          <w:ilvl w:val="0"/>
          <w:numId w:val="2"/>
        </w:numPr>
      </w:pPr>
      <w:r>
        <w:t>10 customers must use code for business referral to be approved or $100 paid</w:t>
      </w:r>
    </w:p>
    <w:p w14:paraId="0D1A7E86" w14:textId="596DE932" w:rsidR="00C0493B" w:rsidRDefault="00C0493B" w:rsidP="00C94DF8">
      <w:pPr>
        <w:pStyle w:val="ListParagraph"/>
        <w:numPr>
          <w:ilvl w:val="0"/>
          <w:numId w:val="2"/>
        </w:numPr>
      </w:pPr>
      <w:r>
        <w:t xml:space="preserve">Give computers, phones, tablets, for extra money </w:t>
      </w:r>
    </w:p>
    <w:p w14:paraId="5834477E" w14:textId="721A1D26" w:rsidR="00C94DF8" w:rsidRDefault="00805377" w:rsidP="00C0493B">
      <w:pPr>
        <w:pStyle w:val="ListParagraph"/>
        <w:numPr>
          <w:ilvl w:val="0"/>
          <w:numId w:val="2"/>
        </w:numPr>
      </w:pPr>
      <w:r>
        <w:t>Deliver stuff for more money, items will be purchased from site and from business site</w:t>
      </w:r>
    </w:p>
    <w:p w14:paraId="659F2B61" w14:textId="77777777" w:rsidR="00805377" w:rsidRDefault="00805377" w:rsidP="00C0493B">
      <w:pPr>
        <w:pStyle w:val="ListParagraph"/>
        <w:numPr>
          <w:ilvl w:val="0"/>
          <w:numId w:val="2"/>
        </w:numPr>
      </w:pPr>
    </w:p>
    <w:p w14:paraId="01819D11" w14:textId="647357EF" w:rsidR="00C94DF8" w:rsidRDefault="00C94DF8"/>
    <w:p w14:paraId="380165F6" w14:textId="28B15028" w:rsidR="00C94DF8" w:rsidRDefault="00C94DF8"/>
    <w:p w14:paraId="355CD471" w14:textId="454EB896" w:rsidR="00C94DF8" w:rsidRDefault="00C94DF8"/>
    <w:p w14:paraId="780C1B8B" w14:textId="383F140E" w:rsidR="00C94DF8" w:rsidRDefault="00C94DF8">
      <w:r>
        <w:t xml:space="preserve">TRAP BUSINESS </w:t>
      </w:r>
    </w:p>
    <w:p w14:paraId="66F12CCF" w14:textId="19024194" w:rsidR="00C94DF8" w:rsidRDefault="00C94DF8" w:rsidP="00C94DF8">
      <w:pPr>
        <w:pStyle w:val="ListParagraph"/>
        <w:numPr>
          <w:ilvl w:val="0"/>
          <w:numId w:val="2"/>
        </w:numPr>
      </w:pPr>
      <w:proofErr w:type="spellStart"/>
      <w:r>
        <w:t>Its</w:t>
      </w:r>
      <w:proofErr w:type="spellEnd"/>
      <w:r>
        <w:t xml:space="preserve"> like $1,000,000 a month when crypto takes off</w:t>
      </w:r>
    </w:p>
    <w:p w14:paraId="03A9828E" w14:textId="42C12518" w:rsidR="00C94DF8" w:rsidRDefault="00C94DF8" w:rsidP="00C94DF8">
      <w:pPr>
        <w:pStyle w:val="ListParagraph"/>
        <w:numPr>
          <w:ilvl w:val="0"/>
          <w:numId w:val="2"/>
        </w:numPr>
      </w:pPr>
      <w:r>
        <w:t xml:space="preserve">Earn from business directly with ___ crypto per purchase </w:t>
      </w:r>
    </w:p>
    <w:p w14:paraId="6FE52ADA" w14:textId="77777777" w:rsidR="00C94DF8" w:rsidRDefault="00C94DF8"/>
    <w:p w14:paraId="6403F2C4" w14:textId="068546B6" w:rsidR="00C94DF8" w:rsidRDefault="00C94DF8"/>
    <w:p w14:paraId="41F6711C" w14:textId="5649EC81" w:rsidR="00C94DF8" w:rsidRDefault="00C94DF8" w:rsidP="00C94DF8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THEY CAN PAY MONTHLY </w:t>
      </w:r>
    </w:p>
    <w:sectPr w:rsidR="00C9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87D9C"/>
    <w:multiLevelType w:val="hybridMultilevel"/>
    <w:tmpl w:val="55BEC20A"/>
    <w:lvl w:ilvl="0" w:tplc="E1342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74E98"/>
    <w:multiLevelType w:val="hybridMultilevel"/>
    <w:tmpl w:val="7CCC3A24"/>
    <w:lvl w:ilvl="0" w:tplc="8FB6D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F8"/>
    <w:rsid w:val="00292C1D"/>
    <w:rsid w:val="00297F17"/>
    <w:rsid w:val="00652430"/>
    <w:rsid w:val="00805377"/>
    <w:rsid w:val="008F1BDC"/>
    <w:rsid w:val="00C0493B"/>
    <w:rsid w:val="00C94DF8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90C2"/>
  <w15:docId w15:val="{1338FA28-9113-4CAF-AAA6-2A60A5AC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2</cp:revision>
  <dcterms:created xsi:type="dcterms:W3CDTF">2021-11-11T10:42:00Z</dcterms:created>
  <dcterms:modified xsi:type="dcterms:W3CDTF">2021-11-11T10:42:00Z</dcterms:modified>
</cp:coreProperties>
</file>