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0493" w14:textId="59891383" w:rsidR="00297F17" w:rsidRDefault="00073111" w:rsidP="002D2AD2">
      <w:pPr>
        <w:pStyle w:val="ListParagraph"/>
        <w:numPr>
          <w:ilvl w:val="0"/>
          <w:numId w:val="2"/>
        </w:numPr>
      </w:pPr>
      <w:r>
        <w:t>Campaign</w:t>
      </w:r>
    </w:p>
    <w:p w14:paraId="79D88B9D" w14:textId="0370F05D" w:rsidR="00073111" w:rsidRDefault="00073111"/>
    <w:p w14:paraId="1EC1C9AC" w14:textId="745B1DAB" w:rsidR="00073111" w:rsidRDefault="00073111" w:rsidP="00073111">
      <w:pPr>
        <w:pStyle w:val="ListParagraph"/>
        <w:numPr>
          <w:ilvl w:val="0"/>
          <w:numId w:val="1"/>
        </w:numPr>
      </w:pPr>
      <w:r>
        <w:t>EARN FOR THE FUTURE AS A WHOLE – MEME COINS ARE THE WAY TO GO</w:t>
      </w:r>
    </w:p>
    <w:p w14:paraId="668E3217" w14:textId="147BF3D5" w:rsidR="00073111" w:rsidRDefault="00073111" w:rsidP="00073111"/>
    <w:p w14:paraId="7245E4F4" w14:textId="4E1FB8D3" w:rsidR="00073111" w:rsidRDefault="00073111" w:rsidP="00073111">
      <w:pPr>
        <w:pStyle w:val="ListParagraph"/>
        <w:numPr>
          <w:ilvl w:val="0"/>
          <w:numId w:val="1"/>
        </w:numPr>
      </w:pPr>
      <w:r>
        <w:t xml:space="preserve">BUSINESS WILL EARN 1% OF WHAT EVERY OTHER 10 BUSINESS MAKE FROM </w:t>
      </w:r>
      <w:proofErr w:type="gramStart"/>
      <w:r>
        <w:t>HIGH DEF</w:t>
      </w:r>
      <w:proofErr w:type="gramEnd"/>
      <w:r>
        <w:t xml:space="preserve"> CARD</w:t>
      </w:r>
    </w:p>
    <w:p w14:paraId="1E60BD3D" w14:textId="77777777" w:rsidR="00073111" w:rsidRDefault="00073111" w:rsidP="00073111">
      <w:pPr>
        <w:pStyle w:val="ListParagraph"/>
      </w:pPr>
    </w:p>
    <w:p w14:paraId="32025417" w14:textId="32AC2FF5" w:rsidR="00073111" w:rsidRDefault="00073111" w:rsidP="00073111">
      <w:pPr>
        <w:pStyle w:val="ListParagraph"/>
        <w:numPr>
          <w:ilvl w:val="0"/>
          <w:numId w:val="1"/>
        </w:numPr>
      </w:pPr>
      <w:r>
        <w:t>BUSINESS WILL EARN 1% OF ALL SALES FROM 10 PEOPLE MIN PER AMOUNT INVESTED</w:t>
      </w:r>
    </w:p>
    <w:p w14:paraId="4FBA6F6B" w14:textId="77777777" w:rsidR="00073111" w:rsidRDefault="00073111" w:rsidP="00073111">
      <w:pPr>
        <w:pStyle w:val="ListParagraph"/>
      </w:pPr>
    </w:p>
    <w:p w14:paraId="12B89F0D" w14:textId="380099F1" w:rsidR="00073111" w:rsidRDefault="00073111" w:rsidP="00073111">
      <w:pPr>
        <w:pStyle w:val="ListParagraph"/>
        <w:numPr>
          <w:ilvl w:val="0"/>
          <w:numId w:val="1"/>
        </w:numPr>
      </w:pPr>
      <w:r>
        <w:t xml:space="preserve">BUSINESS WILL EARN COST PER CLICK ON </w:t>
      </w:r>
      <w:proofErr w:type="gramStart"/>
      <w:r>
        <w:t>HIGH DEF</w:t>
      </w:r>
      <w:proofErr w:type="gramEnd"/>
      <w:r>
        <w:t xml:space="preserve"> SITE THROUGH THEIR WEBSITE OR ADVERTISEMENT WHEN ENTERS CODE</w:t>
      </w:r>
    </w:p>
    <w:p w14:paraId="76C7A9CC" w14:textId="0ADEB889" w:rsidR="00073111" w:rsidRDefault="000063E8" w:rsidP="00073111">
      <w:pPr>
        <w:pStyle w:val="ListParagraph"/>
      </w:pPr>
      <w:r>
        <w:t>COSTUMER</w:t>
      </w:r>
    </w:p>
    <w:p w14:paraId="1D5A1D70" w14:textId="77777777" w:rsidR="000063E8" w:rsidRDefault="000063E8" w:rsidP="00073111">
      <w:pPr>
        <w:pStyle w:val="ListParagraph"/>
      </w:pPr>
    </w:p>
    <w:p w14:paraId="08F9EB61" w14:textId="0CA79A9E" w:rsidR="00073111" w:rsidRDefault="00073111" w:rsidP="00073111">
      <w:pPr>
        <w:pStyle w:val="ListParagraph"/>
        <w:numPr>
          <w:ilvl w:val="0"/>
          <w:numId w:val="1"/>
        </w:numPr>
      </w:pPr>
      <w:r>
        <w:t>BUSINESS CAN APPLY FOR LAONS ON THE MAIN SITE AND RECEIVE SAME DAY UP TO $5,000 FOR EMERGENCY TO STAY OPEN FOR 6 MORE MONTHS FOR EXAMPLE WHILE WE HELP THEM GROW</w:t>
      </w:r>
    </w:p>
    <w:p w14:paraId="6FE0CDB1" w14:textId="77777777" w:rsidR="00073111" w:rsidRDefault="00073111" w:rsidP="00073111">
      <w:pPr>
        <w:pStyle w:val="ListParagraph"/>
      </w:pPr>
    </w:p>
    <w:p w14:paraId="14E35281" w14:textId="6EB23FC5" w:rsidR="00073111" w:rsidRDefault="00073111" w:rsidP="00073111">
      <w:pPr>
        <w:pStyle w:val="ListParagraph"/>
        <w:numPr>
          <w:ilvl w:val="0"/>
          <w:numId w:val="1"/>
        </w:numPr>
      </w:pPr>
      <w:r>
        <w:t>BUSINESS WILL OPT IN FOR US TO HELP THEM PAY BACK LOAN AUTOMATICALLY</w:t>
      </w:r>
    </w:p>
    <w:p w14:paraId="4AA65859" w14:textId="77777777" w:rsidR="00073111" w:rsidRDefault="00073111" w:rsidP="00073111">
      <w:pPr>
        <w:pStyle w:val="ListParagraph"/>
      </w:pPr>
    </w:p>
    <w:p w14:paraId="47455A4F" w14:textId="07019F3B" w:rsidR="00073111" w:rsidRDefault="00073111" w:rsidP="00073111">
      <w:pPr>
        <w:pStyle w:val="ListParagraph"/>
        <w:numPr>
          <w:ilvl w:val="0"/>
          <w:numId w:val="1"/>
        </w:numPr>
      </w:pPr>
      <w:r>
        <w:t>CLICK TO MAKE YOUR LOCAL BUSINESS EARN MONEY (DIFF INVESTMENT OPTIONS IN SECONDS)</w:t>
      </w:r>
    </w:p>
    <w:p w14:paraId="7938C907" w14:textId="77777777" w:rsidR="00073111" w:rsidRDefault="00073111" w:rsidP="00073111">
      <w:pPr>
        <w:pStyle w:val="ListParagraph"/>
      </w:pPr>
    </w:p>
    <w:p w14:paraId="64465507" w14:textId="77061307" w:rsidR="00073111" w:rsidRDefault="00CB3217" w:rsidP="00073111">
      <w:pPr>
        <w:pStyle w:val="ListParagraph"/>
        <w:numPr>
          <w:ilvl w:val="0"/>
          <w:numId w:val="1"/>
        </w:numPr>
      </w:pPr>
      <w:proofErr w:type="gramStart"/>
      <w:r>
        <w:t>YOUR</w:t>
      </w:r>
      <w:proofErr w:type="gramEnd"/>
      <w:r>
        <w:t xml:space="preserve"> EARNING FROM EVERY USER WHO CLAIMS ON SITE </w:t>
      </w:r>
    </w:p>
    <w:p w14:paraId="1EC6FB84" w14:textId="77777777" w:rsidR="00CB3217" w:rsidRDefault="00CB3217" w:rsidP="00CB3217">
      <w:pPr>
        <w:pStyle w:val="ListParagraph"/>
      </w:pPr>
    </w:p>
    <w:p w14:paraId="3F14DF4A" w14:textId="0F9CF1DF" w:rsidR="00CB3217" w:rsidRDefault="00CB3217" w:rsidP="00073111">
      <w:pPr>
        <w:pStyle w:val="ListParagraph"/>
        <w:numPr>
          <w:ilvl w:val="0"/>
          <w:numId w:val="1"/>
        </w:numPr>
      </w:pPr>
      <w:proofErr w:type="gramStart"/>
      <w:r>
        <w:t>YOUR</w:t>
      </w:r>
      <w:proofErr w:type="gramEnd"/>
      <w:r>
        <w:t xml:space="preserve"> EARNING MORE FOR EVERY USER WHO USES YOUR CODE</w:t>
      </w:r>
    </w:p>
    <w:p w14:paraId="4457D69D" w14:textId="77777777" w:rsidR="00CB3217" w:rsidRDefault="00CB3217" w:rsidP="00CB3217">
      <w:pPr>
        <w:pStyle w:val="ListParagraph"/>
      </w:pPr>
    </w:p>
    <w:p w14:paraId="12F7B7EE" w14:textId="19BABA93" w:rsidR="00CB3217" w:rsidRDefault="00CB3217" w:rsidP="00073111">
      <w:pPr>
        <w:pStyle w:val="ListParagraph"/>
        <w:numPr>
          <w:ilvl w:val="0"/>
          <w:numId w:val="1"/>
        </w:numPr>
      </w:pPr>
      <w:r>
        <w:t>AUTO SEND FROM YOUR ACCOUNT TO COSTUMERS AS LOYALY POINTS</w:t>
      </w:r>
    </w:p>
    <w:p w14:paraId="7489B792" w14:textId="77777777" w:rsidR="00791CB4" w:rsidRPr="00791CB4" w:rsidRDefault="00791CB4" w:rsidP="00791CB4">
      <w:pPr>
        <w:pStyle w:val="ListParagraph"/>
        <w:rPr>
          <w:sz w:val="24"/>
          <w:szCs w:val="24"/>
        </w:rPr>
      </w:pPr>
    </w:p>
    <w:p w14:paraId="2B9454E6" w14:textId="18350FFF" w:rsidR="00791CB4" w:rsidRPr="00791CB4" w:rsidRDefault="00791CB4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1CB4">
        <w:rPr>
          <w:sz w:val="24"/>
          <w:szCs w:val="24"/>
        </w:rPr>
        <w:t>10% of what I get from 10 stores for a month on store sales on sites</w:t>
      </w:r>
    </w:p>
    <w:p w14:paraId="4A483974" w14:textId="77777777" w:rsidR="00791CB4" w:rsidRDefault="00791CB4" w:rsidP="00791CB4">
      <w:pPr>
        <w:pStyle w:val="ListParagraph"/>
      </w:pPr>
    </w:p>
    <w:p w14:paraId="67F8AE6B" w14:textId="57744E58" w:rsidR="00791CB4" w:rsidRDefault="00791CB4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450B">
        <w:rPr>
          <w:sz w:val="24"/>
          <w:szCs w:val="24"/>
        </w:rPr>
        <w:t>1-2% of</w:t>
      </w:r>
      <w:r w:rsidR="00A7450B">
        <w:rPr>
          <w:sz w:val="24"/>
          <w:szCs w:val="24"/>
        </w:rPr>
        <w:t xml:space="preserve"> </w:t>
      </w:r>
      <w:r w:rsidRPr="00A7450B">
        <w:rPr>
          <w:sz w:val="24"/>
          <w:szCs w:val="24"/>
        </w:rPr>
        <w:t xml:space="preserve">every </w:t>
      </w:r>
      <w:proofErr w:type="gramStart"/>
      <w:r w:rsidRPr="00A7450B">
        <w:rPr>
          <w:sz w:val="24"/>
          <w:szCs w:val="24"/>
        </w:rPr>
        <w:t>costumer</w:t>
      </w:r>
      <w:r w:rsidR="00A7450B">
        <w:rPr>
          <w:sz w:val="24"/>
          <w:szCs w:val="24"/>
        </w:rPr>
        <w:t xml:space="preserve"> </w:t>
      </w:r>
      <w:r w:rsidRPr="00A7450B">
        <w:rPr>
          <w:sz w:val="24"/>
          <w:szCs w:val="24"/>
        </w:rPr>
        <w:t xml:space="preserve"> back</w:t>
      </w:r>
      <w:proofErr w:type="gramEnd"/>
      <w:r w:rsidRPr="00A7450B">
        <w:rPr>
          <w:sz w:val="24"/>
          <w:szCs w:val="24"/>
        </w:rPr>
        <w:t xml:space="preserve"> from their store </w:t>
      </w:r>
      <w:r w:rsidR="00A7450B" w:rsidRPr="00A7450B">
        <w:rPr>
          <w:sz w:val="24"/>
          <w:szCs w:val="24"/>
        </w:rPr>
        <w:t xml:space="preserve">with </w:t>
      </w:r>
      <w:r w:rsidR="00A7450B">
        <w:rPr>
          <w:sz w:val="24"/>
          <w:szCs w:val="24"/>
        </w:rPr>
        <w:t xml:space="preserve"> high </w:t>
      </w:r>
      <w:proofErr w:type="spellStart"/>
      <w:r w:rsidR="00A7450B">
        <w:rPr>
          <w:sz w:val="24"/>
          <w:szCs w:val="24"/>
        </w:rPr>
        <w:t>deff</w:t>
      </w:r>
      <w:proofErr w:type="spellEnd"/>
      <w:r w:rsidR="00A7450B">
        <w:rPr>
          <w:sz w:val="24"/>
          <w:szCs w:val="24"/>
        </w:rPr>
        <w:t xml:space="preserve"> </w:t>
      </w:r>
      <w:r w:rsidR="00A7450B" w:rsidRPr="00A7450B">
        <w:rPr>
          <w:sz w:val="24"/>
          <w:szCs w:val="24"/>
        </w:rPr>
        <w:t>card</w:t>
      </w:r>
    </w:p>
    <w:p w14:paraId="5B817C15" w14:textId="77777777" w:rsidR="00A7450B" w:rsidRPr="00A7450B" w:rsidRDefault="00A7450B" w:rsidP="00A7450B">
      <w:pPr>
        <w:pStyle w:val="ListParagraph"/>
        <w:rPr>
          <w:sz w:val="24"/>
          <w:szCs w:val="24"/>
        </w:rPr>
      </w:pPr>
    </w:p>
    <w:p w14:paraId="6C320B66" w14:textId="30FC3B99" w:rsidR="00D760C9" w:rsidRPr="00D760C9" w:rsidRDefault="00312058" w:rsidP="00D76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Free </w:t>
      </w:r>
      <w:proofErr w:type="spellStart"/>
      <w:r>
        <w:rPr>
          <w:sz w:val="24"/>
          <w:szCs w:val="24"/>
        </w:rPr>
        <w:t>Nft</w:t>
      </w:r>
      <w:proofErr w:type="spellEnd"/>
      <w:r>
        <w:rPr>
          <w:sz w:val="24"/>
          <w:szCs w:val="24"/>
        </w:rPr>
        <w:t xml:space="preserve"> and 1 “House” … </w:t>
      </w:r>
      <w:proofErr w:type="gramStart"/>
      <w:r>
        <w:rPr>
          <w:sz w:val="24"/>
          <w:szCs w:val="24"/>
        </w:rPr>
        <w:t>( New</w:t>
      </w:r>
      <w:proofErr w:type="gramEnd"/>
      <w:r>
        <w:rPr>
          <w:sz w:val="24"/>
          <w:szCs w:val="24"/>
        </w:rPr>
        <w:t xml:space="preserve"> program to have </w:t>
      </w:r>
      <w:proofErr w:type="spellStart"/>
      <w:r>
        <w:rPr>
          <w:sz w:val="24"/>
          <w:szCs w:val="24"/>
        </w:rPr>
        <w:t>nft</w:t>
      </w:r>
      <w:proofErr w:type="spellEnd"/>
      <w:r>
        <w:rPr>
          <w:sz w:val="24"/>
          <w:szCs w:val="24"/>
        </w:rPr>
        <w:t xml:space="preserve"> live in house and receive gifts </w:t>
      </w:r>
      <w:r w:rsidR="00C05B8C">
        <w:rPr>
          <w:sz w:val="24"/>
          <w:szCs w:val="24"/>
        </w:rPr>
        <w:t>at address over highways that use  crypto over time</w:t>
      </w:r>
      <w:r w:rsidR="001D76D9">
        <w:rPr>
          <w:sz w:val="24"/>
          <w:szCs w:val="24"/>
        </w:rPr>
        <w:t xml:space="preserve"> generating income per buyer or </w:t>
      </w:r>
      <w:proofErr w:type="spellStart"/>
      <w:r w:rsidR="001D76D9">
        <w:rPr>
          <w:sz w:val="24"/>
          <w:szCs w:val="24"/>
        </w:rPr>
        <w:t>lonee</w:t>
      </w:r>
      <w:proofErr w:type="spellEnd"/>
      <w:r w:rsidR="00D760C9">
        <w:rPr>
          <w:sz w:val="24"/>
          <w:szCs w:val="24"/>
        </w:rPr>
        <w:t xml:space="preserve"> </w:t>
      </w:r>
    </w:p>
    <w:p w14:paraId="13B34ACF" w14:textId="77777777" w:rsidR="001D76D9" w:rsidRPr="001D76D9" w:rsidRDefault="001D76D9" w:rsidP="001D76D9">
      <w:pPr>
        <w:pStyle w:val="ListParagraph"/>
        <w:rPr>
          <w:sz w:val="24"/>
          <w:szCs w:val="24"/>
        </w:rPr>
      </w:pPr>
    </w:p>
    <w:p w14:paraId="7F3447CC" w14:textId="4C93C835" w:rsidR="001D76D9" w:rsidRDefault="00D760C9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HOUSE VALUE DETERMINED BY </w:t>
      </w:r>
      <w:r w:rsidR="008E0193">
        <w:rPr>
          <w:sz w:val="24"/>
          <w:szCs w:val="24"/>
        </w:rPr>
        <w:t>STUFF BOUGHT TO SEND GIFTS TO NFT OR IF PEOPLE JUST WANT TO INCREASE VALUE JUST IN CASE THEY GET LATER</w:t>
      </w:r>
    </w:p>
    <w:p w14:paraId="7CFF93E7" w14:textId="77777777" w:rsidR="006C71FD" w:rsidRPr="006C71FD" w:rsidRDefault="006C71FD" w:rsidP="006C71FD">
      <w:pPr>
        <w:pStyle w:val="ListParagraph"/>
        <w:rPr>
          <w:sz w:val="24"/>
          <w:szCs w:val="24"/>
        </w:rPr>
      </w:pPr>
    </w:p>
    <w:p w14:paraId="5C74842D" w14:textId="62E4AD2D" w:rsidR="006C71FD" w:rsidRDefault="006C71FD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HOUSE YOU DON’T HAVE TO TAKE CARE OF </w:t>
      </w:r>
    </w:p>
    <w:p w14:paraId="678B1EA6" w14:textId="77777777" w:rsidR="00FD378D" w:rsidRPr="00FD378D" w:rsidRDefault="00FD378D" w:rsidP="00FD378D">
      <w:pPr>
        <w:pStyle w:val="ListParagraph"/>
        <w:rPr>
          <w:sz w:val="24"/>
          <w:szCs w:val="24"/>
        </w:rPr>
      </w:pPr>
    </w:p>
    <w:p w14:paraId="79D47B4C" w14:textId="0CFE35E5" w:rsidR="00FD378D" w:rsidRDefault="00FD378D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OWNERSHIP CHANGES EVERY MONTH BUT YOU CAN SPEND UP TO 95% OF FUNDS IN HOUSE</w:t>
      </w:r>
    </w:p>
    <w:p w14:paraId="64152590" w14:textId="77777777" w:rsidR="00FD378D" w:rsidRPr="00FD378D" w:rsidRDefault="00FD378D" w:rsidP="00FD378D">
      <w:pPr>
        <w:pStyle w:val="ListParagraph"/>
        <w:rPr>
          <w:sz w:val="24"/>
          <w:szCs w:val="24"/>
        </w:rPr>
      </w:pPr>
    </w:p>
    <w:p w14:paraId="0F66569B" w14:textId="478D08CB" w:rsidR="00FD378D" w:rsidRDefault="00FD378D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NFT GUY </w:t>
      </w:r>
      <w:r w:rsidR="00DE2AE6">
        <w:rPr>
          <w:sz w:val="24"/>
          <w:szCs w:val="24"/>
        </w:rPr>
        <w:t>DOESN’T LOSE VALUE BUT A PERCENT GOES TO HOUSE FOR LATER</w:t>
      </w:r>
    </w:p>
    <w:p w14:paraId="2C775140" w14:textId="77777777" w:rsidR="00DE2AE6" w:rsidRPr="00DE2AE6" w:rsidRDefault="00DE2AE6" w:rsidP="00DE2AE6">
      <w:pPr>
        <w:pStyle w:val="ListParagraph"/>
        <w:rPr>
          <w:sz w:val="24"/>
          <w:szCs w:val="24"/>
        </w:rPr>
      </w:pPr>
    </w:p>
    <w:p w14:paraId="08973921" w14:textId="2F3DF22E" w:rsidR="00DE2AE6" w:rsidRDefault="00DE2AE6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NFT GUY </w:t>
      </w:r>
      <w:r w:rsidR="00E60598">
        <w:rPr>
          <w:sz w:val="24"/>
          <w:szCs w:val="24"/>
        </w:rPr>
        <w:t>ALWAYS LIVES IN HOUSE</w:t>
      </w:r>
    </w:p>
    <w:p w14:paraId="3D652236" w14:textId="77777777" w:rsidR="00E60598" w:rsidRPr="00E60598" w:rsidRDefault="00E60598" w:rsidP="00E60598">
      <w:pPr>
        <w:pStyle w:val="ListParagraph"/>
        <w:rPr>
          <w:sz w:val="24"/>
          <w:szCs w:val="24"/>
        </w:rPr>
      </w:pPr>
    </w:p>
    <w:p w14:paraId="2426C6AC" w14:textId="5475AAB2" w:rsidR="00C05B8C" w:rsidRDefault="0004019A" w:rsidP="00C05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19A">
        <w:rPr>
          <w:sz w:val="24"/>
          <w:szCs w:val="24"/>
        </w:rPr>
        <w:t>NF</w:t>
      </w:r>
      <w:r>
        <w:rPr>
          <w:sz w:val="24"/>
          <w:szCs w:val="24"/>
        </w:rPr>
        <w:t xml:space="preserve">T GUY SHARES PERCENT WITH HIGH DEF WICH GETS DISTRIBUTED OVER </w:t>
      </w:r>
      <w:r w:rsidR="00E81055">
        <w:rPr>
          <w:sz w:val="24"/>
          <w:szCs w:val="24"/>
        </w:rPr>
        <w:t>ALL PARNERS CONNECTED WITH THAT NFT</w:t>
      </w:r>
    </w:p>
    <w:p w14:paraId="5B7DCBF2" w14:textId="77777777" w:rsidR="003F70E5" w:rsidRPr="003F70E5" w:rsidRDefault="003F70E5" w:rsidP="003F70E5">
      <w:pPr>
        <w:pStyle w:val="ListParagraph"/>
        <w:rPr>
          <w:sz w:val="24"/>
          <w:szCs w:val="24"/>
        </w:rPr>
      </w:pPr>
    </w:p>
    <w:p w14:paraId="41224A00" w14:textId="236E2A0B" w:rsidR="003F70E5" w:rsidRPr="0004019A" w:rsidRDefault="003F70E5" w:rsidP="00C05B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HOUSE CAN BE USED A BOND TO CLEAR OFF ANY DEBT </w:t>
      </w:r>
      <w:r w:rsidR="000B3BBC">
        <w:rPr>
          <w:sz w:val="24"/>
          <w:szCs w:val="24"/>
        </w:rPr>
        <w:t xml:space="preserve">AT LAST RESORT </w:t>
      </w:r>
    </w:p>
    <w:p w14:paraId="16B12009" w14:textId="5A5B6805" w:rsidR="00C05B8C" w:rsidRPr="00A7450B" w:rsidRDefault="000B3BBC" w:rsidP="000731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</w:t>
      </w:r>
      <w:r w:rsidR="00B73E66">
        <w:rPr>
          <w:sz w:val="24"/>
          <w:szCs w:val="24"/>
        </w:rPr>
        <w:t>N</w:t>
      </w:r>
      <w:r>
        <w:rPr>
          <w:sz w:val="24"/>
          <w:szCs w:val="24"/>
        </w:rPr>
        <w:t xml:space="preserve"> TRY TO MAKE IT AN ENTITY ANY BODY CAN USE </w:t>
      </w:r>
      <w:r w:rsidR="00B73E66">
        <w:rPr>
          <w:sz w:val="24"/>
          <w:szCs w:val="24"/>
        </w:rPr>
        <w:t>AS CREDIT AND GET LICENSE</w:t>
      </w:r>
    </w:p>
    <w:sectPr w:rsidR="00C05B8C" w:rsidRPr="00A7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72F7"/>
    <w:multiLevelType w:val="hybridMultilevel"/>
    <w:tmpl w:val="48A431DC"/>
    <w:lvl w:ilvl="0" w:tplc="F258B3B2">
      <w:start w:val="9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47776"/>
    <w:multiLevelType w:val="hybridMultilevel"/>
    <w:tmpl w:val="8554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111"/>
    <w:rsid w:val="000063E8"/>
    <w:rsid w:val="0004019A"/>
    <w:rsid w:val="00073111"/>
    <w:rsid w:val="000B3BBC"/>
    <w:rsid w:val="001D76D9"/>
    <w:rsid w:val="00297F17"/>
    <w:rsid w:val="002D2AD2"/>
    <w:rsid w:val="00312058"/>
    <w:rsid w:val="003F70E5"/>
    <w:rsid w:val="00457459"/>
    <w:rsid w:val="006C71FD"/>
    <w:rsid w:val="006F496E"/>
    <w:rsid w:val="00791CB4"/>
    <w:rsid w:val="00792AF5"/>
    <w:rsid w:val="008E0193"/>
    <w:rsid w:val="00974E84"/>
    <w:rsid w:val="00A7450B"/>
    <w:rsid w:val="00B73E66"/>
    <w:rsid w:val="00C05B8C"/>
    <w:rsid w:val="00CB3217"/>
    <w:rsid w:val="00D760C9"/>
    <w:rsid w:val="00DE2AE6"/>
    <w:rsid w:val="00E60598"/>
    <w:rsid w:val="00E81055"/>
    <w:rsid w:val="00F20317"/>
    <w:rsid w:val="00F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5586"/>
  <w15:docId w15:val="{220DBC7D-FD08-4113-A08F-E6FE39D1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2021-11-11T08:41:00Z</dcterms:created>
  <dcterms:modified xsi:type="dcterms:W3CDTF">2021-12-24T16:38:00Z</dcterms:modified>
</cp:coreProperties>
</file>