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D2BF" w14:textId="35DA9481" w:rsidR="00E060E0" w:rsidRDefault="002318D8">
      <w:r>
        <w:t>Owning the Whole Virtual Crypto Space</w:t>
      </w:r>
    </w:p>
    <w:p w14:paraId="1D7FDAA7" w14:textId="4CF3FE93" w:rsidR="002318D8" w:rsidRDefault="002318D8"/>
    <w:p w14:paraId="63858609" w14:textId="77777777" w:rsidR="002318D8" w:rsidRDefault="002318D8" w:rsidP="002318D8">
      <w:pPr>
        <w:pStyle w:val="ListParagraph"/>
        <w:numPr>
          <w:ilvl w:val="0"/>
          <w:numId w:val="1"/>
        </w:numPr>
      </w:pPr>
      <w:r>
        <w:t>All people who shop will have a card to receive rewards from each other and crypto</w:t>
      </w:r>
    </w:p>
    <w:p w14:paraId="4133D86F" w14:textId="77777777" w:rsidR="002318D8" w:rsidRDefault="002318D8" w:rsidP="002318D8">
      <w:pPr>
        <w:pStyle w:val="ListParagraph"/>
        <w:numPr>
          <w:ilvl w:val="2"/>
          <w:numId w:val="1"/>
        </w:numPr>
      </w:pPr>
      <w:r>
        <w:t>1% of spends</w:t>
      </w:r>
    </w:p>
    <w:p w14:paraId="4E20D7E9" w14:textId="77777777" w:rsidR="002318D8" w:rsidRDefault="002318D8" w:rsidP="002318D8">
      <w:pPr>
        <w:pStyle w:val="ListParagraph"/>
        <w:numPr>
          <w:ilvl w:val="2"/>
          <w:numId w:val="1"/>
        </w:numPr>
      </w:pPr>
      <w:r>
        <w:t>Up to 1,000,000 meme coins per purchase</w:t>
      </w:r>
    </w:p>
    <w:p w14:paraId="1FB27A48" w14:textId="77777777" w:rsidR="002318D8" w:rsidRDefault="002318D8" w:rsidP="002318D8">
      <w:pPr>
        <w:pStyle w:val="ListParagraph"/>
        <w:numPr>
          <w:ilvl w:val="2"/>
          <w:numId w:val="1"/>
        </w:numPr>
      </w:pPr>
      <w:r>
        <w:t>House value increase</w:t>
      </w:r>
    </w:p>
    <w:p w14:paraId="2023B3DA" w14:textId="154A65DE" w:rsidR="002318D8" w:rsidRDefault="002318D8" w:rsidP="002318D8">
      <w:pPr>
        <w:pStyle w:val="ListParagraph"/>
        <w:numPr>
          <w:ilvl w:val="2"/>
          <w:numId w:val="1"/>
        </w:numPr>
      </w:pPr>
      <w:r>
        <w:t xml:space="preserve">Personal Nft increase  </w:t>
      </w:r>
    </w:p>
    <w:p w14:paraId="6232AF1E" w14:textId="48C469DB" w:rsidR="002318D8" w:rsidRDefault="002318D8" w:rsidP="002318D8">
      <w:pPr>
        <w:pStyle w:val="ListParagraph"/>
        <w:numPr>
          <w:ilvl w:val="2"/>
          <w:numId w:val="1"/>
        </w:numPr>
      </w:pPr>
      <w:r>
        <w:t xml:space="preserve"> on partner services</w:t>
      </w:r>
    </w:p>
    <w:p w14:paraId="03E21722" w14:textId="5FC28188" w:rsidR="002318D8" w:rsidRDefault="002318D8" w:rsidP="00C519F0">
      <w:r>
        <w:t>Completing deliveries will give crypto and more if they do it virtually</w:t>
      </w:r>
    </w:p>
    <w:p w14:paraId="43F01519" w14:textId="2A67AC94" w:rsidR="002318D8" w:rsidRDefault="00362A18" w:rsidP="00362A18">
      <w:pPr>
        <w:pStyle w:val="ListParagraph"/>
        <w:numPr>
          <w:ilvl w:val="2"/>
          <w:numId w:val="1"/>
        </w:numPr>
      </w:pPr>
      <w:r>
        <w:t xml:space="preserve">2% cashback </w:t>
      </w:r>
    </w:p>
    <w:p w14:paraId="66547E6F" w14:textId="2D860FA6" w:rsidR="00362A18" w:rsidRDefault="004F7483" w:rsidP="00362A18">
      <w:pPr>
        <w:pStyle w:val="ListParagraph"/>
        <w:numPr>
          <w:ilvl w:val="2"/>
          <w:numId w:val="1"/>
        </w:numPr>
      </w:pPr>
      <w:r>
        <w:t>I</w:t>
      </w:r>
      <w:r w:rsidR="00362A18">
        <w:t>to 1,000,000,000 meme coins</w:t>
      </w:r>
    </w:p>
    <w:p w14:paraId="47E405D1" w14:textId="4CD89395" w:rsidR="00362A18" w:rsidRDefault="00362A18" w:rsidP="00362A18">
      <w:pPr>
        <w:pStyle w:val="ListParagraph"/>
        <w:numPr>
          <w:ilvl w:val="2"/>
          <w:numId w:val="1"/>
        </w:numPr>
      </w:pPr>
      <w:r>
        <w:t>Tips can be paid for to increase costumer worth in high deff with new app</w:t>
      </w:r>
    </w:p>
    <w:p w14:paraId="242B44FA" w14:textId="0104A412" w:rsidR="004F7483" w:rsidRDefault="00DC3A52" w:rsidP="00362A18">
      <w:pPr>
        <w:pStyle w:val="ListParagraph"/>
        <w:numPr>
          <w:ilvl w:val="2"/>
          <w:numId w:val="1"/>
        </w:numPr>
      </w:pPr>
      <w:r>
        <w:t xml:space="preserve">Hdf </w:t>
      </w:r>
      <w:r w:rsidR="00903DF0">
        <w:t>and hdfi</w:t>
      </w:r>
      <w:r w:rsidR="00362A18">
        <w:t xml:space="preserve"> coins will be set aside for tip program and people can trade hdf instead of tips.</w:t>
      </w:r>
    </w:p>
    <w:p w14:paraId="2F6278AB" w14:textId="740FFB5E" w:rsidR="00362A18" w:rsidRDefault="00362A18" w:rsidP="00362A18">
      <w:pPr>
        <w:pStyle w:val="ListParagraph"/>
        <w:numPr>
          <w:ilvl w:val="2"/>
          <w:numId w:val="1"/>
        </w:numPr>
      </w:pPr>
      <w:r>
        <w:t xml:space="preserve"> 1t coins = 1m people at 1m coins a piece</w:t>
      </w:r>
    </w:p>
    <w:p w14:paraId="46534CB2" w14:textId="4EEE9488" w:rsidR="004F7483" w:rsidRDefault="004F7483" w:rsidP="004F7483">
      <w:pPr>
        <w:pStyle w:val="ListParagraph"/>
        <w:numPr>
          <w:ilvl w:val="2"/>
          <w:numId w:val="1"/>
        </w:numPr>
      </w:pPr>
      <w:r>
        <w:t>If hdf reaches $1 by the time its given out 1m people will have $1m</w:t>
      </w:r>
    </w:p>
    <w:p w14:paraId="31C4FB80" w14:textId="73341A6C" w:rsidR="004F7483" w:rsidRDefault="004F7483" w:rsidP="004F7483">
      <w:pPr>
        <w:pStyle w:val="ListParagraph"/>
        <w:numPr>
          <w:ilvl w:val="2"/>
          <w:numId w:val="1"/>
        </w:numPr>
      </w:pPr>
      <w:r>
        <w:t>Drivers receive high deff tokens instead of tips , or a certain percentage</w:t>
      </w:r>
    </w:p>
    <w:p w14:paraId="30E6A21D" w14:textId="28FACF47" w:rsidR="004F7483" w:rsidRDefault="004F7483" w:rsidP="004F7483">
      <w:pPr>
        <w:pStyle w:val="ListParagraph"/>
        <w:numPr>
          <w:ilvl w:val="2"/>
          <w:numId w:val="1"/>
        </w:numPr>
      </w:pPr>
      <w:r>
        <w:t xml:space="preserve"> tokens reach full value tokens will be given to them first </w:t>
      </w:r>
      <w:r w:rsidR="00805BA9">
        <w:t xml:space="preserve">for the amount due in tips minus a fee </w:t>
      </w:r>
    </w:p>
    <w:p w14:paraId="20214BCE" w14:textId="18D6AA08" w:rsidR="00362A18" w:rsidRDefault="00805BA9" w:rsidP="00362A18">
      <w:pPr>
        <w:pStyle w:val="ListParagraph"/>
        <w:numPr>
          <w:ilvl w:val="0"/>
          <w:numId w:val="1"/>
        </w:numPr>
      </w:pPr>
      <w:r>
        <w:t xml:space="preserve">Nfts and houses will be updated on site every day to show </w:t>
      </w:r>
      <w:r w:rsidR="00AF3CBA">
        <w:t>costumer value increase</w:t>
      </w:r>
    </w:p>
    <w:p w14:paraId="7E45BFE8" w14:textId="51CC6525" w:rsidR="00AF3CBA" w:rsidRDefault="00AF3CBA" w:rsidP="00AF3CBA">
      <w:pPr>
        <w:pStyle w:val="ListParagraph"/>
        <w:numPr>
          <w:ilvl w:val="2"/>
          <w:numId w:val="1"/>
        </w:numPr>
      </w:pPr>
      <w:r>
        <w:t>Going to our partners in vr or real life will get you paid and stats</w:t>
      </w:r>
    </w:p>
    <w:p w14:paraId="29511C80" w14:textId="74C9A2B8" w:rsidR="00AF3CBA" w:rsidRDefault="00AF3CBA" w:rsidP="00AF3CBA">
      <w:pPr>
        <w:pStyle w:val="ListParagraph"/>
        <w:numPr>
          <w:ilvl w:val="2"/>
          <w:numId w:val="1"/>
        </w:numPr>
      </w:pPr>
      <w:r>
        <w:t>Showcase your time and receive rewards</w:t>
      </w:r>
    </w:p>
    <w:p w14:paraId="76746E77" w14:textId="1C1E5011" w:rsidR="00AF3CBA" w:rsidRDefault="00AF3CBA" w:rsidP="00AF3CBA">
      <w:pPr>
        <w:pStyle w:val="ListParagraph"/>
        <w:numPr>
          <w:ilvl w:val="2"/>
          <w:numId w:val="1"/>
        </w:numPr>
      </w:pPr>
      <w:r>
        <w:t>Play games</w:t>
      </w:r>
    </w:p>
    <w:p w14:paraId="51F26FB8" w14:textId="590BA8F3" w:rsidR="00AF3CBA" w:rsidRDefault="00AF3CBA" w:rsidP="00AF3CBA">
      <w:pPr>
        <w:pStyle w:val="ListParagraph"/>
        <w:numPr>
          <w:ilvl w:val="2"/>
          <w:numId w:val="1"/>
        </w:numPr>
      </w:pPr>
      <w:r>
        <w:t>Mine crypto</w:t>
      </w:r>
    </w:p>
    <w:p w14:paraId="2F5D4719" w14:textId="63646BF3" w:rsidR="00AF3CBA" w:rsidRDefault="00AF3CBA" w:rsidP="00AF3CBA">
      <w:pPr>
        <w:pStyle w:val="ListParagraph"/>
        <w:numPr>
          <w:ilvl w:val="2"/>
          <w:numId w:val="1"/>
        </w:numPr>
      </w:pPr>
      <w:r>
        <w:t xml:space="preserve">Buy and sell other </w:t>
      </w:r>
      <w:r w:rsidR="00081546">
        <w:t>business</w:t>
      </w:r>
      <w:r>
        <w:t xml:space="preserve"> houses </w:t>
      </w:r>
    </w:p>
    <w:p w14:paraId="34116DA4" w14:textId="745243AC" w:rsidR="00081546" w:rsidRDefault="00081546" w:rsidP="00AF3CBA">
      <w:pPr>
        <w:pStyle w:val="ListParagraph"/>
        <w:numPr>
          <w:ilvl w:val="2"/>
          <w:numId w:val="1"/>
        </w:numPr>
      </w:pPr>
      <w:r>
        <w:t>Buy and sell other business nft after adding value</w:t>
      </w:r>
    </w:p>
    <w:p w14:paraId="2BA046DA" w14:textId="77777777" w:rsidR="00081546" w:rsidRDefault="00081546" w:rsidP="00AF3CBA">
      <w:pPr>
        <w:pStyle w:val="ListParagraph"/>
        <w:numPr>
          <w:ilvl w:val="2"/>
          <w:numId w:val="1"/>
        </w:numPr>
      </w:pPr>
    </w:p>
    <w:p w14:paraId="5E7E74C0" w14:textId="2013120A" w:rsidR="00AF3CBA" w:rsidRDefault="005E2282" w:rsidP="005E2282">
      <w:pPr>
        <w:pStyle w:val="ListParagraph"/>
        <w:numPr>
          <w:ilvl w:val="0"/>
          <w:numId w:val="1"/>
        </w:numPr>
      </w:pPr>
      <w:r>
        <w:t>Easily sell to all your friends</w:t>
      </w:r>
    </w:p>
    <w:p w14:paraId="3F5AC8D0" w14:textId="72D85C89" w:rsidR="00AF3CBA" w:rsidRDefault="005E2282" w:rsidP="00AF3CBA">
      <w:pPr>
        <w:pStyle w:val="ListParagraph"/>
        <w:ind w:left="2160"/>
      </w:pPr>
      <w:r>
        <w:t>Advertise online (Instagram,facebook</w:t>
      </w:r>
      <w:r w:rsidR="00C519F0">
        <w:t>) get paid</w:t>
      </w:r>
    </w:p>
    <w:p w14:paraId="173C0CD4" w14:textId="78A1D27B" w:rsidR="00C519F0" w:rsidRDefault="00C519F0" w:rsidP="00AF3CBA">
      <w:pPr>
        <w:pStyle w:val="ListParagraph"/>
        <w:ind w:left="2160"/>
      </w:pPr>
      <w:r>
        <w:t xml:space="preserve">Create a no cost online store </w:t>
      </w:r>
    </w:p>
    <w:p w14:paraId="7314B1FD" w14:textId="1CDB72E0" w:rsidR="00C519F0" w:rsidRDefault="00C519F0" w:rsidP="00AF3CBA">
      <w:pPr>
        <w:pStyle w:val="ListParagraph"/>
        <w:ind w:left="2160"/>
      </w:pPr>
      <w:r>
        <w:t>Get items to sell on your terms</w:t>
      </w:r>
    </w:p>
    <w:sectPr w:rsidR="00C5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50AF"/>
    <w:multiLevelType w:val="hybridMultilevel"/>
    <w:tmpl w:val="FD88FBE2"/>
    <w:lvl w:ilvl="0" w:tplc="1F382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8D8"/>
    <w:rsid w:val="00081546"/>
    <w:rsid w:val="002318D8"/>
    <w:rsid w:val="00362A18"/>
    <w:rsid w:val="004F7483"/>
    <w:rsid w:val="005E2282"/>
    <w:rsid w:val="00805BA9"/>
    <w:rsid w:val="00871B34"/>
    <w:rsid w:val="00903DF0"/>
    <w:rsid w:val="00942AC1"/>
    <w:rsid w:val="00AF3CBA"/>
    <w:rsid w:val="00C519F0"/>
    <w:rsid w:val="00DC3A52"/>
    <w:rsid w:val="00E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103A"/>
  <w15:chartTrackingRefBased/>
  <w15:docId w15:val="{FF66E36D-4FCA-47A8-8865-B98E7F93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4</cp:revision>
  <dcterms:created xsi:type="dcterms:W3CDTF">2021-12-26T23:35:00Z</dcterms:created>
  <dcterms:modified xsi:type="dcterms:W3CDTF">2021-12-27T00:31:00Z</dcterms:modified>
</cp:coreProperties>
</file>