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E9DA1" w14:textId="67B46236" w:rsidR="00E060E0" w:rsidRDefault="00A65FDA">
      <w:r>
        <w:t>Signup Sales Pitch</w:t>
      </w:r>
    </w:p>
    <w:p w14:paraId="0E288D42" w14:textId="44BFD612" w:rsidR="00A65FDA" w:rsidRDefault="00A65FDA"/>
    <w:p w14:paraId="0E845A1E" w14:textId="0DAAB921" w:rsidR="00A65FDA" w:rsidRDefault="00A65FDA">
      <w:r>
        <w:t>Are you interested in :</w:t>
      </w:r>
    </w:p>
    <w:p w14:paraId="698CE6E6" w14:textId="13DAF5B2" w:rsidR="00A65FDA" w:rsidRDefault="00A65FDA" w:rsidP="00A65FDA">
      <w:pPr>
        <w:pStyle w:val="ListParagraph"/>
        <w:numPr>
          <w:ilvl w:val="0"/>
          <w:numId w:val="1"/>
        </w:numPr>
      </w:pPr>
      <w:r>
        <w:t>Growing your store</w:t>
      </w:r>
    </w:p>
    <w:p w14:paraId="52106782" w14:textId="7794E0A4" w:rsidR="00A65FDA" w:rsidRDefault="00A65FDA" w:rsidP="00A65FDA">
      <w:pPr>
        <w:pStyle w:val="ListParagraph"/>
        <w:numPr>
          <w:ilvl w:val="1"/>
          <w:numId w:val="1"/>
        </w:numPr>
      </w:pPr>
      <w:r>
        <w:t>Using our advertising</w:t>
      </w:r>
    </w:p>
    <w:p w14:paraId="257AF32F" w14:textId="53178D0E" w:rsidR="00A65FDA" w:rsidRDefault="00A65FDA" w:rsidP="00A65FDA">
      <w:pPr>
        <w:pStyle w:val="ListParagraph"/>
        <w:numPr>
          <w:ilvl w:val="1"/>
          <w:numId w:val="1"/>
        </w:numPr>
      </w:pPr>
      <w:r>
        <w:t>Other companies advertising</w:t>
      </w:r>
    </w:p>
    <w:p w14:paraId="7B41327C" w14:textId="5B3FA901" w:rsidR="00A65FDA" w:rsidRDefault="00A65FDA" w:rsidP="00A65FDA">
      <w:pPr>
        <w:pStyle w:val="ListParagraph"/>
        <w:numPr>
          <w:ilvl w:val="2"/>
          <w:numId w:val="1"/>
        </w:numPr>
      </w:pPr>
      <w:r>
        <w:t xml:space="preserve">Reach millions of people in the </w:t>
      </w:r>
      <w:proofErr w:type="spellStart"/>
      <w:r>
        <w:t>u.s</w:t>
      </w:r>
      <w:proofErr w:type="spellEnd"/>
      <w:r>
        <w:t xml:space="preserve"> through 3 different sites to sell </w:t>
      </w:r>
    </w:p>
    <w:p w14:paraId="46355E32" w14:textId="057A027A" w:rsidR="00A65FDA" w:rsidRDefault="00A65FDA" w:rsidP="00A65FDA">
      <w:pPr>
        <w:pStyle w:val="ListParagraph"/>
        <w:numPr>
          <w:ilvl w:val="3"/>
          <w:numId w:val="1"/>
        </w:numPr>
      </w:pPr>
      <w:r>
        <w:t xml:space="preserve">By </w:t>
      </w:r>
      <w:r w:rsidR="00E8414C">
        <w:t>receiving</w:t>
      </w:r>
      <w:r>
        <w:t xml:space="preserve"> more items in your store, set your own price , shipping is paid for by some sites , you may have to pay for shipping for others, you and site pay shipping, costumers pay shipping</w:t>
      </w:r>
    </w:p>
    <w:p w14:paraId="754AFE62" w14:textId="4A4948E4" w:rsidR="00E8414C" w:rsidRDefault="00A65FDA" w:rsidP="00E8414C">
      <w:pPr>
        <w:pStyle w:val="ListParagraph"/>
        <w:numPr>
          <w:ilvl w:val="3"/>
          <w:numId w:val="1"/>
        </w:numPr>
      </w:pPr>
      <w:r>
        <w:t>By signing up to propagate sales , no items are physically being sent to your store only directly to the costumer</w:t>
      </w:r>
    </w:p>
    <w:p w14:paraId="787E2133" w14:textId="1DC486A2" w:rsidR="00E8414C" w:rsidRDefault="00E8414C" w:rsidP="00E8414C">
      <w:pPr>
        <w:pStyle w:val="ListParagraph"/>
        <w:numPr>
          <w:ilvl w:val="1"/>
          <w:numId w:val="1"/>
        </w:numPr>
      </w:pPr>
      <w:r>
        <w:t>Other business advertising</w:t>
      </w:r>
    </w:p>
    <w:p w14:paraId="176DBB36" w14:textId="028399CC" w:rsidR="00E8414C" w:rsidRDefault="00E8414C" w:rsidP="00E8414C">
      <w:pPr>
        <w:pStyle w:val="ListParagraph"/>
        <w:numPr>
          <w:ilvl w:val="2"/>
          <w:numId w:val="1"/>
        </w:numPr>
      </w:pPr>
      <w:r>
        <w:t xml:space="preserve">Use high </w:t>
      </w:r>
      <w:proofErr w:type="spellStart"/>
      <w:r>
        <w:t>deff</w:t>
      </w:r>
      <w:proofErr w:type="spellEnd"/>
      <w:r>
        <w:t xml:space="preserve"> hub to let other people sell your items for you for a fee</w:t>
      </w:r>
    </w:p>
    <w:p w14:paraId="0DAFE5E7" w14:textId="628DC8B0" w:rsidR="00E8414C" w:rsidRDefault="007962E7" w:rsidP="00E8414C">
      <w:pPr>
        <w:pStyle w:val="ListParagraph"/>
        <w:numPr>
          <w:ilvl w:val="2"/>
          <w:numId w:val="1"/>
        </w:numPr>
      </w:pPr>
      <w:r>
        <w:t>Promote other business store so they can sell your agreed items faster</w:t>
      </w:r>
    </w:p>
    <w:p w14:paraId="7458E991" w14:textId="77777777" w:rsidR="007962E7" w:rsidRDefault="007962E7" w:rsidP="00E8414C">
      <w:pPr>
        <w:pStyle w:val="ListParagraph"/>
        <w:numPr>
          <w:ilvl w:val="2"/>
          <w:numId w:val="1"/>
        </w:numPr>
      </w:pPr>
    </w:p>
    <w:p w14:paraId="49941772" w14:textId="77777777" w:rsidR="00E8414C" w:rsidRDefault="00E8414C" w:rsidP="00E8414C">
      <w:pPr>
        <w:pStyle w:val="ListParagraph"/>
        <w:ind w:left="2880"/>
      </w:pPr>
    </w:p>
    <w:p w14:paraId="2ABC813C" w14:textId="513594BF" w:rsidR="00E8414C" w:rsidRDefault="00E8414C" w:rsidP="00E8414C">
      <w:pPr>
        <w:pStyle w:val="ListParagraph"/>
        <w:numPr>
          <w:ilvl w:val="0"/>
          <w:numId w:val="1"/>
        </w:numPr>
      </w:pPr>
      <w:r>
        <w:t>Starting a new store</w:t>
      </w:r>
    </w:p>
    <w:p w14:paraId="0F9843F9" w14:textId="4311F86E" w:rsidR="00E8414C" w:rsidRDefault="00E8414C" w:rsidP="00E8414C">
      <w:pPr>
        <w:pStyle w:val="ListParagraph"/>
        <w:numPr>
          <w:ilvl w:val="1"/>
          <w:numId w:val="1"/>
        </w:numPr>
      </w:pPr>
      <w:r>
        <w:t>Get free inventory</w:t>
      </w:r>
    </w:p>
    <w:p w14:paraId="23746782" w14:textId="07205709" w:rsidR="00E8414C" w:rsidRDefault="00E8414C" w:rsidP="00E8414C">
      <w:pPr>
        <w:pStyle w:val="ListParagraph"/>
        <w:numPr>
          <w:ilvl w:val="1"/>
          <w:numId w:val="1"/>
        </w:numPr>
      </w:pPr>
      <w:r>
        <w:t xml:space="preserve">Get inventory free for 60 days </w:t>
      </w:r>
    </w:p>
    <w:p w14:paraId="7EB7A08C" w14:textId="1667923C" w:rsidR="00E8414C" w:rsidRDefault="00E8414C" w:rsidP="00E8414C">
      <w:pPr>
        <w:pStyle w:val="ListParagraph"/>
        <w:numPr>
          <w:ilvl w:val="1"/>
          <w:numId w:val="1"/>
        </w:numPr>
      </w:pPr>
      <w:r>
        <w:t>Get a loan for inventory 10,000 to 30,000</w:t>
      </w:r>
    </w:p>
    <w:p w14:paraId="1E61BD99" w14:textId="3ECBD836" w:rsidR="00E8414C" w:rsidRDefault="00E8414C" w:rsidP="00E8414C">
      <w:pPr>
        <w:pStyle w:val="ListParagraph"/>
        <w:numPr>
          <w:ilvl w:val="1"/>
          <w:numId w:val="1"/>
        </w:numPr>
      </w:pPr>
      <w:r>
        <w:t>Sell new products from sites</w:t>
      </w:r>
    </w:p>
    <w:p w14:paraId="2BF05282" w14:textId="43561D18" w:rsidR="00E8414C" w:rsidRDefault="00E8414C" w:rsidP="00E8414C">
      <w:pPr>
        <w:pStyle w:val="ListParagraph"/>
        <w:numPr>
          <w:ilvl w:val="1"/>
          <w:numId w:val="1"/>
        </w:numPr>
      </w:pPr>
      <w:r>
        <w:t>New products sold to venders</w:t>
      </w:r>
    </w:p>
    <w:p w14:paraId="59A6F4D0" w14:textId="77777777" w:rsidR="00E8414C" w:rsidRDefault="00E8414C" w:rsidP="00E8414C">
      <w:pPr>
        <w:pStyle w:val="ListParagraph"/>
        <w:numPr>
          <w:ilvl w:val="1"/>
          <w:numId w:val="1"/>
        </w:numPr>
      </w:pPr>
    </w:p>
    <w:p w14:paraId="4F6DF976" w14:textId="4548CAEA" w:rsidR="00A65FDA" w:rsidRDefault="00E8414C" w:rsidP="00E8414C">
      <w:pPr>
        <w:pStyle w:val="ListParagraph"/>
        <w:numPr>
          <w:ilvl w:val="0"/>
          <w:numId w:val="1"/>
        </w:numPr>
      </w:pPr>
      <w:r>
        <w:t>Decreasing Shipping Costs</w:t>
      </w:r>
    </w:p>
    <w:p w14:paraId="149D48E1" w14:textId="4638D7BB" w:rsidR="00E8414C" w:rsidRDefault="00E8414C" w:rsidP="00E8414C">
      <w:pPr>
        <w:pStyle w:val="ListParagraph"/>
        <w:numPr>
          <w:ilvl w:val="1"/>
          <w:numId w:val="1"/>
        </w:numPr>
      </w:pPr>
      <w:r>
        <w:t>Forming new shipping partners</w:t>
      </w:r>
    </w:p>
    <w:p w14:paraId="0DB90BB6" w14:textId="185FED20" w:rsidR="00E8414C" w:rsidRDefault="00E8414C" w:rsidP="00E8414C">
      <w:pPr>
        <w:pStyle w:val="ListParagraph"/>
        <w:numPr>
          <w:ilvl w:val="1"/>
          <w:numId w:val="1"/>
        </w:numPr>
      </w:pPr>
      <w:r>
        <w:t>Getting better rates , up to 80% off</w:t>
      </w:r>
    </w:p>
    <w:p w14:paraId="3318B2B4" w14:textId="6535C36E" w:rsidR="00E8414C" w:rsidRDefault="00E8414C" w:rsidP="00E8414C">
      <w:pPr>
        <w:pStyle w:val="ListParagraph"/>
        <w:numPr>
          <w:ilvl w:val="1"/>
          <w:numId w:val="1"/>
        </w:numPr>
      </w:pPr>
      <w:r>
        <w:t>Different shipping strategies</w:t>
      </w:r>
    </w:p>
    <w:sectPr w:rsidR="00E84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20F5C"/>
    <w:multiLevelType w:val="hybridMultilevel"/>
    <w:tmpl w:val="AAFC1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5FDA"/>
    <w:rsid w:val="007962E7"/>
    <w:rsid w:val="00942AC1"/>
    <w:rsid w:val="00A65FDA"/>
    <w:rsid w:val="00E060E0"/>
    <w:rsid w:val="00E8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6EB5"/>
  <w15:chartTrackingRefBased/>
  <w15:docId w15:val="{C7B446C2-B040-47C6-9D32-27F0A104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Haynes</dc:creator>
  <cp:keywords/>
  <dc:description/>
  <cp:lastModifiedBy>Daniel Haynes</cp:lastModifiedBy>
  <cp:revision>1</cp:revision>
  <dcterms:created xsi:type="dcterms:W3CDTF">2021-12-26T14:37:00Z</dcterms:created>
  <dcterms:modified xsi:type="dcterms:W3CDTF">2021-12-26T14:48:00Z</dcterms:modified>
</cp:coreProperties>
</file>