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07D46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.selenium.By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52C3CB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62E02A8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28E4EA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E29E7A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org.openqa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E6945F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.Assert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1D6E97D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.annotations.BeforeTest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C82651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.annotations.Optional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72DD53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.annotations.Parameters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A18235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org.testng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.annotations.Test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0D08EA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1BD4CC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CrossBrowser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ABF5D25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650F68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0D071C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WebDriver </w:t>
      </w: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8D6A075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CD64F78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@BeforeTest</w:t>
      </w:r>
    </w:p>
    <w:p w14:paraId="34B37374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@Parameters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"browser"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3610035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set(</w:t>
      </w:r>
      <w:r>
        <w:rPr>
          <w:rFonts w:ascii="Consolas" w:hAnsi="Consolas" w:cs="Consolas"/>
          <w:color w:val="646464"/>
          <w:sz w:val="24"/>
          <w:szCs w:val="24"/>
        </w:rPr>
        <w:t>@Optional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"chrome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  String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browser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14:paraId="1B51CDA5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C4AE4FF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browser</w:t>
      </w:r>
      <w:r>
        <w:rPr>
          <w:rFonts w:ascii="Consolas" w:hAnsi="Consolas" w:cs="Consolas"/>
          <w:color w:val="000000"/>
          <w:sz w:val="24"/>
          <w:szCs w:val="24"/>
        </w:rPr>
        <w:t>.toLowerCase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()) {</w:t>
      </w:r>
    </w:p>
    <w:p w14:paraId="503FCB00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5B99F7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"chrome"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672E5FD6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webdriver.chrome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.driver"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"C:\\Users\\91786\\Downloads\\chromedriver_win32 (1)\\chromedriver.exe"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1F7D0A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80CE2D7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16735D6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892383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B245173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B558218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firefox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0A6C99FB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webdriver.gecko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.driver"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"C:\\Users\\91786\\Downloads\\geckodriver-v0.30.0-win32\\geckodriver.exe"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35BDBB3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FirefoxDriver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6080744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D0BA01C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0A14EF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47D1E898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AD4EBE7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56AF135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2B4547F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B1A6899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2B94F6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5FEAA56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5D98094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646464"/>
          <w:sz w:val="24"/>
          <w:szCs w:val="24"/>
        </w:rPr>
        <w:t>@Test</w:t>
      </w:r>
    </w:p>
    <w:p w14:paraId="142697B8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terminate(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</w:p>
    <w:p w14:paraId="27971B2D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AFA6310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2B75539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"http://automationpractice.com/index.php?controller=authentication&amp;back=my-account"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E4D41A6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Assert.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assertEquals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.getTitle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(), </w:t>
      </w:r>
      <w:r>
        <w:rPr>
          <w:rFonts w:ascii="Consolas" w:hAnsi="Consolas" w:cs="Consolas"/>
          <w:color w:val="2A00FF"/>
          <w:sz w:val="24"/>
          <w:szCs w:val="24"/>
        </w:rPr>
        <w:t>"Login - My Store"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DC6442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5FF01A2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12EE6C89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"rohitvishwakarma3699@gmail.com"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C67E96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(4000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5CF330E2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8A7399F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"passwd"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425A7BB4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"Rohit@123"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487472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(4000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0AA7FAE8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9514050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button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SubmitLogin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6D1D3971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button</w:t>
      </w:r>
      <w:r>
        <w:rPr>
          <w:rFonts w:ascii="Consolas" w:hAnsi="Consolas" w:cs="Consolas"/>
          <w:color w:val="000000"/>
          <w:sz w:val="24"/>
          <w:szCs w:val="24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153191F9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9B9C2EB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14:paraId="56777375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953149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99098EE" w14:textId="77777777" w:rsidR="00735EBD" w:rsidRDefault="00735EBD" w:rsidP="00735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4B67471" w14:textId="77777777" w:rsidR="004927D6" w:rsidRDefault="004927D6"/>
    <w:sectPr w:rsidR="004927D6" w:rsidSect="00C978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BD"/>
    <w:rsid w:val="004927D6"/>
    <w:rsid w:val="0073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3E22"/>
  <w15:chartTrackingRefBased/>
  <w15:docId w15:val="{D232A259-11F6-424B-9C87-1B293B45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rohit.1721me1122</dc:creator>
  <cp:keywords/>
  <dc:description/>
  <cp:lastModifiedBy>rohit.1721me1122</cp:lastModifiedBy>
  <cp:revision>1</cp:revision>
  <dcterms:created xsi:type="dcterms:W3CDTF">2021-12-03T12:47:00Z</dcterms:created>
  <dcterms:modified xsi:type="dcterms:W3CDTF">2021-12-03T12:50:00Z</dcterms:modified>
</cp:coreProperties>
</file>