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4F" w:rsidRPr="007F225E" w:rsidRDefault="00B8304F" w:rsidP="00B8304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F225E">
        <w:rPr>
          <w:rFonts w:ascii="Times New Roman" w:hAnsi="Times New Roman" w:cs="Times New Roman"/>
          <w:b/>
          <w:bCs/>
          <w:sz w:val="20"/>
          <w:szCs w:val="20"/>
        </w:rPr>
        <w:t>МУНИЦИПАЛЬНОЕ ДОШКОЛЬНОЕ ОБРАЗОВАТЕЛЬНОЕ УЧРЕЖДЕНИЕ № 48 «ЭНЕРГЕТИК» Г. НЕРЮНГРИ НЕРЮНГРИНСКОГО РАЙОНА</w:t>
      </w:r>
    </w:p>
    <w:p w:rsidR="00B8304F" w:rsidRPr="007F225E" w:rsidRDefault="00B8304F" w:rsidP="00B8304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F225E">
        <w:rPr>
          <w:rFonts w:ascii="Times New Roman" w:hAnsi="Times New Roman" w:cs="Times New Roman"/>
          <w:b/>
          <w:bCs/>
          <w:sz w:val="20"/>
          <w:szCs w:val="20"/>
        </w:rPr>
        <w:t>ОГРН 1031401723792, ИНН 1434028385</w:t>
      </w:r>
      <w:r w:rsidR="007F225E" w:rsidRPr="007F225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F225E">
        <w:rPr>
          <w:rFonts w:ascii="Times New Roman" w:hAnsi="Times New Roman" w:cs="Times New Roman"/>
          <w:b/>
          <w:bCs/>
          <w:sz w:val="20"/>
          <w:szCs w:val="20"/>
        </w:rPr>
        <w:t>Кравченко, ул., 6/1 г. Нерюнгри Республика Саха (Якутия), 678960</w:t>
      </w:r>
    </w:p>
    <w:p w:rsidR="00C0477E" w:rsidRPr="007F225E" w:rsidRDefault="00B8304F" w:rsidP="009830F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F225E">
        <w:rPr>
          <w:rFonts w:ascii="Times New Roman" w:hAnsi="Times New Roman" w:cs="Times New Roman"/>
          <w:b/>
          <w:bCs/>
          <w:sz w:val="20"/>
          <w:szCs w:val="20"/>
        </w:rPr>
        <w:t>Тел.: (8-411-47) 4-71-87</w:t>
      </w:r>
      <w:r w:rsidR="007F225E" w:rsidRPr="007F225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F225E">
        <w:rPr>
          <w:rFonts w:ascii="Times New Roman" w:hAnsi="Times New Roman" w:cs="Times New Roman"/>
          <w:b/>
          <w:bCs/>
          <w:sz w:val="20"/>
          <w:szCs w:val="20"/>
          <w:lang w:val="en-US"/>
        </w:rPr>
        <w:t>e</w:t>
      </w:r>
      <w:r w:rsidRPr="007F225E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7F225E">
        <w:rPr>
          <w:rFonts w:ascii="Times New Roman" w:hAnsi="Times New Roman" w:cs="Times New Roman"/>
          <w:b/>
          <w:bCs/>
          <w:sz w:val="20"/>
          <w:szCs w:val="20"/>
          <w:lang w:val="en-US"/>
        </w:rPr>
        <w:t>mail</w:t>
      </w:r>
      <w:r w:rsidRPr="007F225E">
        <w:rPr>
          <w:rFonts w:ascii="Times New Roman" w:hAnsi="Times New Roman" w:cs="Times New Roman"/>
          <w:b/>
          <w:bCs/>
          <w:sz w:val="20"/>
          <w:szCs w:val="20"/>
        </w:rPr>
        <w:t>:</w:t>
      </w:r>
      <w:proofErr w:type="spellStart"/>
      <w:r w:rsidRPr="007F225E">
        <w:rPr>
          <w:rFonts w:ascii="Times New Roman" w:hAnsi="Times New Roman" w:cs="Times New Roman"/>
          <w:b/>
          <w:bCs/>
          <w:sz w:val="20"/>
          <w:szCs w:val="20"/>
          <w:lang w:val="en-US"/>
        </w:rPr>
        <w:t>energetik</w:t>
      </w:r>
      <w:proofErr w:type="spellEnd"/>
      <w:r w:rsidRPr="007F225E">
        <w:rPr>
          <w:rFonts w:ascii="Times New Roman" w:hAnsi="Times New Roman" w:cs="Times New Roman"/>
          <w:b/>
          <w:bCs/>
          <w:sz w:val="20"/>
          <w:szCs w:val="20"/>
        </w:rPr>
        <w:t>@</w:t>
      </w:r>
      <w:proofErr w:type="spellStart"/>
      <w:r w:rsidRPr="007F225E">
        <w:rPr>
          <w:rFonts w:ascii="Times New Roman" w:hAnsi="Times New Roman" w:cs="Times New Roman"/>
          <w:b/>
          <w:bCs/>
          <w:sz w:val="20"/>
          <w:szCs w:val="20"/>
          <w:lang w:val="en-US"/>
        </w:rPr>
        <w:t>nerungri</w:t>
      </w:r>
      <w:proofErr w:type="spellEnd"/>
      <w:r w:rsidRPr="007F225E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Pr="007F225E">
        <w:rPr>
          <w:rFonts w:ascii="Times New Roman" w:hAnsi="Times New Roman" w:cs="Times New Roman"/>
          <w:b/>
          <w:bCs/>
          <w:sz w:val="20"/>
          <w:szCs w:val="20"/>
          <w:lang w:val="en-US"/>
        </w:rPr>
        <w:t>edu</w:t>
      </w:r>
      <w:proofErr w:type="spellEnd"/>
      <w:r w:rsidRPr="007F225E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Pr="007F225E">
        <w:rPr>
          <w:rFonts w:ascii="Times New Roman" w:hAnsi="Times New Roman" w:cs="Times New Roman"/>
          <w:b/>
          <w:bCs/>
          <w:sz w:val="20"/>
          <w:szCs w:val="20"/>
          <w:lang w:val="en-US"/>
        </w:rPr>
        <w:t>ru</w:t>
      </w:r>
      <w:proofErr w:type="spellEnd"/>
    </w:p>
    <w:p w:rsidR="00C0477E" w:rsidRPr="007F225E" w:rsidRDefault="00C0477E" w:rsidP="009830F2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7D79" w:rsidRDefault="00737D79" w:rsidP="007F22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225E" w:rsidRPr="00C0477E" w:rsidRDefault="007F225E" w:rsidP="007F2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>ТЕХНОЛОГИЧЕСКАЯ КАРТА</w:t>
      </w:r>
    </w:p>
    <w:p w:rsidR="007F225E" w:rsidRPr="00C0477E" w:rsidRDefault="007F225E" w:rsidP="007F2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>Организации совместной образовательной деятельности с детьми</w:t>
      </w:r>
    </w:p>
    <w:p w:rsidR="007F225E" w:rsidRPr="00C0477E" w:rsidRDefault="007F225E" w:rsidP="007F2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 xml:space="preserve">Тема (событие): </w:t>
      </w:r>
      <w:r w:rsidRPr="00C0477E">
        <w:rPr>
          <w:rFonts w:ascii="Times New Roman" w:hAnsi="Times New Roman" w:cs="Times New Roman"/>
          <w:sz w:val="28"/>
          <w:szCs w:val="28"/>
        </w:rPr>
        <w:t>«Мы снимаем кино!»</w:t>
      </w: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7D79" w:rsidRDefault="00737D79" w:rsidP="00737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Выполнила: учитель – логопед </w:t>
      </w:r>
    </w:p>
    <w:p w:rsidR="00C0477E" w:rsidRDefault="00737D79" w:rsidP="00737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Кузьмичева Ирина Витальевна</w:t>
      </w: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C0477E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7E" w:rsidRDefault="00737D79" w:rsidP="009830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Нерюнгри 2019г.</w:t>
      </w:r>
    </w:p>
    <w:p w:rsidR="00AF7551" w:rsidRPr="00C0477E" w:rsidRDefault="009830F2" w:rsidP="0016764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lastRenderedPageBreak/>
        <w:t>ТЕХНОЛОГИЧЕСКАЯ КАРТА</w:t>
      </w:r>
    </w:p>
    <w:p w:rsidR="009830F2" w:rsidRPr="00C0477E" w:rsidRDefault="009830F2" w:rsidP="0016764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>Организаци</w:t>
      </w:r>
      <w:r w:rsidR="00014876" w:rsidRPr="00C0477E">
        <w:rPr>
          <w:rFonts w:ascii="Times New Roman" w:hAnsi="Times New Roman" w:cs="Times New Roman"/>
          <w:b/>
          <w:sz w:val="28"/>
          <w:szCs w:val="28"/>
        </w:rPr>
        <w:t>и</w:t>
      </w:r>
      <w:r w:rsidRPr="00C0477E">
        <w:rPr>
          <w:rFonts w:ascii="Times New Roman" w:hAnsi="Times New Roman" w:cs="Times New Roman"/>
          <w:b/>
          <w:sz w:val="28"/>
          <w:szCs w:val="28"/>
        </w:rPr>
        <w:t xml:space="preserve"> совместной образовательной деятельности с детьми</w:t>
      </w:r>
    </w:p>
    <w:p w:rsidR="009830F2" w:rsidRPr="00C0477E" w:rsidRDefault="009830F2" w:rsidP="001676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 xml:space="preserve">Тема (событие): </w:t>
      </w:r>
      <w:r w:rsidRPr="00C0477E">
        <w:rPr>
          <w:rFonts w:ascii="Times New Roman" w:hAnsi="Times New Roman" w:cs="Times New Roman"/>
          <w:sz w:val="28"/>
          <w:szCs w:val="28"/>
        </w:rPr>
        <w:t>«Мы снимаем кино</w:t>
      </w:r>
      <w:r w:rsidR="00214FC2" w:rsidRPr="00C0477E">
        <w:rPr>
          <w:rFonts w:ascii="Times New Roman" w:hAnsi="Times New Roman" w:cs="Times New Roman"/>
          <w:sz w:val="28"/>
          <w:szCs w:val="28"/>
        </w:rPr>
        <w:t>!</w:t>
      </w:r>
      <w:r w:rsidRPr="00C0477E">
        <w:rPr>
          <w:rFonts w:ascii="Times New Roman" w:hAnsi="Times New Roman" w:cs="Times New Roman"/>
          <w:sz w:val="28"/>
          <w:szCs w:val="28"/>
        </w:rPr>
        <w:t>»</w:t>
      </w:r>
    </w:p>
    <w:p w:rsidR="009830F2" w:rsidRPr="00C0477E" w:rsidRDefault="009830F2" w:rsidP="001676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 xml:space="preserve">Возрастная группа: </w:t>
      </w:r>
      <w:r w:rsidRPr="00C0477E">
        <w:rPr>
          <w:rFonts w:ascii="Times New Roman" w:hAnsi="Times New Roman" w:cs="Times New Roman"/>
          <w:sz w:val="28"/>
          <w:szCs w:val="28"/>
        </w:rPr>
        <w:t>подготовительная к школе группа, дети от 6 до 7 лет</w:t>
      </w:r>
    </w:p>
    <w:p w:rsidR="00167648" w:rsidRDefault="009830F2" w:rsidP="001676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>Форма организации:</w:t>
      </w:r>
      <w:r w:rsidRPr="00C0477E">
        <w:rPr>
          <w:rFonts w:ascii="Times New Roman" w:hAnsi="Times New Roman" w:cs="Times New Roman"/>
          <w:sz w:val="28"/>
          <w:szCs w:val="28"/>
        </w:rPr>
        <w:t xml:space="preserve"> подгрупповая</w:t>
      </w:r>
    </w:p>
    <w:p w:rsidR="000569D7" w:rsidRPr="00C0477E" w:rsidRDefault="000569D7" w:rsidP="0016764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477E">
        <w:rPr>
          <w:rFonts w:ascii="Times New Roman" w:hAnsi="Times New Roman" w:cs="Times New Roman"/>
          <w:b/>
          <w:sz w:val="28"/>
          <w:szCs w:val="28"/>
        </w:rPr>
        <w:t>Средства:</w:t>
      </w:r>
    </w:p>
    <w:p w:rsidR="000569D7" w:rsidRPr="00C0477E" w:rsidRDefault="000569D7" w:rsidP="001676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77E">
        <w:rPr>
          <w:rFonts w:ascii="Times New Roman" w:hAnsi="Times New Roman" w:cs="Times New Roman"/>
          <w:sz w:val="28"/>
          <w:szCs w:val="28"/>
        </w:rPr>
        <w:t>- А</w:t>
      </w:r>
      <w:r w:rsidR="00214FC2" w:rsidRPr="00C0477E">
        <w:rPr>
          <w:rFonts w:ascii="Times New Roman" w:hAnsi="Times New Roman" w:cs="Times New Roman"/>
          <w:sz w:val="28"/>
          <w:szCs w:val="28"/>
        </w:rPr>
        <w:t xml:space="preserve">вторский </w:t>
      </w:r>
      <w:proofErr w:type="spellStart"/>
      <w:r w:rsidR="00214FC2" w:rsidRPr="00C0477E">
        <w:rPr>
          <w:rFonts w:ascii="Times New Roman" w:hAnsi="Times New Roman" w:cs="Times New Roman"/>
          <w:sz w:val="28"/>
          <w:szCs w:val="28"/>
        </w:rPr>
        <w:t>медиа</w:t>
      </w:r>
      <w:r w:rsidR="00014876" w:rsidRPr="00C0477E">
        <w:rPr>
          <w:rFonts w:ascii="Times New Roman" w:hAnsi="Times New Roman" w:cs="Times New Roman"/>
          <w:sz w:val="28"/>
          <w:szCs w:val="28"/>
        </w:rPr>
        <w:t>-</w:t>
      </w:r>
      <w:r w:rsidR="00214FC2" w:rsidRPr="00C0477E">
        <w:rPr>
          <w:rFonts w:ascii="Times New Roman" w:hAnsi="Times New Roman" w:cs="Times New Roman"/>
          <w:sz w:val="28"/>
          <w:szCs w:val="28"/>
        </w:rPr>
        <w:t>продукт</w:t>
      </w:r>
      <w:proofErr w:type="spellEnd"/>
      <w:r w:rsidR="00214FC2" w:rsidRPr="00C0477E">
        <w:rPr>
          <w:rFonts w:ascii="Times New Roman" w:hAnsi="Times New Roman" w:cs="Times New Roman"/>
          <w:sz w:val="28"/>
          <w:szCs w:val="28"/>
        </w:rPr>
        <w:t>: видеофильм творческой детской киностудии</w:t>
      </w:r>
      <w:r w:rsidRPr="00C0477E">
        <w:rPr>
          <w:rFonts w:ascii="Times New Roman" w:hAnsi="Times New Roman" w:cs="Times New Roman"/>
          <w:sz w:val="28"/>
          <w:szCs w:val="28"/>
        </w:rPr>
        <w:t>;</w:t>
      </w:r>
    </w:p>
    <w:p w:rsidR="000569D7" w:rsidRPr="00C0477E" w:rsidRDefault="000569D7" w:rsidP="001676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77E">
        <w:rPr>
          <w:rFonts w:ascii="Times New Roman" w:hAnsi="Times New Roman" w:cs="Times New Roman"/>
          <w:sz w:val="28"/>
          <w:szCs w:val="28"/>
        </w:rPr>
        <w:t xml:space="preserve">- Видеокамера с </w:t>
      </w:r>
      <w:proofErr w:type="spellStart"/>
      <w:r w:rsidRPr="00C0477E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C0477E">
        <w:rPr>
          <w:rFonts w:ascii="Times New Roman" w:hAnsi="Times New Roman" w:cs="Times New Roman"/>
          <w:sz w:val="28"/>
          <w:szCs w:val="28"/>
        </w:rPr>
        <w:t xml:space="preserve"> трансляцией на экране</w:t>
      </w:r>
      <w:r w:rsidR="00214FC2" w:rsidRPr="00C0477E">
        <w:rPr>
          <w:rFonts w:ascii="Times New Roman" w:hAnsi="Times New Roman" w:cs="Times New Roman"/>
          <w:sz w:val="28"/>
          <w:szCs w:val="28"/>
        </w:rPr>
        <w:t>.</w:t>
      </w:r>
    </w:p>
    <w:p w:rsidR="00214FC2" w:rsidRPr="00C0477E" w:rsidRDefault="000569D7" w:rsidP="00CB4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77E">
        <w:rPr>
          <w:rFonts w:ascii="Times New Roman" w:hAnsi="Times New Roman" w:cs="Times New Roman"/>
          <w:b/>
          <w:sz w:val="28"/>
          <w:szCs w:val="28"/>
        </w:rPr>
        <w:t>Материал:</w:t>
      </w:r>
      <w:r w:rsidRPr="00C0477E">
        <w:rPr>
          <w:rFonts w:ascii="Times New Roman" w:hAnsi="Times New Roman" w:cs="Times New Roman"/>
          <w:sz w:val="28"/>
          <w:szCs w:val="28"/>
        </w:rPr>
        <w:t xml:space="preserve"> ширма-экран, кино</w:t>
      </w:r>
      <w:r w:rsidR="00014876" w:rsidRPr="00C0477E">
        <w:rPr>
          <w:rFonts w:ascii="Times New Roman" w:hAnsi="Times New Roman" w:cs="Times New Roman"/>
          <w:sz w:val="28"/>
          <w:szCs w:val="28"/>
        </w:rPr>
        <w:t>-</w:t>
      </w:r>
      <w:r w:rsidRPr="00C0477E">
        <w:rPr>
          <w:rFonts w:ascii="Times New Roman" w:hAnsi="Times New Roman" w:cs="Times New Roman"/>
          <w:sz w:val="28"/>
          <w:szCs w:val="28"/>
        </w:rPr>
        <w:t xml:space="preserve">хлопушка, </w:t>
      </w:r>
      <w:proofErr w:type="spellStart"/>
      <w:r w:rsidRPr="00C0477E">
        <w:rPr>
          <w:rFonts w:ascii="Times New Roman" w:hAnsi="Times New Roman" w:cs="Times New Roman"/>
          <w:sz w:val="28"/>
          <w:szCs w:val="28"/>
        </w:rPr>
        <w:t>аквагрим</w:t>
      </w:r>
      <w:proofErr w:type="spellEnd"/>
      <w:r w:rsidRPr="00C0477E">
        <w:rPr>
          <w:rFonts w:ascii="Times New Roman" w:hAnsi="Times New Roman" w:cs="Times New Roman"/>
          <w:sz w:val="28"/>
          <w:szCs w:val="28"/>
        </w:rPr>
        <w:t xml:space="preserve">, кисточки, ёмкость с водой, картинки с изображением профессий, звуковых шумов, </w:t>
      </w:r>
      <w:proofErr w:type="spellStart"/>
      <w:r w:rsidRPr="00C0477E">
        <w:rPr>
          <w:rFonts w:ascii="Times New Roman" w:hAnsi="Times New Roman" w:cs="Times New Roman"/>
          <w:sz w:val="28"/>
          <w:szCs w:val="28"/>
        </w:rPr>
        <w:t>аквагрима</w:t>
      </w:r>
      <w:proofErr w:type="spellEnd"/>
      <w:r w:rsidRPr="00C0477E">
        <w:rPr>
          <w:rFonts w:ascii="Times New Roman" w:hAnsi="Times New Roman" w:cs="Times New Roman"/>
          <w:sz w:val="28"/>
          <w:szCs w:val="28"/>
        </w:rPr>
        <w:t>, костюм кошки-2шт., костюм мышки-1шт., костюм бабочки-1шт., зеркало настольное, зеркало напольное, зонтик, пустые пластиковые бутылки, видеоплёнка, кокос, мешочек с крахмалом, металлофон, микшер, сценарий, сертификаты.</w:t>
      </w:r>
      <w:proofErr w:type="gramEnd"/>
    </w:p>
    <w:tbl>
      <w:tblPr>
        <w:tblStyle w:val="a3"/>
        <w:tblW w:w="15593" w:type="dxa"/>
        <w:tblInd w:w="-459" w:type="dxa"/>
        <w:tblLook w:val="04A0"/>
      </w:tblPr>
      <w:tblGrid>
        <w:gridCol w:w="2369"/>
        <w:gridCol w:w="5705"/>
        <w:gridCol w:w="2681"/>
        <w:gridCol w:w="2641"/>
        <w:gridCol w:w="2197"/>
      </w:tblGrid>
      <w:tr w:rsidR="00572F17" w:rsidRPr="00C0477E" w:rsidTr="0043275F">
        <w:tc>
          <w:tcPr>
            <w:tcW w:w="15593" w:type="dxa"/>
            <w:gridSpan w:val="5"/>
          </w:tcPr>
          <w:p w:rsidR="00214FC2" w:rsidRPr="00C0477E" w:rsidRDefault="00572F17" w:rsidP="00CB4C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ЗАДАЧИ образовательной деятельности</w:t>
            </w:r>
          </w:p>
        </w:tc>
      </w:tr>
      <w:tr w:rsidR="00572F17" w:rsidRPr="00C0477E" w:rsidTr="0043275F">
        <w:tc>
          <w:tcPr>
            <w:tcW w:w="15593" w:type="dxa"/>
            <w:gridSpan w:val="5"/>
          </w:tcPr>
          <w:p w:rsidR="00572F17" w:rsidRPr="00C0477E" w:rsidRDefault="00572F17" w:rsidP="00214F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Образовательные задачи:</w:t>
            </w:r>
          </w:p>
          <w:p w:rsidR="00572F17" w:rsidRPr="00C0477E" w:rsidRDefault="00572F17" w:rsidP="00214FC2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gramStart"/>
            <w:r w:rsidRPr="00C0477E">
              <w:rPr>
                <w:color w:val="111111"/>
                <w:sz w:val="28"/>
                <w:szCs w:val="28"/>
              </w:rPr>
              <w:t>-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расширять представления детей о разнообразии профессий людей, </w:t>
            </w:r>
            <w:r w:rsidRPr="00C0477E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снимающих кинофильм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: режиссер, </w:t>
            </w:r>
            <w:r w:rsidRPr="00C0477E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кинооператор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звукооператор, костюмер, </w:t>
            </w:r>
            <w:r w:rsidRPr="00C0477E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киноактер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гример, помощник режиссера.</w:t>
            </w:r>
            <w:proofErr w:type="gramEnd"/>
          </w:p>
          <w:p w:rsidR="00572F17" w:rsidRPr="00C0477E" w:rsidRDefault="00572F17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 создать условия для  самостоятельного  распределения ролей и действ</w:t>
            </w:r>
            <w:r w:rsidR="009E0A4F" w:rsidRPr="00C0477E">
              <w:rPr>
                <w:color w:val="111111"/>
                <w:sz w:val="28"/>
                <w:szCs w:val="28"/>
              </w:rPr>
              <w:t>ий</w:t>
            </w:r>
            <w:r w:rsidRPr="00C0477E">
              <w:rPr>
                <w:color w:val="111111"/>
                <w:sz w:val="28"/>
                <w:szCs w:val="28"/>
              </w:rPr>
              <w:t xml:space="preserve"> в соответствии с ролью.</w:t>
            </w:r>
          </w:p>
          <w:p w:rsidR="00014876" w:rsidRPr="00C0477E" w:rsidRDefault="00572F17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 побуждать детей более широко использовать в игре знания об окружающей жизни.</w:t>
            </w:r>
          </w:p>
          <w:p w:rsidR="00572F17" w:rsidRPr="00C0477E" w:rsidRDefault="00572F17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111111"/>
                <w:sz w:val="28"/>
                <w:szCs w:val="28"/>
              </w:rPr>
            </w:pPr>
            <w:r w:rsidRPr="00C0477E">
              <w:rPr>
                <w:b/>
                <w:color w:val="111111"/>
                <w:sz w:val="28"/>
                <w:szCs w:val="28"/>
              </w:rPr>
              <w:t>Развивающие задачи:</w:t>
            </w:r>
          </w:p>
          <w:p w:rsidR="00014876" w:rsidRPr="00C0477E" w:rsidRDefault="00014876" w:rsidP="00214FC2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Создание условий для развития:</w:t>
            </w:r>
          </w:p>
          <w:p w:rsidR="00572F17" w:rsidRPr="00C0477E" w:rsidRDefault="00572F17" w:rsidP="00214FC2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r w:rsidR="00014876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-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 творческо</w:t>
            </w:r>
            <w:r w:rsidR="00014876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го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 воображени</w:t>
            </w:r>
            <w:r w:rsidR="00014876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я, элементов актерского мастерства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 детей,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умение мимикой и пластикой передавать образ героев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.</w:t>
            </w:r>
          </w:p>
          <w:p w:rsidR="00014876" w:rsidRPr="00C0477E" w:rsidRDefault="00CE379F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 наглядно-действенно</w:t>
            </w:r>
            <w:r w:rsidR="00014876" w:rsidRPr="00C0477E">
              <w:rPr>
                <w:color w:val="111111"/>
                <w:sz w:val="28"/>
                <w:szCs w:val="28"/>
              </w:rPr>
              <w:t xml:space="preserve">го </w:t>
            </w:r>
            <w:r w:rsidRPr="00C0477E">
              <w:rPr>
                <w:color w:val="111111"/>
                <w:sz w:val="28"/>
                <w:szCs w:val="28"/>
              </w:rPr>
              <w:t>и наглядно-образно</w:t>
            </w:r>
            <w:r w:rsidR="00014876" w:rsidRPr="00C0477E">
              <w:rPr>
                <w:color w:val="111111"/>
                <w:sz w:val="28"/>
                <w:szCs w:val="28"/>
              </w:rPr>
              <w:t>го</w:t>
            </w:r>
            <w:r w:rsidRPr="00C0477E">
              <w:rPr>
                <w:color w:val="111111"/>
                <w:sz w:val="28"/>
                <w:szCs w:val="28"/>
              </w:rPr>
              <w:t xml:space="preserve"> мышлени</w:t>
            </w:r>
            <w:r w:rsidR="00014876" w:rsidRPr="00C0477E">
              <w:rPr>
                <w:color w:val="111111"/>
                <w:sz w:val="28"/>
                <w:szCs w:val="28"/>
              </w:rPr>
              <w:t>я,</w:t>
            </w:r>
            <w:r w:rsidRPr="00C0477E">
              <w:rPr>
                <w:color w:val="111111"/>
                <w:sz w:val="28"/>
                <w:szCs w:val="28"/>
              </w:rPr>
              <w:t xml:space="preserve"> </w:t>
            </w:r>
            <w:r w:rsidR="00014876" w:rsidRPr="00C0477E">
              <w:rPr>
                <w:color w:val="111111"/>
                <w:sz w:val="28"/>
                <w:szCs w:val="28"/>
              </w:rPr>
              <w:t xml:space="preserve">зрительного и слухового восприятия, формирования аналитических умений, причинно-следственных связей, через практические действия с предметами. </w:t>
            </w:r>
          </w:p>
          <w:p w:rsidR="00014876" w:rsidRPr="00C0477E" w:rsidRDefault="00014876" w:rsidP="0001487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 связной эмоциональной речи, обогащения словарного запаса.</w:t>
            </w:r>
          </w:p>
          <w:p w:rsidR="00CE379F" w:rsidRPr="00C0477E" w:rsidRDefault="00CE379F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 самостоятельност</w:t>
            </w:r>
            <w:r w:rsidR="00014876" w:rsidRPr="00C0477E">
              <w:rPr>
                <w:color w:val="111111"/>
                <w:sz w:val="28"/>
                <w:szCs w:val="28"/>
              </w:rPr>
              <w:t>и</w:t>
            </w:r>
            <w:r w:rsidRPr="00C0477E">
              <w:rPr>
                <w:color w:val="111111"/>
                <w:sz w:val="28"/>
                <w:szCs w:val="28"/>
              </w:rPr>
              <w:t xml:space="preserve">, </w:t>
            </w:r>
            <w:r w:rsidR="00014876" w:rsidRPr="00C0477E">
              <w:rPr>
                <w:color w:val="111111"/>
                <w:sz w:val="28"/>
                <w:szCs w:val="28"/>
              </w:rPr>
              <w:t xml:space="preserve">детской </w:t>
            </w:r>
            <w:r w:rsidRPr="00C0477E">
              <w:rPr>
                <w:color w:val="111111"/>
                <w:sz w:val="28"/>
                <w:szCs w:val="28"/>
              </w:rPr>
              <w:t>инициатив</w:t>
            </w:r>
            <w:r w:rsidR="00014876" w:rsidRPr="00C0477E">
              <w:rPr>
                <w:color w:val="111111"/>
                <w:sz w:val="28"/>
                <w:szCs w:val="28"/>
              </w:rPr>
              <w:t>ности</w:t>
            </w:r>
            <w:r w:rsidRPr="00C0477E">
              <w:rPr>
                <w:color w:val="111111"/>
                <w:sz w:val="28"/>
                <w:szCs w:val="28"/>
              </w:rPr>
              <w:t>, сообразительност</w:t>
            </w:r>
            <w:r w:rsidR="00014876" w:rsidRPr="00C0477E">
              <w:rPr>
                <w:color w:val="111111"/>
                <w:sz w:val="28"/>
                <w:szCs w:val="28"/>
              </w:rPr>
              <w:t>и</w:t>
            </w:r>
            <w:r w:rsidRPr="00C0477E">
              <w:rPr>
                <w:color w:val="111111"/>
                <w:sz w:val="28"/>
                <w:szCs w:val="28"/>
              </w:rPr>
              <w:t>, любознательност</w:t>
            </w:r>
            <w:r w:rsidR="00014876" w:rsidRPr="00C0477E">
              <w:rPr>
                <w:color w:val="111111"/>
                <w:sz w:val="28"/>
                <w:szCs w:val="28"/>
              </w:rPr>
              <w:t>и</w:t>
            </w:r>
            <w:r w:rsidRPr="00C0477E">
              <w:rPr>
                <w:color w:val="111111"/>
                <w:sz w:val="28"/>
                <w:szCs w:val="28"/>
              </w:rPr>
              <w:t>.</w:t>
            </w:r>
          </w:p>
          <w:p w:rsidR="00CE379F" w:rsidRPr="00C0477E" w:rsidRDefault="00CE379F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C0477E">
              <w:rPr>
                <w:b/>
                <w:sz w:val="28"/>
                <w:szCs w:val="28"/>
              </w:rPr>
              <w:t>Воспитательные задачи:</w:t>
            </w:r>
          </w:p>
          <w:p w:rsidR="00CE379F" w:rsidRPr="00C0477E" w:rsidRDefault="00CE379F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C0477E">
              <w:rPr>
                <w:sz w:val="28"/>
                <w:szCs w:val="28"/>
              </w:rPr>
              <w:t>- создание атмосферы одобрения, радости с помощью вербальных и невербальных средств.</w:t>
            </w:r>
          </w:p>
          <w:p w:rsidR="00571FF3" w:rsidRPr="00C0477E" w:rsidRDefault="00CE379F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sz w:val="28"/>
                <w:szCs w:val="28"/>
              </w:rPr>
              <w:t xml:space="preserve">- </w:t>
            </w:r>
            <w:r w:rsidR="00571FF3" w:rsidRPr="00C0477E">
              <w:rPr>
                <w:sz w:val="28"/>
                <w:szCs w:val="28"/>
              </w:rPr>
              <w:t xml:space="preserve">способствовать </w:t>
            </w:r>
            <w:r w:rsidR="00014876" w:rsidRPr="00C0477E">
              <w:rPr>
                <w:sz w:val="28"/>
                <w:szCs w:val="28"/>
              </w:rPr>
              <w:t xml:space="preserve">развитию умений </w:t>
            </w:r>
            <w:r w:rsidR="00571FF3" w:rsidRPr="00C0477E">
              <w:rPr>
                <w:color w:val="111111"/>
                <w:sz w:val="28"/>
                <w:szCs w:val="28"/>
              </w:rPr>
              <w:t>дружно и слаженно действовать в коллективе, опираясь друг на друга.</w:t>
            </w:r>
          </w:p>
          <w:p w:rsidR="00572F17" w:rsidRPr="00C0477E" w:rsidRDefault="00571FF3" w:rsidP="00214FC2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 xml:space="preserve">- </w:t>
            </w:r>
            <w:r w:rsidR="00CE379F" w:rsidRPr="00C0477E">
              <w:rPr>
                <w:color w:val="111111"/>
                <w:sz w:val="28"/>
                <w:szCs w:val="28"/>
              </w:rPr>
              <w:t xml:space="preserve">воспитывать взаимопомощь и умение </w:t>
            </w:r>
            <w:proofErr w:type="gramStart"/>
            <w:r w:rsidR="00CE379F" w:rsidRPr="00C0477E">
              <w:rPr>
                <w:color w:val="111111"/>
                <w:sz w:val="28"/>
                <w:szCs w:val="28"/>
              </w:rPr>
              <w:t>выслу</w:t>
            </w:r>
            <w:r w:rsidRPr="00C0477E">
              <w:rPr>
                <w:color w:val="111111"/>
                <w:sz w:val="28"/>
                <w:szCs w:val="28"/>
              </w:rPr>
              <w:t>шивать друг друга, не перебивая</w:t>
            </w:r>
            <w:proofErr w:type="gramEnd"/>
            <w:r w:rsidRPr="00C0477E">
              <w:rPr>
                <w:color w:val="111111"/>
                <w:sz w:val="28"/>
                <w:szCs w:val="28"/>
              </w:rPr>
              <w:t>.</w:t>
            </w:r>
          </w:p>
        </w:tc>
      </w:tr>
      <w:tr w:rsidR="00B50F1F" w:rsidRPr="00C0477E" w:rsidTr="0043275F">
        <w:tc>
          <w:tcPr>
            <w:tcW w:w="2268" w:type="dxa"/>
          </w:tcPr>
          <w:p w:rsidR="00571FF3" w:rsidRPr="00C0477E" w:rsidRDefault="00571FF3" w:rsidP="004327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Этапы</w:t>
            </w:r>
          </w:p>
          <w:p w:rsidR="00E34688" w:rsidRPr="00C0477E" w:rsidRDefault="00571FF3" w:rsidP="004327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(последователь</w:t>
            </w:r>
            <w:r w:rsidR="0043275F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gramEnd"/>
          </w:p>
          <w:p w:rsidR="00571FF3" w:rsidRPr="00C0477E" w:rsidRDefault="00571FF3" w:rsidP="004327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ность</w:t>
            </w:r>
            <w:proofErr w:type="spellEnd"/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E34688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деятельности</w:t>
            </w:r>
            <w:proofErr w:type="gramEnd"/>
          </w:p>
        </w:tc>
        <w:tc>
          <w:tcPr>
            <w:tcW w:w="6090" w:type="dxa"/>
          </w:tcPr>
          <w:p w:rsidR="00571FF3" w:rsidRPr="00C0477E" w:rsidRDefault="00571FF3" w:rsidP="00571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деятельности</w:t>
            </w:r>
          </w:p>
        </w:tc>
        <w:tc>
          <w:tcPr>
            <w:tcW w:w="2699" w:type="dxa"/>
          </w:tcPr>
          <w:p w:rsidR="00571FF3" w:rsidRPr="00C0477E" w:rsidRDefault="00571FF3" w:rsidP="00571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Действия, деятельность педагога</w:t>
            </w:r>
          </w:p>
        </w:tc>
        <w:tc>
          <w:tcPr>
            <w:tcW w:w="2410" w:type="dxa"/>
          </w:tcPr>
          <w:p w:rsidR="00571FF3" w:rsidRPr="00C0477E" w:rsidRDefault="00571FF3" w:rsidP="00571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Действия, деятельность детей, выполнение которых приведёт к достижению запланированных результатов</w:t>
            </w:r>
          </w:p>
        </w:tc>
        <w:tc>
          <w:tcPr>
            <w:tcW w:w="2126" w:type="dxa"/>
          </w:tcPr>
          <w:p w:rsidR="00571FF3" w:rsidRPr="00C0477E" w:rsidRDefault="00571FF3" w:rsidP="00571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Планируемый результат</w:t>
            </w:r>
          </w:p>
        </w:tc>
      </w:tr>
      <w:tr w:rsidR="00B50F1F" w:rsidRPr="00C0477E" w:rsidTr="0043275F">
        <w:tc>
          <w:tcPr>
            <w:tcW w:w="2268" w:type="dxa"/>
          </w:tcPr>
          <w:p w:rsidR="00571FF3" w:rsidRPr="00C0477E" w:rsidRDefault="00571FF3" w:rsidP="00571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I.</w:t>
            </w:r>
            <w:r w:rsidR="00E34688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Вводно-мотивационный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571FF3" w:rsidRPr="00C0477E" w:rsidRDefault="00E34688" w:rsidP="00E346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Здравствуйте ребята, я сегодня пришла к Вам в гости. Мне сказали, что в </w:t>
            </w:r>
            <w:r w:rsidR="00214FC2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вашей группе все очень творческие и веселые 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дети и у вас особенно </w:t>
            </w:r>
            <w:proofErr w:type="gramStart"/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  <w:proofErr w:type="gramEnd"/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получается дружно работать в команде. Вы такие?</w:t>
            </w:r>
          </w:p>
          <w:p w:rsidR="00E34688" w:rsidRPr="00C0477E" w:rsidRDefault="00E34688" w:rsidP="009830F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Предполагаемые ответы детей</w:t>
            </w:r>
          </w:p>
          <w:p w:rsidR="00E34688" w:rsidRPr="00C0477E" w:rsidRDefault="00E34688" w:rsidP="00E346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</w:tcPr>
          <w:p w:rsidR="00571FF3" w:rsidRPr="00C0477E" w:rsidRDefault="00AB6FA7" w:rsidP="00AB6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Создание ситуации успеха для помощи детям справиться с поставленной перед ними задачей. Организация контакта с детьми</w:t>
            </w:r>
          </w:p>
        </w:tc>
        <w:tc>
          <w:tcPr>
            <w:tcW w:w="2410" w:type="dxa"/>
          </w:tcPr>
          <w:p w:rsidR="00571FF3" w:rsidRPr="00C0477E" w:rsidRDefault="00AB6FA7" w:rsidP="00AB6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Выражают собственные чувства. </w:t>
            </w:r>
          </w:p>
          <w:p w:rsidR="00AB6FA7" w:rsidRPr="00C0477E" w:rsidRDefault="00AB6FA7" w:rsidP="00AB6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Дети проявляют интерес.</w:t>
            </w:r>
          </w:p>
          <w:p w:rsidR="00AB6FA7" w:rsidRPr="00C0477E" w:rsidRDefault="00AB6FA7" w:rsidP="00AB6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571FF3" w:rsidRPr="00C0477E" w:rsidRDefault="00AB6FA7" w:rsidP="00AB6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Мотивационная готовность детей к совместной деятельности.</w:t>
            </w:r>
          </w:p>
        </w:tc>
      </w:tr>
      <w:tr w:rsidR="00B50F1F" w:rsidRPr="00C0477E" w:rsidTr="0043275F">
        <w:tc>
          <w:tcPr>
            <w:tcW w:w="2268" w:type="dxa"/>
          </w:tcPr>
          <w:p w:rsidR="00E34688" w:rsidRPr="00C0477E" w:rsidRDefault="00E34688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II. 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Поисковый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Актуализация знаний</w:t>
            </w:r>
          </w:p>
        </w:tc>
        <w:tc>
          <w:tcPr>
            <w:tcW w:w="6090" w:type="dxa"/>
            <w:tcBorders>
              <w:bottom w:val="nil"/>
            </w:tcBorders>
          </w:tcPr>
          <w:p w:rsidR="00E34688" w:rsidRPr="00C0477E" w:rsidRDefault="00214FC2" w:rsidP="00E3468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Педагог</w:t>
            </w:r>
            <w:r w:rsidR="00E34688"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входит с детьми через боковой вход, подходят к проектору. </w:t>
            </w:r>
          </w:p>
          <w:p w:rsidR="00E34688" w:rsidRPr="00C0477E" w:rsidRDefault="00E34688" w:rsidP="00E3468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На проекторе титры.</w:t>
            </w:r>
          </w:p>
          <w:p w:rsidR="00E34688" w:rsidRPr="00C0477E" w:rsidRDefault="00E34688" w:rsidP="00A53C7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Работа с проектором</w:t>
            </w:r>
          </w:p>
          <w:p w:rsidR="009E753A" w:rsidRPr="00C0477E" w:rsidRDefault="00214FC2" w:rsidP="009E7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Педагог</w:t>
            </w:r>
            <w:r w:rsidR="00E34688"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  <w:r w:rsidR="00E34688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Ребята, а вы любите смотреть кино? </w:t>
            </w:r>
          </w:p>
          <w:p w:rsidR="009E753A" w:rsidRPr="00C0477E" w:rsidRDefault="009E753A" w:rsidP="009E753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Предполагаемые ответы детей</w:t>
            </w:r>
          </w:p>
          <w:p w:rsidR="009E753A" w:rsidRPr="00C0477E" w:rsidRDefault="00E34688" w:rsidP="00E346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У вас есть любимые фильмы? </w:t>
            </w:r>
          </w:p>
          <w:p w:rsidR="009E753A" w:rsidRPr="00C0477E" w:rsidRDefault="009E753A" w:rsidP="009E753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Предполагаемые ответы детей</w:t>
            </w:r>
          </w:p>
          <w:p w:rsidR="009E753A" w:rsidRPr="00C0477E" w:rsidRDefault="00E34688" w:rsidP="009E7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В конце или начале каждого кинофильма бегут какие-то строчки с буквами и словами. Вы случайно не знаете, что это такое?</w:t>
            </w:r>
          </w:p>
          <w:p w:rsidR="00E34688" w:rsidRPr="00C0477E" w:rsidRDefault="009E753A" w:rsidP="009E7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Предполагаемые ответы детей</w:t>
            </w:r>
            <w:r w:rsidR="00E34688" w:rsidRPr="00C04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34688" w:rsidRPr="00C0477E">
              <w:rPr>
                <w:rFonts w:ascii="Arial" w:eastAsia="Times New Roman" w:hAnsi="Arial" w:cs="Arial"/>
                <w:color w:val="111111"/>
                <w:sz w:val="28"/>
                <w:szCs w:val="28"/>
                <w:lang w:eastAsia="ru-RU"/>
              </w:rPr>
              <w:t xml:space="preserve"> </w:t>
            </w:r>
          </w:p>
          <w:p w:rsidR="00E34688" w:rsidRPr="00C0477E" w:rsidRDefault="009E753A" w:rsidP="009E753A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Вывод:</w:t>
            </w:r>
            <w:r w:rsidR="00E34688" w:rsidRPr="00C0477E">
              <w:rPr>
                <w:color w:val="111111"/>
                <w:sz w:val="28"/>
                <w:szCs w:val="28"/>
              </w:rPr>
              <w:t xml:space="preserve"> Это титры. Так мы узнаем имена и профессии всех, кто трудился над фильмом. </w:t>
            </w:r>
            <w:r w:rsidR="00E34688" w:rsidRPr="00C0477E">
              <w:rPr>
                <w:sz w:val="28"/>
                <w:szCs w:val="28"/>
              </w:rPr>
              <w:t xml:space="preserve">Над созданием кинофильма трудится большое количество людей разных профессий. </w:t>
            </w:r>
            <w:proofErr w:type="gramStart"/>
            <w:r w:rsidR="00E34688" w:rsidRPr="00C0477E">
              <w:rPr>
                <w:sz w:val="28"/>
                <w:szCs w:val="28"/>
              </w:rPr>
              <w:t xml:space="preserve">Это актеры, режиссеры, сценаристы, звукооператоры, гримёры, костюмеры, декораторы, постановщики трюков, каскадеры, операторы и даже повара </w:t>
            </w:r>
            <w:r w:rsidR="00E34688" w:rsidRPr="00C0477E">
              <w:rPr>
                <w:sz w:val="28"/>
                <w:szCs w:val="28"/>
              </w:rPr>
              <w:lastRenderedPageBreak/>
              <w:t>и шоферы.</w:t>
            </w:r>
            <w:proofErr w:type="gramEnd"/>
            <w:r w:rsidR="00E34688" w:rsidRPr="00C0477E">
              <w:rPr>
                <w:sz w:val="28"/>
                <w:szCs w:val="28"/>
              </w:rPr>
              <w:t xml:space="preserve"> Это большой и дружный коллектив людей, как мы с вами.</w:t>
            </w:r>
            <w:r w:rsidR="00E34688" w:rsidRPr="00C0477E">
              <w:rPr>
                <w:color w:val="111111"/>
                <w:sz w:val="28"/>
                <w:szCs w:val="28"/>
              </w:rPr>
              <w:t xml:space="preserve"> </w:t>
            </w:r>
          </w:p>
          <w:p w:rsidR="009E753A" w:rsidRPr="00C0477E" w:rsidRDefault="009E753A" w:rsidP="009E753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color w:val="111111"/>
                <w:sz w:val="28"/>
                <w:szCs w:val="28"/>
              </w:rPr>
              <w:t>Воспитатель: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r w:rsidR="00E34688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А хотели бы вы сами участвовать в съемке какого-нибудь </w:t>
            </w:r>
            <w:r w:rsidR="00E34688" w:rsidRPr="00C0477E">
              <w:rPr>
                <w:rStyle w:val="a5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</w:rPr>
              <w:t>кинофильма</w:t>
            </w:r>
            <w:r w:rsidR="00E34688" w:rsidRPr="00C0477E">
              <w:rPr>
                <w:rFonts w:ascii="Times New Roman" w:hAnsi="Times New Roman" w:cs="Times New Roman"/>
                <w:b/>
                <w:color w:val="111111"/>
                <w:sz w:val="28"/>
                <w:szCs w:val="28"/>
              </w:rPr>
              <w:t>?</w:t>
            </w: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E34688" w:rsidRPr="00C0477E" w:rsidRDefault="009E753A" w:rsidP="009E753A">
            <w:pPr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Предполагаемые ответы детей</w:t>
            </w:r>
            <w:r w:rsidRPr="00C0477E">
              <w:rPr>
                <w:rFonts w:ascii="Times New Roman" w:hAnsi="Times New Roman" w:cs="Times New Roman"/>
                <w:i/>
                <w:color w:val="111111"/>
                <w:sz w:val="28"/>
                <w:szCs w:val="28"/>
              </w:rPr>
              <w:t xml:space="preserve"> Воспитатель: </w:t>
            </w:r>
            <w:r w:rsidR="00E34688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Сегодня я, хочу предложить вам самим стать артистами и костюмерами, звукооператорами, операторами и снять </w:t>
            </w:r>
            <w:r w:rsidR="00E34688" w:rsidRPr="00C0477E">
              <w:rPr>
                <w:rStyle w:val="a5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</w:rPr>
              <w:t>кинофильм</w:t>
            </w:r>
            <w:r w:rsidR="00E34688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. Согласны</w:t>
            </w:r>
            <w:r w:rsidR="00E34688" w:rsidRPr="00C0477E">
              <w:rPr>
                <w:color w:val="111111"/>
                <w:sz w:val="28"/>
                <w:szCs w:val="28"/>
              </w:rPr>
              <w:t>?</w:t>
            </w:r>
          </w:p>
          <w:p w:rsidR="009E753A" w:rsidRPr="00C0477E" w:rsidRDefault="009E753A" w:rsidP="009E753A">
            <w:pPr>
              <w:jc w:val="both"/>
              <w:rPr>
                <w:rFonts w:ascii="Times New Roman" w:hAnsi="Times New Roman" w:cs="Times New Roman"/>
                <w:i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color w:val="111111"/>
                <w:sz w:val="28"/>
                <w:szCs w:val="28"/>
              </w:rPr>
              <w:t>Предполагаемые ответы детей</w:t>
            </w:r>
          </w:p>
          <w:p w:rsidR="00571FF3" w:rsidRPr="00C0477E" w:rsidRDefault="00214FC2" w:rsidP="009E75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Педагог</w:t>
            </w:r>
            <w:r w:rsidR="009E753A"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  <w:r w:rsidR="00E34688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Мы с вами пройдём через волшебный экран и попадём на съёмочную площадку.</w:t>
            </w:r>
          </w:p>
        </w:tc>
        <w:tc>
          <w:tcPr>
            <w:tcW w:w="2699" w:type="dxa"/>
          </w:tcPr>
          <w:p w:rsidR="00571FF3" w:rsidRPr="00C0477E" w:rsidRDefault="009E753A" w:rsidP="00B50F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Настрой на положительный конечный результат через вербализацию фраз: «Для вас это просто, однако если что-то не получится…»</w:t>
            </w:r>
          </w:p>
        </w:tc>
        <w:tc>
          <w:tcPr>
            <w:tcW w:w="2410" w:type="dxa"/>
          </w:tcPr>
          <w:p w:rsidR="00571FF3" w:rsidRPr="00C0477E" w:rsidRDefault="009E753A" w:rsidP="00B50F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Рассматривают на проекторе титры</w:t>
            </w:r>
            <w:r w:rsidR="00B50F1F" w:rsidRPr="00C0477E">
              <w:rPr>
                <w:rFonts w:ascii="Times New Roman" w:hAnsi="Times New Roman" w:cs="Times New Roman"/>
                <w:sz w:val="28"/>
                <w:szCs w:val="28"/>
              </w:rPr>
              <w:t>. Отвечают на вопросы, опираясь на собственный опыт.</w:t>
            </w:r>
          </w:p>
          <w:p w:rsidR="00B50F1F" w:rsidRPr="00C0477E" w:rsidRDefault="00B50F1F" w:rsidP="00B50F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Выражают собственные мысли. Делают вывод.</w:t>
            </w:r>
          </w:p>
        </w:tc>
        <w:tc>
          <w:tcPr>
            <w:tcW w:w="2126" w:type="dxa"/>
          </w:tcPr>
          <w:p w:rsidR="00571FF3" w:rsidRPr="00C0477E" w:rsidRDefault="00B50F1F" w:rsidP="00B50F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Формирование первичных представлений о многообразии профессий занятых в создании кинофильма.</w:t>
            </w:r>
          </w:p>
        </w:tc>
      </w:tr>
      <w:tr w:rsidR="00B50F1F" w:rsidRPr="00C0477E" w:rsidTr="0043275F">
        <w:tc>
          <w:tcPr>
            <w:tcW w:w="2268" w:type="dxa"/>
          </w:tcPr>
          <w:p w:rsidR="00571FF3" w:rsidRPr="00C0477E" w:rsidRDefault="00F83C6A" w:rsidP="005A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C047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III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5A69F4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Практический</w:t>
            </w:r>
            <w:bookmarkEnd w:id="0"/>
            <w:r w:rsidR="00014876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31EC0" w:rsidRPr="00C0477E" w:rsidRDefault="00B23A5C" w:rsidP="00431E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  <w:r w:rsidR="00782E14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Активизация зрительного восприятия</w:t>
            </w:r>
            <w:r w:rsidR="00214FC2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и мыслительной активности</w:t>
            </w:r>
            <w:r w:rsidR="00782E14" w:rsidRPr="00C04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82E14" w:rsidRPr="00C0477E" w:rsidRDefault="00782E14" w:rsidP="00431E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EC0" w:rsidRPr="00C0477E" w:rsidRDefault="00431EC0" w:rsidP="00431E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5D2E" w:rsidRPr="00C0477E" w:rsidRDefault="00FD5D2E" w:rsidP="00782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 w:rsidR="00431EC0" w:rsidRPr="00C0477E">
              <w:rPr>
                <w:rFonts w:ascii="Times New Roman" w:hAnsi="Times New Roman" w:cs="Times New Roman"/>
                <w:sz w:val="28"/>
                <w:szCs w:val="28"/>
              </w:rPr>
              <w:t>. Получение новых знаний.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90" w:type="dxa"/>
          </w:tcPr>
          <w:p w:rsidR="00BF5C1A" w:rsidRPr="00C0477E" w:rsidRDefault="00BF5C1A" w:rsidP="00BF5C1A">
            <w:pPr>
              <w:jc w:val="both"/>
              <w:rPr>
                <w:rFonts w:ascii="Arial" w:eastAsia="Times New Roman" w:hAnsi="Arial" w:cs="Arial"/>
                <w:i/>
                <w:color w:val="111111"/>
                <w:sz w:val="28"/>
                <w:szCs w:val="28"/>
                <w:u w:val="single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Дети перешагивают через ширму и оказываются в музыкальном зале, оформленном под киностудию.</w:t>
            </w:r>
            <w:r w:rsidRPr="00C0477E">
              <w:rPr>
                <w:rFonts w:ascii="Arial" w:eastAsia="Times New Roman" w:hAnsi="Arial" w:cs="Arial"/>
                <w:i/>
                <w:color w:val="111111"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 xml:space="preserve"> </w:t>
            </w:r>
          </w:p>
          <w:p w:rsidR="00647C63" w:rsidRPr="00C0477E" w:rsidRDefault="003A7EB5" w:rsidP="003A7EB5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b/>
                <w:i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Инструкция.</w:t>
            </w:r>
            <w:r w:rsidR="00647C63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r w:rsidR="0025171F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Обратите внимание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на экране</w:t>
            </w:r>
            <w:r w:rsidR="004B35C4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расположены картинки</w:t>
            </w:r>
            <w:r w:rsidR="00647C63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с изображением професси</w:t>
            </w:r>
            <w:r w:rsidR="00EB06E5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й</w:t>
            </w:r>
            <w:r w:rsidR="00205397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 w:rsidR="00214FC2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посмотрите внимательно и найдите </w:t>
            </w:r>
            <w:r w:rsidR="00205397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те профессии, которые вам </w:t>
            </w:r>
            <w:r w:rsidR="00456C0A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знакомы</w:t>
            </w:r>
            <w:r w:rsidR="00647C63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.</w:t>
            </w:r>
          </w:p>
          <w:p w:rsidR="00FB18F1" w:rsidRPr="00C0477E" w:rsidRDefault="00FB18F1" w:rsidP="003A7EB5">
            <w:pPr>
              <w:jc w:val="both"/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  <w:t>Дети выбирают картинки.</w:t>
            </w:r>
          </w:p>
          <w:p w:rsidR="00FB18F1" w:rsidRPr="00C0477E" w:rsidRDefault="00214FC2" w:rsidP="003A7EB5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hAnsi="Times New Roman" w:cs="Times New Roman"/>
                <w:i/>
                <w:sz w:val="28"/>
                <w:szCs w:val="28"/>
              </w:rPr>
              <w:t>Педагог</w:t>
            </w:r>
            <w:r w:rsidR="00FB18F1"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  <w:t xml:space="preserve">: </w:t>
            </w:r>
            <w:r w:rsidR="00FB18F1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Ребята, я 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даже не ожидала, что вы столько знаете</w:t>
            </w:r>
            <w:r w:rsidR="0039476A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.</w:t>
            </w:r>
          </w:p>
          <w:p w:rsidR="00157C65" w:rsidRPr="00C0477E" w:rsidRDefault="0039476A" w:rsidP="00157C65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b/>
                <w:i/>
                <w:color w:val="111111"/>
                <w:sz w:val="28"/>
                <w:szCs w:val="28"/>
                <w:lang w:eastAsia="ru-RU"/>
              </w:rPr>
              <w:t>Мини – презентация и рассказ о новых профессиях</w:t>
            </w:r>
            <w:r w:rsidR="00157C65" w:rsidRPr="00C0477E">
              <w:rPr>
                <w:rFonts w:ascii="Times New Roman" w:eastAsia="Times New Roman" w:hAnsi="Times New Roman" w:cs="Times New Roman"/>
                <w:b/>
                <w:i/>
                <w:color w:val="111111"/>
                <w:sz w:val="28"/>
                <w:szCs w:val="28"/>
                <w:lang w:eastAsia="ru-RU"/>
              </w:rPr>
              <w:t>.</w:t>
            </w:r>
          </w:p>
          <w:p w:rsidR="00647C63" w:rsidRPr="00C0477E" w:rsidRDefault="00647C63" w:rsidP="00157C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Гримёр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- одна из интереснейших профессий. Он может использовать бороду, усы, даже носы, сделать морщинки на лице и из молодого человека получится старик  или забавное животное, король или нищий. </w:t>
            </w:r>
          </w:p>
          <w:p w:rsidR="00157C65" w:rsidRPr="00C0477E" w:rsidRDefault="00647C63" w:rsidP="00157C65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b/>
                <w:color w:val="111111"/>
                <w:sz w:val="28"/>
                <w:szCs w:val="28"/>
              </w:rPr>
              <w:t>Оператор </w:t>
            </w:r>
            <w:r w:rsidRPr="00C0477E">
              <w:rPr>
                <w:rStyle w:val="a5"/>
                <w:color w:val="111111"/>
                <w:sz w:val="28"/>
                <w:szCs w:val="28"/>
                <w:bdr w:val="none" w:sz="0" w:space="0" w:color="auto" w:frame="1"/>
              </w:rPr>
              <w:t xml:space="preserve">- </w:t>
            </w:r>
            <w:r w:rsidRPr="00C0477E">
              <w:rPr>
                <w:rStyle w:val="a5"/>
                <w:b w:val="0"/>
                <w:color w:val="111111"/>
                <w:sz w:val="28"/>
                <w:szCs w:val="28"/>
                <w:bdr w:val="none" w:sz="0" w:space="0" w:color="auto" w:frame="1"/>
              </w:rPr>
              <w:t>снимает</w:t>
            </w:r>
            <w:r w:rsidRPr="00C0477E">
              <w:rPr>
                <w:b/>
                <w:color w:val="111111"/>
                <w:sz w:val="28"/>
                <w:szCs w:val="28"/>
              </w:rPr>
              <w:t> </w:t>
            </w:r>
            <w:r w:rsidRPr="00C0477E">
              <w:rPr>
                <w:color w:val="111111"/>
                <w:sz w:val="28"/>
                <w:szCs w:val="28"/>
              </w:rPr>
              <w:t>в</w:t>
            </w:r>
            <w:r w:rsidR="00157C65" w:rsidRPr="00C0477E">
              <w:rPr>
                <w:color w:val="111111"/>
                <w:sz w:val="28"/>
                <w:szCs w:val="28"/>
              </w:rPr>
              <w:t>сё</w:t>
            </w:r>
            <w:r w:rsidRPr="00C0477E">
              <w:rPr>
                <w:color w:val="111111"/>
                <w:sz w:val="28"/>
                <w:szCs w:val="28"/>
              </w:rPr>
              <w:t xml:space="preserve"> происходящее на камеру, слушает команду режиссера.</w:t>
            </w:r>
          </w:p>
          <w:p w:rsidR="00CF5393" w:rsidRPr="00C0477E" w:rsidRDefault="00647C63" w:rsidP="00CF5393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b/>
                <w:color w:val="111111"/>
                <w:sz w:val="28"/>
                <w:szCs w:val="28"/>
              </w:rPr>
              <w:t>Осветитель -</w:t>
            </w:r>
            <w:r w:rsidRPr="00C0477E">
              <w:rPr>
                <w:color w:val="111111"/>
                <w:sz w:val="28"/>
                <w:szCs w:val="28"/>
              </w:rPr>
              <w:t xml:space="preserve"> следит, чтобы на съемочной </w:t>
            </w:r>
            <w:r w:rsidRPr="00C0477E">
              <w:rPr>
                <w:color w:val="111111"/>
                <w:sz w:val="28"/>
                <w:szCs w:val="28"/>
              </w:rPr>
              <w:lastRenderedPageBreak/>
              <w:t>площадке было нормальное освещение, чтобы свет падал на актеров.</w:t>
            </w:r>
          </w:p>
          <w:p w:rsidR="00CF5393" w:rsidRPr="00C0477E" w:rsidRDefault="00647C63" w:rsidP="00CF5393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b/>
                <w:color w:val="111111"/>
                <w:sz w:val="28"/>
                <w:szCs w:val="28"/>
              </w:rPr>
              <w:t>Костюмер -</w:t>
            </w:r>
            <w:r w:rsidRPr="00C0477E">
              <w:rPr>
                <w:color w:val="111111"/>
                <w:sz w:val="28"/>
                <w:szCs w:val="28"/>
              </w:rPr>
              <w:t xml:space="preserve"> следит за одеждой, костюмами актеров, приводит их в порядок, помогает им надевать костюмы</w:t>
            </w:r>
            <w:r w:rsidR="00CF5393" w:rsidRPr="00C0477E">
              <w:rPr>
                <w:color w:val="111111"/>
                <w:sz w:val="28"/>
                <w:szCs w:val="28"/>
              </w:rPr>
              <w:t>.</w:t>
            </w:r>
          </w:p>
          <w:p w:rsidR="00701679" w:rsidRPr="00C0477E" w:rsidRDefault="00CF5393" w:rsidP="0070167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b/>
                <w:color w:val="111111"/>
                <w:sz w:val="28"/>
                <w:szCs w:val="28"/>
              </w:rPr>
              <w:t>Киноа</w:t>
            </w:r>
            <w:r w:rsidR="00647C63" w:rsidRPr="00C0477E">
              <w:rPr>
                <w:b/>
                <w:color w:val="111111"/>
                <w:sz w:val="28"/>
                <w:szCs w:val="28"/>
              </w:rPr>
              <w:t>ктер</w:t>
            </w:r>
            <w:r w:rsidRPr="00C0477E">
              <w:rPr>
                <w:b/>
                <w:color w:val="111111"/>
                <w:sz w:val="28"/>
                <w:szCs w:val="28"/>
              </w:rPr>
              <w:t xml:space="preserve"> </w:t>
            </w:r>
            <w:r w:rsidR="00647C63" w:rsidRPr="00C0477E">
              <w:rPr>
                <w:b/>
                <w:color w:val="111111"/>
                <w:sz w:val="28"/>
                <w:szCs w:val="28"/>
              </w:rPr>
              <w:t>-</w:t>
            </w:r>
            <w:r w:rsidR="00647C63" w:rsidRPr="00C0477E">
              <w:rPr>
                <w:color w:val="111111"/>
                <w:sz w:val="28"/>
                <w:szCs w:val="28"/>
              </w:rPr>
              <w:t xml:space="preserve"> он играют свою роль, зна</w:t>
            </w:r>
            <w:r w:rsidRPr="00C0477E">
              <w:rPr>
                <w:color w:val="111111"/>
                <w:sz w:val="28"/>
                <w:szCs w:val="28"/>
              </w:rPr>
              <w:t>е</w:t>
            </w:r>
            <w:r w:rsidR="00647C63" w:rsidRPr="00C0477E">
              <w:rPr>
                <w:color w:val="111111"/>
                <w:sz w:val="28"/>
                <w:szCs w:val="28"/>
              </w:rPr>
              <w:t>т текст наизусть, стара</w:t>
            </w:r>
            <w:r w:rsidRPr="00C0477E">
              <w:rPr>
                <w:color w:val="111111"/>
                <w:sz w:val="28"/>
                <w:szCs w:val="28"/>
              </w:rPr>
              <w:t>е</w:t>
            </w:r>
            <w:r w:rsidR="00647C63" w:rsidRPr="00C0477E">
              <w:rPr>
                <w:color w:val="111111"/>
                <w:sz w:val="28"/>
                <w:szCs w:val="28"/>
              </w:rPr>
              <w:t>тся подражать и быть похожим на своего героя.</w:t>
            </w:r>
          </w:p>
          <w:p w:rsidR="00647C63" w:rsidRPr="00C0477E" w:rsidRDefault="00647C63" w:rsidP="0070167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C0477E">
              <w:rPr>
                <w:b/>
                <w:bCs/>
                <w:sz w:val="28"/>
                <w:szCs w:val="28"/>
              </w:rPr>
              <w:t>Звукооператор</w:t>
            </w:r>
            <w:r w:rsidRPr="00C0477E">
              <w:rPr>
                <w:sz w:val="28"/>
                <w:szCs w:val="28"/>
              </w:rPr>
              <w:t xml:space="preserve"> - с помощью различных шумов и музыки он создаёт музыкальное сопровождение фильма можно переместиться во времени, оказаться в подземелье, в лесу, улететь на самолёте, открыть дверь, услышать стук копыт, и шум ветра</w:t>
            </w:r>
            <w:r w:rsidR="00701679" w:rsidRPr="00C0477E">
              <w:rPr>
                <w:sz w:val="28"/>
                <w:szCs w:val="28"/>
              </w:rPr>
              <w:t>.</w:t>
            </w:r>
          </w:p>
          <w:p w:rsidR="00FD5D2E" w:rsidRPr="00C0477E" w:rsidRDefault="00701679" w:rsidP="00B82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Помощник режиссёра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B827DB" w:rsidRPr="00C0477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ыполняет все команды режиссёра, вовремя выводит киноактёров на площадку</w:t>
            </w:r>
            <w:r w:rsidR="002462D6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462D6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объявляет о начале съёмки и хлопает вот в такую хлопушку. Если  не получ</w:t>
            </w:r>
            <w:r w:rsidR="00B827DB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ается</w:t>
            </w:r>
            <w:r w:rsidR="002462D6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снять кинофильм с одного дубля (раза), то помощник с помощью хлопушки объявит нам о втором дубле.</w:t>
            </w:r>
          </w:p>
          <w:p w:rsidR="00571FF3" w:rsidRPr="00C0477E" w:rsidRDefault="00701679" w:rsidP="00CB4CF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C0477E">
              <w:rPr>
                <w:sz w:val="28"/>
                <w:szCs w:val="28"/>
              </w:rPr>
              <w:t xml:space="preserve">А </w:t>
            </w:r>
            <w:r w:rsidR="00647C63" w:rsidRPr="00C0477E">
              <w:rPr>
                <w:sz w:val="28"/>
                <w:szCs w:val="28"/>
              </w:rPr>
              <w:t xml:space="preserve"> командует всеми </w:t>
            </w:r>
            <w:r w:rsidR="00647C63" w:rsidRPr="00C0477E">
              <w:rPr>
                <w:b/>
                <w:bCs/>
                <w:sz w:val="28"/>
                <w:szCs w:val="28"/>
              </w:rPr>
              <w:t>режиссёр</w:t>
            </w:r>
            <w:r w:rsidR="00647C63" w:rsidRPr="00C0477E">
              <w:rPr>
                <w:sz w:val="28"/>
                <w:szCs w:val="28"/>
              </w:rPr>
              <w:t>.</w:t>
            </w:r>
            <w:r w:rsidR="00647C63" w:rsidRPr="00C0477E">
              <w:rPr>
                <w:b/>
                <w:color w:val="111111"/>
                <w:sz w:val="28"/>
                <w:szCs w:val="28"/>
              </w:rPr>
              <w:t xml:space="preserve"> Режиссер </w:t>
            </w:r>
            <w:r w:rsidR="00647C63" w:rsidRPr="00C0477E">
              <w:rPr>
                <w:color w:val="111111"/>
                <w:sz w:val="28"/>
                <w:szCs w:val="28"/>
              </w:rPr>
              <w:t>- следит за актерами и их игрой, он дает команду, когда начинать съемку и когда её остановить или закончить.</w:t>
            </w:r>
          </w:p>
        </w:tc>
        <w:tc>
          <w:tcPr>
            <w:tcW w:w="2699" w:type="dxa"/>
          </w:tcPr>
          <w:p w:rsidR="00346201" w:rsidRPr="00C0477E" w:rsidRDefault="0025171F" w:rsidP="00662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 скрытую инструкцию</w:t>
            </w:r>
            <w:r w:rsidR="0031108D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6201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путём использования указания: </w:t>
            </w:r>
            <w:r w:rsidR="0031108D" w:rsidRPr="00C0477E">
              <w:rPr>
                <w:rFonts w:ascii="Times New Roman" w:hAnsi="Times New Roman" w:cs="Times New Roman"/>
                <w:sz w:val="28"/>
                <w:szCs w:val="28"/>
              </w:rPr>
              <w:t>«Обратите внимание…..</w:t>
            </w:r>
          </w:p>
          <w:p w:rsidR="00346201" w:rsidRPr="00C0477E" w:rsidRDefault="00346201" w:rsidP="00662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4FC2" w:rsidRPr="00C0477E" w:rsidRDefault="00214FC2" w:rsidP="00662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4FC2" w:rsidRPr="00C0477E" w:rsidRDefault="00214FC2" w:rsidP="00662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4FC2" w:rsidRPr="00C0477E" w:rsidRDefault="00214FC2" w:rsidP="00662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1FF3" w:rsidRPr="00C0477E" w:rsidRDefault="00346201" w:rsidP="00662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Информирует детей</w:t>
            </w:r>
            <w:r w:rsidR="006623AA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об особенностях профессий в кинематографе через включение зрительного и слухового восприятия.</w:t>
            </w:r>
          </w:p>
        </w:tc>
        <w:tc>
          <w:tcPr>
            <w:tcW w:w="2410" w:type="dxa"/>
          </w:tcPr>
          <w:p w:rsidR="00571FF3" w:rsidRPr="00C0477E" w:rsidRDefault="00132E7D" w:rsidP="00D371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Отвечают на вопросы, опираясь на жизненный опыт.</w:t>
            </w:r>
          </w:p>
          <w:p w:rsidR="00132E7D" w:rsidRPr="00C0477E" w:rsidRDefault="00132E7D" w:rsidP="00D371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Дети осматривают пространство, </w:t>
            </w:r>
            <w:r w:rsidR="005E2A4B" w:rsidRPr="00C0477E">
              <w:rPr>
                <w:rFonts w:ascii="Times New Roman" w:hAnsi="Times New Roman" w:cs="Times New Roman"/>
                <w:sz w:val="28"/>
                <w:szCs w:val="28"/>
              </w:rPr>
              <w:t>выделяют объекты в соответствии с поставленной задачей (найти те профессии, которые вам знакомы)</w:t>
            </w:r>
          </w:p>
        </w:tc>
        <w:tc>
          <w:tcPr>
            <w:tcW w:w="2126" w:type="dxa"/>
          </w:tcPr>
          <w:p w:rsidR="00571FF3" w:rsidRPr="00C0477E" w:rsidRDefault="00193449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</w:t>
            </w:r>
            <w:r w:rsidR="00D37136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первичных </w:t>
            </w:r>
            <w:r w:rsidR="00782E14" w:rsidRPr="00C0477E">
              <w:rPr>
                <w:rFonts w:ascii="Times New Roman" w:hAnsi="Times New Roman" w:cs="Times New Roman"/>
                <w:sz w:val="28"/>
                <w:szCs w:val="28"/>
              </w:rPr>
              <w:t>представлений</w:t>
            </w:r>
            <w:r w:rsidR="00D37136" w:rsidRPr="00C04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3449" w:rsidRPr="00C0477E" w:rsidRDefault="00193449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0F1F" w:rsidRPr="00C0477E" w:rsidTr="0043275F">
        <w:tc>
          <w:tcPr>
            <w:tcW w:w="2268" w:type="dxa"/>
          </w:tcPr>
          <w:p w:rsidR="00571FF3" w:rsidRPr="00C0477E" w:rsidRDefault="00681F20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IV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Практическая </w:t>
            </w:r>
            <w:r w:rsidR="00214FC2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коллективная творческая деятельность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08E7" w:rsidRPr="00C0477E" w:rsidRDefault="00FE08E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4.1. Открытие новых </w:t>
            </w:r>
            <w:r w:rsidR="00214FC2" w:rsidRPr="00C0477E">
              <w:rPr>
                <w:rFonts w:ascii="Times New Roman" w:hAnsi="Times New Roman" w:cs="Times New Roman"/>
                <w:sz w:val="28"/>
                <w:szCs w:val="28"/>
              </w:rPr>
              <w:t>способов действий (с предметами и звуками)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14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0040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Практическое использование творческих умений (изобразительных навыков, эстетического восприятия и т.д.).</w:t>
            </w:r>
          </w:p>
        </w:tc>
        <w:tc>
          <w:tcPr>
            <w:tcW w:w="6090" w:type="dxa"/>
          </w:tcPr>
          <w:p w:rsidR="00CB4CF7" w:rsidRDefault="00F70CF0" w:rsidP="00F70CF0">
            <w:pPr>
              <w:pStyle w:val="a4"/>
              <w:shd w:val="clear" w:color="auto" w:fill="FFFFFF"/>
              <w:spacing w:before="225" w:beforeAutospacing="0" w:after="225" w:afterAutospacing="0"/>
              <w:jc w:val="both"/>
              <w:rPr>
                <w:color w:val="111111"/>
                <w:sz w:val="28"/>
                <w:szCs w:val="28"/>
                <w:bdr w:val="none" w:sz="0" w:space="0" w:color="auto" w:frame="1"/>
              </w:rPr>
            </w:pPr>
            <w:r w:rsidRPr="00C0477E">
              <w:rPr>
                <w:color w:val="111111"/>
                <w:sz w:val="28"/>
                <w:szCs w:val="28"/>
                <w:bdr w:val="none" w:sz="0" w:space="0" w:color="auto" w:frame="1"/>
              </w:rPr>
              <w:lastRenderedPageBreak/>
              <w:t>Авансирование успешного результата.</w:t>
            </w:r>
          </w:p>
          <w:p w:rsidR="00F70CF0" w:rsidRPr="00C0477E" w:rsidRDefault="00F70CF0" w:rsidP="00F70CF0">
            <w:pPr>
              <w:pStyle w:val="a4"/>
              <w:shd w:val="clear" w:color="auto" w:fill="FFFFFF"/>
              <w:spacing w:before="225" w:beforeAutospacing="0" w:after="225" w:afterAutospacing="0"/>
              <w:jc w:val="both"/>
              <w:rPr>
                <w:color w:val="111111"/>
                <w:sz w:val="28"/>
                <w:szCs w:val="28"/>
                <w:bdr w:val="none" w:sz="0" w:space="0" w:color="auto" w:frame="1"/>
              </w:rPr>
            </w:pPr>
            <w:r w:rsidRPr="00C0477E">
              <w:rPr>
                <w:color w:val="111111"/>
                <w:sz w:val="28"/>
                <w:szCs w:val="28"/>
                <w:bdr w:val="none" w:sz="0" w:space="0" w:color="auto" w:frame="1"/>
              </w:rPr>
              <w:t>Ребята, вы умеете рисовать, разбираетесь в моде, хорошо владеете современной техникой</w:t>
            </w:r>
            <w:r w:rsidR="00B1060D" w:rsidRPr="00C0477E">
              <w:rPr>
                <w:color w:val="111111"/>
                <w:sz w:val="28"/>
                <w:szCs w:val="28"/>
                <w:bdr w:val="none" w:sz="0" w:space="0" w:color="auto" w:frame="1"/>
              </w:rPr>
              <w:t xml:space="preserve">, у вас много знаний об окружающем мире. Имея такие возможности, </w:t>
            </w:r>
            <w:r w:rsidR="00B1060D" w:rsidRPr="00C0477E">
              <w:rPr>
                <w:color w:val="111111"/>
                <w:sz w:val="28"/>
                <w:szCs w:val="28"/>
                <w:bdr w:val="none" w:sz="0" w:space="0" w:color="auto" w:frame="1"/>
              </w:rPr>
              <w:lastRenderedPageBreak/>
              <w:t>вы легко справитесь</w:t>
            </w:r>
            <w:r w:rsidR="00F83DFD" w:rsidRPr="00C0477E">
              <w:rPr>
                <w:color w:val="111111"/>
                <w:sz w:val="28"/>
                <w:szCs w:val="28"/>
                <w:bdr w:val="none" w:sz="0" w:space="0" w:color="auto" w:frame="1"/>
              </w:rPr>
              <w:t xml:space="preserve"> с полученным заданием и освоите новую для себя профессию.</w:t>
            </w:r>
          </w:p>
          <w:p w:rsidR="00D128AB" w:rsidRPr="00C0477E" w:rsidRDefault="00214FC2" w:rsidP="00D128AB">
            <w:pPr>
              <w:pStyle w:val="a4"/>
              <w:shd w:val="clear" w:color="auto" w:fill="FFFFFF"/>
              <w:spacing w:before="225" w:beforeAutospacing="0" w:after="225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i/>
                <w:sz w:val="28"/>
                <w:szCs w:val="28"/>
              </w:rPr>
              <w:t>Педагог</w:t>
            </w:r>
            <w:r w:rsidR="00990572" w:rsidRPr="00C0477E">
              <w:rPr>
                <w:i/>
                <w:color w:val="111111"/>
                <w:sz w:val="28"/>
                <w:szCs w:val="28"/>
              </w:rPr>
              <w:t>:</w:t>
            </w:r>
            <w:r w:rsidR="00990572" w:rsidRPr="00C0477E">
              <w:rPr>
                <w:color w:val="111111"/>
                <w:sz w:val="28"/>
                <w:szCs w:val="28"/>
              </w:rPr>
              <w:t xml:space="preserve"> Посмотрите ещё раз на  карт</w:t>
            </w:r>
            <w:r w:rsidR="00753470" w:rsidRPr="00C0477E">
              <w:rPr>
                <w:color w:val="111111"/>
                <w:sz w:val="28"/>
                <w:szCs w:val="28"/>
              </w:rPr>
              <w:t>инки, и выберите понравившуюся вам профессию, но у меня есть одно пожелание, я бы хотела</w:t>
            </w:r>
            <w:r w:rsidR="009651B7" w:rsidRPr="00C0477E">
              <w:rPr>
                <w:color w:val="111111"/>
                <w:sz w:val="28"/>
                <w:szCs w:val="28"/>
              </w:rPr>
              <w:t>,</w:t>
            </w:r>
            <w:r w:rsidR="00753470" w:rsidRPr="00C0477E">
              <w:rPr>
                <w:color w:val="111111"/>
                <w:sz w:val="28"/>
                <w:szCs w:val="28"/>
              </w:rPr>
              <w:t xml:space="preserve"> чтобы мальчики выбрали профессии связанные с использованием техники, а девочки</w:t>
            </w:r>
            <w:r w:rsidR="009651B7" w:rsidRPr="00C0477E">
              <w:rPr>
                <w:color w:val="111111"/>
                <w:sz w:val="28"/>
                <w:szCs w:val="28"/>
              </w:rPr>
              <w:t>,</w:t>
            </w:r>
            <w:r w:rsidR="00753470" w:rsidRPr="00C0477E">
              <w:rPr>
                <w:color w:val="111111"/>
                <w:sz w:val="28"/>
                <w:szCs w:val="28"/>
              </w:rPr>
              <w:t xml:space="preserve"> более творческие</w:t>
            </w:r>
            <w:r w:rsidR="00D128AB" w:rsidRPr="00C0477E">
              <w:rPr>
                <w:color w:val="111111"/>
                <w:sz w:val="28"/>
                <w:szCs w:val="28"/>
              </w:rPr>
              <w:t>.</w:t>
            </w:r>
          </w:p>
          <w:p w:rsidR="00D128AB" w:rsidRPr="00C0477E" w:rsidRDefault="00D128AB" w:rsidP="00D128AB">
            <w:pPr>
              <w:pStyle w:val="a4"/>
              <w:shd w:val="clear" w:color="auto" w:fill="FFFFFF"/>
              <w:spacing w:before="225" w:beforeAutospacing="0" w:after="225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</w:t>
            </w:r>
            <w:r w:rsidR="00990572" w:rsidRPr="00C0477E">
              <w:rPr>
                <w:color w:val="111111"/>
                <w:sz w:val="28"/>
                <w:szCs w:val="28"/>
              </w:rPr>
              <w:t xml:space="preserve"> Костюмер, проходи на своё рабочее место, ты должен будешь нарядить актер</w:t>
            </w:r>
            <w:r w:rsidR="00214FC2" w:rsidRPr="00C0477E">
              <w:rPr>
                <w:color w:val="111111"/>
                <w:sz w:val="28"/>
                <w:szCs w:val="28"/>
              </w:rPr>
              <w:t>ов</w:t>
            </w:r>
            <w:r w:rsidR="00990572" w:rsidRPr="00C0477E">
              <w:rPr>
                <w:color w:val="111111"/>
                <w:sz w:val="28"/>
                <w:szCs w:val="28"/>
              </w:rPr>
              <w:t>, в соответствии с его ролью.</w:t>
            </w:r>
          </w:p>
          <w:p w:rsidR="00D128AB" w:rsidRPr="00C0477E" w:rsidRDefault="00990572" w:rsidP="00D128AB">
            <w:pPr>
              <w:pStyle w:val="a4"/>
              <w:shd w:val="clear" w:color="auto" w:fill="FFFFFF"/>
              <w:spacing w:before="225" w:beforeAutospacing="0" w:after="225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 Гримёр, а ты загримировать, причесать.</w:t>
            </w:r>
          </w:p>
          <w:p w:rsidR="00990572" w:rsidRPr="00C0477E" w:rsidRDefault="00990572" w:rsidP="00D128AB">
            <w:pPr>
              <w:pStyle w:val="a4"/>
              <w:shd w:val="clear" w:color="auto" w:fill="FFFFFF"/>
              <w:spacing w:before="225" w:beforeAutospacing="0" w:after="225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>- Актёры пройдите в костюмерную и гримёрную.</w:t>
            </w:r>
          </w:p>
          <w:p w:rsidR="00220D57" w:rsidRPr="00C0477E" w:rsidRDefault="00220D57" w:rsidP="00990572">
            <w:pPr>
              <w:ind w:firstLine="360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Дети самостоятельно находят своё рабочее место и приступают к творчеству</w:t>
            </w:r>
            <w:r w:rsidR="00B43F66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.</w:t>
            </w:r>
          </w:p>
          <w:p w:rsidR="00990572" w:rsidRPr="00C0477E" w:rsidRDefault="00990572" w:rsidP="00990572">
            <w:pPr>
              <w:ind w:firstLine="360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- Мальчики, а мы с вами пройдем в звукозаписывающую студию. И узнаем, как создаются звуковые эффекты в кино.</w:t>
            </w:r>
          </w:p>
          <w:p w:rsidR="001870A1" w:rsidRPr="00C0477E" w:rsidRDefault="00214FC2" w:rsidP="001870A1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b/>
                <w:i/>
                <w:color w:val="111111"/>
                <w:sz w:val="28"/>
                <w:szCs w:val="28"/>
                <w:lang w:eastAsia="ru-RU"/>
              </w:rPr>
              <w:t>Обучающий практикум с включением детской инициативности.</w:t>
            </w:r>
          </w:p>
          <w:p w:rsidR="00990572" w:rsidRPr="00C0477E" w:rsidRDefault="001870A1" w:rsidP="001870A1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</w:t>
            </w:r>
            <w:r w:rsidR="00990572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ри озвучивании кинофильмов звукорежиссёры придумывают разные способы создания шумов. Перед вами различные предметы, делайте с ними, что хотите и узнайте, к какому изображению она подходит.</w:t>
            </w:r>
          </w:p>
          <w:p w:rsidR="009367C6" w:rsidRPr="00C0477E" w:rsidRDefault="009367C6" w:rsidP="001870A1">
            <w:pPr>
              <w:jc w:val="both"/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  <w:t xml:space="preserve">Работа с </w:t>
            </w:r>
            <w:proofErr w:type="spellStart"/>
            <w:r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  <w:t>шумо</w:t>
            </w:r>
            <w:proofErr w:type="spellEnd"/>
            <w:r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  <w:t xml:space="preserve"> – звуковыми предметами</w:t>
            </w:r>
          </w:p>
          <w:p w:rsidR="00990572" w:rsidRPr="00C0477E" w:rsidRDefault="00990572" w:rsidP="00B25F59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(стук кокосов – стук копыт, дуть в пустую бутылку – шум ветра, мять мешочек с 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 xml:space="preserve">крахмалом </w:t>
            </w:r>
            <w:proofErr w:type="gramStart"/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–х</w:t>
            </w:r>
            <w:proofErr w:type="gramEnd"/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руст снега, мять или ходить по плёнке – ходить по траве, бить по железу – гроза, играть на металлофоне – капли дождя).</w:t>
            </w:r>
          </w:p>
          <w:p w:rsidR="00B25F59" w:rsidRPr="00C0477E" w:rsidRDefault="00B25F59" w:rsidP="00B25F5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Работа в малых группах</w:t>
            </w:r>
          </w:p>
          <w:p w:rsidR="007E3568" w:rsidRPr="00C0477E" w:rsidRDefault="007E3568" w:rsidP="00B25F59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Первая группа исследуют </w:t>
            </w:r>
            <w:proofErr w:type="spellStart"/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шумо-звуковые</w:t>
            </w:r>
            <w:proofErr w:type="spellEnd"/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предметы и соотносят их с графическим образом.</w:t>
            </w:r>
          </w:p>
          <w:p w:rsidR="007E3568" w:rsidRPr="00C0477E" w:rsidRDefault="00337B76" w:rsidP="00B25F59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Вторая группа при помощи </w:t>
            </w:r>
            <w:proofErr w:type="spellStart"/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аквагрима</w:t>
            </w:r>
            <w:proofErr w:type="spellEnd"/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наносят грим киноактёрам</w:t>
            </w:r>
            <w:r w:rsidR="00FA0AF7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:rsidR="00FA0AF7" w:rsidRPr="00C0477E" w:rsidRDefault="00FA0AF7" w:rsidP="00B25F59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Третья группа в костюмерной одевают киноактёров в соответствии с выбранной ролью.</w:t>
            </w:r>
          </w:p>
          <w:p w:rsidR="00D20E01" w:rsidRPr="00C0477E" w:rsidRDefault="00D20E01" w:rsidP="00B25F5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Работа с ИКТ</w:t>
            </w:r>
          </w:p>
          <w:p w:rsidR="00571FF3" w:rsidRPr="00C0477E" w:rsidRDefault="00004097" w:rsidP="00004097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Педагог демонстрирует </w:t>
            </w:r>
            <w:r w:rsidR="00990572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оператору и звукооператорам</w:t>
            </w:r>
            <w:r w:rsidR="000F71D7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="00990572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простейшие приемы работы с </w:t>
            </w:r>
            <w:r w:rsidR="00990572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камерой, звуковым микшером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, применением</w:t>
            </w:r>
            <w:r w:rsidR="00990572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звуковы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х</w:t>
            </w:r>
            <w:r w:rsidR="00990572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эффект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ов</w:t>
            </w:r>
            <w:r w:rsidR="00990572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  <w:r w:rsidR="000F71D7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Объясняет технику безопасности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2699" w:type="dxa"/>
          </w:tcPr>
          <w:p w:rsidR="00C058FC" w:rsidRPr="00C0477E" w:rsidRDefault="00C058FC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Оценка полученного благодаря детским усилиям результата, при котором дети получают радость успеха.</w:t>
            </w:r>
          </w:p>
          <w:p w:rsidR="00755EE1" w:rsidRPr="00C0477E" w:rsidRDefault="00C058FC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Партнёрская деятельность взрослого с детьми</w:t>
            </w:r>
            <w:r w:rsidR="002D0D8E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05D0B" w:rsidRPr="00C0477E">
              <w:rPr>
                <w:rFonts w:ascii="Times New Roman" w:hAnsi="Times New Roman" w:cs="Times New Roman"/>
                <w:sz w:val="28"/>
                <w:szCs w:val="28"/>
              </w:rPr>
              <w:t>включенность</w:t>
            </w:r>
            <w:r w:rsidR="002D0D8E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воспитателя в деятельность наравне со всеми. Создаёт настрой на деятельность в группах. Педагогическое внушение</w:t>
            </w:r>
            <w:r w:rsidR="00755EE1" w:rsidRPr="00C0477E">
              <w:rPr>
                <w:rFonts w:ascii="Times New Roman" w:hAnsi="Times New Roman" w:cs="Times New Roman"/>
                <w:sz w:val="28"/>
                <w:szCs w:val="28"/>
              </w:rPr>
              <w:t>, позитивная и искренняя оценка полученного результата.</w:t>
            </w:r>
          </w:p>
          <w:p w:rsidR="00004097" w:rsidRPr="00C0477E" w:rsidRDefault="00004097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1FF3" w:rsidRPr="00C0477E" w:rsidRDefault="00F81F8D" w:rsidP="00F67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Создание условий для реализации сенсомоторного раскрепощения детей</w:t>
            </w:r>
            <w:r w:rsidR="00004097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, проявления творческой инициативности, коммуникативной </w:t>
            </w:r>
            <w:proofErr w:type="spellStart"/>
            <w:r w:rsidR="00004097" w:rsidRPr="00C0477E">
              <w:rPr>
                <w:rFonts w:ascii="Times New Roman" w:hAnsi="Times New Roman" w:cs="Times New Roman"/>
                <w:sz w:val="28"/>
                <w:szCs w:val="28"/>
              </w:rPr>
              <w:t>раскрепощенности</w:t>
            </w:r>
            <w:proofErr w:type="spellEnd"/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81F8D" w:rsidRPr="00C0477E" w:rsidRDefault="00F81F8D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71FF3" w:rsidRPr="00C0477E" w:rsidRDefault="004513ED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Дети тактильно исследуют предметы. Отвечают на вопросы, опираясь на жизненный опыт.</w:t>
            </w:r>
          </w:p>
          <w:p w:rsidR="004513ED" w:rsidRPr="00C0477E" w:rsidRDefault="004513ED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Применяют полученные знания на практике</w:t>
            </w:r>
            <w:r w:rsidR="0088461E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3766A" w:rsidRPr="00C0477E" w:rsidRDefault="0093766A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Дети экспериментальным путём</w:t>
            </w:r>
            <w:r w:rsidR="002A6D19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развивают слуховую память.</w:t>
            </w:r>
          </w:p>
          <w:p w:rsidR="0088461E" w:rsidRPr="00C0477E" w:rsidRDefault="0088461E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Проявляют речевую активность, выстраивают полный ответ</w:t>
            </w:r>
            <w:r w:rsidR="0093766A" w:rsidRPr="00C0477E">
              <w:rPr>
                <w:rFonts w:ascii="Times New Roman" w:hAnsi="Times New Roman" w:cs="Times New Roman"/>
                <w:sz w:val="28"/>
                <w:szCs w:val="28"/>
              </w:rPr>
              <w:t>. Высказывают собственные суждения.</w:t>
            </w: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64F8" w:rsidRPr="00C0477E" w:rsidRDefault="006F64F8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Дети учатся обращаться </w:t>
            </w:r>
            <w:proofErr w:type="gramStart"/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звуковой и </w:t>
            </w:r>
            <w:r w:rsidR="00374F56" w:rsidRPr="00C0477E">
              <w:rPr>
                <w:rFonts w:ascii="Times New Roman" w:hAnsi="Times New Roman" w:cs="Times New Roman"/>
                <w:sz w:val="28"/>
                <w:szCs w:val="28"/>
              </w:rPr>
              <w:t>видеоаппаратурой.</w:t>
            </w: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097" w:rsidRPr="00C0477E" w:rsidRDefault="00004097" w:rsidP="002A6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Воспитанники учатся наносить 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грим, сталкиваются с особенностями рисования на коже, приходят к выводу, что на лице рисовать сложнее, чем на бумаге. Получают новый опыт.</w:t>
            </w:r>
          </w:p>
        </w:tc>
        <w:tc>
          <w:tcPr>
            <w:tcW w:w="2126" w:type="dxa"/>
          </w:tcPr>
          <w:p w:rsidR="00571FF3" w:rsidRPr="00C0477E" w:rsidRDefault="00156E20" w:rsidP="00156E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Свободное общение и перемещение детей во время деятельности.</w:t>
            </w:r>
          </w:p>
          <w:p w:rsidR="00156E20" w:rsidRPr="00C0477E" w:rsidRDefault="00156E20" w:rsidP="00156E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Закрепили знания о 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профессиях на практическом опыте.</w:t>
            </w:r>
          </w:p>
        </w:tc>
      </w:tr>
      <w:tr w:rsidR="00B50F1F" w:rsidRPr="00C0477E" w:rsidTr="0043275F">
        <w:tc>
          <w:tcPr>
            <w:tcW w:w="2268" w:type="dxa"/>
          </w:tcPr>
          <w:p w:rsidR="00571FF3" w:rsidRPr="00C0477E" w:rsidRDefault="00374F56" w:rsidP="009E0A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V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9E0A4F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Расширение</w:t>
            </w:r>
            <w:r w:rsidR="00464EA4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образовательной ситуации.</w:t>
            </w:r>
            <w:r w:rsidR="009E0A4F"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(Видеосъемка детского кинофильма)</w:t>
            </w:r>
          </w:p>
        </w:tc>
        <w:tc>
          <w:tcPr>
            <w:tcW w:w="6090" w:type="dxa"/>
          </w:tcPr>
          <w:p w:rsidR="00464EA4" w:rsidRPr="00C0477E" w:rsidRDefault="00004097" w:rsidP="002462D6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Педагог</w:t>
            </w:r>
            <w:r w:rsidR="00464EA4" w:rsidRPr="00C0477E"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:</w:t>
            </w:r>
            <w:r w:rsidR="00464EA4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Ребята, для съемк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 фильма нам необходим сценарий</w:t>
            </w:r>
            <w:r w:rsidR="00464EA4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Я попросила его у знакомого </w:t>
            </w:r>
            <w:proofErr w:type="gramStart"/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режиссера</w:t>
            </w:r>
            <w:proofErr w:type="gramEnd"/>
            <w:r w:rsidR="00464EA4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="009E0A4F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 он с радостью помог мне и подобрал сценарий для такой дружной кинокомпании. Он так и называется:</w:t>
            </w:r>
          </w:p>
          <w:p w:rsidR="00CD6DEA" w:rsidRPr="00C0477E" w:rsidRDefault="00CD6DEA" w:rsidP="00CD6DEA">
            <w:pPr>
              <w:ind w:firstLine="360"/>
              <w:jc w:val="center"/>
              <w:rPr>
                <w:rFonts w:ascii="Times New Roman" w:eastAsia="Times New Roman" w:hAnsi="Times New Roman" w:cs="Times New Roman"/>
                <w:b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b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«Дружные ребята».</w:t>
            </w:r>
          </w:p>
          <w:p w:rsidR="00CD6DEA" w:rsidRPr="00C0477E" w:rsidRDefault="00CD6DEA" w:rsidP="00CD6DEA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Сегодня котята первый раз вышли на улицу. Они крепко держались за руки и смотрели по сторонам. Вдруг мимо пролетела бабочка, красиво размахивая крыльями. Внезапно подул сильный ветер, котята крепко обнялись и задрожали. Послышался цокот копыт, это где-то вдалеке проскакала лошадь. Но тут котята увидели мышонка, который весело прыгал, в руках у него был зонтик. Неожиданно начался дождик. 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Капельки дождя звонко капали. Потом дождь пошёл сильнее, словно барабанная дробь. Мышонок раскрыл зонт и позвал к себе котят. Весело и дружно они </w:t>
            </w:r>
            <w:proofErr w:type="gramStart"/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ждали пока закончится</w:t>
            </w:r>
            <w:proofErr w:type="gramEnd"/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дождик.</w:t>
            </w:r>
          </w:p>
          <w:p w:rsidR="00CD6DEA" w:rsidRPr="00C0477E" w:rsidRDefault="009E0A4F" w:rsidP="0011510D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Педагог</w:t>
            </w:r>
            <w:r w:rsidR="00CD6DEA"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  <w:t>:</w:t>
            </w:r>
            <w:r w:rsidR="00CD6DEA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Актеры, оператор, звукорежиссеры займите свои места</w:t>
            </w:r>
            <w:r w:rsidR="00713A1E"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.</w:t>
            </w:r>
          </w:p>
          <w:p w:rsidR="00571FF3" w:rsidRPr="00C0477E" w:rsidRDefault="00713A1E" w:rsidP="009E0A4F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color w:val="111111"/>
                <w:sz w:val="28"/>
                <w:szCs w:val="28"/>
              </w:rPr>
              <w:t xml:space="preserve">Если по </w:t>
            </w:r>
            <w:r w:rsidR="00CD6DEA" w:rsidRPr="00C0477E">
              <w:rPr>
                <w:color w:val="111111"/>
                <w:sz w:val="28"/>
                <w:szCs w:val="28"/>
              </w:rPr>
              <w:t>ход</w:t>
            </w:r>
            <w:r w:rsidRPr="00C0477E">
              <w:rPr>
                <w:color w:val="111111"/>
                <w:sz w:val="28"/>
                <w:szCs w:val="28"/>
              </w:rPr>
              <w:t>у</w:t>
            </w:r>
            <w:r w:rsidR="00CD6DEA" w:rsidRPr="00C0477E">
              <w:rPr>
                <w:color w:val="111111"/>
                <w:sz w:val="28"/>
                <w:szCs w:val="28"/>
              </w:rPr>
              <w:t> </w:t>
            </w:r>
            <w:r w:rsidRPr="00C0477E">
              <w:rPr>
                <w:color w:val="111111"/>
                <w:sz w:val="28"/>
                <w:szCs w:val="28"/>
              </w:rPr>
              <w:t>съёмки</w:t>
            </w:r>
            <w:r w:rsidR="00CD6DEA" w:rsidRPr="00C0477E">
              <w:rPr>
                <w:color w:val="111111"/>
                <w:sz w:val="28"/>
                <w:szCs w:val="28"/>
              </w:rPr>
              <w:t xml:space="preserve"> </w:t>
            </w:r>
            <w:r w:rsidRPr="00C0477E">
              <w:rPr>
                <w:color w:val="111111"/>
                <w:sz w:val="28"/>
                <w:szCs w:val="28"/>
              </w:rPr>
              <w:t>нужно остановиться, воспитатель (режиссёр)</w:t>
            </w:r>
            <w:r w:rsidR="0011510D" w:rsidRPr="00C0477E">
              <w:rPr>
                <w:color w:val="111111"/>
                <w:sz w:val="28"/>
                <w:szCs w:val="28"/>
              </w:rPr>
              <w:t xml:space="preserve"> - </w:t>
            </w:r>
            <w:r w:rsidR="00CD6DEA" w:rsidRPr="00C0477E">
              <w:rPr>
                <w:color w:val="111111"/>
                <w:sz w:val="28"/>
                <w:szCs w:val="28"/>
              </w:rPr>
              <w:t>останавливает съемку, делает дополнительные дубли</w:t>
            </w:r>
            <w:r w:rsidR="0011510D" w:rsidRPr="00C0477E">
              <w:rPr>
                <w:color w:val="111111"/>
                <w:sz w:val="28"/>
                <w:szCs w:val="28"/>
              </w:rPr>
              <w:t>.</w:t>
            </w:r>
          </w:p>
          <w:p w:rsidR="009E0A4F" w:rsidRPr="00C0477E" w:rsidRDefault="009E0A4F" w:rsidP="009E0A4F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Педагог</w:t>
            </w:r>
            <w:r w:rsidRPr="00C0477E">
              <w:rPr>
                <w:rFonts w:ascii="Times New Roman" w:eastAsia="Times New Roman" w:hAnsi="Times New Roman" w:cs="Times New Roman"/>
                <w:i/>
                <w:color w:val="111111"/>
                <w:sz w:val="28"/>
                <w:szCs w:val="28"/>
                <w:lang w:eastAsia="ru-RU"/>
              </w:rPr>
              <w:t>:</w:t>
            </w:r>
            <w:r w:rsidRPr="00C0477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стоп, снято! Всем спасибо! </w:t>
            </w:r>
          </w:p>
        </w:tc>
        <w:tc>
          <w:tcPr>
            <w:tcW w:w="2699" w:type="dxa"/>
          </w:tcPr>
          <w:p w:rsidR="00464EA4" w:rsidRPr="00C0477E" w:rsidRDefault="009E0A4F" w:rsidP="00FA6FCE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 xml:space="preserve">Педагог знакомит детей с содержанием </w:t>
            </w:r>
            <w:r w:rsidR="00464EA4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сценари</w:t>
            </w: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я</w:t>
            </w:r>
            <w:r w:rsidR="00464EA4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, делая акценты на действия актеров, звуковые эффекты, громкость музыки</w:t>
            </w:r>
            <w:r w:rsidR="00464EA4" w:rsidRPr="00C0477E"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:rsidR="00FA6FCE" w:rsidRPr="00C0477E" w:rsidRDefault="00FA6FCE" w:rsidP="00FA6FCE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Активизирует детей. Организует наглядное фиксирование</w:t>
            </w:r>
            <w:r w:rsidR="00190044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полученных знаний на телевизоре. </w:t>
            </w:r>
          </w:p>
          <w:p w:rsidR="008C66AB" w:rsidRPr="00C0477E" w:rsidRDefault="008C66AB" w:rsidP="00FA6FCE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:rsidR="00571FF3" w:rsidRPr="00C0477E" w:rsidRDefault="00571FF3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71FF3" w:rsidRPr="00C0477E" w:rsidRDefault="00571FF3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571FF3" w:rsidRPr="00C0477E" w:rsidRDefault="008C66AB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Свободное перемещение детей во время деятельности.</w:t>
            </w:r>
          </w:p>
          <w:p w:rsidR="003C3578" w:rsidRPr="00C0477E" w:rsidRDefault="003C3578" w:rsidP="003C3578">
            <w:pPr>
              <w:pStyle w:val="a4"/>
              <w:shd w:val="clear" w:color="auto" w:fill="FFFFFF"/>
              <w:spacing w:before="225" w:beforeAutospacing="0" w:after="225" w:afterAutospacing="0"/>
              <w:jc w:val="both"/>
              <w:rPr>
                <w:color w:val="111111"/>
                <w:sz w:val="28"/>
                <w:szCs w:val="28"/>
              </w:rPr>
            </w:pPr>
            <w:r w:rsidRPr="00C0477E">
              <w:rPr>
                <w:sz w:val="28"/>
                <w:szCs w:val="28"/>
              </w:rPr>
              <w:t xml:space="preserve">Развивать способность </w:t>
            </w:r>
            <w:r w:rsidRPr="00C0477E">
              <w:rPr>
                <w:color w:val="111111"/>
                <w:sz w:val="28"/>
                <w:szCs w:val="28"/>
              </w:rPr>
              <w:t>дружно и слаженно действовать в коллективе, опираясь друг на друга.</w:t>
            </w:r>
          </w:p>
          <w:p w:rsidR="008C66AB" w:rsidRPr="00C0477E" w:rsidRDefault="008C66AB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E8D" w:rsidRPr="00C0477E" w:rsidTr="0043275F">
        <w:tc>
          <w:tcPr>
            <w:tcW w:w="2268" w:type="dxa"/>
          </w:tcPr>
          <w:p w:rsidR="00F17E8D" w:rsidRPr="00C0477E" w:rsidRDefault="009E0A4F" w:rsidP="009830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VI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. Итог продуктивности деятельности.</w:t>
            </w:r>
          </w:p>
        </w:tc>
        <w:tc>
          <w:tcPr>
            <w:tcW w:w="6090" w:type="dxa"/>
          </w:tcPr>
          <w:p w:rsidR="005454CF" w:rsidRPr="00C0477E" w:rsidRDefault="00BF52EC" w:rsidP="005454CF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Ребята, мне сегодня очень понравилось с вами играть, я, считаю, что съемка кинофильма удалась на славу. Хотя я была за кадром, мне очень хорошо было видно, как проходила съемка. Как слажено, работали костюмеры, гример, актёры, звукооператоры, оператор и помощник режиссера.</w:t>
            </w:r>
          </w:p>
          <w:p w:rsidR="005454CF" w:rsidRPr="00C0477E" w:rsidRDefault="00BF52EC" w:rsidP="005454CF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- Вам понравил</w:t>
            </w:r>
            <w:r w:rsidR="005454CF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о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сь </w:t>
            </w:r>
            <w:r w:rsidR="005454CF"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снимать кинофильм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?</w:t>
            </w:r>
          </w:p>
          <w:p w:rsidR="00F17E8D" w:rsidRPr="00C0477E" w:rsidRDefault="00927E9B" w:rsidP="00927E9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i/>
                <w:iCs/>
                <w:color w:val="111111"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  <w:tc>
          <w:tcPr>
            <w:tcW w:w="2699" w:type="dxa"/>
          </w:tcPr>
          <w:p w:rsidR="00F17E8D" w:rsidRPr="00C0477E" w:rsidRDefault="00927E9B" w:rsidP="00FD7010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Оценка индивидуальности ребёнка</w:t>
            </w:r>
            <w:r w:rsidR="0099214E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, через использование фразы: «Особенно у тебя хорошо получилось…»</w:t>
            </w:r>
          </w:p>
          <w:p w:rsidR="00FD7010" w:rsidRPr="00C0477E" w:rsidRDefault="00FD7010" w:rsidP="00FD7010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Оценка работы в коллективе, обращение внимания детей</w:t>
            </w:r>
            <w:r w:rsidR="00471508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на то, что они единая команда.</w:t>
            </w:r>
          </w:p>
          <w:p w:rsidR="00471508" w:rsidRPr="00C0477E" w:rsidRDefault="003B248B" w:rsidP="00FD7010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Создаёт условия для обращения ребёнка «назад»</w:t>
            </w:r>
            <w:r w:rsidR="004F08D4"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к началу деятельности для осмысления своих собственных действий и знаний.</w:t>
            </w:r>
          </w:p>
        </w:tc>
        <w:tc>
          <w:tcPr>
            <w:tcW w:w="2410" w:type="dxa"/>
          </w:tcPr>
          <w:p w:rsidR="00F17E8D" w:rsidRPr="00C0477E" w:rsidRDefault="0084717F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Дети выплёскивают состояние сопричастности к сделанному</w:t>
            </w:r>
            <w:r w:rsidR="009B1970"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 произведению.</w:t>
            </w:r>
          </w:p>
          <w:p w:rsidR="009B1970" w:rsidRPr="00C0477E" w:rsidRDefault="009B1970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Вспоминают, осознают результат проделанной работы.</w:t>
            </w:r>
          </w:p>
        </w:tc>
        <w:tc>
          <w:tcPr>
            <w:tcW w:w="2126" w:type="dxa"/>
          </w:tcPr>
          <w:p w:rsidR="00F17E8D" w:rsidRPr="00C0477E" w:rsidRDefault="00C656D8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656D8" w:rsidRPr="00C0477E" w:rsidRDefault="001C59A0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>Повышение мотивации и ответственности  к выполнению своей задачи.</w:t>
            </w:r>
          </w:p>
        </w:tc>
      </w:tr>
      <w:tr w:rsidR="009E0A4F" w:rsidRPr="00C0477E" w:rsidTr="0043275F">
        <w:tc>
          <w:tcPr>
            <w:tcW w:w="2268" w:type="dxa"/>
          </w:tcPr>
          <w:p w:rsidR="009E0A4F" w:rsidRPr="00C0477E" w:rsidRDefault="009E0A4F" w:rsidP="009830F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47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VI I. </w:t>
            </w:r>
            <w:r w:rsidRPr="00C0477E">
              <w:rPr>
                <w:rFonts w:ascii="Times New Roman" w:hAnsi="Times New Roman" w:cs="Times New Roman"/>
                <w:b/>
                <w:sz w:val="28"/>
                <w:szCs w:val="28"/>
              </w:rPr>
              <w:t>Рефлексия</w:t>
            </w:r>
          </w:p>
        </w:tc>
        <w:tc>
          <w:tcPr>
            <w:tcW w:w="6090" w:type="dxa"/>
          </w:tcPr>
          <w:p w:rsidR="009E0A4F" w:rsidRPr="00C0477E" w:rsidRDefault="009E0A4F" w:rsidP="009E0A4F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- Как вы считаете, все ли справились со своими ролями?</w:t>
            </w:r>
          </w:p>
          <w:p w:rsidR="009E0A4F" w:rsidRPr="00C0477E" w:rsidRDefault="009E0A4F" w:rsidP="009E0A4F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- Сегодня я возьму кассету с нашим фильмом </w:t>
            </w: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lastRenderedPageBreak/>
              <w:t xml:space="preserve">и отнесу её на монтаж. Нам помогут смонтировать наш фильм, добавят титры. И через некоторое время мы сможем его вместе посмотреть в группе. </w:t>
            </w:r>
          </w:p>
          <w:p w:rsidR="009E0A4F" w:rsidRPr="00C0477E" w:rsidRDefault="009E0A4F" w:rsidP="009E0A4F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- Вы сегодня познакомились и получили профессию и поэтому, киностудия детского сада, вручает вам сертификаты о полученных знаниях и приобретении профессии.</w:t>
            </w:r>
          </w:p>
        </w:tc>
        <w:tc>
          <w:tcPr>
            <w:tcW w:w="2699" w:type="dxa"/>
          </w:tcPr>
          <w:p w:rsidR="009E0A4F" w:rsidRPr="00C0477E" w:rsidRDefault="009E0A4F" w:rsidP="009E0A4F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C0477E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Продуктивное общение педагога и воспитанников.</w:t>
            </w:r>
          </w:p>
          <w:p w:rsidR="009E0A4F" w:rsidRPr="00C0477E" w:rsidRDefault="009E0A4F" w:rsidP="00FD7010">
            <w:pPr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  <w:tc>
          <w:tcPr>
            <w:tcW w:w="2410" w:type="dxa"/>
          </w:tcPr>
          <w:p w:rsidR="009E0A4F" w:rsidRPr="00C0477E" w:rsidRDefault="009E0A4F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9E0A4F" w:rsidRPr="00C0477E" w:rsidRDefault="009E0A4F" w:rsidP="009830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77E">
              <w:rPr>
                <w:rFonts w:ascii="Times New Roman" w:hAnsi="Times New Roman" w:cs="Times New Roman"/>
                <w:sz w:val="28"/>
                <w:szCs w:val="28"/>
              </w:rPr>
              <w:t xml:space="preserve">Испытывают удовлетворение от выполненной </w:t>
            </w:r>
            <w:r w:rsidRPr="00C0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деятельности</w:t>
            </w:r>
          </w:p>
        </w:tc>
      </w:tr>
    </w:tbl>
    <w:p w:rsidR="00571FF3" w:rsidRPr="00C0477E" w:rsidRDefault="00571FF3" w:rsidP="00F83C6A">
      <w:pPr>
        <w:rPr>
          <w:rFonts w:ascii="Times New Roman" w:hAnsi="Times New Roman" w:cs="Times New Roman"/>
          <w:sz w:val="28"/>
          <w:szCs w:val="28"/>
        </w:rPr>
      </w:pPr>
    </w:p>
    <w:sectPr w:rsidR="00571FF3" w:rsidRPr="00C0477E" w:rsidSect="00CE379F">
      <w:pgSz w:w="16838" w:h="11906" w:orient="landscape"/>
      <w:pgMar w:top="284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6528"/>
    <w:multiLevelType w:val="hybridMultilevel"/>
    <w:tmpl w:val="475AB95C"/>
    <w:lvl w:ilvl="0" w:tplc="B35A29C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B7974"/>
    <w:multiLevelType w:val="hybridMultilevel"/>
    <w:tmpl w:val="27B6DDE0"/>
    <w:lvl w:ilvl="0" w:tplc="70A01E9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B1BAA"/>
    <w:multiLevelType w:val="hybridMultilevel"/>
    <w:tmpl w:val="F806B626"/>
    <w:lvl w:ilvl="0" w:tplc="7B7A5D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5A38"/>
    <w:rsid w:val="00004097"/>
    <w:rsid w:val="00005D0B"/>
    <w:rsid w:val="00014876"/>
    <w:rsid w:val="000569D7"/>
    <w:rsid w:val="000F4C1F"/>
    <w:rsid w:val="000F71D7"/>
    <w:rsid w:val="0011510D"/>
    <w:rsid w:val="00132E7D"/>
    <w:rsid w:val="00156E20"/>
    <w:rsid w:val="00157C65"/>
    <w:rsid w:val="00167648"/>
    <w:rsid w:val="001870A1"/>
    <w:rsid w:val="00190044"/>
    <w:rsid w:val="00193449"/>
    <w:rsid w:val="001C59A0"/>
    <w:rsid w:val="00205397"/>
    <w:rsid w:val="00214FC2"/>
    <w:rsid w:val="00220D57"/>
    <w:rsid w:val="002462D6"/>
    <w:rsid w:val="0025171F"/>
    <w:rsid w:val="002A6D19"/>
    <w:rsid w:val="002D0D8E"/>
    <w:rsid w:val="002E633F"/>
    <w:rsid w:val="0031108D"/>
    <w:rsid w:val="00337B76"/>
    <w:rsid w:val="00346201"/>
    <w:rsid w:val="00374F56"/>
    <w:rsid w:val="0039476A"/>
    <w:rsid w:val="003A7EB5"/>
    <w:rsid w:val="003B248B"/>
    <w:rsid w:val="003C3578"/>
    <w:rsid w:val="003F7209"/>
    <w:rsid w:val="00431EC0"/>
    <w:rsid w:val="0043275F"/>
    <w:rsid w:val="004513ED"/>
    <w:rsid w:val="00456C0A"/>
    <w:rsid w:val="00464EA4"/>
    <w:rsid w:val="00471508"/>
    <w:rsid w:val="004B35C4"/>
    <w:rsid w:val="004D647B"/>
    <w:rsid w:val="004F08D4"/>
    <w:rsid w:val="00501065"/>
    <w:rsid w:val="005454CF"/>
    <w:rsid w:val="00571FF3"/>
    <w:rsid w:val="00572F17"/>
    <w:rsid w:val="005A69F4"/>
    <w:rsid w:val="005E2A4B"/>
    <w:rsid w:val="00647C63"/>
    <w:rsid w:val="006623AA"/>
    <w:rsid w:val="00681F20"/>
    <w:rsid w:val="006F5F5E"/>
    <w:rsid w:val="006F64F8"/>
    <w:rsid w:val="00701679"/>
    <w:rsid w:val="00713A1E"/>
    <w:rsid w:val="00737D79"/>
    <w:rsid w:val="00753470"/>
    <w:rsid w:val="00755EE1"/>
    <w:rsid w:val="00782E14"/>
    <w:rsid w:val="007E3568"/>
    <w:rsid w:val="007F225E"/>
    <w:rsid w:val="0084717F"/>
    <w:rsid w:val="00861E1B"/>
    <w:rsid w:val="0088461E"/>
    <w:rsid w:val="008C66AB"/>
    <w:rsid w:val="008D00E4"/>
    <w:rsid w:val="00927E9B"/>
    <w:rsid w:val="009367C6"/>
    <w:rsid w:val="0093766A"/>
    <w:rsid w:val="009651B7"/>
    <w:rsid w:val="009830F2"/>
    <w:rsid w:val="00990572"/>
    <w:rsid w:val="0099214E"/>
    <w:rsid w:val="009B1970"/>
    <w:rsid w:val="009E0A4F"/>
    <w:rsid w:val="009E753A"/>
    <w:rsid w:val="00A53C79"/>
    <w:rsid w:val="00AA5A38"/>
    <w:rsid w:val="00AB6FA7"/>
    <w:rsid w:val="00AF7551"/>
    <w:rsid w:val="00B1060D"/>
    <w:rsid w:val="00B23A5C"/>
    <w:rsid w:val="00B25F59"/>
    <w:rsid w:val="00B43F66"/>
    <w:rsid w:val="00B50F1F"/>
    <w:rsid w:val="00B738C9"/>
    <w:rsid w:val="00B827DB"/>
    <w:rsid w:val="00B8304F"/>
    <w:rsid w:val="00BA741B"/>
    <w:rsid w:val="00BF52EC"/>
    <w:rsid w:val="00BF5C1A"/>
    <w:rsid w:val="00C0477E"/>
    <w:rsid w:val="00C058FC"/>
    <w:rsid w:val="00C656D8"/>
    <w:rsid w:val="00CB4CF7"/>
    <w:rsid w:val="00CD6DEA"/>
    <w:rsid w:val="00CE379F"/>
    <w:rsid w:val="00CF20F4"/>
    <w:rsid w:val="00CF5393"/>
    <w:rsid w:val="00D128AB"/>
    <w:rsid w:val="00D20E01"/>
    <w:rsid w:val="00D26A75"/>
    <w:rsid w:val="00D37136"/>
    <w:rsid w:val="00E34688"/>
    <w:rsid w:val="00EB06E5"/>
    <w:rsid w:val="00EE3D08"/>
    <w:rsid w:val="00EF7AC7"/>
    <w:rsid w:val="00F17E8D"/>
    <w:rsid w:val="00F678DA"/>
    <w:rsid w:val="00F70CF0"/>
    <w:rsid w:val="00F81F8D"/>
    <w:rsid w:val="00F83C6A"/>
    <w:rsid w:val="00F83DFD"/>
    <w:rsid w:val="00FA0AF7"/>
    <w:rsid w:val="00FA6FCE"/>
    <w:rsid w:val="00FB18F1"/>
    <w:rsid w:val="00FD5D2E"/>
    <w:rsid w:val="00FD7010"/>
    <w:rsid w:val="00FE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nhideWhenUsed/>
    <w:rsid w:val="0057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F17"/>
    <w:rPr>
      <w:b/>
      <w:bCs/>
    </w:rPr>
  </w:style>
  <w:style w:type="paragraph" w:styleId="a6">
    <w:name w:val="List Paragraph"/>
    <w:basedOn w:val="a"/>
    <w:uiPriority w:val="34"/>
    <w:qFormat/>
    <w:rsid w:val="0057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FC2B-764A-43B6-A0D2-A418A7D3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Кузьмичева</dc:creator>
  <cp:keywords/>
  <dc:description/>
  <cp:lastModifiedBy>dzen</cp:lastModifiedBy>
  <cp:revision>11</cp:revision>
  <dcterms:created xsi:type="dcterms:W3CDTF">2019-01-31T02:28:00Z</dcterms:created>
  <dcterms:modified xsi:type="dcterms:W3CDTF">2019-02-24T11:22:00Z</dcterms:modified>
</cp:coreProperties>
</file>