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AAE5" w14:textId="2EE79F8B" w:rsidR="004A23C2" w:rsidRDefault="0095581C">
      <w:r>
        <w:t xml:space="preserve">This project is a combination of the skills we learn over the course using classes, accessor and mutators. The hurdles we ran across was determining if the Subcontractor class need any mutators, and </w:t>
      </w:r>
      <w:r w:rsidR="00692785">
        <w:t xml:space="preserve">class inheritance from Contractor to Subcontractor but it lead us down rabbit holes that gave us the ability to make our code cleaner using </w:t>
      </w:r>
      <w:r w:rsidR="00692785" w:rsidRPr="00692785">
        <w:t>format specifier</w:t>
      </w:r>
      <w:r w:rsidR="00692785">
        <w:t>s in our outputs and using this keywords when using same variable like Contractor on “</w:t>
      </w:r>
      <w:proofErr w:type="spellStart"/>
      <w:r w:rsidR="00692785">
        <w:t>startDate</w:t>
      </w:r>
      <w:proofErr w:type="spellEnd"/>
      <w:r w:rsidR="00692785">
        <w:t xml:space="preserve">”. We did have extra </w:t>
      </w:r>
      <w:proofErr w:type="gramStart"/>
      <w:r w:rsidR="00692785">
        <w:t>time</w:t>
      </w:r>
      <w:proofErr w:type="gramEnd"/>
      <w:r w:rsidR="00692785">
        <w:t xml:space="preserve"> so we removed start date and replaced it with start time and end time to reflect a more modern timecard with automatically being able to tell if </w:t>
      </w:r>
      <w:r w:rsidR="000E074A">
        <w:t>a night shift differential need to be applied based on the time worked (military time) in the file “</w:t>
      </w:r>
      <w:proofErr w:type="spellStart"/>
      <w:r w:rsidR="000E074A" w:rsidRPr="000E074A">
        <w:t>Final_modifed.cs</w:t>
      </w:r>
      <w:proofErr w:type="spellEnd"/>
      <w:r w:rsidR="000E074A">
        <w:t>”.</w:t>
      </w:r>
    </w:p>
    <w:sectPr w:rsidR="004A2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1C"/>
    <w:rsid w:val="000E074A"/>
    <w:rsid w:val="004A23C2"/>
    <w:rsid w:val="00692785"/>
    <w:rsid w:val="00742479"/>
    <w:rsid w:val="00780373"/>
    <w:rsid w:val="0095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BAA68"/>
  <w15:chartTrackingRefBased/>
  <w15:docId w15:val="{1CA1FFF4-037A-4DA2-B320-2F35D463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Cammy Siggers</dc:creator>
  <cp:keywords/>
  <dc:description/>
  <cp:lastModifiedBy>Cammy Siggers</cp:lastModifiedBy>
  <cp:revision>1</cp:revision>
  <dcterms:created xsi:type="dcterms:W3CDTF">2026-04-26T22:22:00Z</dcterms:created>
  <dcterms:modified xsi:type="dcterms:W3CDTF">2026-04-26T22:45:00Z</dcterms:modified>
</cp:coreProperties>
</file>