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98802" w14:textId="17FC0EDA" w:rsidR="00036D16" w:rsidRDefault="000B3BCB" w:rsidP="000B3BCB">
      <w:pPr>
        <w:pStyle w:val="ListParagraph"/>
        <w:numPr>
          <w:ilvl w:val="0"/>
          <w:numId w:val="1"/>
        </w:numPr>
      </w:pPr>
      <w:r>
        <w:t>Munich Olympic Grounds by Kieran Bunse under CC BY-NC-ND</w:t>
      </w:r>
    </w:p>
    <w:p w14:paraId="58C94559" w14:textId="5F642EF8" w:rsidR="000B3BCB" w:rsidRDefault="000B3BCB" w:rsidP="000B3BCB">
      <w:pPr>
        <w:pStyle w:val="ListParagraph"/>
        <w:numPr>
          <w:ilvl w:val="0"/>
          <w:numId w:val="1"/>
        </w:numPr>
      </w:pPr>
      <w:r>
        <w:t xml:space="preserve">English Garden by Kieran Bunse under </w:t>
      </w:r>
      <w:r>
        <w:t>CC BY-NC-ND</w:t>
      </w:r>
    </w:p>
    <w:p w14:paraId="216AC1CD" w14:textId="77777777" w:rsidR="000B3BCB" w:rsidRDefault="000B3BCB" w:rsidP="000B3BCB">
      <w:pPr>
        <w:pStyle w:val="ListParagraph"/>
        <w:numPr>
          <w:ilvl w:val="0"/>
          <w:numId w:val="1"/>
        </w:numPr>
      </w:pPr>
      <w:r>
        <w:t xml:space="preserve">Theatiner church by Kieran Bunse under </w:t>
      </w:r>
      <w:r>
        <w:t>CC BY-NC-ND</w:t>
      </w:r>
    </w:p>
    <w:p w14:paraId="7C881ECB" w14:textId="1799A9EB" w:rsidR="000B3BCB" w:rsidRDefault="000B3BCB" w:rsidP="000B3BCB">
      <w:pPr>
        <w:pStyle w:val="ListParagraph"/>
      </w:pPr>
    </w:p>
    <w:p w14:paraId="274B70AB" w14:textId="77777777" w:rsidR="000B3BCB" w:rsidRDefault="000B3BCB"/>
    <w:sectPr w:rsidR="000B3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3649"/>
    <w:multiLevelType w:val="hybridMultilevel"/>
    <w:tmpl w:val="124C6970"/>
    <w:lvl w:ilvl="0" w:tplc="4AE0EF5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6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CB"/>
    <w:rsid w:val="00036D16"/>
    <w:rsid w:val="000B3BCB"/>
    <w:rsid w:val="001E659A"/>
    <w:rsid w:val="009A4085"/>
    <w:rsid w:val="00C7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6D54D"/>
  <w15:chartTrackingRefBased/>
  <w15:docId w15:val="{30DBB556-0ED5-7E4D-9871-BC2F5562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Bunse</dc:creator>
  <cp:keywords/>
  <dc:description/>
  <cp:lastModifiedBy>Kieran Bunse</cp:lastModifiedBy>
  <cp:revision>1</cp:revision>
  <dcterms:created xsi:type="dcterms:W3CDTF">2025-01-25T22:24:00Z</dcterms:created>
  <dcterms:modified xsi:type="dcterms:W3CDTF">2025-01-25T22:28:00Z</dcterms:modified>
</cp:coreProperties>
</file>