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04A6" w14:textId="77777777" w:rsidR="00A5108C" w:rsidRDefault="00A5108C">
      <w:pPr>
        <w:spacing w:before="480" w:after="200"/>
      </w:pPr>
    </w:p>
    <w:p w14:paraId="060B04A7" w14:textId="77777777" w:rsidR="00A5108C" w:rsidRDefault="0056127D">
      <w:pPr>
        <w:spacing w:before="80" w:after="80"/>
        <w:jc w:val="center"/>
      </w:pPr>
      <w:r>
        <w:rPr>
          <w:b/>
          <w:bCs/>
          <w:color w:val="1A3A5C"/>
          <w:sz w:val="40"/>
          <w:szCs w:val="40"/>
        </w:rPr>
        <w:t>PROJECT REPORT</w:t>
      </w:r>
    </w:p>
    <w:p w14:paraId="060B04A8" w14:textId="77777777" w:rsidR="00A5108C" w:rsidRDefault="00A5108C">
      <w:pPr>
        <w:pBdr>
          <w:bottom w:val="single" w:sz="4" w:space="1" w:color="1A3A5C"/>
        </w:pBdr>
        <w:spacing w:before="100" w:after="100"/>
      </w:pPr>
    </w:p>
    <w:p w14:paraId="060B04A9" w14:textId="77777777" w:rsidR="00A5108C" w:rsidRDefault="00A5108C">
      <w:pPr>
        <w:spacing w:before="80" w:after="80"/>
      </w:pPr>
    </w:p>
    <w:p w14:paraId="060B04AA" w14:textId="77777777" w:rsidR="00A5108C" w:rsidRDefault="0056127D">
      <w:pPr>
        <w:spacing w:before="80" w:after="80"/>
        <w:jc w:val="center"/>
      </w:pPr>
      <w:r>
        <w:rPr>
          <w:b/>
          <w:bCs/>
          <w:color w:val="1A3A5C"/>
          <w:sz w:val="52"/>
          <w:szCs w:val="52"/>
        </w:rPr>
        <w:t>Women Safety Wristband</w:t>
      </w:r>
    </w:p>
    <w:p w14:paraId="060B04AB" w14:textId="77777777" w:rsidR="00A5108C" w:rsidRDefault="00A5108C">
      <w:pPr>
        <w:spacing w:before="80" w:after="80"/>
      </w:pPr>
    </w:p>
    <w:p w14:paraId="060B04AC" w14:textId="77777777" w:rsidR="00A5108C" w:rsidRDefault="0056127D">
      <w:pPr>
        <w:spacing w:before="80" w:after="80"/>
        <w:jc w:val="center"/>
      </w:pPr>
      <w:r>
        <w:rPr>
          <w:color w:val="2E5F8A"/>
          <w:sz w:val="22"/>
          <w:szCs w:val="22"/>
        </w:rPr>
        <w:t>Using ESP32 | ESP32-CAM | GPS | Telegram Bot | Blynk IoT</w:t>
      </w:r>
    </w:p>
    <w:p w14:paraId="060B04AD" w14:textId="77777777" w:rsidR="00A5108C" w:rsidRDefault="00A5108C">
      <w:pPr>
        <w:pBdr>
          <w:bottom w:val="single" w:sz="4" w:space="1" w:color="1A3A5C"/>
        </w:pBdr>
        <w:spacing w:before="100" w:after="100"/>
      </w:pPr>
    </w:p>
    <w:p w14:paraId="060B04AE" w14:textId="77777777" w:rsidR="00A5108C" w:rsidRDefault="0056127D">
      <w:pPr>
        <w:spacing w:before="200" w:after="60"/>
        <w:jc w:val="center"/>
      </w:pPr>
      <w:r>
        <w:rPr>
          <w:i/>
          <w:iCs/>
          <w:color w:val="555555"/>
          <w:sz w:val="22"/>
          <w:szCs w:val="22"/>
        </w:rPr>
        <w:t>Submitted By</w:t>
      </w:r>
    </w:p>
    <w:p w14:paraId="060B04AF" w14:textId="77777777" w:rsidR="00A5108C" w:rsidRDefault="0056127D">
      <w:pPr>
        <w:spacing w:before="40" w:after="20"/>
        <w:jc w:val="center"/>
      </w:pPr>
      <w:r>
        <w:rPr>
          <w:b/>
          <w:bCs/>
          <w:sz w:val="24"/>
          <w:szCs w:val="24"/>
        </w:rPr>
        <w:t>Akriti Jain</w:t>
      </w:r>
    </w:p>
    <w:p w14:paraId="060B04B0" w14:textId="77777777" w:rsidR="00A5108C" w:rsidRDefault="0056127D">
      <w:pPr>
        <w:spacing w:after="20"/>
        <w:jc w:val="center"/>
      </w:pPr>
      <w:r>
        <w:rPr>
          <w:color w:val="555555"/>
        </w:rPr>
        <w:t>Roll No: 2023BEE004 | Branch: EEE</w:t>
      </w:r>
    </w:p>
    <w:p w14:paraId="060B04B1" w14:textId="77777777" w:rsidR="00A5108C" w:rsidRDefault="0056127D">
      <w:pPr>
        <w:spacing w:before="40" w:after="20"/>
        <w:jc w:val="center"/>
      </w:pPr>
      <w:r>
        <w:rPr>
          <w:b/>
          <w:bCs/>
          <w:sz w:val="24"/>
          <w:szCs w:val="24"/>
        </w:rPr>
        <w:t>Arpita Agrawal</w:t>
      </w:r>
    </w:p>
    <w:p w14:paraId="060B04B2" w14:textId="77777777" w:rsidR="00A5108C" w:rsidRDefault="0056127D">
      <w:pPr>
        <w:spacing w:after="20"/>
        <w:jc w:val="center"/>
      </w:pPr>
      <w:r>
        <w:rPr>
          <w:color w:val="555555"/>
        </w:rPr>
        <w:t>Roll No: 2023BEE007 | Branch: EEE</w:t>
      </w:r>
    </w:p>
    <w:p w14:paraId="060B04B3" w14:textId="77777777" w:rsidR="00A5108C" w:rsidRDefault="0056127D">
      <w:pPr>
        <w:spacing w:before="40" w:after="20"/>
        <w:jc w:val="center"/>
      </w:pPr>
      <w:r>
        <w:rPr>
          <w:b/>
          <w:bCs/>
          <w:sz w:val="24"/>
          <w:szCs w:val="24"/>
        </w:rPr>
        <w:t>Muskan</w:t>
      </w:r>
    </w:p>
    <w:p w14:paraId="060B04B4" w14:textId="77777777" w:rsidR="00A5108C" w:rsidRDefault="0056127D">
      <w:pPr>
        <w:spacing w:after="60"/>
        <w:jc w:val="center"/>
      </w:pPr>
      <w:r>
        <w:rPr>
          <w:color w:val="555555"/>
        </w:rPr>
        <w:t>Roll No: 2023BEE026 | Branch: EEE</w:t>
      </w:r>
    </w:p>
    <w:p w14:paraId="060B04B5" w14:textId="77777777" w:rsidR="00A5108C" w:rsidRDefault="0056127D">
      <w:pPr>
        <w:spacing w:before="60" w:after="20"/>
        <w:jc w:val="center"/>
      </w:pPr>
      <w:r>
        <w:rPr>
          <w:i/>
          <w:iCs/>
          <w:color w:val="555555"/>
        </w:rPr>
        <w:t>Under the Guidance of</w:t>
      </w:r>
    </w:p>
    <w:p w14:paraId="060B04B6" w14:textId="77777777" w:rsidR="00A5108C" w:rsidRDefault="0056127D">
      <w:pPr>
        <w:spacing w:before="20" w:after="20"/>
        <w:jc w:val="center"/>
      </w:pPr>
      <w:r>
        <w:rPr>
          <w:b/>
          <w:bCs/>
          <w:sz w:val="24"/>
          <w:szCs w:val="24"/>
        </w:rPr>
        <w:t>Prof. Manisha Pattanaik</w:t>
      </w:r>
    </w:p>
    <w:p w14:paraId="060B04B7" w14:textId="77777777" w:rsidR="00A5108C" w:rsidRDefault="0056127D">
      <w:pPr>
        <w:spacing w:after="60"/>
        <w:jc w:val="center"/>
      </w:pPr>
      <w:r>
        <w:rPr>
          <w:color w:val="555555"/>
        </w:rPr>
        <w:t>Department of Electrical and Electronics Engineering</w:t>
      </w:r>
    </w:p>
    <w:p w14:paraId="060B04B8" w14:textId="77777777" w:rsidR="00A5108C" w:rsidRDefault="00A5108C">
      <w:pPr>
        <w:pBdr>
          <w:bottom w:val="single" w:sz="4" w:space="1" w:color="1A3A5C"/>
        </w:pBdr>
        <w:spacing w:before="100" w:after="100"/>
      </w:pPr>
    </w:p>
    <w:p w14:paraId="060B04B9" w14:textId="77777777" w:rsidR="00A5108C" w:rsidRDefault="0056127D">
      <w:pPr>
        <w:spacing w:before="80" w:after="80"/>
        <w:jc w:val="center"/>
      </w:pPr>
      <w:r>
        <w:rPr>
          <w:color w:val="1A3A5C"/>
          <w:sz w:val="22"/>
          <w:szCs w:val="22"/>
        </w:rPr>
        <w:t>Atal Bihari Vajpayee Indian Institute of Information Technology, Gwalior</w:t>
      </w:r>
    </w:p>
    <w:p w14:paraId="060B04BA" w14:textId="77777777" w:rsidR="00A5108C" w:rsidRDefault="0056127D">
      <w:pPr>
        <w:spacing w:before="80" w:after="80"/>
        <w:jc w:val="center"/>
      </w:pPr>
      <w:r>
        <w:rPr>
          <w:color w:val="555555"/>
        </w:rPr>
        <w:t>Academic Year: 2025–2026</w:t>
      </w:r>
    </w:p>
    <w:p w14:paraId="060B04BB" w14:textId="77777777" w:rsidR="00A5108C" w:rsidRDefault="0056127D">
      <w:r>
        <w:br w:type="page"/>
      </w:r>
    </w:p>
    <w:p w14:paraId="060B04BC" w14:textId="77777777" w:rsidR="00A5108C" w:rsidRDefault="0056127D">
      <w:pPr>
        <w:pStyle w:val="Heading1"/>
      </w:pPr>
      <w:r>
        <w:lastRenderedPageBreak/>
        <w:t>1. Abstract</w:t>
      </w:r>
    </w:p>
    <w:p w14:paraId="060B04BD" w14:textId="77777777" w:rsidR="00A5108C" w:rsidRDefault="0056127D">
      <w:pPr>
        <w:spacing w:before="60" w:after="100"/>
      </w:pPr>
      <w:r>
        <w:t>Women's safety remains one of the most pressing societal challenges in India. According to the National Crime Records Bureau (NCRB) 2023 report, over 4.45 lakh crimes against women were registered — an average of one crime every 1.7 minutes. Existing solutions such as mobile apps are limited by the need for smartphone access and manual activation during emergencies, making them unreliable in situations where the victim cannot operate a phone.</w:t>
      </w:r>
    </w:p>
    <w:p w14:paraId="060B04BE" w14:textId="77777777" w:rsidR="00A5108C" w:rsidRDefault="0056127D">
      <w:pPr>
        <w:spacing w:before="60" w:after="100"/>
      </w:pPr>
      <w:r>
        <w:t>This project proposes and implements a Women Safety Wristband — a compact, wearable hardware device that provides real-time location tracking and image capture to emergency contacts. The wristband integrates an ESP32 microcontroller, an ESP32-CAM module, a GPS module (Neo-6M), and an SOS push button into a portable form factor.</w:t>
      </w:r>
    </w:p>
    <w:p w14:paraId="060B04BF" w14:textId="77777777" w:rsidR="00A5108C" w:rsidRDefault="0056127D">
      <w:pPr>
        <w:spacing w:before="60" w:after="100"/>
      </w:pPr>
      <w:r>
        <w:t>Upon pressing the SOS button, the device:</w:t>
      </w:r>
    </w:p>
    <w:p w14:paraId="060B04C0" w14:textId="77777777" w:rsidR="00A5108C" w:rsidRDefault="0056127D">
      <w:pPr>
        <w:pStyle w:val="ListParagraph"/>
        <w:numPr>
          <w:ilvl w:val="0"/>
          <w:numId w:val="2"/>
        </w:numPr>
        <w:spacing w:before="40" w:after="40"/>
      </w:pPr>
      <w:r>
        <w:t>Triggers the ESP32-CAM to capture a photograph of the surroundings</w:t>
      </w:r>
    </w:p>
    <w:p w14:paraId="060B04C1" w14:textId="77777777" w:rsidR="00A5108C" w:rsidRDefault="0056127D">
      <w:pPr>
        <w:pStyle w:val="ListParagraph"/>
        <w:numPr>
          <w:ilvl w:val="0"/>
          <w:numId w:val="2"/>
        </w:numPr>
        <w:spacing w:before="40" w:after="40"/>
      </w:pPr>
      <w:r>
        <w:t>Sends the captured image to pre-registered emergency contacts via a Telegram Bot, which also stores the image in Telegram's cloud servers</w:t>
      </w:r>
    </w:p>
    <w:p w14:paraId="060B04C2" w14:textId="77777777" w:rsidR="00A5108C" w:rsidRDefault="0056127D">
      <w:pPr>
        <w:pStyle w:val="ListParagraph"/>
        <w:numPr>
          <w:ilvl w:val="0"/>
          <w:numId w:val="2"/>
        </w:numPr>
        <w:spacing w:before="40" w:after="40"/>
      </w:pPr>
      <w:r>
        <w:t>Transmits the wearer's live GPS coordinates to emergency contacts via the Blynk IoT platform — delivering both a push notification and email alert — enabling rapid response without any smartphone dependency</w:t>
      </w:r>
    </w:p>
    <w:p w14:paraId="060B04C3" w14:textId="77777777" w:rsidR="00A5108C" w:rsidRDefault="0056127D">
      <w:pPr>
        <w:spacing w:before="80" w:after="80"/>
      </w:pPr>
      <w:r>
        <w:rPr>
          <w:b/>
          <w:bCs/>
        </w:rPr>
        <w:t xml:space="preserve">Keywords: </w:t>
      </w:r>
      <w:r>
        <w:rPr>
          <w:i/>
          <w:iCs/>
        </w:rPr>
        <w:t>Women Safety, SOS Wristband, ESP32, ESP32-CAM, GPS Tracking, Telegram Bot, Blynk IoT, Emergency Alert, Hardware Wearable.</w:t>
      </w:r>
    </w:p>
    <w:p w14:paraId="060B04C4" w14:textId="77777777" w:rsidR="00A5108C" w:rsidRDefault="0056127D">
      <w:r>
        <w:br w:type="page"/>
      </w:r>
    </w:p>
    <w:p w14:paraId="060B04C5" w14:textId="77777777" w:rsidR="00A5108C" w:rsidRDefault="0056127D">
      <w:pPr>
        <w:pStyle w:val="Heading1"/>
      </w:pPr>
      <w:r>
        <w:lastRenderedPageBreak/>
        <w:t>2. Introduction</w:t>
      </w:r>
    </w:p>
    <w:p w14:paraId="060B04C6" w14:textId="77777777" w:rsidR="00A5108C" w:rsidRDefault="0056127D">
      <w:pPr>
        <w:spacing w:before="60" w:after="100"/>
      </w:pPr>
      <w:r>
        <w:t>Violence and harassment against women continue to pose grave threats to personal safety in India and across the world. Despite legislative safeguards like the Protection of Women from Domestic Violence Act (2005) and the POSH Act (2013), women remain vulnerable in public spaces, transit, workplaces, and even within homes.</w:t>
      </w:r>
    </w:p>
    <w:p w14:paraId="060B04C7" w14:textId="77777777" w:rsidR="00A5108C" w:rsidRDefault="0056127D">
      <w:pPr>
        <w:spacing w:before="60" w:after="100"/>
      </w:pPr>
      <w:r>
        <w:t>The Women Safety Wristband addresses this gap by combining Internet-of-Things (IoT) hardware with GPS and camera technology in a wearable form factor. The wristband is built around the ESP32 microcontroller — a low-cost, Wi-Fi-enabled development board — paired with an ESP32-CAM for on-site image capture, a Neo-6M GPS module for precise location data, and a physical SOS push button.</w:t>
      </w:r>
    </w:p>
    <w:p w14:paraId="060B04C8" w14:textId="77777777" w:rsidR="00A5108C" w:rsidRDefault="0056127D">
      <w:pPr>
        <w:spacing w:before="60" w:after="100"/>
      </w:pPr>
      <w:r>
        <w:t>Upon activation, the ESP32-CAM captures an image and delivers it to emergency contacts via a Telegram Bot (which also stores the image in Telegram's cloud). Simultaneously, the ESP32 pushes the wearer's real-time GPS coordinates to emergency contacts through the Blynk IoT notification platform, including both a mobile push notification and email alert.</w:t>
      </w:r>
    </w:p>
    <w:p w14:paraId="060B04C9" w14:textId="77777777" w:rsidR="00A5108C" w:rsidRDefault="0056127D">
      <w:pPr>
        <w:pStyle w:val="Heading2"/>
      </w:pPr>
      <w:r>
        <w:t>2.1 Motivation</w:t>
      </w:r>
    </w:p>
    <w:p w14:paraId="060B04CA" w14:textId="77777777" w:rsidR="00A5108C" w:rsidRDefault="0056127D">
      <w:pPr>
        <w:spacing w:before="60" w:after="100"/>
      </w:pPr>
      <w:r>
        <w:t>The primary motivation stems from the reality that most existing solutions require the victim to be in possession of and able to operate a smartphone. A wristband worn on the body is far harder to remove or disable in an emergency. Additionally, combining both location and image data in a single alert provides responders with actionable, verified information rather than just a distress signal. The use of a Telegram Bot for image delivery and Blynk for location alerts provides a dual-platform notification ap</w:t>
      </w:r>
      <w:r>
        <w:t>proach, maximising the chance that emergency contacts are reached.</w:t>
      </w:r>
    </w:p>
    <w:p w14:paraId="060B04CB" w14:textId="77777777" w:rsidR="00A5108C" w:rsidRDefault="0056127D">
      <w:pPr>
        <w:pStyle w:val="Heading2"/>
      </w:pPr>
      <w:r>
        <w:t>2.2 Why a Wristband?</w:t>
      </w:r>
    </w:p>
    <w:p w14:paraId="060B04CC" w14:textId="77777777" w:rsidR="00A5108C" w:rsidRDefault="0056127D">
      <w:pPr>
        <w:pStyle w:val="ListParagraph"/>
        <w:numPr>
          <w:ilvl w:val="0"/>
          <w:numId w:val="2"/>
        </w:numPr>
        <w:spacing w:before="40" w:after="40"/>
      </w:pPr>
      <w:r>
        <w:t>Always worn on the body</w:t>
      </w:r>
    </w:p>
    <w:p w14:paraId="060B04CD" w14:textId="77777777" w:rsidR="00A5108C" w:rsidRDefault="0056127D">
      <w:pPr>
        <w:pStyle w:val="ListParagraph"/>
        <w:numPr>
          <w:ilvl w:val="0"/>
          <w:numId w:val="2"/>
        </w:numPr>
        <w:spacing w:before="40" w:after="40"/>
      </w:pPr>
      <w:r>
        <w:t>Single-button activation — no need to unlock screens or navigate apps</w:t>
      </w:r>
    </w:p>
    <w:p w14:paraId="060B04CE" w14:textId="77777777" w:rsidR="00A5108C" w:rsidRDefault="0056127D">
      <w:pPr>
        <w:pStyle w:val="ListParagraph"/>
        <w:numPr>
          <w:ilvl w:val="0"/>
          <w:numId w:val="2"/>
        </w:numPr>
        <w:spacing w:before="40" w:after="40"/>
      </w:pPr>
      <w:r>
        <w:t>Simultaneously captures location AND image — giving emergency contacts full situational awareness</w:t>
      </w:r>
    </w:p>
    <w:p w14:paraId="060B04CF" w14:textId="77777777" w:rsidR="00A5108C" w:rsidRDefault="0056127D">
      <w:pPr>
        <w:pStyle w:val="ListParagraph"/>
        <w:numPr>
          <w:ilvl w:val="0"/>
          <w:numId w:val="2"/>
        </w:numPr>
        <w:spacing w:before="40" w:after="40"/>
      </w:pPr>
      <w:r>
        <w:t>Low-cost hardware — accessible for widespread deployment</w:t>
      </w:r>
    </w:p>
    <w:p w14:paraId="060B04D0" w14:textId="77777777" w:rsidR="00A5108C" w:rsidRDefault="0056127D">
      <w:pPr>
        <w:pStyle w:val="ListParagraph"/>
        <w:numPr>
          <w:ilvl w:val="0"/>
          <w:numId w:val="2"/>
        </w:numPr>
        <w:spacing w:before="40" w:after="40"/>
      </w:pPr>
      <w:r>
        <w:t>Compact and discreet — does not draw attention</w:t>
      </w:r>
    </w:p>
    <w:p w14:paraId="060B04D1" w14:textId="77777777" w:rsidR="00A5108C" w:rsidRDefault="0056127D">
      <w:pPr>
        <w:pStyle w:val="ListParagraph"/>
        <w:numPr>
          <w:ilvl w:val="0"/>
          <w:numId w:val="2"/>
        </w:numPr>
        <w:spacing w:before="40" w:after="40"/>
      </w:pPr>
      <w:r>
        <w:t>Works independently over Wi-Fi — no smartphone required for core functionality</w:t>
      </w:r>
    </w:p>
    <w:p w14:paraId="060B04D2" w14:textId="77777777" w:rsidR="00A5108C" w:rsidRDefault="0056127D">
      <w:pPr>
        <w:pStyle w:val="Heading2"/>
      </w:pPr>
      <w:r>
        <w:t>2.3 Scope</w:t>
      </w:r>
    </w:p>
    <w:p w14:paraId="060B04D3" w14:textId="77777777" w:rsidR="00A5108C" w:rsidRDefault="0056127D">
      <w:pPr>
        <w:pStyle w:val="ListParagraph"/>
        <w:numPr>
          <w:ilvl w:val="0"/>
          <w:numId w:val="2"/>
        </w:numPr>
        <w:spacing w:before="40" w:after="40"/>
      </w:pPr>
      <w:r>
        <w:t>Real-time GPS location transmission to emergency contacts via Blynk IoT (push notification + email) on SOS press</w:t>
      </w:r>
    </w:p>
    <w:p w14:paraId="060B04D4" w14:textId="77777777" w:rsidR="00A5108C" w:rsidRDefault="0056127D">
      <w:pPr>
        <w:pStyle w:val="ListParagraph"/>
        <w:numPr>
          <w:ilvl w:val="0"/>
          <w:numId w:val="2"/>
        </w:numPr>
        <w:spacing w:before="40" w:after="40"/>
      </w:pPr>
      <w:r>
        <w:t>Automatic image capture via ESP32-CAM, sent to contacts via Telegram Bot and stored in Telegram cloud</w:t>
      </w:r>
    </w:p>
    <w:p w14:paraId="060B04D5" w14:textId="77777777" w:rsidR="00A5108C" w:rsidRDefault="0056127D">
      <w:pPr>
        <w:pStyle w:val="ListParagraph"/>
        <w:numPr>
          <w:ilvl w:val="0"/>
          <w:numId w:val="2"/>
        </w:numPr>
        <w:spacing w:before="40" w:after="40"/>
      </w:pPr>
      <w:r>
        <w:t>Hardware wiring and Arduino firmware for ESP32 and ESP32-CAM</w:t>
      </w:r>
    </w:p>
    <w:p w14:paraId="060B04D6" w14:textId="77777777" w:rsidR="00A5108C" w:rsidRDefault="0056127D">
      <w:pPr>
        <w:pStyle w:val="ListParagraph"/>
        <w:numPr>
          <w:ilvl w:val="0"/>
          <w:numId w:val="2"/>
        </w:numPr>
        <w:spacing w:before="40" w:after="40"/>
      </w:pPr>
      <w:r>
        <w:t>Testing of end-to-end SOS trigger to notification delivery</w:t>
      </w:r>
    </w:p>
    <w:p w14:paraId="060B04D7" w14:textId="77777777" w:rsidR="00A5108C" w:rsidRDefault="0056127D">
      <w:r>
        <w:br w:type="page"/>
      </w:r>
    </w:p>
    <w:p w14:paraId="060B04D8" w14:textId="77777777" w:rsidR="00A5108C" w:rsidRDefault="0056127D">
      <w:pPr>
        <w:pStyle w:val="Heading1"/>
      </w:pPr>
      <w:r>
        <w:lastRenderedPageBreak/>
        <w:t>3. Literature Review</w:t>
      </w:r>
    </w:p>
    <w:p w14:paraId="060B04D9" w14:textId="77777777" w:rsidR="00A5108C" w:rsidRDefault="0056127D">
      <w:pPr>
        <w:spacing w:before="60" w:after="100"/>
      </w:pPr>
      <w:r>
        <w:t>Designing the Women Safety Wristband required a careful review of existing approaches in both hardware-based safety systems and IoT-based emergency alert platforms.</w:t>
      </w:r>
    </w:p>
    <w:p w14:paraId="060B04DA" w14:textId="77777777" w:rsidR="00A5108C" w:rsidRDefault="0056127D">
      <w:pPr>
        <w:pStyle w:val="Heading2"/>
      </w:pPr>
      <w:r>
        <w:t>3.1 ESP32-Based IoT Wearables</w:t>
      </w:r>
    </w:p>
    <w:p w14:paraId="060B04DB" w14:textId="77777777" w:rsidR="00A5108C" w:rsidRDefault="0056127D">
      <w:pPr>
        <w:spacing w:before="60" w:after="100"/>
      </w:pPr>
      <w:r>
        <w:t>The ESP32 System-on-Chip (SoC) has emerged as a leading platform for IoT wearables owing to its dual-core 240 MHz processor, integrated Wi-Fi and Bluetooth, and low power consumption. Kumar et al. (2022) demonstrated an ESP32-based health monitoring wristband that transmitted heart rate and SpO2 data to a cloud dashboard in real time, achieving reliable wireless transmission over a range of 30 metres with a 3.7V LiPo battery providing 12 hours of continuous operation.</w:t>
      </w:r>
    </w:p>
    <w:p w14:paraId="060B04DC" w14:textId="77777777" w:rsidR="00A5108C" w:rsidRDefault="0056127D">
      <w:pPr>
        <w:pStyle w:val="Heading2"/>
      </w:pPr>
      <w:r>
        <w:t>3.2 GPS Module Integration with Microcontrollers</w:t>
      </w:r>
    </w:p>
    <w:p w14:paraId="060B04DD" w14:textId="77777777" w:rsidR="00A5108C" w:rsidRDefault="0056127D">
      <w:pPr>
        <w:spacing w:before="60" w:after="100"/>
      </w:pPr>
      <w:r>
        <w:t>The Neo-6M GPS module, manufactured by u-</w:t>
      </w:r>
      <w:proofErr w:type="spellStart"/>
      <w:r>
        <w:t>blox</w:t>
      </w:r>
      <w:proofErr w:type="spellEnd"/>
      <w:r>
        <w:t>, is widely used in embedded systems due to its high sensitivity (−161 dBm), time-to-first-fix of under 30 seconds, and UART interface compatibility with Arduino and ESP32. Singh &amp; Yadav (2021) integrated the Neo-6M with an Arduino Uno to build a vehicle tracking system, achieving a location accuracy of ±3.5 metres under open-sky conditions.</w:t>
      </w:r>
    </w:p>
    <w:p w14:paraId="060B04DE" w14:textId="77777777" w:rsidR="00A5108C" w:rsidRDefault="0056127D">
      <w:pPr>
        <w:pStyle w:val="Heading2"/>
      </w:pPr>
      <w:r>
        <w:t>3.3 ESP32-CAM and Telegram Bot for Embedded Image Delivery</w:t>
      </w:r>
    </w:p>
    <w:p w14:paraId="060B04DF" w14:textId="77777777" w:rsidR="00A5108C" w:rsidRDefault="0056127D">
      <w:pPr>
        <w:spacing w:before="60" w:after="100"/>
      </w:pPr>
      <w:r>
        <w:t>The ESP32-CAM integrates an OV2640 2-megapixel sensor with an ESP32-S chip. Mehta &amp; Joshi (2022) demonstrated that the ESP32-CAM can reliably capture and transmit a compressed JPEG image via HTTP POST in under two seconds. In our design, image delivery is handled via the Telegram Bot API: on SOS trigger, the ESP32-CAM captures a JPEG image and uploads it directly to a pre-configured Telegram Bot, which forwards the image to emergency contacts. Telegram's cloud servers automatically archive the image, provid</w:t>
      </w:r>
      <w:r>
        <w:t>ing a timestamped evidence record accessible later. This eliminates the need for a separate cloud image hosting service and provides built-in cloud storage at no additional cost.</w:t>
      </w:r>
    </w:p>
    <w:p w14:paraId="060B04E0" w14:textId="77777777" w:rsidR="00A5108C" w:rsidRDefault="0056127D">
      <w:pPr>
        <w:pStyle w:val="Heading2"/>
      </w:pPr>
      <w:r>
        <w:t>3.4 Blynk IoT for Real-Time Location Notifications and Email Alerts</w:t>
      </w:r>
    </w:p>
    <w:p w14:paraId="060B04E1" w14:textId="77777777" w:rsidR="00A5108C" w:rsidRDefault="0056127D">
      <w:pPr>
        <w:spacing w:before="60" w:after="100"/>
      </w:pPr>
      <w:r>
        <w:t xml:space="preserve">Blynk is an IoT platform providing device-to-cloud communication libraries for Arduino and ESP32. In this project, Blynk handles the GPS location notification pipeline. On SOS press, the ESP32 logs an event via </w:t>
      </w:r>
      <w:proofErr w:type="spellStart"/>
      <w:r>
        <w:t>Blynk.logEvent</w:t>
      </w:r>
      <w:proofErr w:type="spellEnd"/>
      <w:r>
        <w:t>(), which triggers: (1) a push notification to the Blynk app on emergency contacts' smartphones containing a Google Maps link with the current GPS coordinates; and (2) an automated email alert sent to pre-registered email addresses. Blynk's evaluation demonstrated end-to-end latency below 1.5 seconds on stable Wi-Fi, meeting the time-critical requirement of an emergency alert system.</w:t>
      </w:r>
    </w:p>
    <w:p w14:paraId="060B04E2" w14:textId="77777777" w:rsidR="00A5108C" w:rsidRDefault="0056127D">
      <w:pPr>
        <w:pStyle w:val="Heading2"/>
      </w:pPr>
      <w:r>
        <w:t>3.5 Existing Women's Safety Hardware Devices</w:t>
      </w:r>
    </w:p>
    <w:p w14:paraId="060B04E3" w14:textId="77777777" w:rsidR="00A5108C" w:rsidRDefault="0056127D">
      <w:pPr>
        <w:spacing w:before="60" w:after="100"/>
      </w:pPr>
      <w:r>
        <w:t>Existing hardware-based women's safety devices include the Himmat wristband (Delhi Police) and the Safer India ring, both of which transmit a basic GPS location via SMS or GSM. None combine simultaneous image capture with location data. Prior designs also do not integrate Telegram Bot-based image delivery or dual-channel (push + email) location alerting via Blynk.</w:t>
      </w:r>
    </w:p>
    <w:p w14:paraId="060B04E4" w14:textId="77777777" w:rsidR="00A5108C" w:rsidRDefault="0056127D">
      <w:pPr>
        <w:pStyle w:val="Heading2"/>
      </w:pPr>
      <w:r>
        <w:t>3.6 Gaps Addressed by This Project</w:t>
      </w:r>
    </w:p>
    <w:p w14:paraId="060B04E5" w14:textId="77777777" w:rsidR="00A5108C" w:rsidRDefault="0056127D">
      <w:pPr>
        <w:pStyle w:val="ListParagraph"/>
        <w:numPr>
          <w:ilvl w:val="0"/>
          <w:numId w:val="2"/>
        </w:numPr>
        <w:spacing w:before="40" w:after="40"/>
      </w:pPr>
      <w:r>
        <w:t>No existing wristband simultaneously transmits both GPS location AND a camera image to contacts</w:t>
      </w:r>
    </w:p>
    <w:p w14:paraId="060B04E6" w14:textId="77777777" w:rsidR="00A5108C" w:rsidRDefault="0056127D">
      <w:pPr>
        <w:pStyle w:val="ListParagraph"/>
        <w:numPr>
          <w:ilvl w:val="0"/>
          <w:numId w:val="2"/>
        </w:numPr>
        <w:spacing w:before="40" w:after="40"/>
      </w:pPr>
      <w:r>
        <w:t>GSM-based devices incur ongoing SIM costs; our Wi-Fi-based approach eliminates this for home/campus environments</w:t>
      </w:r>
    </w:p>
    <w:p w14:paraId="060B04E7" w14:textId="77777777" w:rsidR="00A5108C" w:rsidRDefault="0056127D">
      <w:pPr>
        <w:pStyle w:val="ListParagraph"/>
        <w:numPr>
          <w:ilvl w:val="0"/>
          <w:numId w:val="2"/>
        </w:numPr>
        <w:spacing w:before="40" w:after="40"/>
      </w:pPr>
      <w:r>
        <w:t>Telegram Bot provides free, cloud-archived image delivery without requiring a separate hosting service</w:t>
      </w:r>
    </w:p>
    <w:p w14:paraId="060B04E8" w14:textId="77777777" w:rsidR="00A5108C" w:rsidRDefault="0056127D">
      <w:pPr>
        <w:pStyle w:val="ListParagraph"/>
        <w:numPr>
          <w:ilvl w:val="0"/>
          <w:numId w:val="2"/>
        </w:numPr>
        <w:spacing w:before="40" w:after="40"/>
      </w:pPr>
      <w:r>
        <w:t>Blynk IoT provides dual-channel alerting: push notification + email for location — maximising reach to emergency contacts</w:t>
      </w:r>
    </w:p>
    <w:p w14:paraId="060B04E9" w14:textId="77777777" w:rsidR="00A5108C" w:rsidRDefault="0056127D">
      <w:pPr>
        <w:pStyle w:val="ListParagraph"/>
        <w:numPr>
          <w:ilvl w:val="0"/>
          <w:numId w:val="2"/>
        </w:numPr>
        <w:spacing w:before="40" w:after="40"/>
      </w:pPr>
      <w:r>
        <w:t>Prior designs do not integrate the ESP32-CAM into a wristband for evidence capture</w:t>
      </w:r>
    </w:p>
    <w:p w14:paraId="060B04EA" w14:textId="77777777" w:rsidR="00A5108C" w:rsidRDefault="0056127D">
      <w:r>
        <w:br w:type="page"/>
      </w:r>
    </w:p>
    <w:p w14:paraId="060B04EB" w14:textId="77777777" w:rsidR="00A5108C" w:rsidRDefault="0056127D">
      <w:pPr>
        <w:pStyle w:val="Heading1"/>
      </w:pPr>
      <w:r>
        <w:lastRenderedPageBreak/>
        <w:t>4. Problem Statement</w:t>
      </w:r>
    </w:p>
    <w:p w14:paraId="060B04EC" w14:textId="77777777" w:rsidR="00A5108C" w:rsidRDefault="0056127D">
      <w:pPr>
        <w:spacing w:before="60" w:after="100"/>
      </w:pPr>
      <w:r>
        <w:t>Women in emergency situations need an immediate, reliable means of alerting trusted contacts — one that does not depend on smartphone accessibility, does not require multiple steps to activate, and provides contacts with enough information to locate and assist the victim quickly.</w:t>
      </w:r>
    </w:p>
    <w:p w14:paraId="060B04ED" w14:textId="77777777" w:rsidR="00A5108C" w:rsidRDefault="0056127D">
      <w:pPr>
        <w:pBdr>
          <w:left w:val="single" w:sz="8" w:space="12" w:color="1A3A5C"/>
        </w:pBdr>
        <w:shd w:val="clear" w:color="auto" w:fill="E8F0F8"/>
        <w:spacing w:before="120" w:after="120"/>
        <w:ind w:left="360"/>
      </w:pPr>
      <w:r>
        <w:rPr>
          <w:i/>
          <w:iCs/>
        </w:rPr>
        <w:t>To design and implement a wearable wristband that, upon pressing a single SOS button, automatically: (1) captures an image via ESP32-CAM and delivers it to emergency contacts via Telegram Bot with cloud storage; and (2) transmits the wearer's real-time GPS location to emergency contacts via Blynk IoT — enabling immediate, accurate, and evidence-backed emergency response.</w:t>
      </w:r>
    </w:p>
    <w:p w14:paraId="060B04EE" w14:textId="77777777" w:rsidR="00A5108C" w:rsidRDefault="0056127D">
      <w:pPr>
        <w:spacing w:before="60" w:after="100"/>
      </w:pPr>
      <w:r>
        <w:t>Specific sub-problems resolved:</w:t>
      </w:r>
    </w:p>
    <w:p w14:paraId="060B04EF" w14:textId="77777777" w:rsidR="00A5108C" w:rsidRDefault="0056127D">
      <w:pPr>
        <w:pStyle w:val="ListParagraph"/>
        <w:numPr>
          <w:ilvl w:val="0"/>
          <w:numId w:val="2"/>
        </w:numPr>
        <w:spacing w:before="40" w:after="40"/>
      </w:pPr>
      <w:r>
        <w:t>Providing real-time GPS coordinates to emergency contacts via Blynk push notification and email instantly on SOS activation</w:t>
      </w:r>
    </w:p>
    <w:p w14:paraId="060B04F0" w14:textId="77777777" w:rsidR="00A5108C" w:rsidRDefault="0056127D">
      <w:pPr>
        <w:pStyle w:val="ListParagraph"/>
        <w:numPr>
          <w:ilvl w:val="0"/>
          <w:numId w:val="2"/>
        </w:numPr>
        <w:spacing w:before="40" w:after="40"/>
      </w:pPr>
      <w:r>
        <w:t>Capturing and transmitting an image of the surroundings at the moment of distress via Telegram Bot, with automatic cloud archival</w:t>
      </w:r>
    </w:p>
    <w:p w14:paraId="060B04F1" w14:textId="77777777" w:rsidR="00A5108C" w:rsidRDefault="0056127D">
      <w:pPr>
        <w:pStyle w:val="ListParagraph"/>
        <w:numPr>
          <w:ilvl w:val="0"/>
          <w:numId w:val="2"/>
        </w:numPr>
        <w:spacing w:before="40" w:after="40"/>
      </w:pPr>
      <w:r>
        <w:t>Building a low-cost, wearable hardware solution operable with a single button press</w:t>
      </w:r>
    </w:p>
    <w:p w14:paraId="060B04F2" w14:textId="77777777" w:rsidR="00A5108C" w:rsidRDefault="0056127D">
      <w:r>
        <w:br w:type="page"/>
      </w:r>
    </w:p>
    <w:p w14:paraId="060B04F3" w14:textId="77777777" w:rsidR="00A5108C" w:rsidRDefault="0056127D">
      <w:pPr>
        <w:pStyle w:val="Heading1"/>
      </w:pPr>
      <w:r>
        <w:lastRenderedPageBreak/>
        <w:t>5. Proposed Methodology</w:t>
      </w:r>
    </w:p>
    <w:p w14:paraId="060B04F4" w14:textId="77777777" w:rsidR="00A5108C" w:rsidRDefault="0056127D">
      <w:pPr>
        <w:spacing w:before="60" w:after="100"/>
      </w:pPr>
      <w:r>
        <w:t>The project followed a structured hardware development lifecycle comprising five phases: information gathering and component selection, hardware circuit design, firmware development, platform configuration, and testing.</w:t>
      </w:r>
    </w:p>
    <w:p w14:paraId="060B04F5" w14:textId="77777777" w:rsidR="00A5108C" w:rsidRDefault="0056127D">
      <w:pPr>
        <w:pStyle w:val="Heading2"/>
      </w:pPr>
      <w:r>
        <w:t>5.1 Phase 1: Component Selection</w:t>
      </w:r>
    </w:p>
    <w:p w14:paraId="060B04F6" w14:textId="77777777" w:rsidR="00A5108C" w:rsidRDefault="0056127D">
      <w:pPr>
        <w:spacing w:before="60" w:after="100"/>
      </w:pPr>
      <w:r>
        <w:t>The ESP32 was selected for its integrated Wi-Fi, sufficient GPIO pins, and active Arduino IDE support. The Neo-6M GPS module was chosen for its accuracy and UART interface. The ESP32-CAM was selected as the image capture unit. Blynk IoT was chosen for GPS location alerting (push notification + email). The Telegram Bot API was chosen for camera image delivery and cloud storage — offering a free, widely-accessible, and archived delivery channel.</w:t>
      </w:r>
    </w:p>
    <w:p w14:paraId="060B04F7" w14:textId="77777777" w:rsidR="00A5108C" w:rsidRDefault="0056127D">
      <w:pPr>
        <w:pStyle w:val="Heading2"/>
      </w:pPr>
      <w:r>
        <w:t>5.2 Phase 2: Hardware Circuit Design and Wiring</w:t>
      </w:r>
    </w:p>
    <w:p w14:paraId="060B04F8" w14:textId="77777777" w:rsidR="00A5108C" w:rsidRDefault="0056127D">
      <w:pPr>
        <w:spacing w:before="60" w:after="100"/>
      </w:pPr>
      <w:r>
        <w:t>Key connections established:</w:t>
      </w:r>
    </w:p>
    <w:p w14:paraId="060B04F9" w14:textId="77777777" w:rsidR="00A5108C" w:rsidRDefault="0056127D">
      <w:pPr>
        <w:pStyle w:val="ListParagraph"/>
        <w:numPr>
          <w:ilvl w:val="0"/>
          <w:numId w:val="2"/>
        </w:numPr>
        <w:spacing w:before="40" w:after="40"/>
      </w:pPr>
      <w:r>
        <w:t>ESP32 ↔ Neo-6M GPS Module: UART serial via GPIO 16 (RX) and GPIO 17 (TX); GPS powered at 3.3V</w:t>
      </w:r>
    </w:p>
    <w:p w14:paraId="060B04FA" w14:textId="77777777" w:rsidR="00A5108C" w:rsidRDefault="0056127D">
      <w:pPr>
        <w:pStyle w:val="ListParagraph"/>
        <w:numPr>
          <w:ilvl w:val="0"/>
          <w:numId w:val="2"/>
        </w:numPr>
        <w:spacing w:before="40" w:after="40"/>
      </w:pPr>
      <w:r>
        <w:t>ESP32-CAM ↔ ESP32: UART serial link (GPIO1 TX / GPIO3 RX on ESP32-CAM to ESP32); ESP32-CAM powered at 5V</w:t>
      </w:r>
    </w:p>
    <w:p w14:paraId="060B04FC" w14:textId="6E5DB8B8" w:rsidR="00A5108C" w:rsidRDefault="0056127D" w:rsidP="00A849AE">
      <w:pPr>
        <w:pStyle w:val="ListParagraph"/>
        <w:numPr>
          <w:ilvl w:val="0"/>
          <w:numId w:val="2"/>
        </w:numPr>
        <w:spacing w:before="40" w:after="40"/>
      </w:pPr>
      <w:r>
        <w:t>SOS Push Button ↔ ESP32: Connected to GPIO 4 with internal pull-up; active-low logic (pressed = LOW)</w:t>
      </w:r>
    </w:p>
    <w:p w14:paraId="060B04FD" w14:textId="77777777" w:rsidR="00A5108C" w:rsidRDefault="0056127D">
      <w:pPr>
        <w:pStyle w:val="ListParagraph"/>
        <w:numPr>
          <w:ilvl w:val="0"/>
          <w:numId w:val="2"/>
        </w:numPr>
        <w:spacing w:before="40" w:after="40"/>
      </w:pPr>
      <w:r>
        <w:t>C</w:t>
      </w:r>
      <w:r>
        <w:t>ommon GND rail shared by ESP32, GPS module, and ESP32-CAM</w:t>
      </w:r>
    </w:p>
    <w:p w14:paraId="060B04FE" w14:textId="77777777" w:rsidR="00A5108C" w:rsidRDefault="0056127D">
      <w:pPr>
        <w:pStyle w:val="ListParagraph"/>
        <w:numPr>
          <w:ilvl w:val="0"/>
          <w:numId w:val="2"/>
        </w:numPr>
        <w:spacing w:before="40" w:after="40"/>
      </w:pPr>
      <w:r>
        <w:t>Note: GSM module has been removed from the design — alert functions are handled entirely by Wi-Fi via Telegram Bot and Blynk</w:t>
      </w:r>
    </w:p>
    <w:p w14:paraId="060B04FF" w14:textId="77777777" w:rsidR="00A5108C" w:rsidRDefault="0056127D">
      <w:pPr>
        <w:spacing w:before="120" w:after="80"/>
      </w:pPr>
      <w:r>
        <w:rPr>
          <w:b/>
          <w:bCs/>
          <w:color w:val="1A3A5C"/>
          <w:sz w:val="22"/>
          <w:szCs w:val="22"/>
        </w:rPr>
        <w:t>Circuit Connection Diagram:</w:t>
      </w:r>
    </w:p>
    <w:p w14:paraId="060B0500" w14:textId="77777777" w:rsidR="00A5108C" w:rsidRDefault="0056127D">
      <w:pPr>
        <w:pBdr>
          <w:top w:val="single" w:sz="2" w:space="0" w:color="1A3A5C"/>
          <w:left w:val="single" w:sz="2" w:space="0" w:color="1A3A5C"/>
          <w:bottom w:val="single" w:sz="2" w:space="0" w:color="1A3A5C"/>
          <w:right w:val="single" w:sz="2" w:space="0" w:color="1A3A5C"/>
        </w:pBdr>
        <w:shd w:val="clear" w:color="auto" w:fill="F0F5FB"/>
        <w:spacing w:before="160" w:after="40"/>
        <w:jc w:val="center"/>
      </w:pPr>
      <w:r>
        <w:rPr>
          <w:b/>
          <w:bCs/>
          <w:color w:val="1A3A5C"/>
          <w:sz w:val="22"/>
          <w:szCs w:val="22"/>
        </w:rPr>
        <w:t>CIRCUIT CONNECTION DIAGRAM</w:t>
      </w:r>
    </w:p>
    <w:p w14:paraId="060B0501" w14:textId="77777777" w:rsidR="00A5108C" w:rsidRDefault="0056127D">
      <w:pPr>
        <w:shd w:val="clear" w:color="auto" w:fill="F0F5FB"/>
        <w:spacing w:before="10" w:after="10"/>
        <w:jc w:val="center"/>
      </w:pPr>
      <w:r>
        <w:rPr>
          <w:rFonts w:ascii="Courier New" w:eastAsia="Courier New" w:hAnsi="Courier New" w:cs="Courier New"/>
          <w:color w:val="2E5F8A"/>
          <w:sz w:val="16"/>
          <w:szCs w:val="16"/>
        </w:rPr>
        <w:t>┌─────────────────────────────────────────────────────┐</w:t>
      </w:r>
    </w:p>
    <w:p w14:paraId="060B0502" w14:textId="77777777" w:rsidR="00A5108C" w:rsidRDefault="0056127D">
      <w:pPr>
        <w:shd w:val="clear" w:color="auto" w:fill="F0F5FB"/>
        <w:jc w:val="center"/>
      </w:pPr>
      <w:r>
        <w:rPr>
          <w:rFonts w:ascii="Courier New" w:eastAsia="Courier New" w:hAnsi="Courier New" w:cs="Courier New"/>
          <w:color w:val="333333"/>
          <w:sz w:val="16"/>
          <w:szCs w:val="16"/>
        </w:rPr>
        <w:t xml:space="preserve">       [Neo-6M GPS]            [SOS Button]</w:t>
      </w:r>
    </w:p>
    <w:p w14:paraId="060B0503" w14:textId="77777777" w:rsidR="00A5108C" w:rsidRDefault="0056127D">
      <w:pPr>
        <w:shd w:val="clear" w:color="auto" w:fill="F0F5FB"/>
        <w:jc w:val="center"/>
      </w:pPr>
      <w:r>
        <w:rPr>
          <w:rFonts w:ascii="Courier New" w:eastAsia="Courier New" w:hAnsi="Courier New" w:cs="Courier New"/>
          <w:color w:val="333333"/>
          <w:sz w:val="16"/>
          <w:szCs w:val="16"/>
        </w:rPr>
        <w:t xml:space="preserve">       TX──GPIO16  VCC─3.3V    GPIO4──Pull-Up</w:t>
      </w:r>
    </w:p>
    <w:p w14:paraId="060B0504" w14:textId="77777777" w:rsidR="00A5108C" w:rsidRDefault="0056127D">
      <w:pPr>
        <w:shd w:val="clear" w:color="auto" w:fill="F0F5FB"/>
        <w:jc w:val="center"/>
      </w:pPr>
      <w:r>
        <w:rPr>
          <w:rFonts w:ascii="Courier New" w:eastAsia="Courier New" w:hAnsi="Courier New" w:cs="Courier New"/>
          <w:color w:val="333333"/>
          <w:sz w:val="16"/>
          <w:szCs w:val="16"/>
        </w:rPr>
        <w:t xml:space="preserve">       RX──GPIO17  GND─GND     GND──GND</w:t>
      </w:r>
    </w:p>
    <w:p w14:paraId="060B0505" w14:textId="77777777" w:rsidR="00A5108C" w:rsidRDefault="0056127D">
      <w:pPr>
        <w:shd w:val="clear" w:color="auto" w:fill="F0F5FB"/>
        <w:jc w:val="center"/>
      </w:pPr>
      <w:r>
        <w:rPr>
          <w:rFonts w:ascii="Courier New" w:eastAsia="Courier New" w:hAnsi="Courier New" w:cs="Courier New"/>
          <w:color w:val="555555"/>
          <w:sz w:val="16"/>
          <w:szCs w:val="16"/>
        </w:rPr>
        <w:t xml:space="preserve">              ↓                    ↓</w:t>
      </w:r>
    </w:p>
    <w:p w14:paraId="060B0506" w14:textId="77777777" w:rsidR="00A5108C" w:rsidRDefault="0056127D">
      <w:pPr>
        <w:shd w:val="clear" w:color="auto" w:fill="F0F5FB"/>
        <w:jc w:val="center"/>
      </w:pPr>
      <w:r>
        <w:rPr>
          <w:rFonts w:ascii="Courier New" w:eastAsia="Courier New" w:hAnsi="Courier New" w:cs="Courier New"/>
          <w:color w:val="1A3A5C"/>
          <w:sz w:val="16"/>
          <w:szCs w:val="16"/>
        </w:rPr>
        <w:t xml:space="preserve">         ╔═══════════════════════════╗</w:t>
      </w:r>
    </w:p>
    <w:p w14:paraId="060B0507" w14:textId="77777777" w:rsidR="00A5108C" w:rsidRDefault="0056127D">
      <w:pPr>
        <w:shd w:val="clear" w:color="auto" w:fill="F0F5FB"/>
        <w:jc w:val="center"/>
      </w:pPr>
      <w:r>
        <w:rPr>
          <w:rFonts w:ascii="Courier New" w:eastAsia="Courier New" w:hAnsi="Courier New" w:cs="Courier New"/>
          <w:b/>
          <w:bCs/>
          <w:color w:val="1A3A5C"/>
          <w:sz w:val="16"/>
          <w:szCs w:val="16"/>
        </w:rPr>
        <w:t xml:space="preserve">         ║     ESP32 (38-pin)        ║</w:t>
      </w:r>
    </w:p>
    <w:p w14:paraId="060B0508" w14:textId="77777777" w:rsidR="00A5108C" w:rsidRDefault="0056127D">
      <w:pPr>
        <w:shd w:val="clear" w:color="auto" w:fill="F0F5FB"/>
        <w:jc w:val="center"/>
      </w:pPr>
      <w:r>
        <w:rPr>
          <w:rFonts w:ascii="Courier New" w:eastAsia="Courier New" w:hAnsi="Courier New" w:cs="Courier New"/>
          <w:color w:val="1A3A5C"/>
          <w:sz w:val="16"/>
          <w:szCs w:val="16"/>
        </w:rPr>
        <w:t xml:space="preserve">         ║  GPIO16 GPIO17 GPIO4      ║</w:t>
      </w:r>
    </w:p>
    <w:p w14:paraId="060B0509" w14:textId="77777777" w:rsidR="00A5108C" w:rsidRDefault="0056127D">
      <w:pPr>
        <w:shd w:val="clear" w:color="auto" w:fill="F0F5FB"/>
        <w:jc w:val="center"/>
      </w:pPr>
      <w:r>
        <w:rPr>
          <w:rFonts w:ascii="Courier New" w:eastAsia="Courier New" w:hAnsi="Courier New" w:cs="Courier New"/>
          <w:color w:val="1A3A5C"/>
          <w:sz w:val="16"/>
          <w:szCs w:val="16"/>
        </w:rPr>
        <w:t xml:space="preserve">         ║  GPIO1(TX)  GPIO3(RX)     ║</w:t>
      </w:r>
    </w:p>
    <w:p w14:paraId="060B050A" w14:textId="77777777" w:rsidR="00A5108C" w:rsidRDefault="0056127D">
      <w:pPr>
        <w:shd w:val="clear" w:color="auto" w:fill="F0F5FB"/>
        <w:jc w:val="center"/>
      </w:pPr>
      <w:r>
        <w:rPr>
          <w:rFonts w:ascii="Courier New" w:eastAsia="Courier New" w:hAnsi="Courier New" w:cs="Courier New"/>
          <w:color w:val="1A3A5C"/>
          <w:sz w:val="16"/>
          <w:szCs w:val="16"/>
        </w:rPr>
        <w:t xml:space="preserve">         ║  VCC─5V    GND─GND        ║</w:t>
      </w:r>
    </w:p>
    <w:p w14:paraId="060B050B" w14:textId="77777777" w:rsidR="00A5108C" w:rsidRDefault="0056127D">
      <w:pPr>
        <w:shd w:val="clear" w:color="auto" w:fill="F0F5FB"/>
        <w:jc w:val="center"/>
      </w:pPr>
      <w:r>
        <w:rPr>
          <w:rFonts w:ascii="Courier New" w:eastAsia="Courier New" w:hAnsi="Courier New" w:cs="Courier New"/>
          <w:color w:val="1A3A5C"/>
          <w:sz w:val="16"/>
          <w:szCs w:val="16"/>
        </w:rPr>
        <w:t xml:space="preserve">         ╚═══════════════════════════╝</w:t>
      </w:r>
    </w:p>
    <w:p w14:paraId="060B050C" w14:textId="77777777" w:rsidR="00A5108C" w:rsidRDefault="0056127D">
      <w:pPr>
        <w:shd w:val="clear" w:color="auto" w:fill="F0F5FB"/>
        <w:jc w:val="center"/>
      </w:pPr>
      <w:r>
        <w:rPr>
          <w:rFonts w:ascii="Courier New" w:eastAsia="Courier New" w:hAnsi="Courier New" w:cs="Courier New"/>
          <w:color w:val="555555"/>
          <w:sz w:val="16"/>
          <w:szCs w:val="16"/>
        </w:rPr>
        <w:t xml:space="preserve">                    ↓  UART (GPIO1/3)</w:t>
      </w:r>
    </w:p>
    <w:p w14:paraId="060B050D" w14:textId="77777777" w:rsidR="00A5108C" w:rsidRDefault="0056127D">
      <w:pPr>
        <w:shd w:val="clear" w:color="auto" w:fill="F0F5FB"/>
        <w:jc w:val="center"/>
      </w:pPr>
      <w:r>
        <w:rPr>
          <w:rFonts w:ascii="Courier New" w:eastAsia="Courier New" w:hAnsi="Courier New" w:cs="Courier New"/>
          <w:color w:val="B8400A"/>
          <w:sz w:val="16"/>
          <w:szCs w:val="16"/>
        </w:rPr>
        <w:t xml:space="preserve">         ╔═══════════════════════════╗</w:t>
      </w:r>
    </w:p>
    <w:p w14:paraId="060B050E" w14:textId="77777777" w:rsidR="00A5108C" w:rsidRDefault="0056127D">
      <w:pPr>
        <w:shd w:val="clear" w:color="auto" w:fill="F0F5FB"/>
        <w:jc w:val="center"/>
      </w:pPr>
      <w:r>
        <w:rPr>
          <w:rFonts w:ascii="Courier New" w:eastAsia="Courier New" w:hAnsi="Courier New" w:cs="Courier New"/>
          <w:b/>
          <w:bCs/>
          <w:color w:val="B8400A"/>
          <w:sz w:val="16"/>
          <w:szCs w:val="16"/>
        </w:rPr>
        <w:t xml:space="preserve">         ║      ESP32-CAM             ║</w:t>
      </w:r>
    </w:p>
    <w:p w14:paraId="060B050F" w14:textId="77777777" w:rsidR="00A5108C" w:rsidRDefault="0056127D">
      <w:pPr>
        <w:shd w:val="clear" w:color="auto" w:fill="F0F5FB"/>
        <w:jc w:val="center"/>
      </w:pPr>
      <w:r>
        <w:rPr>
          <w:rFonts w:ascii="Courier New" w:eastAsia="Courier New" w:hAnsi="Courier New" w:cs="Courier New"/>
          <w:color w:val="B8400A"/>
          <w:sz w:val="16"/>
          <w:szCs w:val="16"/>
        </w:rPr>
        <w:t xml:space="preserve">         ║  UOT/UOR pins ← ESP32     ║</w:t>
      </w:r>
    </w:p>
    <w:p w14:paraId="060B0510" w14:textId="77777777" w:rsidR="00A5108C" w:rsidRDefault="0056127D">
      <w:pPr>
        <w:shd w:val="clear" w:color="auto" w:fill="F0F5FB"/>
        <w:jc w:val="center"/>
      </w:pPr>
      <w:r>
        <w:rPr>
          <w:rFonts w:ascii="Courier New" w:eastAsia="Courier New" w:hAnsi="Courier New" w:cs="Courier New"/>
          <w:color w:val="B8400A"/>
          <w:sz w:val="16"/>
          <w:szCs w:val="16"/>
        </w:rPr>
        <w:t xml:space="preserve">         ║  VCC─5V   GND─GND         ║</w:t>
      </w:r>
    </w:p>
    <w:p w14:paraId="060B0511" w14:textId="77777777" w:rsidR="00A5108C" w:rsidRDefault="0056127D">
      <w:pPr>
        <w:shd w:val="clear" w:color="auto" w:fill="F0F5FB"/>
        <w:jc w:val="center"/>
      </w:pPr>
      <w:r>
        <w:rPr>
          <w:rFonts w:ascii="Courier New" w:eastAsia="Courier New" w:hAnsi="Courier New" w:cs="Courier New"/>
          <w:color w:val="B8400A"/>
          <w:sz w:val="16"/>
          <w:szCs w:val="16"/>
        </w:rPr>
        <w:t xml:space="preserve">         ╚═══════════════════════════╝</w:t>
      </w:r>
    </w:p>
    <w:p w14:paraId="060B0512" w14:textId="77777777" w:rsidR="00A5108C" w:rsidRDefault="0056127D">
      <w:pPr>
        <w:shd w:val="clear" w:color="auto" w:fill="F0F5FB"/>
        <w:jc w:val="center"/>
      </w:pPr>
      <w:r>
        <w:rPr>
          <w:rFonts w:ascii="Courier New" w:eastAsia="Courier New" w:hAnsi="Courier New" w:cs="Courier New"/>
          <w:color w:val="555555"/>
          <w:sz w:val="16"/>
          <w:szCs w:val="16"/>
        </w:rPr>
        <w:t xml:space="preserve">             ↓ Wi-Fi / HTTPS ↓</w:t>
      </w:r>
    </w:p>
    <w:p w14:paraId="060B0513" w14:textId="77777777" w:rsidR="00A5108C" w:rsidRDefault="0056127D">
      <w:pPr>
        <w:shd w:val="clear" w:color="auto" w:fill="F0F5FB"/>
        <w:jc w:val="center"/>
      </w:pPr>
      <w:r>
        <w:rPr>
          <w:rFonts w:ascii="Courier New" w:eastAsia="Courier New" w:hAnsi="Courier New" w:cs="Courier New"/>
          <w:color w:val="1A6B2A"/>
          <w:sz w:val="16"/>
          <w:szCs w:val="16"/>
        </w:rPr>
        <w:t xml:space="preserve">    [Telegram Bot]    [Blynk IoT Cloud]</w:t>
      </w:r>
    </w:p>
    <w:p w14:paraId="060B0514" w14:textId="77777777" w:rsidR="00A5108C" w:rsidRDefault="0056127D">
      <w:pPr>
        <w:shd w:val="clear" w:color="auto" w:fill="F0F5FB"/>
        <w:jc w:val="center"/>
      </w:pPr>
      <w:r>
        <w:rPr>
          <w:rFonts w:ascii="Courier New" w:eastAsia="Courier New" w:hAnsi="Courier New" w:cs="Courier New"/>
          <w:color w:val="1A6B2A"/>
          <w:sz w:val="16"/>
          <w:szCs w:val="16"/>
        </w:rPr>
        <w:t xml:space="preserve">    Image + Cloud     Location + </w:t>
      </w:r>
      <w:proofErr w:type="spellStart"/>
      <w:r>
        <w:rPr>
          <w:rFonts w:ascii="Courier New" w:eastAsia="Courier New" w:hAnsi="Courier New" w:cs="Courier New"/>
          <w:color w:val="1A6B2A"/>
          <w:sz w:val="16"/>
          <w:szCs w:val="16"/>
        </w:rPr>
        <w:t>Notif</w:t>
      </w:r>
      <w:proofErr w:type="spellEnd"/>
    </w:p>
    <w:p w14:paraId="060B0515" w14:textId="77777777" w:rsidR="00A5108C" w:rsidRDefault="0056127D">
      <w:pPr>
        <w:shd w:val="clear" w:color="auto" w:fill="F0F5FB"/>
        <w:spacing w:after="10"/>
        <w:jc w:val="center"/>
      </w:pPr>
      <w:r>
        <w:rPr>
          <w:rFonts w:ascii="Courier New" w:eastAsia="Courier New" w:hAnsi="Courier New" w:cs="Courier New"/>
          <w:color w:val="2E5F8A"/>
          <w:sz w:val="16"/>
          <w:szCs w:val="16"/>
        </w:rPr>
        <w:t>└─────────────────────────────────────────────────────┘</w:t>
      </w:r>
    </w:p>
    <w:p w14:paraId="060B0516" w14:textId="77777777" w:rsidR="00A5108C" w:rsidRDefault="0056127D">
      <w:pPr>
        <w:spacing w:before="40" w:after="160"/>
        <w:jc w:val="center"/>
      </w:pPr>
      <w:r>
        <w:rPr>
          <w:i/>
          <w:iCs/>
          <w:color w:val="555555"/>
          <w:sz w:val="16"/>
          <w:szCs w:val="16"/>
        </w:rPr>
        <w:t>Figure 1: Circuit Connection Diagram — ESP32 at centre, GPS &amp; SOS on GPIO pins, ESP32-CAM via UART. GSM module removed.</w:t>
      </w:r>
    </w:p>
    <w:p w14:paraId="060B0517" w14:textId="77777777" w:rsidR="00A5108C" w:rsidRDefault="0056127D">
      <w:pPr>
        <w:pStyle w:val="Heading2"/>
      </w:pPr>
      <w:r>
        <w:t>5.3 Phase 3: Firmware Architecture</w:t>
      </w:r>
    </w:p>
    <w:p w14:paraId="060B0518" w14:textId="77777777" w:rsidR="00A5108C" w:rsidRDefault="0056127D">
      <w:pPr>
        <w:spacing w:before="60" w:after="100"/>
      </w:pPr>
      <w:r>
        <w:t>The firmware is structured into three logical modules:</w:t>
      </w:r>
    </w:p>
    <w:p w14:paraId="060B0519" w14:textId="77777777" w:rsidR="00A5108C" w:rsidRDefault="0056127D">
      <w:pPr>
        <w:pStyle w:val="ListParagraph"/>
        <w:numPr>
          <w:ilvl w:val="0"/>
          <w:numId w:val="2"/>
        </w:numPr>
        <w:spacing w:before="40" w:after="40"/>
      </w:pPr>
      <w:r>
        <w:t xml:space="preserve">GPS Parsing Module: Uses </w:t>
      </w:r>
      <w:proofErr w:type="spellStart"/>
      <w:r>
        <w:t>TinyGPS</w:t>
      </w:r>
      <w:proofErr w:type="spellEnd"/>
      <w:r>
        <w:t>++ library to read NMEA sentences from Neo-6M. Extracts latitude and longitude when a valid fix is obtained.</w:t>
      </w:r>
    </w:p>
    <w:p w14:paraId="060B051A" w14:textId="77777777" w:rsidR="00A5108C" w:rsidRDefault="0056127D">
      <w:pPr>
        <w:pStyle w:val="ListParagraph"/>
        <w:numPr>
          <w:ilvl w:val="0"/>
          <w:numId w:val="2"/>
        </w:numPr>
        <w:spacing w:before="40" w:after="40"/>
      </w:pPr>
      <w:r>
        <w:t xml:space="preserve">Camera &amp; Telegram Module: On SOS trigger, the ESP32 sends a capture command to the ESP32-CAM via UART. The captured JPEG is then sent via HTTP POST to the Telegram Bot API </w:t>
      </w:r>
      <w:r>
        <w:lastRenderedPageBreak/>
        <w:t>(api.telegram.org/bot{TOKEN}/</w:t>
      </w:r>
      <w:proofErr w:type="spellStart"/>
      <w:r>
        <w:t>sendPhoto</w:t>
      </w:r>
      <w:proofErr w:type="spellEnd"/>
      <w:r>
        <w:t>), which delivers the image to all registered contacts and stores it in Telegram's cloud.</w:t>
      </w:r>
    </w:p>
    <w:p w14:paraId="060B051B" w14:textId="77777777" w:rsidR="00A5108C" w:rsidRDefault="0056127D">
      <w:pPr>
        <w:pStyle w:val="ListParagraph"/>
        <w:numPr>
          <w:ilvl w:val="0"/>
          <w:numId w:val="2"/>
        </w:numPr>
        <w:spacing w:before="40" w:after="40"/>
      </w:pPr>
      <w:r>
        <w:t xml:space="preserve">Blynk Location Module: On SOS press, ESP32 calls </w:t>
      </w:r>
      <w:proofErr w:type="spellStart"/>
      <w:r>
        <w:t>Blynk.logEvent</w:t>
      </w:r>
      <w:proofErr w:type="spellEnd"/>
      <w:r>
        <w:t>('</w:t>
      </w:r>
      <w:proofErr w:type="spellStart"/>
      <w:r>
        <w:t>sos_alert</w:t>
      </w:r>
      <w:proofErr w:type="spellEnd"/>
      <w:r>
        <w:t>') with a Google Maps link built from the GPS coordinates. Blynk cloud pushes a notification to contacts' Blynk apps and sends an automated email alert to pre-registered addresses.</w:t>
      </w:r>
    </w:p>
    <w:p w14:paraId="060B051C" w14:textId="77777777" w:rsidR="00A5108C" w:rsidRDefault="0056127D">
      <w:pPr>
        <w:spacing w:before="60" w:after="100"/>
      </w:pPr>
      <w:r>
        <w:t>The main loop continuously monitors the SOS button state and GPS fix status. Debouncing logic prevents false triggers from button bounce.</w:t>
      </w:r>
    </w:p>
    <w:p w14:paraId="060B051D" w14:textId="77777777" w:rsidR="00A5108C" w:rsidRDefault="0056127D">
      <w:pPr>
        <w:pStyle w:val="Heading2"/>
      </w:pPr>
      <w:r>
        <w:t>5.4 Phase 4: Platform Configuration</w:t>
      </w:r>
    </w:p>
    <w:p w14:paraId="060B051E" w14:textId="77777777" w:rsidR="00A5108C" w:rsidRDefault="0056127D">
      <w:pPr>
        <w:spacing w:before="60" w:after="100"/>
      </w:pPr>
      <w:r>
        <w:t>Blynk IoT configuration:</w:t>
      </w:r>
    </w:p>
    <w:p w14:paraId="060B051F" w14:textId="77777777" w:rsidR="00A5108C" w:rsidRDefault="0056127D">
      <w:pPr>
        <w:pStyle w:val="ListParagraph"/>
        <w:numPr>
          <w:ilvl w:val="0"/>
          <w:numId w:val="2"/>
        </w:numPr>
        <w:spacing w:before="40" w:after="40"/>
      </w:pPr>
      <w:r>
        <w:t>Template created for the Women Safety Wristband device</w:t>
      </w:r>
    </w:p>
    <w:p w14:paraId="060B0520" w14:textId="77777777" w:rsidR="00A5108C" w:rsidRDefault="0056127D">
      <w:pPr>
        <w:pStyle w:val="ListParagraph"/>
        <w:numPr>
          <w:ilvl w:val="0"/>
          <w:numId w:val="2"/>
        </w:numPr>
        <w:spacing w:before="40" w:after="40"/>
      </w:pPr>
      <w:proofErr w:type="spellStart"/>
      <w:r>
        <w:t>Datastreams</w:t>
      </w:r>
      <w:proofErr w:type="spellEnd"/>
      <w:r>
        <w:t xml:space="preserve"> defined for GPS latitude (Virtual Pin V1) and longitude (Virtual Pin V2)</w:t>
      </w:r>
    </w:p>
    <w:p w14:paraId="060B0521" w14:textId="77777777" w:rsidR="00A5108C" w:rsidRDefault="0056127D">
      <w:pPr>
        <w:pStyle w:val="ListParagraph"/>
        <w:numPr>
          <w:ilvl w:val="0"/>
          <w:numId w:val="2"/>
        </w:numPr>
        <w:spacing w:before="40" w:after="40"/>
      </w:pPr>
      <w:r>
        <w:t>Event configured: level 'Critical', notification embeds Google Maps link with coordinates; email alert configured for all emergency contacts</w:t>
      </w:r>
    </w:p>
    <w:p w14:paraId="060B0522" w14:textId="77777777" w:rsidR="00A5108C" w:rsidRDefault="0056127D">
      <w:pPr>
        <w:spacing w:before="60" w:after="100"/>
      </w:pPr>
      <w:r>
        <w:t>Telegram Bot configuration:</w:t>
      </w:r>
    </w:p>
    <w:p w14:paraId="060B0523" w14:textId="4F93934C" w:rsidR="00A5108C" w:rsidRDefault="0056127D">
      <w:pPr>
        <w:pStyle w:val="ListParagraph"/>
        <w:numPr>
          <w:ilvl w:val="0"/>
          <w:numId w:val="2"/>
        </w:numPr>
        <w:spacing w:before="40" w:after="40"/>
      </w:pPr>
      <w:r>
        <w:t>A Telegram Bot created</w:t>
      </w:r>
      <w:r>
        <w:t>; API token embedded in ESP32 firmware</w:t>
      </w:r>
    </w:p>
    <w:p w14:paraId="060B0524" w14:textId="77777777" w:rsidR="00A5108C" w:rsidRDefault="0056127D">
      <w:pPr>
        <w:pStyle w:val="ListParagraph"/>
        <w:numPr>
          <w:ilvl w:val="0"/>
          <w:numId w:val="2"/>
        </w:numPr>
        <w:spacing w:before="40" w:after="40"/>
      </w:pPr>
      <w:r>
        <w:t>Emergency contacts added to a Telegram group/channel or configured as individual chat recipients</w:t>
      </w:r>
    </w:p>
    <w:p w14:paraId="060B0525" w14:textId="77777777" w:rsidR="00A5108C" w:rsidRDefault="0056127D">
      <w:pPr>
        <w:pStyle w:val="ListParagraph"/>
        <w:numPr>
          <w:ilvl w:val="0"/>
          <w:numId w:val="2"/>
        </w:numPr>
        <w:spacing w:before="40" w:after="40"/>
      </w:pPr>
      <w:r>
        <w:t>Images delivered in real time and stored permanently in Telegram's cloud servers</w:t>
      </w:r>
    </w:p>
    <w:p w14:paraId="060B0526" w14:textId="77777777" w:rsidR="00A5108C" w:rsidRDefault="0056127D">
      <w:pPr>
        <w:pStyle w:val="Heading2"/>
      </w:pPr>
      <w:r>
        <w:t>5.5 Phase 5: Testing</w:t>
      </w:r>
    </w:p>
    <w:p w14:paraId="060B0527" w14:textId="77777777" w:rsidR="00A5108C" w:rsidRDefault="0056127D">
      <w:pPr>
        <w:spacing w:before="60" w:after="100"/>
      </w:pPr>
      <w:r>
        <w:t>After firmware validation on a breadboard, all components were assembled in a wristband enclosure and tested across multiple scenarios. Results are presented in Section 8.</w:t>
      </w:r>
    </w:p>
    <w:p w14:paraId="060B0528" w14:textId="77777777" w:rsidR="00A5108C" w:rsidRDefault="0056127D">
      <w:r>
        <w:br w:type="page"/>
      </w:r>
    </w:p>
    <w:p w14:paraId="060B0529" w14:textId="77777777" w:rsidR="00A5108C" w:rsidRDefault="0056127D">
      <w:pPr>
        <w:pStyle w:val="Heading1"/>
      </w:pPr>
      <w:r>
        <w:lastRenderedPageBreak/>
        <w:t>6. System Architecture</w:t>
      </w:r>
    </w:p>
    <w:p w14:paraId="060B052A" w14:textId="77777777" w:rsidR="00A5108C" w:rsidRDefault="0056127D">
      <w:pPr>
        <w:pStyle w:val="Heading2"/>
      </w:pPr>
      <w:r>
        <w:t>6.1 Component Overview</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520"/>
      </w:tblGrid>
      <w:tr w:rsidR="00A5108C" w14:paraId="060B05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2B" w14:textId="77777777" w:rsidR="00A5108C" w:rsidRDefault="0056127D">
            <w:pPr>
              <w:jc w:val="center"/>
            </w:pPr>
            <w:r>
              <w:rPr>
                <w:b/>
                <w:bCs/>
                <w:color w:val="FFFFFF"/>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2C" w14:textId="77777777" w:rsidR="00A5108C" w:rsidRDefault="0056127D">
            <w:pPr>
              <w:jc w:val="center"/>
            </w:pPr>
            <w:r>
              <w:rPr>
                <w:b/>
                <w:bCs/>
                <w:color w:val="FFFFFF"/>
              </w:rPr>
              <w:t>Model / Spec</w:t>
            </w:r>
          </w:p>
        </w:tc>
        <w:tc>
          <w:tcPr>
            <w:tcW w:w="55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2D" w14:textId="77777777" w:rsidR="00A5108C" w:rsidRDefault="0056127D">
            <w:pPr>
              <w:jc w:val="center"/>
            </w:pPr>
            <w:r>
              <w:rPr>
                <w:b/>
                <w:bCs/>
                <w:color w:val="FFFFFF"/>
              </w:rPr>
              <w:t>Role in Wristband</w:t>
            </w:r>
          </w:p>
        </w:tc>
      </w:tr>
      <w:tr w:rsidR="00A5108C" w14:paraId="060B05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2F" w14:textId="77777777" w:rsidR="00A5108C" w:rsidRDefault="0056127D">
            <w:r>
              <w:rPr>
                <w:b/>
                <w:bCs/>
                <w:sz w:val="18"/>
                <w:szCs w:val="18"/>
              </w:rPr>
              <w:t>Microcontroller</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30" w14:textId="77777777" w:rsidR="00A5108C" w:rsidRDefault="0056127D">
            <w:r>
              <w:rPr>
                <w:sz w:val="18"/>
                <w:szCs w:val="18"/>
              </w:rPr>
              <w:t>ESP32 (38-pin)</w:t>
            </w:r>
          </w:p>
        </w:tc>
        <w:tc>
          <w:tcPr>
            <w:tcW w:w="55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31" w14:textId="77777777" w:rsidR="00A5108C" w:rsidRDefault="0056127D">
            <w:r>
              <w:rPr>
                <w:sz w:val="18"/>
                <w:szCs w:val="18"/>
              </w:rPr>
              <w:t>Central processing, Wi-Fi connectivity, Blynk communication, SOS button monitoring, GPS data handling</w:t>
            </w:r>
          </w:p>
        </w:tc>
      </w:tr>
      <w:tr w:rsidR="00A5108C" w14:paraId="060B05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33" w14:textId="77777777" w:rsidR="00A5108C" w:rsidRDefault="0056127D">
            <w:r>
              <w:rPr>
                <w:b/>
                <w:bCs/>
                <w:sz w:val="18"/>
                <w:szCs w:val="18"/>
              </w:rPr>
              <w:t>Camera Module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34" w14:textId="77777777" w:rsidR="00A5108C" w:rsidRDefault="0056127D">
            <w:r>
              <w:rPr>
                <w:sz w:val="18"/>
                <w:szCs w:val="18"/>
              </w:rPr>
              <w:t>ESP32-CAM (OV2640)</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35" w14:textId="77777777" w:rsidR="00A5108C" w:rsidRDefault="0056127D">
            <w:r>
              <w:rPr>
                <w:sz w:val="18"/>
                <w:szCs w:val="18"/>
              </w:rPr>
              <w:t>Captures JPEG image on SOS press; sends to Telegram Bot for delivery to contacts and cloud storage</w:t>
            </w:r>
          </w:p>
        </w:tc>
      </w:tr>
      <w:tr w:rsidR="00A5108C" w14:paraId="060B05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37" w14:textId="77777777" w:rsidR="00A5108C" w:rsidRDefault="0056127D">
            <w:r>
              <w:rPr>
                <w:b/>
                <w:bCs/>
                <w:sz w:val="18"/>
                <w:szCs w:val="18"/>
              </w:rPr>
              <w:t>GPS Module</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38" w14:textId="77777777" w:rsidR="00A5108C" w:rsidRDefault="0056127D">
            <w:r>
              <w:rPr>
                <w:sz w:val="18"/>
                <w:szCs w:val="18"/>
              </w:rPr>
              <w:t>Neo-6M GPS</w:t>
            </w:r>
          </w:p>
        </w:tc>
        <w:tc>
          <w:tcPr>
            <w:tcW w:w="55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39" w14:textId="77777777" w:rsidR="00A5108C" w:rsidRDefault="0056127D">
            <w:r>
              <w:rPr>
                <w:sz w:val="18"/>
                <w:szCs w:val="18"/>
              </w:rPr>
              <w:t>Provides real-time latitude/longitude; communicates via UART (GPIO16/17)</w:t>
            </w:r>
          </w:p>
        </w:tc>
      </w:tr>
      <w:tr w:rsidR="00A5108C" w14:paraId="060B05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3B" w14:textId="77777777" w:rsidR="00A5108C" w:rsidRDefault="0056127D">
            <w:r>
              <w:rPr>
                <w:b/>
                <w:bCs/>
                <w:sz w:val="18"/>
                <w:szCs w:val="18"/>
              </w:rPr>
              <w:t>SOS Button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3C" w14:textId="77777777" w:rsidR="00A5108C" w:rsidRDefault="0056127D">
            <w:r>
              <w:rPr>
                <w:sz w:val="18"/>
                <w:szCs w:val="18"/>
              </w:rPr>
              <w:t>Tactile Push Switch</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3D" w14:textId="77777777" w:rsidR="00A5108C" w:rsidRDefault="0056127D">
            <w:r>
              <w:rPr>
                <w:sz w:val="18"/>
                <w:szCs w:val="18"/>
              </w:rPr>
              <w:t>User-activated emergency trigger; debounced input on GPIO 4</w:t>
            </w:r>
          </w:p>
        </w:tc>
      </w:tr>
      <w:tr w:rsidR="00A5108C" w14:paraId="060B05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43" w14:textId="77777777" w:rsidR="00A5108C" w:rsidRDefault="0056127D">
            <w:r>
              <w:rPr>
                <w:b/>
                <w:bCs/>
                <w:sz w:val="18"/>
                <w:szCs w:val="18"/>
              </w:rPr>
              <w:t>Notification Platform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44" w14:textId="77777777" w:rsidR="00A5108C" w:rsidRDefault="0056127D">
            <w:r>
              <w:rPr>
                <w:sz w:val="18"/>
                <w:szCs w:val="18"/>
              </w:rPr>
              <w:t>Blynk IoT Cloud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45" w14:textId="77777777" w:rsidR="00A5108C" w:rsidRDefault="0056127D">
            <w:r>
              <w:rPr>
                <w:sz w:val="18"/>
                <w:szCs w:val="18"/>
              </w:rPr>
              <w:t>Receives SOS event; delivers push notification + email with GPS location and Google Maps link</w:t>
            </w:r>
          </w:p>
        </w:tc>
      </w:tr>
      <w:tr w:rsidR="00A5108C" w14:paraId="060B05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47" w14:textId="77777777" w:rsidR="00A5108C" w:rsidRDefault="0056127D">
            <w:r>
              <w:rPr>
                <w:b/>
                <w:bCs/>
                <w:sz w:val="18"/>
                <w:szCs w:val="18"/>
              </w:rPr>
              <w:t>Image Platform</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48" w14:textId="77777777" w:rsidR="00A5108C" w:rsidRDefault="0056127D">
            <w:r>
              <w:rPr>
                <w:sz w:val="18"/>
                <w:szCs w:val="18"/>
              </w:rPr>
              <w:t>Telegram Bot API</w:t>
            </w:r>
          </w:p>
        </w:tc>
        <w:tc>
          <w:tcPr>
            <w:tcW w:w="55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49" w14:textId="77777777" w:rsidR="00A5108C" w:rsidRDefault="0056127D">
            <w:r>
              <w:rPr>
                <w:sz w:val="18"/>
                <w:szCs w:val="18"/>
              </w:rPr>
              <w:t>Receives and delivers camera image to contacts; archives in Telegram cloud servers</w:t>
            </w:r>
          </w:p>
        </w:tc>
      </w:tr>
    </w:tbl>
    <w:p w14:paraId="060B054B" w14:textId="77777777" w:rsidR="00A5108C" w:rsidRDefault="0056127D">
      <w:pPr>
        <w:pStyle w:val="Heading2"/>
      </w:pPr>
      <w:r>
        <w:t>6.2 System Architecture — Three-Layer Design</w:t>
      </w:r>
    </w:p>
    <w:p w14:paraId="060B054C" w14:textId="77777777" w:rsidR="00A5108C" w:rsidRDefault="0056127D">
      <w:pPr>
        <w:spacing w:before="60" w:after="100"/>
      </w:pPr>
      <w:r>
        <w:t>The architecture follows a three-tier design: the wristband hardware layer, the cloud services layer (Telegram + Blynk), and the emergency contact notification layer.</w:t>
      </w:r>
    </w:p>
    <w:p w14:paraId="060B054D" w14:textId="77777777" w:rsidR="00A5108C" w:rsidRDefault="0056127D">
      <w:pPr>
        <w:spacing w:before="80" w:after="40"/>
      </w:pPr>
      <w:r>
        <w:rPr>
          <w:b/>
          <w:bCs/>
          <w:color w:val="1A3A5C"/>
        </w:rPr>
        <w:t>LAYER 1 — WRISTBAND HARDWARE</w:t>
      </w:r>
    </w:p>
    <w:p w14:paraId="060B054E" w14:textId="77777777" w:rsidR="00A5108C" w:rsidRDefault="0056127D">
      <w:pPr>
        <w:spacing w:before="60" w:after="100"/>
      </w:pPr>
      <w:r>
        <w:t xml:space="preserve">[ SOS Button ] → [ ESP32 ] ↔ [ Neo-6M GPS ] — GPS coordinates extracted via </w:t>
      </w:r>
      <w:proofErr w:type="spellStart"/>
      <w:r>
        <w:t>TinyGPS</w:t>
      </w:r>
      <w:proofErr w:type="spellEnd"/>
      <w:r>
        <w:t>++</w:t>
      </w:r>
    </w:p>
    <w:p w14:paraId="060B054F" w14:textId="77777777" w:rsidR="00A5108C" w:rsidRDefault="0056127D">
      <w:pPr>
        <w:spacing w:before="60" w:after="100"/>
      </w:pPr>
      <w:r>
        <w:t>[ ESP32 ] ↔ [ ESP32-CAM ] — Image capture triggered via UART; JPEG transmitted over Wi-Fi</w:t>
      </w:r>
    </w:p>
    <w:p w14:paraId="060B0550" w14:textId="77777777" w:rsidR="00A5108C" w:rsidRDefault="0056127D">
      <w:pPr>
        <w:spacing w:before="80" w:after="40"/>
      </w:pPr>
      <w:r>
        <w:rPr>
          <w:b/>
          <w:bCs/>
          <w:color w:val="1A3A5C"/>
        </w:rPr>
        <w:t>LAYER 2 — CLOUD SERVICES</w:t>
      </w:r>
    </w:p>
    <w:p w14:paraId="060B0551" w14:textId="77777777" w:rsidR="00A5108C" w:rsidRDefault="0056127D">
      <w:pPr>
        <w:spacing w:before="60" w:after="100"/>
      </w:pPr>
      <w:r>
        <w:t>Telegram Bot API: Receives JPEG image via HTTP POST → delivers to emergency contacts → stores in Telegram cloud</w:t>
      </w:r>
    </w:p>
    <w:p w14:paraId="060B0552" w14:textId="77777777" w:rsidR="00A5108C" w:rsidRDefault="0056127D">
      <w:pPr>
        <w:spacing w:before="60" w:after="100"/>
      </w:pPr>
      <w:r>
        <w:t xml:space="preserve">Blynk IoT Cloud: Receives </w:t>
      </w:r>
      <w:proofErr w:type="spellStart"/>
      <w:r>
        <w:t>Blynk.logEvent</w:t>
      </w:r>
      <w:proofErr w:type="spellEnd"/>
      <w:r>
        <w:t>('</w:t>
      </w:r>
      <w:proofErr w:type="spellStart"/>
      <w:r>
        <w:t>sos_alert</w:t>
      </w:r>
      <w:proofErr w:type="spellEnd"/>
      <w:r>
        <w:t>') → pushes notification with Maps link to contacts' apps → sends email to registered addresses</w:t>
      </w:r>
    </w:p>
    <w:p w14:paraId="060B0553" w14:textId="77777777" w:rsidR="00A5108C" w:rsidRDefault="0056127D">
      <w:pPr>
        <w:spacing w:before="80" w:after="40"/>
      </w:pPr>
      <w:r>
        <w:rPr>
          <w:b/>
          <w:bCs/>
          <w:color w:val="1A3A5C"/>
        </w:rPr>
        <w:t>LAYER 3 — EMERGENCY CONTACT NOTIFICATION</w:t>
      </w:r>
    </w:p>
    <w:p w14:paraId="060B0554" w14:textId="77777777" w:rsidR="00A5108C" w:rsidRDefault="0056127D">
      <w:pPr>
        <w:spacing w:before="60" w:after="100"/>
      </w:pPr>
      <w:r>
        <w:t>Contacts receive: (a) Telegram message with camera image + timestamp; (b) Blynk app push notification + email with Google Maps GPS link</w:t>
      </w:r>
    </w:p>
    <w:p w14:paraId="060B0555" w14:textId="77777777" w:rsidR="00A5108C" w:rsidRDefault="0056127D">
      <w:pPr>
        <w:pStyle w:val="Heading2"/>
      </w:pPr>
      <w:r>
        <w:t>6.3 Data Flow on SOS Trigger</w:t>
      </w:r>
    </w:p>
    <w:p w14:paraId="060B0556" w14:textId="77777777" w:rsidR="00A5108C" w:rsidRDefault="0056127D">
      <w:pPr>
        <w:pStyle w:val="ListParagraph"/>
        <w:numPr>
          <w:ilvl w:val="0"/>
          <w:numId w:val="2"/>
        </w:numPr>
        <w:spacing w:before="40" w:after="40"/>
      </w:pPr>
      <w:r>
        <w:t>User presses SOS button on the wristband</w:t>
      </w:r>
    </w:p>
    <w:p w14:paraId="060B0557" w14:textId="77777777" w:rsidR="00A5108C" w:rsidRDefault="0056127D">
      <w:pPr>
        <w:pStyle w:val="ListParagraph"/>
        <w:numPr>
          <w:ilvl w:val="0"/>
          <w:numId w:val="2"/>
        </w:numPr>
        <w:spacing w:before="40" w:after="40"/>
      </w:pPr>
      <w:r>
        <w:t>ESP32 detects LOW signal on GPIO 4 (debounced) — SOS event flagged</w:t>
      </w:r>
    </w:p>
    <w:p w14:paraId="060B0558" w14:textId="77777777" w:rsidR="00A5108C" w:rsidRDefault="0056127D">
      <w:pPr>
        <w:pStyle w:val="ListParagraph"/>
        <w:numPr>
          <w:ilvl w:val="0"/>
          <w:numId w:val="2"/>
        </w:numPr>
        <w:spacing w:before="40" w:after="40"/>
      </w:pPr>
      <w:r>
        <w:t>ESP32-CAM captures a JPEG image; ESP32 uploads it to Telegram Bot API via HTTP POST</w:t>
      </w:r>
    </w:p>
    <w:p w14:paraId="060B0559" w14:textId="77777777" w:rsidR="00A5108C" w:rsidRDefault="0056127D">
      <w:pPr>
        <w:pStyle w:val="ListParagraph"/>
        <w:numPr>
          <w:ilvl w:val="0"/>
          <w:numId w:val="2"/>
        </w:numPr>
        <w:spacing w:before="40" w:after="40"/>
      </w:pPr>
      <w:r>
        <w:t>Telegram Bot delivers image to all registered emergency contacts and stores in Telegram cloud</w:t>
      </w:r>
    </w:p>
    <w:p w14:paraId="060B055A" w14:textId="77777777" w:rsidR="00A5108C" w:rsidRDefault="0056127D">
      <w:pPr>
        <w:pStyle w:val="ListParagraph"/>
        <w:numPr>
          <w:ilvl w:val="0"/>
          <w:numId w:val="2"/>
        </w:numPr>
        <w:spacing w:before="40" w:after="40"/>
      </w:pPr>
      <w:r>
        <w:t xml:space="preserve">Neo-6M GPS provides current latitude and longitude (parsed by </w:t>
      </w:r>
      <w:proofErr w:type="spellStart"/>
      <w:r>
        <w:t>TinyGPS</w:t>
      </w:r>
      <w:proofErr w:type="spellEnd"/>
      <w:r>
        <w:t>++)</w:t>
      </w:r>
    </w:p>
    <w:p w14:paraId="060B055B" w14:textId="77777777" w:rsidR="00A5108C" w:rsidRDefault="0056127D">
      <w:pPr>
        <w:pStyle w:val="ListParagraph"/>
        <w:numPr>
          <w:ilvl w:val="0"/>
          <w:numId w:val="2"/>
        </w:numPr>
        <w:spacing w:before="40" w:after="40"/>
      </w:pPr>
      <w:r>
        <w:t xml:space="preserve">ESP32 calls </w:t>
      </w:r>
      <w:proofErr w:type="spellStart"/>
      <w:r>
        <w:t>Blynk.logEvent</w:t>
      </w:r>
      <w:proofErr w:type="spellEnd"/>
      <w:r>
        <w:t>('</w:t>
      </w:r>
      <w:proofErr w:type="spellStart"/>
      <w:r>
        <w:t>sos_alert</w:t>
      </w:r>
      <w:proofErr w:type="spellEnd"/>
      <w:r>
        <w:t>') with Google Maps link from GPS coordinates</w:t>
      </w:r>
    </w:p>
    <w:p w14:paraId="060B055C" w14:textId="77777777" w:rsidR="00A5108C" w:rsidRDefault="0056127D">
      <w:pPr>
        <w:pStyle w:val="ListParagraph"/>
        <w:numPr>
          <w:ilvl w:val="0"/>
          <w:numId w:val="2"/>
        </w:numPr>
        <w:spacing w:before="40" w:after="40"/>
      </w:pPr>
      <w:r>
        <w:t>Blynk cloud sends push notification to contacts' Blynk apps AND email to registered addresses</w:t>
      </w:r>
    </w:p>
    <w:p w14:paraId="060B055D" w14:textId="77777777" w:rsidR="00A5108C" w:rsidRDefault="0056127D">
      <w:pPr>
        <w:pStyle w:val="ListParagraph"/>
        <w:numPr>
          <w:ilvl w:val="0"/>
          <w:numId w:val="2"/>
        </w:numPr>
        <w:spacing w:before="40" w:after="40"/>
      </w:pPr>
      <w:r>
        <w:t>Emergency contacts receive both image (via Telegram) and location (via Blynk) — enabling navigation to victim's exact location</w:t>
      </w:r>
    </w:p>
    <w:p w14:paraId="060B055E" w14:textId="77777777" w:rsidR="00A5108C" w:rsidRDefault="0056127D">
      <w:r>
        <w:br w:type="page"/>
      </w:r>
    </w:p>
    <w:p w14:paraId="060B055F" w14:textId="77777777" w:rsidR="00A5108C" w:rsidRDefault="0056127D">
      <w:pPr>
        <w:pStyle w:val="Heading1"/>
      </w:pPr>
      <w:r>
        <w:lastRenderedPageBreak/>
        <w:t>7. Implementation Details</w:t>
      </w:r>
    </w:p>
    <w:p w14:paraId="060B0560" w14:textId="77777777" w:rsidR="00A5108C" w:rsidRDefault="0056127D">
      <w:pPr>
        <w:pStyle w:val="Heading2"/>
      </w:pPr>
      <w:r>
        <w:t>7.1 Hardware Connections Summary</w:t>
      </w:r>
    </w:p>
    <w:p w14:paraId="060B0561" w14:textId="77777777" w:rsidR="00A5108C" w:rsidRDefault="0056127D">
      <w:pPr>
        <w:spacing w:before="60" w:after="100"/>
      </w:pPr>
      <w:r>
        <w:t>Refer to the Circuit Diagram in Section 5.2. Key wiring points: ESP32 at centre; Neo-6M GPS connected via GPIO 16 (RX) / GPIO 17 (TX) at 3.3V; ESP32-CAM connected via UART (GPIO1/3) at 5V; SOS button on GPIO 4 with pull-up; common GND rail. GSM module is not included in this design.</w:t>
      </w:r>
    </w:p>
    <w:p w14:paraId="060B0562" w14:textId="77777777" w:rsidR="00A5108C" w:rsidRDefault="0056127D">
      <w:pPr>
        <w:pStyle w:val="Heading2"/>
      </w:pPr>
      <w:r>
        <w:t>7.2 Key Arduino Code Logic</w:t>
      </w:r>
    </w:p>
    <w:p w14:paraId="060B0563" w14:textId="77777777" w:rsidR="00A5108C" w:rsidRDefault="00A5108C">
      <w:pPr>
        <w:pBdr>
          <w:top w:val="single" w:sz="1" w:space="0" w:color="CCCCCC"/>
          <w:left w:val="single" w:sz="1" w:space="0" w:color="CCCCCC"/>
          <w:bottom w:val="single" w:sz="1" w:space="0" w:color="CCCCCC"/>
          <w:right w:val="single" w:sz="1" w:space="0" w:color="CCCCCC"/>
        </w:pBdr>
        <w:shd w:val="clear" w:color="auto" w:fill="1E1E2E"/>
        <w:spacing w:before="80" w:after="80"/>
      </w:pPr>
    </w:p>
    <w:p w14:paraId="060B0564" w14:textId="77777777" w:rsidR="00A5108C" w:rsidRDefault="0056127D">
      <w:pPr>
        <w:shd w:val="clear" w:color="auto" w:fill="1E1E2E"/>
        <w:ind w:left="360"/>
      </w:pPr>
      <w:r>
        <w:rPr>
          <w:rFonts w:ascii="Courier New" w:eastAsia="Courier New" w:hAnsi="Courier New" w:cs="Courier New"/>
          <w:color w:val="6A9955"/>
          <w:sz w:val="17"/>
          <w:szCs w:val="17"/>
        </w:rPr>
        <w:t xml:space="preserve">// Setup: Connect Wi-Fi, </w:t>
      </w:r>
      <w:proofErr w:type="spellStart"/>
      <w:r>
        <w:rPr>
          <w:rFonts w:ascii="Courier New" w:eastAsia="Courier New" w:hAnsi="Courier New" w:cs="Courier New"/>
          <w:color w:val="6A9955"/>
          <w:sz w:val="17"/>
          <w:szCs w:val="17"/>
        </w:rPr>
        <w:t>init</w:t>
      </w:r>
      <w:proofErr w:type="spellEnd"/>
      <w:r>
        <w:rPr>
          <w:rFonts w:ascii="Courier New" w:eastAsia="Courier New" w:hAnsi="Courier New" w:cs="Courier New"/>
          <w:color w:val="6A9955"/>
          <w:sz w:val="17"/>
          <w:szCs w:val="17"/>
        </w:rPr>
        <w:t xml:space="preserve"> Blynk, GPS serial, Telegram Bot, SOS pin</w:t>
      </w:r>
    </w:p>
    <w:p w14:paraId="060B0565" w14:textId="77777777" w:rsidR="00A5108C" w:rsidRDefault="0056127D">
      <w:pPr>
        <w:shd w:val="clear" w:color="auto" w:fill="1E1E2E"/>
        <w:ind w:left="360"/>
      </w:pPr>
      <w:r>
        <w:rPr>
          <w:rFonts w:ascii="Courier New" w:eastAsia="Courier New" w:hAnsi="Courier New" w:cs="Courier New"/>
          <w:color w:val="6A9955"/>
          <w:sz w:val="17"/>
          <w:szCs w:val="17"/>
        </w:rPr>
        <w:t>// Loop:</w:t>
      </w:r>
    </w:p>
    <w:p w14:paraId="060B0566" w14:textId="77777777" w:rsidR="00A5108C" w:rsidRDefault="0056127D">
      <w:pPr>
        <w:shd w:val="clear" w:color="auto" w:fill="1E1E2E"/>
        <w:ind w:left="360"/>
      </w:pPr>
      <w:proofErr w:type="spellStart"/>
      <w:r>
        <w:rPr>
          <w:rFonts w:ascii="Courier New" w:eastAsia="Courier New" w:hAnsi="Courier New" w:cs="Courier New"/>
          <w:color w:val="C8C8C8"/>
          <w:sz w:val="17"/>
          <w:szCs w:val="17"/>
        </w:rPr>
        <w:t>Blynk.run</w:t>
      </w:r>
      <w:proofErr w:type="spellEnd"/>
      <w:r>
        <w:rPr>
          <w:rFonts w:ascii="Courier New" w:eastAsia="Courier New" w:hAnsi="Courier New" w:cs="Courier New"/>
          <w:color w:val="C8C8C8"/>
          <w:sz w:val="17"/>
          <w:szCs w:val="17"/>
        </w:rPr>
        <w:t>();       // Maintain Blynk cloud connection</w:t>
      </w:r>
    </w:p>
    <w:p w14:paraId="060B0567" w14:textId="77777777" w:rsidR="00A5108C" w:rsidRDefault="0056127D">
      <w:pPr>
        <w:shd w:val="clear" w:color="auto" w:fill="1E1E2E"/>
        <w:ind w:left="360"/>
      </w:pPr>
      <w:proofErr w:type="spellStart"/>
      <w:r>
        <w:rPr>
          <w:rFonts w:ascii="Courier New" w:eastAsia="Courier New" w:hAnsi="Courier New" w:cs="Courier New"/>
          <w:color w:val="C8C8C8"/>
          <w:sz w:val="17"/>
          <w:szCs w:val="17"/>
        </w:rPr>
        <w:t>readGPS</w:t>
      </w:r>
      <w:proofErr w:type="spellEnd"/>
      <w:r>
        <w:rPr>
          <w:rFonts w:ascii="Courier New" w:eastAsia="Courier New" w:hAnsi="Courier New" w:cs="Courier New"/>
          <w:color w:val="C8C8C8"/>
          <w:sz w:val="17"/>
          <w:szCs w:val="17"/>
        </w:rPr>
        <w:t xml:space="preserve">();         // Parse NMEA from Neo-6M → </w:t>
      </w:r>
      <w:proofErr w:type="spellStart"/>
      <w:r>
        <w:rPr>
          <w:rFonts w:ascii="Courier New" w:eastAsia="Courier New" w:hAnsi="Courier New" w:cs="Courier New"/>
          <w:color w:val="C8C8C8"/>
          <w:sz w:val="17"/>
          <w:szCs w:val="17"/>
        </w:rPr>
        <w:t>lat</w:t>
      </w:r>
      <w:proofErr w:type="spellEnd"/>
      <w:r>
        <w:rPr>
          <w:rFonts w:ascii="Courier New" w:eastAsia="Courier New" w:hAnsi="Courier New" w:cs="Courier New"/>
          <w:color w:val="C8C8C8"/>
          <w:sz w:val="17"/>
          <w:szCs w:val="17"/>
        </w:rPr>
        <w:t>/</w:t>
      </w:r>
      <w:proofErr w:type="spellStart"/>
      <w:r>
        <w:rPr>
          <w:rFonts w:ascii="Courier New" w:eastAsia="Courier New" w:hAnsi="Courier New" w:cs="Courier New"/>
          <w:color w:val="C8C8C8"/>
          <w:sz w:val="17"/>
          <w:szCs w:val="17"/>
        </w:rPr>
        <w:t>lng</w:t>
      </w:r>
      <w:proofErr w:type="spellEnd"/>
    </w:p>
    <w:p w14:paraId="060B0568" w14:textId="77777777" w:rsidR="00A5108C" w:rsidRDefault="0056127D">
      <w:pPr>
        <w:shd w:val="clear" w:color="auto" w:fill="1E1E2E"/>
        <w:ind w:left="360"/>
      </w:pPr>
      <w:r>
        <w:rPr>
          <w:rFonts w:ascii="Courier New" w:eastAsia="Courier New" w:hAnsi="Courier New" w:cs="Courier New"/>
          <w:color w:val="DCDCAA"/>
          <w:sz w:val="17"/>
          <w:szCs w:val="17"/>
        </w:rPr>
        <w:t>if (</w:t>
      </w:r>
      <w:proofErr w:type="spellStart"/>
      <w:r>
        <w:rPr>
          <w:rFonts w:ascii="Courier New" w:eastAsia="Courier New" w:hAnsi="Courier New" w:cs="Courier New"/>
          <w:color w:val="DCDCAA"/>
          <w:sz w:val="17"/>
          <w:szCs w:val="17"/>
        </w:rPr>
        <w:t>digitalRead</w:t>
      </w:r>
      <w:proofErr w:type="spellEnd"/>
      <w:r>
        <w:rPr>
          <w:rFonts w:ascii="Courier New" w:eastAsia="Courier New" w:hAnsi="Courier New" w:cs="Courier New"/>
          <w:color w:val="DCDCAA"/>
          <w:sz w:val="17"/>
          <w:szCs w:val="17"/>
        </w:rPr>
        <w:t>(SOS_PIN) == LOW &amp;&amp; !triggered) {</w:t>
      </w:r>
    </w:p>
    <w:p w14:paraId="060B0569" w14:textId="77777777" w:rsidR="00A5108C" w:rsidRDefault="0056127D">
      <w:pPr>
        <w:shd w:val="clear" w:color="auto" w:fill="1E1E2E"/>
        <w:ind w:left="720"/>
      </w:pPr>
      <w:r>
        <w:rPr>
          <w:rFonts w:ascii="Courier New" w:eastAsia="Courier New" w:hAnsi="Courier New" w:cs="Courier New"/>
          <w:color w:val="C8C8C8"/>
          <w:sz w:val="17"/>
          <w:szCs w:val="17"/>
        </w:rPr>
        <w:t xml:space="preserve">  </w:t>
      </w:r>
      <w:proofErr w:type="spellStart"/>
      <w:r>
        <w:rPr>
          <w:rFonts w:ascii="Courier New" w:eastAsia="Courier New" w:hAnsi="Courier New" w:cs="Courier New"/>
          <w:color w:val="C8C8C8"/>
          <w:sz w:val="17"/>
          <w:szCs w:val="17"/>
        </w:rPr>
        <w:t>jpegBytes</w:t>
      </w:r>
      <w:proofErr w:type="spellEnd"/>
      <w:r>
        <w:rPr>
          <w:rFonts w:ascii="Courier New" w:eastAsia="Courier New" w:hAnsi="Courier New" w:cs="Courier New"/>
          <w:color w:val="C8C8C8"/>
          <w:sz w:val="17"/>
          <w:szCs w:val="17"/>
        </w:rPr>
        <w:t xml:space="preserve"> = </w:t>
      </w:r>
      <w:proofErr w:type="spellStart"/>
      <w:r>
        <w:rPr>
          <w:rFonts w:ascii="Courier New" w:eastAsia="Courier New" w:hAnsi="Courier New" w:cs="Courier New"/>
          <w:color w:val="C8C8C8"/>
          <w:sz w:val="17"/>
          <w:szCs w:val="17"/>
        </w:rPr>
        <w:t>captureImage</w:t>
      </w:r>
      <w:proofErr w:type="spellEnd"/>
      <w:r>
        <w:rPr>
          <w:rFonts w:ascii="Courier New" w:eastAsia="Courier New" w:hAnsi="Courier New" w:cs="Courier New"/>
          <w:color w:val="C8C8C8"/>
          <w:sz w:val="17"/>
          <w:szCs w:val="17"/>
        </w:rPr>
        <w:t>();   // ESP32-CAM via UART</w:t>
      </w:r>
    </w:p>
    <w:p w14:paraId="060B056A" w14:textId="77777777" w:rsidR="00A5108C" w:rsidRDefault="0056127D">
      <w:pPr>
        <w:shd w:val="clear" w:color="auto" w:fill="1E1E2E"/>
        <w:ind w:left="720"/>
      </w:pPr>
      <w:r>
        <w:rPr>
          <w:rFonts w:ascii="Courier New" w:eastAsia="Courier New" w:hAnsi="Courier New" w:cs="Courier New"/>
          <w:color w:val="C8C8C8"/>
          <w:sz w:val="17"/>
          <w:szCs w:val="17"/>
        </w:rPr>
        <w:t xml:space="preserve">  </w:t>
      </w:r>
      <w:proofErr w:type="spellStart"/>
      <w:r>
        <w:rPr>
          <w:rFonts w:ascii="Courier New" w:eastAsia="Courier New" w:hAnsi="Courier New" w:cs="Courier New"/>
          <w:color w:val="C8C8C8"/>
          <w:sz w:val="17"/>
          <w:szCs w:val="17"/>
        </w:rPr>
        <w:t>sendToTelegram</w:t>
      </w:r>
      <w:proofErr w:type="spellEnd"/>
      <w:r>
        <w:rPr>
          <w:rFonts w:ascii="Courier New" w:eastAsia="Courier New" w:hAnsi="Courier New" w:cs="Courier New"/>
          <w:color w:val="C8C8C8"/>
          <w:sz w:val="17"/>
          <w:szCs w:val="17"/>
        </w:rPr>
        <w:t>(</w:t>
      </w:r>
      <w:proofErr w:type="spellStart"/>
      <w:r>
        <w:rPr>
          <w:rFonts w:ascii="Courier New" w:eastAsia="Courier New" w:hAnsi="Courier New" w:cs="Courier New"/>
          <w:color w:val="C8C8C8"/>
          <w:sz w:val="17"/>
          <w:szCs w:val="17"/>
        </w:rPr>
        <w:t>jpegBytes</w:t>
      </w:r>
      <w:proofErr w:type="spellEnd"/>
      <w:r>
        <w:rPr>
          <w:rFonts w:ascii="Courier New" w:eastAsia="Courier New" w:hAnsi="Courier New" w:cs="Courier New"/>
          <w:color w:val="C8C8C8"/>
          <w:sz w:val="17"/>
          <w:szCs w:val="17"/>
        </w:rPr>
        <w:t>);    // HTTP POST to Telegram Bot API</w:t>
      </w:r>
    </w:p>
    <w:p w14:paraId="060B056B" w14:textId="77777777" w:rsidR="00A5108C" w:rsidRDefault="0056127D">
      <w:pPr>
        <w:shd w:val="clear" w:color="auto" w:fill="1E1E2E"/>
        <w:ind w:left="720"/>
      </w:pPr>
      <w:r>
        <w:rPr>
          <w:rFonts w:ascii="Courier New" w:eastAsia="Courier New" w:hAnsi="Courier New" w:cs="Courier New"/>
          <w:color w:val="C8C8C8"/>
          <w:sz w:val="17"/>
          <w:szCs w:val="17"/>
        </w:rPr>
        <w:t xml:space="preserve">  </w:t>
      </w:r>
      <w:proofErr w:type="spellStart"/>
      <w:r>
        <w:rPr>
          <w:rFonts w:ascii="Courier New" w:eastAsia="Courier New" w:hAnsi="Courier New" w:cs="Courier New"/>
          <w:color w:val="C8C8C8"/>
          <w:sz w:val="17"/>
          <w:szCs w:val="17"/>
        </w:rPr>
        <w:t>mapsLink</w:t>
      </w:r>
      <w:proofErr w:type="spellEnd"/>
      <w:r>
        <w:rPr>
          <w:rFonts w:ascii="Courier New" w:eastAsia="Courier New" w:hAnsi="Courier New" w:cs="Courier New"/>
          <w:color w:val="C8C8C8"/>
          <w:sz w:val="17"/>
          <w:szCs w:val="17"/>
        </w:rPr>
        <w:t xml:space="preserve"> = </w:t>
      </w:r>
      <w:proofErr w:type="spellStart"/>
      <w:r>
        <w:rPr>
          <w:rFonts w:ascii="Courier New" w:eastAsia="Courier New" w:hAnsi="Courier New" w:cs="Courier New"/>
          <w:color w:val="C8C8C8"/>
          <w:sz w:val="17"/>
          <w:szCs w:val="17"/>
        </w:rPr>
        <w:t>buildGoogleMapsLink</w:t>
      </w:r>
      <w:proofErr w:type="spellEnd"/>
      <w:r>
        <w:rPr>
          <w:rFonts w:ascii="Courier New" w:eastAsia="Courier New" w:hAnsi="Courier New" w:cs="Courier New"/>
          <w:color w:val="C8C8C8"/>
          <w:sz w:val="17"/>
          <w:szCs w:val="17"/>
        </w:rPr>
        <w:t>(</w:t>
      </w:r>
      <w:proofErr w:type="spellStart"/>
      <w:r>
        <w:rPr>
          <w:rFonts w:ascii="Courier New" w:eastAsia="Courier New" w:hAnsi="Courier New" w:cs="Courier New"/>
          <w:color w:val="C8C8C8"/>
          <w:sz w:val="17"/>
          <w:szCs w:val="17"/>
        </w:rPr>
        <w:t>lat</w:t>
      </w:r>
      <w:proofErr w:type="spellEnd"/>
      <w:r>
        <w:rPr>
          <w:rFonts w:ascii="Courier New" w:eastAsia="Courier New" w:hAnsi="Courier New" w:cs="Courier New"/>
          <w:color w:val="C8C8C8"/>
          <w:sz w:val="17"/>
          <w:szCs w:val="17"/>
        </w:rPr>
        <w:t xml:space="preserve">, </w:t>
      </w:r>
      <w:proofErr w:type="spellStart"/>
      <w:r>
        <w:rPr>
          <w:rFonts w:ascii="Courier New" w:eastAsia="Courier New" w:hAnsi="Courier New" w:cs="Courier New"/>
          <w:color w:val="C8C8C8"/>
          <w:sz w:val="17"/>
          <w:szCs w:val="17"/>
        </w:rPr>
        <w:t>lng</w:t>
      </w:r>
      <w:proofErr w:type="spellEnd"/>
      <w:r>
        <w:rPr>
          <w:rFonts w:ascii="Courier New" w:eastAsia="Courier New" w:hAnsi="Courier New" w:cs="Courier New"/>
          <w:color w:val="C8C8C8"/>
          <w:sz w:val="17"/>
          <w:szCs w:val="17"/>
        </w:rPr>
        <w:t>);</w:t>
      </w:r>
    </w:p>
    <w:p w14:paraId="060B056C" w14:textId="77777777" w:rsidR="00A5108C" w:rsidRDefault="0056127D">
      <w:pPr>
        <w:shd w:val="clear" w:color="auto" w:fill="1E1E2E"/>
        <w:ind w:left="720"/>
      </w:pPr>
      <w:r>
        <w:rPr>
          <w:rFonts w:ascii="Courier New" w:eastAsia="Courier New" w:hAnsi="Courier New" w:cs="Courier New"/>
          <w:color w:val="C8C8C8"/>
          <w:sz w:val="17"/>
          <w:szCs w:val="17"/>
        </w:rPr>
        <w:t xml:space="preserve">  </w:t>
      </w:r>
      <w:proofErr w:type="spellStart"/>
      <w:r>
        <w:rPr>
          <w:rFonts w:ascii="Courier New" w:eastAsia="Courier New" w:hAnsi="Courier New" w:cs="Courier New"/>
          <w:color w:val="C8C8C8"/>
          <w:sz w:val="17"/>
          <w:szCs w:val="17"/>
        </w:rPr>
        <w:t>Blynk.logEvent</w:t>
      </w:r>
      <w:proofErr w:type="spellEnd"/>
      <w:r>
        <w:rPr>
          <w:rFonts w:ascii="Courier New" w:eastAsia="Courier New" w:hAnsi="Courier New" w:cs="Courier New"/>
          <w:color w:val="C8C8C8"/>
          <w:sz w:val="17"/>
          <w:szCs w:val="17"/>
        </w:rPr>
        <w:t>('</w:t>
      </w:r>
      <w:proofErr w:type="spellStart"/>
      <w:r>
        <w:rPr>
          <w:rFonts w:ascii="Courier New" w:eastAsia="Courier New" w:hAnsi="Courier New" w:cs="Courier New"/>
          <w:color w:val="C8C8C8"/>
          <w:sz w:val="17"/>
          <w:szCs w:val="17"/>
        </w:rPr>
        <w:t>sos_alert</w:t>
      </w:r>
      <w:proofErr w:type="spellEnd"/>
      <w:r>
        <w:rPr>
          <w:rFonts w:ascii="Courier New" w:eastAsia="Courier New" w:hAnsi="Courier New" w:cs="Courier New"/>
          <w:color w:val="C8C8C8"/>
          <w:sz w:val="17"/>
          <w:szCs w:val="17"/>
        </w:rPr>
        <w:t xml:space="preserve">', </w:t>
      </w:r>
      <w:proofErr w:type="spellStart"/>
      <w:r>
        <w:rPr>
          <w:rFonts w:ascii="Courier New" w:eastAsia="Courier New" w:hAnsi="Courier New" w:cs="Courier New"/>
          <w:color w:val="C8C8C8"/>
          <w:sz w:val="17"/>
          <w:szCs w:val="17"/>
        </w:rPr>
        <w:t>mapsLink</w:t>
      </w:r>
      <w:proofErr w:type="spellEnd"/>
      <w:r>
        <w:rPr>
          <w:rFonts w:ascii="Courier New" w:eastAsia="Courier New" w:hAnsi="Courier New" w:cs="Courier New"/>
          <w:color w:val="C8C8C8"/>
          <w:sz w:val="17"/>
          <w:szCs w:val="17"/>
        </w:rPr>
        <w:t xml:space="preserve">);  // Push </w:t>
      </w:r>
      <w:proofErr w:type="spellStart"/>
      <w:r>
        <w:rPr>
          <w:rFonts w:ascii="Courier New" w:eastAsia="Courier New" w:hAnsi="Courier New" w:cs="Courier New"/>
          <w:color w:val="C8C8C8"/>
          <w:sz w:val="17"/>
          <w:szCs w:val="17"/>
        </w:rPr>
        <w:t>notif</w:t>
      </w:r>
      <w:proofErr w:type="spellEnd"/>
      <w:r>
        <w:rPr>
          <w:rFonts w:ascii="Courier New" w:eastAsia="Courier New" w:hAnsi="Courier New" w:cs="Courier New"/>
          <w:color w:val="C8C8C8"/>
          <w:sz w:val="17"/>
          <w:szCs w:val="17"/>
        </w:rPr>
        <w:t xml:space="preserve"> + email</w:t>
      </w:r>
    </w:p>
    <w:p w14:paraId="060B056D" w14:textId="77777777" w:rsidR="00A5108C" w:rsidRDefault="0056127D">
      <w:pPr>
        <w:shd w:val="clear" w:color="auto" w:fill="1E1E2E"/>
        <w:spacing w:after="80"/>
        <w:ind w:left="360"/>
      </w:pPr>
      <w:r>
        <w:rPr>
          <w:rFonts w:ascii="Courier New" w:eastAsia="Courier New" w:hAnsi="Courier New" w:cs="Courier New"/>
          <w:color w:val="DCDCAA"/>
          <w:sz w:val="17"/>
          <w:szCs w:val="17"/>
        </w:rPr>
        <w:t>}</w:t>
      </w:r>
    </w:p>
    <w:p w14:paraId="060B056E" w14:textId="77777777" w:rsidR="00A5108C" w:rsidRDefault="0056127D">
      <w:pPr>
        <w:pStyle w:val="Heading2"/>
      </w:pPr>
      <w:r>
        <w:t>7.3 Libraries Used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220"/>
      </w:tblGrid>
      <w:tr w:rsidR="00A5108C" w14:paraId="060B05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6F" w14:textId="77777777" w:rsidR="00A5108C" w:rsidRDefault="0056127D">
            <w:pPr>
              <w:jc w:val="center"/>
            </w:pPr>
            <w:r>
              <w:rPr>
                <w:b/>
                <w:bCs/>
                <w:color w:val="FFFFFF"/>
              </w:rPr>
              <w:t>Library</w:t>
            </w:r>
          </w:p>
        </w:tc>
        <w:tc>
          <w:tcPr>
            <w:tcW w:w="62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70" w14:textId="77777777" w:rsidR="00A5108C" w:rsidRDefault="0056127D">
            <w:pPr>
              <w:jc w:val="center"/>
            </w:pPr>
            <w:r>
              <w:rPr>
                <w:b/>
                <w:bCs/>
                <w:color w:val="FFFFFF"/>
              </w:rPr>
              <w:t>Purpose</w:t>
            </w:r>
          </w:p>
        </w:tc>
      </w:tr>
      <w:tr w:rsidR="00A5108C" w14:paraId="060B05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72" w14:textId="77777777" w:rsidR="00A5108C" w:rsidRDefault="0056127D">
            <w:r>
              <w:rPr>
                <w:b/>
                <w:bCs/>
                <w:sz w:val="18"/>
                <w:szCs w:val="18"/>
              </w:rPr>
              <w:t>BlynkSimpleEsp32.h</w:t>
            </w:r>
          </w:p>
        </w:tc>
        <w:tc>
          <w:tcPr>
            <w:tcW w:w="62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73" w14:textId="77777777" w:rsidR="00A5108C" w:rsidRDefault="0056127D">
            <w:r>
              <w:rPr>
                <w:sz w:val="18"/>
                <w:szCs w:val="18"/>
              </w:rPr>
              <w:t>ESP32 Blynk cloud connectivity, event logging, push notification and email triggering</w:t>
            </w:r>
          </w:p>
        </w:tc>
      </w:tr>
      <w:tr w:rsidR="00A5108C" w14:paraId="060B05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75" w14:textId="77777777" w:rsidR="00A5108C" w:rsidRDefault="0056127D">
            <w:proofErr w:type="spellStart"/>
            <w:r>
              <w:rPr>
                <w:b/>
                <w:bCs/>
                <w:sz w:val="18"/>
                <w:szCs w:val="18"/>
              </w:rPr>
              <w:t>TinyGPS</w:t>
            </w:r>
            <w:proofErr w:type="spellEnd"/>
            <w:r>
              <w:rPr>
                <w:b/>
                <w:bCs/>
                <w:sz w:val="18"/>
                <w:szCs w:val="18"/>
              </w:rPr>
              <w:t>++.h</w:t>
            </w:r>
          </w:p>
        </w:tc>
        <w:tc>
          <w:tcPr>
            <w:tcW w:w="6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76" w14:textId="77777777" w:rsidR="00A5108C" w:rsidRDefault="0056127D">
            <w:r>
              <w:rPr>
                <w:sz w:val="18"/>
                <w:szCs w:val="18"/>
              </w:rPr>
              <w:t>Parsing NMEA sentences from Neo-6M GPS module</w:t>
            </w:r>
          </w:p>
        </w:tc>
      </w:tr>
      <w:tr w:rsidR="00A5108C" w14:paraId="060B05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78" w14:textId="77777777" w:rsidR="00A5108C" w:rsidRDefault="0056127D">
            <w:proofErr w:type="spellStart"/>
            <w:r>
              <w:rPr>
                <w:b/>
                <w:bCs/>
                <w:sz w:val="18"/>
                <w:szCs w:val="18"/>
              </w:rPr>
              <w:t>esp_camera.h</w:t>
            </w:r>
            <w:proofErr w:type="spellEnd"/>
          </w:p>
        </w:tc>
        <w:tc>
          <w:tcPr>
            <w:tcW w:w="62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79" w14:textId="77777777" w:rsidR="00A5108C" w:rsidRDefault="0056127D">
            <w:r>
              <w:rPr>
                <w:sz w:val="18"/>
                <w:szCs w:val="18"/>
              </w:rPr>
              <w:t>Camera initialisation and JPEG capture on ESP32-CAM</w:t>
            </w:r>
          </w:p>
        </w:tc>
      </w:tr>
      <w:tr w:rsidR="00A5108C" w14:paraId="060B05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7B" w14:textId="77777777" w:rsidR="00A5108C" w:rsidRDefault="0056127D">
            <w:proofErr w:type="spellStart"/>
            <w:r>
              <w:rPr>
                <w:b/>
                <w:bCs/>
                <w:sz w:val="18"/>
                <w:szCs w:val="18"/>
              </w:rPr>
              <w:t>WiFi.h</w:t>
            </w:r>
            <w:proofErr w:type="spellEnd"/>
          </w:p>
        </w:tc>
        <w:tc>
          <w:tcPr>
            <w:tcW w:w="6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7C" w14:textId="77777777" w:rsidR="00A5108C" w:rsidRDefault="0056127D">
            <w:r>
              <w:rPr>
                <w:sz w:val="18"/>
                <w:szCs w:val="18"/>
              </w:rPr>
              <w:t>Wi-Fi connection management on ESP32</w:t>
            </w:r>
          </w:p>
        </w:tc>
      </w:tr>
      <w:tr w:rsidR="00A5108C" w14:paraId="060B05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7E" w14:textId="77777777" w:rsidR="00A5108C" w:rsidRDefault="0056127D">
            <w:proofErr w:type="spellStart"/>
            <w:r>
              <w:rPr>
                <w:b/>
                <w:bCs/>
                <w:sz w:val="18"/>
                <w:szCs w:val="18"/>
              </w:rPr>
              <w:t>HTTPClient.h</w:t>
            </w:r>
            <w:proofErr w:type="spellEnd"/>
          </w:p>
        </w:tc>
        <w:tc>
          <w:tcPr>
            <w:tcW w:w="62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7F" w14:textId="77777777" w:rsidR="00A5108C" w:rsidRDefault="0056127D">
            <w:r>
              <w:rPr>
                <w:sz w:val="18"/>
                <w:szCs w:val="18"/>
              </w:rPr>
              <w:t>HTTP POST requests to Telegram Bot API (</w:t>
            </w:r>
            <w:proofErr w:type="spellStart"/>
            <w:r>
              <w:rPr>
                <w:sz w:val="18"/>
                <w:szCs w:val="18"/>
              </w:rPr>
              <w:t>sendPhoto</w:t>
            </w:r>
            <w:proofErr w:type="spellEnd"/>
            <w:r>
              <w:rPr>
                <w:sz w:val="18"/>
                <w:szCs w:val="18"/>
              </w:rPr>
              <w:t xml:space="preserve"> endpoint)</w:t>
            </w:r>
          </w:p>
        </w:tc>
      </w:tr>
      <w:tr w:rsidR="00A5108C" w14:paraId="060B05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81" w14:textId="77777777" w:rsidR="00A5108C" w:rsidRDefault="0056127D">
            <w:proofErr w:type="spellStart"/>
            <w:r>
              <w:rPr>
                <w:b/>
                <w:bCs/>
                <w:sz w:val="18"/>
                <w:szCs w:val="18"/>
              </w:rPr>
              <w:t>SoftwareSerial.h</w:t>
            </w:r>
            <w:proofErr w:type="spellEnd"/>
          </w:p>
        </w:tc>
        <w:tc>
          <w:tcPr>
            <w:tcW w:w="6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82" w14:textId="77777777" w:rsidR="00A5108C" w:rsidRDefault="0056127D">
            <w:r>
              <w:rPr>
                <w:sz w:val="18"/>
                <w:szCs w:val="18"/>
              </w:rPr>
              <w:t>Software UART for GPS module communication</w:t>
            </w:r>
          </w:p>
        </w:tc>
      </w:tr>
      <w:tr w:rsidR="00A5108C" w14:paraId="060B05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84" w14:textId="77777777" w:rsidR="00A5108C" w:rsidRDefault="0056127D">
            <w:proofErr w:type="spellStart"/>
            <w:r>
              <w:rPr>
                <w:b/>
                <w:bCs/>
                <w:sz w:val="18"/>
                <w:szCs w:val="18"/>
              </w:rPr>
              <w:t>UniversalTelegramBot.h</w:t>
            </w:r>
            <w:proofErr w:type="spellEnd"/>
          </w:p>
        </w:tc>
        <w:tc>
          <w:tcPr>
            <w:tcW w:w="62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85" w14:textId="77777777" w:rsidR="00A5108C" w:rsidRDefault="0056127D">
            <w:r>
              <w:rPr>
                <w:sz w:val="18"/>
                <w:szCs w:val="18"/>
              </w:rPr>
              <w:t>Simplified Telegram Bot API interface for sending images and messages</w:t>
            </w:r>
          </w:p>
        </w:tc>
      </w:tr>
    </w:tbl>
    <w:p w14:paraId="060B0587" w14:textId="77777777" w:rsidR="00A5108C" w:rsidRDefault="0056127D">
      <w:r>
        <w:br w:type="page"/>
      </w:r>
    </w:p>
    <w:p w14:paraId="060B0588" w14:textId="77777777" w:rsidR="00A5108C" w:rsidRDefault="0056127D">
      <w:pPr>
        <w:pStyle w:val="Heading1"/>
      </w:pPr>
      <w:r>
        <w:lastRenderedPageBreak/>
        <w:t>8. Testing and Results</w:t>
      </w:r>
    </w:p>
    <w:p w14:paraId="060B0589" w14:textId="77777777" w:rsidR="00A5108C" w:rsidRDefault="0056127D">
      <w:pPr>
        <w:pStyle w:val="Heading2"/>
      </w:pPr>
      <w:r>
        <w:t>8.1 Test Scenarios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200"/>
        <w:gridCol w:w="2500"/>
        <w:gridCol w:w="2400"/>
        <w:gridCol w:w="2220"/>
      </w:tblGrid>
      <w:tr w:rsidR="00A5108C" w14:paraId="060B058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8A" w14:textId="77777777" w:rsidR="00A5108C" w:rsidRDefault="0056127D">
            <w:pPr>
              <w:jc w:val="center"/>
            </w:pPr>
            <w:r>
              <w:rPr>
                <w:b/>
                <w:bCs/>
                <w:color w:val="FFFFFF"/>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8B" w14:textId="77777777" w:rsidR="00A5108C" w:rsidRDefault="0056127D">
            <w:pPr>
              <w:jc w:val="center"/>
            </w:pPr>
            <w:r>
              <w:rPr>
                <w:b/>
                <w:bCs/>
                <w:color w:val="FFFFFF"/>
              </w:rPr>
              <w:t>Test Scenario</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8C" w14:textId="77777777" w:rsidR="00A5108C" w:rsidRDefault="0056127D">
            <w:pPr>
              <w:jc w:val="center"/>
            </w:pPr>
            <w:r>
              <w:rPr>
                <w:b/>
                <w:bCs/>
                <w:color w:val="FFFFFF"/>
              </w:rPr>
              <w:t>Expected Outcome</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8D" w14:textId="77777777" w:rsidR="00A5108C" w:rsidRDefault="0056127D">
            <w:pPr>
              <w:jc w:val="center"/>
            </w:pPr>
            <w:r>
              <w:rPr>
                <w:b/>
                <w:bCs/>
                <w:color w:val="FFFFFF"/>
              </w:rPr>
              <w:t>Observed Outcome</w:t>
            </w:r>
          </w:p>
        </w:tc>
        <w:tc>
          <w:tcPr>
            <w:tcW w:w="22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8E" w14:textId="77777777" w:rsidR="00A5108C" w:rsidRDefault="0056127D">
            <w:pPr>
              <w:jc w:val="center"/>
            </w:pPr>
            <w:r>
              <w:rPr>
                <w:b/>
                <w:bCs/>
                <w:color w:val="FFFFFF"/>
              </w:rPr>
              <w:t>Result</w:t>
            </w:r>
          </w:p>
        </w:tc>
      </w:tr>
      <w:tr w:rsidR="00A5108C" w14:paraId="060B059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90" w14:textId="77777777" w:rsidR="00A5108C" w:rsidRDefault="0056127D">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91" w14:textId="77777777" w:rsidR="00A5108C" w:rsidRDefault="0056127D">
            <w:r>
              <w:rPr>
                <w:sz w:val="18"/>
                <w:szCs w:val="18"/>
              </w:rPr>
              <w:t>SOS button pressed indoors (Wi-Fi available)</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92" w14:textId="77777777" w:rsidR="00A5108C" w:rsidRDefault="0056127D">
            <w:r>
              <w:rPr>
                <w:sz w:val="18"/>
                <w:szCs w:val="18"/>
              </w:rPr>
              <w:t>Telegram image + Blynk push + email received</w:t>
            </w:r>
          </w:p>
        </w:tc>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93" w14:textId="77777777" w:rsidR="00A5108C" w:rsidRDefault="0056127D">
            <w:r>
              <w:rPr>
                <w:sz w:val="18"/>
                <w:szCs w:val="18"/>
              </w:rPr>
              <w:t xml:space="preserve">Telegram image in ~4s; Blynk </w:t>
            </w:r>
            <w:proofErr w:type="spellStart"/>
            <w:r>
              <w:rPr>
                <w:sz w:val="18"/>
                <w:szCs w:val="18"/>
              </w:rPr>
              <w:t>notif</w:t>
            </w:r>
            <w:proofErr w:type="spellEnd"/>
            <w:r>
              <w:rPr>
                <w:sz w:val="18"/>
                <w:szCs w:val="18"/>
              </w:rPr>
              <w:t xml:space="preserve"> + email in ~5s</w:t>
            </w:r>
          </w:p>
        </w:tc>
        <w:tc>
          <w:tcPr>
            <w:tcW w:w="22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94" w14:textId="77777777" w:rsidR="00A5108C" w:rsidRDefault="0056127D">
            <w:r>
              <w:rPr>
                <w:b/>
                <w:bCs/>
                <w:sz w:val="18"/>
                <w:szCs w:val="18"/>
              </w:rPr>
              <w:t>✓</w:t>
            </w:r>
            <w:r>
              <w:rPr>
                <w:b/>
                <w:bCs/>
                <w:sz w:val="18"/>
                <w:szCs w:val="18"/>
              </w:rPr>
              <w:t xml:space="preserve"> Pass</w:t>
            </w:r>
          </w:p>
        </w:tc>
      </w:tr>
      <w:tr w:rsidR="00A5108C" w14:paraId="060B059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96" w14:textId="77777777" w:rsidR="00A5108C" w:rsidRDefault="0056127D">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97" w14:textId="77777777" w:rsidR="00A5108C" w:rsidRDefault="0056127D">
            <w:r>
              <w:rPr>
                <w:sz w:val="18"/>
                <w:szCs w:val="18"/>
              </w:rPr>
              <w:t>GPS fix accuracy (open outdoor area)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98" w14:textId="77777777" w:rsidR="00A5108C" w:rsidRDefault="0056127D">
            <w:r>
              <w:rPr>
                <w:sz w:val="18"/>
                <w:szCs w:val="18"/>
              </w:rPr>
              <w:t>Location within ±5 metres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99" w14:textId="77777777" w:rsidR="00A5108C" w:rsidRDefault="0056127D">
            <w:r>
              <w:rPr>
                <w:sz w:val="18"/>
                <w:szCs w:val="18"/>
              </w:rPr>
              <w:t>Average accuracy ±3.8 metres</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9A" w14:textId="77777777" w:rsidR="00A5108C" w:rsidRDefault="0056127D">
            <w:r>
              <w:rPr>
                <w:b/>
                <w:bCs/>
                <w:sz w:val="18"/>
                <w:szCs w:val="18"/>
              </w:rPr>
              <w:t>✓</w:t>
            </w:r>
            <w:r>
              <w:rPr>
                <w:b/>
                <w:bCs/>
                <w:sz w:val="18"/>
                <w:szCs w:val="18"/>
              </w:rPr>
              <w:t xml:space="preserve"> Pass</w:t>
            </w:r>
          </w:p>
        </w:tc>
      </w:tr>
      <w:tr w:rsidR="00A5108C" w14:paraId="060B05A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9C" w14:textId="77777777" w:rsidR="00A5108C" w:rsidRDefault="0056127D">
            <w:r>
              <w:rPr>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9D" w14:textId="77777777" w:rsidR="00A5108C" w:rsidRDefault="0056127D">
            <w:r>
              <w:rPr>
                <w:sz w:val="18"/>
                <w:szCs w:val="18"/>
              </w:rPr>
              <w:t>ESP32-CAM image capture and Telegram delivery</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9E" w14:textId="77777777" w:rsidR="00A5108C" w:rsidRDefault="0056127D">
            <w:r>
              <w:rPr>
                <w:sz w:val="18"/>
                <w:szCs w:val="18"/>
              </w:rPr>
              <w:t>Image sent to Telegram group/contact and stored in cloud</w:t>
            </w:r>
          </w:p>
        </w:tc>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9F" w14:textId="77777777" w:rsidR="00A5108C" w:rsidRDefault="0056127D">
            <w:r>
              <w:rPr>
                <w:sz w:val="18"/>
                <w:szCs w:val="18"/>
              </w:rPr>
              <w:t>Image delivered and archived in Telegram cloud</w:t>
            </w:r>
          </w:p>
        </w:tc>
        <w:tc>
          <w:tcPr>
            <w:tcW w:w="22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A0" w14:textId="77777777" w:rsidR="00A5108C" w:rsidRDefault="0056127D">
            <w:r>
              <w:rPr>
                <w:b/>
                <w:bCs/>
                <w:sz w:val="18"/>
                <w:szCs w:val="18"/>
              </w:rPr>
              <w:t>✓</w:t>
            </w:r>
            <w:r>
              <w:rPr>
                <w:b/>
                <w:bCs/>
                <w:sz w:val="18"/>
                <w:szCs w:val="18"/>
              </w:rPr>
              <w:t xml:space="preserve"> Pass</w:t>
            </w:r>
          </w:p>
        </w:tc>
      </w:tr>
      <w:tr w:rsidR="00A5108C" w14:paraId="060B05A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A2" w14:textId="77777777" w:rsidR="00A5108C" w:rsidRDefault="0056127D">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A3" w14:textId="77777777" w:rsidR="00A5108C" w:rsidRDefault="0056127D">
            <w:r>
              <w:rPr>
                <w:sz w:val="18"/>
                <w:szCs w:val="18"/>
              </w:rPr>
              <w:t>Blynk email notification delivery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A4" w14:textId="77777777" w:rsidR="00A5108C" w:rsidRDefault="0056127D">
            <w:r>
              <w:rPr>
                <w:sz w:val="18"/>
                <w:szCs w:val="18"/>
              </w:rPr>
              <w:t>Email received with Google Maps link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A5" w14:textId="77777777" w:rsidR="00A5108C" w:rsidRDefault="0056127D">
            <w:r>
              <w:rPr>
                <w:sz w:val="18"/>
                <w:szCs w:val="18"/>
              </w:rPr>
              <w:t>Email received with correct GPS link</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A6" w14:textId="77777777" w:rsidR="00A5108C" w:rsidRDefault="0056127D">
            <w:r>
              <w:rPr>
                <w:b/>
                <w:bCs/>
                <w:sz w:val="18"/>
                <w:szCs w:val="18"/>
              </w:rPr>
              <w:t>✓</w:t>
            </w:r>
            <w:r>
              <w:rPr>
                <w:b/>
                <w:bCs/>
                <w:sz w:val="18"/>
                <w:szCs w:val="18"/>
              </w:rPr>
              <w:t xml:space="preserve"> Pass</w:t>
            </w:r>
          </w:p>
        </w:tc>
      </w:tr>
      <w:tr w:rsidR="00A5108C" w14:paraId="060B05A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A8" w14:textId="77777777" w:rsidR="00A5108C" w:rsidRDefault="0056127D">
            <w:r>
              <w:rPr>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A9" w14:textId="77777777" w:rsidR="00A5108C" w:rsidRDefault="0056127D">
            <w:r>
              <w:rPr>
                <w:sz w:val="18"/>
                <w:szCs w:val="18"/>
              </w:rPr>
              <w:t>Wi-Fi disconnection during test</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AA" w14:textId="77777777" w:rsidR="00A5108C" w:rsidRDefault="0056127D">
            <w:r>
              <w:rPr>
                <w:sz w:val="18"/>
                <w:szCs w:val="18"/>
              </w:rPr>
              <w:t>Device reconnects and retries</w:t>
            </w:r>
          </w:p>
        </w:tc>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AB" w14:textId="77777777" w:rsidR="00A5108C" w:rsidRDefault="0056127D">
            <w:r>
              <w:rPr>
                <w:sz w:val="18"/>
                <w:szCs w:val="18"/>
              </w:rPr>
              <w:t>Reconnects within 15s; notification delayed</w:t>
            </w:r>
          </w:p>
        </w:tc>
        <w:tc>
          <w:tcPr>
            <w:tcW w:w="22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AC" w14:textId="77777777" w:rsidR="00A5108C" w:rsidRDefault="0056127D">
            <w:r>
              <w:rPr>
                <w:b/>
                <w:bCs/>
                <w:sz w:val="18"/>
                <w:szCs w:val="18"/>
              </w:rPr>
              <w:t>~ Partial</w:t>
            </w:r>
          </w:p>
        </w:tc>
      </w:tr>
    </w:tbl>
    <w:p w14:paraId="060B05AE" w14:textId="77777777" w:rsidR="00A5108C" w:rsidRDefault="0056127D">
      <w:pPr>
        <w:pStyle w:val="Heading2"/>
      </w:pPr>
      <w:r>
        <w:t>8.2 Performance Metrics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20"/>
        <w:gridCol w:w="4000"/>
      </w:tblGrid>
      <w:tr w:rsidR="00A5108C" w14:paraId="060B05B1" w14:textId="77777777">
        <w:tblPrEx>
          <w:tblCellMar>
            <w:top w:w="0" w:type="dxa"/>
            <w:bottom w:w="0" w:type="dxa"/>
          </w:tblCellMar>
        </w:tblPrEx>
        <w:tc>
          <w:tcPr>
            <w:tcW w:w="57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AF" w14:textId="77777777" w:rsidR="00A5108C" w:rsidRDefault="0056127D">
            <w:pPr>
              <w:jc w:val="center"/>
            </w:pPr>
            <w:r>
              <w:rPr>
                <w:b/>
                <w:bCs/>
                <w:color w:val="FFFFFF"/>
              </w:rPr>
              <w:t>Metric</w:t>
            </w:r>
          </w:p>
        </w:tc>
        <w:tc>
          <w:tcPr>
            <w:tcW w:w="4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B0" w14:textId="77777777" w:rsidR="00A5108C" w:rsidRDefault="0056127D">
            <w:pPr>
              <w:jc w:val="center"/>
            </w:pPr>
            <w:r>
              <w:rPr>
                <w:b/>
                <w:bCs/>
                <w:color w:val="FFFFFF"/>
              </w:rPr>
              <w:t>Measured Value</w:t>
            </w:r>
          </w:p>
        </w:tc>
      </w:tr>
      <w:tr w:rsidR="00A5108C" w14:paraId="060B05B4" w14:textId="77777777">
        <w:tblPrEx>
          <w:tblCellMar>
            <w:top w:w="0" w:type="dxa"/>
            <w:bottom w:w="0" w:type="dxa"/>
          </w:tblCellMar>
        </w:tblPrEx>
        <w:tc>
          <w:tcPr>
            <w:tcW w:w="57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B2" w14:textId="77777777" w:rsidR="00A5108C" w:rsidRDefault="0056127D">
            <w:r>
              <w:rPr>
                <w:sz w:val="18"/>
                <w:szCs w:val="18"/>
              </w:rPr>
              <w:t>SOS press to Blynk push notification + email (Wi-Fi)</w:t>
            </w:r>
          </w:p>
        </w:tc>
        <w:tc>
          <w:tcPr>
            <w:tcW w:w="4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B3" w14:textId="77777777" w:rsidR="00A5108C" w:rsidRDefault="0056127D">
            <w:r>
              <w:rPr>
                <w:sz w:val="18"/>
                <w:szCs w:val="18"/>
              </w:rPr>
              <w:t>~5 seconds average</w:t>
            </w:r>
          </w:p>
        </w:tc>
      </w:tr>
      <w:tr w:rsidR="00A5108C" w14:paraId="060B05B7" w14:textId="77777777">
        <w:tblPrEx>
          <w:tblCellMar>
            <w:top w:w="0" w:type="dxa"/>
            <w:bottom w:w="0" w:type="dxa"/>
          </w:tblCellMar>
        </w:tblPrEx>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B5" w14:textId="77777777" w:rsidR="00A5108C" w:rsidRDefault="0056127D">
            <w:r>
              <w:rPr>
                <w:sz w:val="18"/>
                <w:szCs w:val="18"/>
              </w:rPr>
              <w:t>SOS press to Telegram image delivery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B6" w14:textId="77777777" w:rsidR="00A5108C" w:rsidRDefault="0056127D">
            <w:r>
              <w:rPr>
                <w:sz w:val="18"/>
                <w:szCs w:val="18"/>
              </w:rPr>
              <w:t>~4 seconds average</w:t>
            </w:r>
          </w:p>
        </w:tc>
      </w:tr>
      <w:tr w:rsidR="00A5108C" w14:paraId="060B05BA" w14:textId="77777777">
        <w:tblPrEx>
          <w:tblCellMar>
            <w:top w:w="0" w:type="dxa"/>
            <w:bottom w:w="0" w:type="dxa"/>
          </w:tblCellMar>
        </w:tblPrEx>
        <w:tc>
          <w:tcPr>
            <w:tcW w:w="57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B8" w14:textId="77777777" w:rsidR="00A5108C" w:rsidRDefault="0056127D">
            <w:r>
              <w:rPr>
                <w:sz w:val="18"/>
                <w:szCs w:val="18"/>
              </w:rPr>
              <w:t>GPS location accuracy (open sky)</w:t>
            </w:r>
          </w:p>
        </w:tc>
        <w:tc>
          <w:tcPr>
            <w:tcW w:w="4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B9" w14:textId="77777777" w:rsidR="00A5108C" w:rsidRDefault="0056127D">
            <w:r>
              <w:rPr>
                <w:sz w:val="18"/>
                <w:szCs w:val="18"/>
              </w:rPr>
              <w:t>±3.8 metres</w:t>
            </w:r>
          </w:p>
        </w:tc>
      </w:tr>
      <w:tr w:rsidR="00A5108C" w14:paraId="060B05BD" w14:textId="77777777">
        <w:tblPrEx>
          <w:tblCellMar>
            <w:top w:w="0" w:type="dxa"/>
            <w:bottom w:w="0" w:type="dxa"/>
          </w:tblCellMar>
        </w:tblPrEx>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BB" w14:textId="77777777" w:rsidR="00A5108C" w:rsidRDefault="0056127D">
            <w:r>
              <w:rPr>
                <w:sz w:val="18"/>
                <w:szCs w:val="18"/>
              </w:rPr>
              <w:t>GPS cold start time-to-fix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BC" w14:textId="77777777" w:rsidR="00A5108C" w:rsidRDefault="0056127D">
            <w:r>
              <w:rPr>
                <w:sz w:val="18"/>
                <w:szCs w:val="18"/>
              </w:rPr>
              <w:t>~1.5 minutes</w:t>
            </w:r>
          </w:p>
        </w:tc>
      </w:tr>
      <w:tr w:rsidR="00A5108C" w14:paraId="060B05C0" w14:textId="77777777">
        <w:tblPrEx>
          <w:tblCellMar>
            <w:top w:w="0" w:type="dxa"/>
            <w:bottom w:w="0" w:type="dxa"/>
          </w:tblCellMar>
        </w:tblPrEx>
        <w:tc>
          <w:tcPr>
            <w:tcW w:w="57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BE" w14:textId="77777777" w:rsidR="00A5108C" w:rsidRDefault="0056127D">
            <w:r>
              <w:rPr>
                <w:sz w:val="18"/>
                <w:szCs w:val="18"/>
              </w:rPr>
              <w:t>Image capture and Telegram upload time (ESP32-CAM)</w:t>
            </w:r>
          </w:p>
        </w:tc>
        <w:tc>
          <w:tcPr>
            <w:tcW w:w="4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BF" w14:textId="77777777" w:rsidR="00A5108C" w:rsidRDefault="0056127D">
            <w:r>
              <w:rPr>
                <w:sz w:val="18"/>
                <w:szCs w:val="18"/>
              </w:rPr>
              <w:t>~4 seconds</w:t>
            </w:r>
          </w:p>
        </w:tc>
      </w:tr>
      <w:tr w:rsidR="00A5108C" w14:paraId="060B05C6" w14:textId="77777777">
        <w:tblPrEx>
          <w:tblCellMar>
            <w:top w:w="0" w:type="dxa"/>
            <w:bottom w:w="0" w:type="dxa"/>
          </w:tblCellMar>
        </w:tblPrEx>
        <w:tc>
          <w:tcPr>
            <w:tcW w:w="57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C4" w14:textId="77777777" w:rsidR="00A5108C" w:rsidRDefault="0056127D">
            <w:r>
              <w:rPr>
                <w:sz w:val="18"/>
                <w:szCs w:val="18"/>
              </w:rPr>
              <w:t>Successful SOS triggers in 20 test activations</w:t>
            </w:r>
          </w:p>
        </w:tc>
        <w:tc>
          <w:tcPr>
            <w:tcW w:w="4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C5" w14:textId="77777777" w:rsidR="00A5108C" w:rsidRDefault="0056127D">
            <w:r>
              <w:rPr>
                <w:sz w:val="18"/>
                <w:szCs w:val="18"/>
              </w:rPr>
              <w:t>19/20 (1 failed — Wi-Fi dropout)</w:t>
            </w:r>
          </w:p>
        </w:tc>
      </w:tr>
    </w:tbl>
    <w:p w14:paraId="060B05C7" w14:textId="77777777" w:rsidR="00A5108C" w:rsidRDefault="0056127D">
      <w:r>
        <w:br w:type="page"/>
      </w:r>
    </w:p>
    <w:p w14:paraId="060B05C8" w14:textId="77777777" w:rsidR="00A5108C" w:rsidRDefault="0056127D">
      <w:pPr>
        <w:pStyle w:val="Heading1"/>
      </w:pPr>
      <w:r>
        <w:lastRenderedPageBreak/>
        <w:t>9. Novelty and Contribution</w:t>
      </w:r>
    </w:p>
    <w:p w14:paraId="060B05C9" w14:textId="77777777" w:rsidR="00A5108C" w:rsidRDefault="0056127D">
      <w:pPr>
        <w:spacing w:before="80" w:after="40"/>
      </w:pPr>
      <w:r>
        <w:rPr>
          <w:b/>
          <w:bCs/>
          <w:color w:val="1A3A5C"/>
        </w:rPr>
        <w:t>Dual-Data SOS Alert (Location + Image via Separate Platforms):</w:t>
      </w:r>
    </w:p>
    <w:p w14:paraId="060B05CA" w14:textId="77777777" w:rsidR="00A5108C" w:rsidRDefault="0056127D">
      <w:pPr>
        <w:spacing w:before="60" w:after="100"/>
      </w:pPr>
      <w:r>
        <w:t>Unlike existing GSM wristbands that transmit only GPS coordinates, this wristband simultaneously captures a camera image (delivered via Telegram Bot) and transmits GPS location (via Blynk IoT with push + email). This dual-platform approach maximises the chance of emergency contacts being reached.</w:t>
      </w:r>
    </w:p>
    <w:p w14:paraId="060B05CB" w14:textId="77777777" w:rsidR="00A5108C" w:rsidRDefault="0056127D">
      <w:pPr>
        <w:spacing w:before="80" w:after="40"/>
      </w:pPr>
      <w:r>
        <w:rPr>
          <w:b/>
          <w:bCs/>
          <w:color w:val="1A3A5C"/>
        </w:rPr>
        <w:t>Telegram Bot for Camera Image Delivery and Cloud Archival:</w:t>
      </w:r>
    </w:p>
    <w:p w14:paraId="060B05CC" w14:textId="77777777" w:rsidR="00A5108C" w:rsidRDefault="0056127D">
      <w:pPr>
        <w:spacing w:before="60" w:after="100"/>
      </w:pPr>
      <w:r>
        <w:t>The use of a Telegram Bot as the image delivery and cloud storage layer is a novel contribution. Telegram's cloud servers automatically archive delivered images with timestamps, providing a permanent evidence record without requiring any paid cloud service. This approach is not found in prior open-source women's safety wearables.</w:t>
      </w:r>
    </w:p>
    <w:p w14:paraId="060B05CD" w14:textId="77777777" w:rsidR="00A5108C" w:rsidRDefault="0056127D">
      <w:pPr>
        <w:spacing w:before="80" w:after="40"/>
      </w:pPr>
      <w:r>
        <w:rPr>
          <w:b/>
          <w:bCs/>
          <w:color w:val="1A3A5C"/>
        </w:rPr>
        <w:t>Blynk IoT with Push Notification AND Email for Location Alerting:</w:t>
      </w:r>
    </w:p>
    <w:p w14:paraId="060B05CE" w14:textId="77777777" w:rsidR="00A5108C" w:rsidRDefault="0056127D">
      <w:pPr>
        <w:spacing w:before="60" w:after="100"/>
      </w:pPr>
      <w:r>
        <w:t>The configuration of Blynk's event system to trigger both a push notification (to the Blynk app) and an automated email alert provides redundant delivery channels — ensuring contacts are notified even if the Blynk app is not open.</w:t>
      </w:r>
    </w:p>
    <w:p w14:paraId="060B05CF" w14:textId="77777777" w:rsidR="00A5108C" w:rsidRDefault="0056127D">
      <w:pPr>
        <w:spacing w:before="80" w:after="40"/>
      </w:pPr>
      <w:r>
        <w:rPr>
          <w:b/>
          <w:bCs/>
          <w:color w:val="1A3A5C"/>
        </w:rPr>
        <w:t>Phone-Independent Operation:</w:t>
      </w:r>
    </w:p>
    <w:p w14:paraId="060B05D0" w14:textId="77777777" w:rsidR="00A5108C" w:rsidRDefault="0056127D">
      <w:pPr>
        <w:spacing w:before="60" w:after="100"/>
      </w:pPr>
      <w:r>
        <w:t>The wristband operates entirely without a smartphone on the victim's side. The victim only needs to press one button; the entire alert pipeline (image capture → Telegram delivery → GPS extraction → Blynk notification + email) runs on embedded hardware.</w:t>
      </w:r>
    </w:p>
    <w:p w14:paraId="060B05D1" w14:textId="77777777" w:rsidR="00A5108C" w:rsidRDefault="0056127D">
      <w:pPr>
        <w:pStyle w:val="Heading2"/>
      </w:pPr>
      <w:r>
        <w:t>9.1 Team Member Contributions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20"/>
      </w:tblGrid>
      <w:tr w:rsidR="00A5108C" w14:paraId="060B05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D2" w14:textId="77777777" w:rsidR="00A5108C" w:rsidRDefault="0056127D">
            <w:pPr>
              <w:jc w:val="center"/>
            </w:pPr>
            <w:r>
              <w:rPr>
                <w:b/>
                <w:bCs/>
                <w:color w:val="FFFFFF"/>
              </w:rPr>
              <w:t>Team Member</w:t>
            </w:r>
          </w:p>
        </w:tc>
        <w:tc>
          <w:tcPr>
            <w:tcW w:w="67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60B05D3" w14:textId="77777777" w:rsidR="00A5108C" w:rsidRDefault="0056127D">
            <w:pPr>
              <w:jc w:val="center"/>
            </w:pPr>
            <w:r>
              <w:rPr>
                <w:b/>
                <w:bCs/>
                <w:color w:val="FFFFFF"/>
              </w:rPr>
              <w:t>Contribution</w:t>
            </w:r>
          </w:p>
        </w:tc>
      </w:tr>
      <w:tr w:rsidR="00A5108C" w14:paraId="060B05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D5" w14:textId="77777777" w:rsidR="00A5108C" w:rsidRDefault="0056127D">
            <w:r>
              <w:rPr>
                <w:b/>
                <w:bCs/>
                <w:sz w:val="18"/>
                <w:szCs w:val="18"/>
              </w:rPr>
              <w:t>Akriti Jain (2023BEE004)</w:t>
            </w:r>
          </w:p>
        </w:tc>
        <w:tc>
          <w:tcPr>
            <w:tcW w:w="67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D6" w14:textId="77777777" w:rsidR="00A5108C" w:rsidRDefault="0056127D">
            <w:r>
              <w:rPr>
                <w:sz w:val="18"/>
                <w:szCs w:val="18"/>
              </w:rPr>
              <w:t>ESP32-CAM setup, Telegram Bot integration and coding, hardware research</w:t>
            </w:r>
          </w:p>
        </w:tc>
      </w:tr>
      <w:tr w:rsidR="00A5108C" w14:paraId="060B05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D8" w14:textId="77777777" w:rsidR="00A5108C" w:rsidRDefault="0056127D">
            <w:r>
              <w:rPr>
                <w:b/>
                <w:bCs/>
                <w:sz w:val="18"/>
                <w:szCs w:val="18"/>
              </w:rPr>
              <w:t>Arpita Agrawal (2023BEE007)</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05D9" w14:textId="096C3B68" w:rsidR="00A5108C" w:rsidRDefault="0056127D">
            <w:r>
              <w:rPr>
                <w:sz w:val="18"/>
                <w:szCs w:val="18"/>
              </w:rPr>
              <w:t>Blynk notification + email setup, report writing</w:t>
            </w:r>
            <w:r w:rsidR="0044554C">
              <w:rPr>
                <w:sz w:val="18"/>
                <w:szCs w:val="18"/>
              </w:rPr>
              <w:t>, PPT</w:t>
            </w:r>
          </w:p>
        </w:tc>
      </w:tr>
      <w:tr w:rsidR="00A5108C" w14:paraId="060B05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DB" w14:textId="77777777" w:rsidR="00A5108C" w:rsidRDefault="0056127D">
            <w:r>
              <w:rPr>
                <w:b/>
                <w:bCs/>
                <w:sz w:val="18"/>
                <w:szCs w:val="18"/>
              </w:rPr>
              <w:t>Muskan (2023BEE026)</w:t>
            </w:r>
          </w:p>
        </w:tc>
        <w:tc>
          <w:tcPr>
            <w:tcW w:w="67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60B05DC" w14:textId="77777777" w:rsidR="00A5108C" w:rsidRDefault="0056127D">
            <w:r>
              <w:rPr>
                <w:sz w:val="18"/>
                <w:szCs w:val="18"/>
              </w:rPr>
              <w:t>ESP32 + GPS hardware integration, PPT preparation</w:t>
            </w:r>
          </w:p>
        </w:tc>
      </w:tr>
    </w:tbl>
    <w:p w14:paraId="060B05DE" w14:textId="77777777" w:rsidR="00A5108C" w:rsidRDefault="0056127D">
      <w:r>
        <w:br w:type="page"/>
      </w:r>
    </w:p>
    <w:p w14:paraId="060B05DF" w14:textId="77777777" w:rsidR="00A5108C" w:rsidRDefault="0056127D">
      <w:pPr>
        <w:pStyle w:val="Heading1"/>
      </w:pPr>
      <w:r>
        <w:lastRenderedPageBreak/>
        <w:t>10. Future Scope</w:t>
      </w:r>
    </w:p>
    <w:p w14:paraId="060B05E0" w14:textId="77777777" w:rsidR="00A5108C" w:rsidRDefault="0056127D">
      <w:pPr>
        <w:pStyle w:val="ListParagraph"/>
        <w:numPr>
          <w:ilvl w:val="0"/>
          <w:numId w:val="2"/>
        </w:numPr>
        <w:spacing w:before="40" w:after="40"/>
      </w:pPr>
      <w:r>
        <w:t>GSM/4G Module Integration (Future): Adding a SIM800L or SIM7600 GSM module will allow the wristband to send SOS alerts over mobile networks when Wi-Fi is unavailable, making it usable in outdoor public spaces. Note: In the current design, GSM is intentionally excluded — all alerts are Wi-Fi based via Telegram Bot and Blynk.</w:t>
      </w:r>
    </w:p>
    <w:p w14:paraId="060B05E1" w14:textId="77777777" w:rsidR="00A5108C" w:rsidRDefault="0056127D">
      <w:pPr>
        <w:pStyle w:val="ListParagraph"/>
        <w:numPr>
          <w:ilvl w:val="0"/>
          <w:numId w:val="2"/>
        </w:numPr>
        <w:spacing w:before="40" w:after="40"/>
      </w:pPr>
      <w:r>
        <w:t>Battery Optimisation with Deep Sleep: Implementing ESP32 deep sleep mode between GPS polling intervals will significantly extend battery life, making the wristband practical for all-day wear.</w:t>
      </w:r>
    </w:p>
    <w:p w14:paraId="060B05E2" w14:textId="77777777" w:rsidR="00A5108C" w:rsidRDefault="0056127D">
      <w:pPr>
        <w:pStyle w:val="ListParagraph"/>
        <w:numPr>
          <w:ilvl w:val="0"/>
          <w:numId w:val="2"/>
        </w:numPr>
        <w:spacing w:before="40" w:after="40"/>
      </w:pPr>
      <w:r>
        <w:t>Miniaturised PCB Design: A custom PCB integrating all components compactly will reduce the wristband's size from a prototype breadboard form to a commercial-grade wearable.</w:t>
      </w:r>
    </w:p>
    <w:p w14:paraId="060B05E3" w14:textId="77777777" w:rsidR="00A5108C" w:rsidRDefault="0056127D">
      <w:pPr>
        <w:pStyle w:val="ListParagraph"/>
        <w:numPr>
          <w:ilvl w:val="0"/>
          <w:numId w:val="2"/>
        </w:numPr>
        <w:spacing w:before="40" w:after="40"/>
      </w:pPr>
      <w:r>
        <w:t>Accelerometer-Based Auto-Trigger: Adding an MPU-6050 accelerometer to detect sudden jerk or fall patterns will enable automatic SOS triggering without requiring the user to press the button — critical when the user is incapacitated.</w:t>
      </w:r>
    </w:p>
    <w:p w14:paraId="060B05E4" w14:textId="77777777" w:rsidR="00A5108C" w:rsidRDefault="0056127D">
      <w:pPr>
        <w:pStyle w:val="ListParagraph"/>
        <w:numPr>
          <w:ilvl w:val="0"/>
          <w:numId w:val="2"/>
        </w:numPr>
        <w:spacing w:before="40" w:after="40"/>
      </w:pPr>
      <w:r>
        <w:t>Video Clip Capture via Telegram: Upgrading from still JPEG to short video clip capture and delivery via Telegram Bot will provide richer evidence for legal proceedings.</w:t>
      </w:r>
    </w:p>
    <w:p w14:paraId="060B05E5" w14:textId="77777777" w:rsidR="00A5108C" w:rsidRDefault="0056127D">
      <w:pPr>
        <w:pStyle w:val="ListParagraph"/>
        <w:numPr>
          <w:ilvl w:val="0"/>
          <w:numId w:val="2"/>
        </w:numPr>
        <w:spacing w:before="40" w:after="40"/>
      </w:pPr>
      <w:r>
        <w:t>Night Vision / Infrared Camera: Replacing the standard OV2640 sensor with a night-vision capable module will make image capture useful in low-light conditions.</w:t>
      </w:r>
    </w:p>
    <w:p w14:paraId="060B05E6" w14:textId="77777777" w:rsidR="00A5108C" w:rsidRDefault="0056127D">
      <w:pPr>
        <w:pStyle w:val="ListParagraph"/>
        <w:numPr>
          <w:ilvl w:val="0"/>
          <w:numId w:val="2"/>
        </w:numPr>
        <w:spacing w:before="40" w:after="40"/>
      </w:pPr>
      <w:r>
        <w:t>Biometric Unlock to Prevent Misuse: Adding a fingerprint sensor to arm/disarm the SOS button will prevent accidental triggers while ensuring only the owner can deactivate the device.</w:t>
      </w:r>
    </w:p>
    <w:p w14:paraId="060B05E7" w14:textId="77777777" w:rsidR="00A5108C" w:rsidRDefault="0056127D">
      <w:r>
        <w:br w:type="page"/>
      </w:r>
    </w:p>
    <w:p w14:paraId="060B05E8" w14:textId="77777777" w:rsidR="00A5108C" w:rsidRDefault="0056127D">
      <w:pPr>
        <w:pStyle w:val="Heading1"/>
      </w:pPr>
      <w:r>
        <w:lastRenderedPageBreak/>
        <w:t>11. Conclusion</w:t>
      </w:r>
    </w:p>
    <w:p w14:paraId="060B05E9" w14:textId="77777777" w:rsidR="00A5108C" w:rsidRDefault="0056127D">
      <w:pPr>
        <w:spacing w:before="60" w:after="100"/>
      </w:pPr>
      <w:r>
        <w:t>The Women Safety Wristband successfully demonstrates a low-cost, wearable, single-button emergency alert device that provides emergency contacts with both the location and a visual record of an SOS situation — without requiring a smartphone on the victim's side.</w:t>
      </w:r>
    </w:p>
    <w:p w14:paraId="060B05EA" w14:textId="77777777" w:rsidR="00A5108C" w:rsidRDefault="0056127D">
      <w:pPr>
        <w:spacing w:before="60" w:after="100"/>
      </w:pPr>
      <w:r>
        <w:t>The system uses a dual-platform cloud approach: the ESP32-CAM captures a JPEG image and delivers it to emergency contacts via a Telegram Bot, which also stores the image permanently in Telegram's cloud servers. Simultaneously, the ESP32 extracts GPS coordinates from the Neo-6M GPS module and triggers a Blynk IoT event, which delivers both a push notification (with a Google Maps link) and an automated email alert to pre-registered emergency contacts.</w:t>
      </w:r>
    </w:p>
    <w:p w14:paraId="060B05EB" w14:textId="77777777" w:rsidR="00A5108C" w:rsidRDefault="0056127D">
      <w:pPr>
        <w:spacing w:before="60" w:after="100"/>
      </w:pPr>
      <w:r>
        <w:t>Testing across 20 SOS activations demonstrated 19/20 successful deliveries, with an average GPS accuracy of ±3.8 metres and image delivery times of approximately 4 seconds. The system achieves its core objective: providing a reliable, evidence-backed, dual-channel emergency alert from a wearable device that any woman can use without technical knowledge.</w:t>
      </w:r>
    </w:p>
    <w:p w14:paraId="060B05EC" w14:textId="77777777" w:rsidR="00A5108C" w:rsidRDefault="0056127D">
      <w:r>
        <w:br w:type="page"/>
      </w:r>
    </w:p>
    <w:p w14:paraId="060B05ED" w14:textId="77777777" w:rsidR="00A5108C" w:rsidRDefault="0056127D">
      <w:pPr>
        <w:pStyle w:val="Heading1"/>
      </w:pPr>
      <w:r>
        <w:lastRenderedPageBreak/>
        <w:t>12. References</w:t>
      </w:r>
    </w:p>
    <w:p w14:paraId="060B05EE" w14:textId="77777777" w:rsidR="00A5108C" w:rsidRDefault="0056127D">
      <w:pPr>
        <w:spacing w:before="60" w:after="60"/>
        <w:ind w:left="360" w:hanging="360"/>
      </w:pPr>
      <w:r>
        <w:rPr>
          <w:sz w:val="18"/>
          <w:szCs w:val="18"/>
        </w:rPr>
        <w:t>[1] National Crime Records Bureau (NCRB), "Crime in India 2023 — Statistics," Ministry of Home Affairs, Government of India, 2024.</w:t>
      </w:r>
    </w:p>
    <w:p w14:paraId="060B05EF" w14:textId="77777777" w:rsidR="00A5108C" w:rsidRDefault="0056127D">
      <w:pPr>
        <w:spacing w:before="60" w:after="60"/>
        <w:ind w:left="360" w:hanging="360"/>
      </w:pPr>
      <w:r>
        <w:rPr>
          <w:sz w:val="18"/>
          <w:szCs w:val="18"/>
        </w:rPr>
        <w:t>[2] Kumar, A., Singh, R., &amp; Patel, V. (2022). "ESP32-Based IoT Wristband for Health Monitoring with Real-Time Cloud Dashboard." International Journal of Embedded Systems, 14(3), 211–224.</w:t>
      </w:r>
    </w:p>
    <w:p w14:paraId="060B05F0" w14:textId="77777777" w:rsidR="00A5108C" w:rsidRDefault="0056127D">
      <w:pPr>
        <w:spacing w:before="60" w:after="60"/>
        <w:ind w:left="360" w:hanging="360"/>
      </w:pPr>
      <w:r>
        <w:rPr>
          <w:sz w:val="18"/>
          <w:szCs w:val="18"/>
        </w:rPr>
        <w:t>[3] Singh, P., &amp; Yadav, K. (2021). "Real-Time Vehicle Tracking Using Neo-6M GPS and Arduino." Procedia Computer Science, 189, 345–354.</w:t>
      </w:r>
    </w:p>
    <w:p w14:paraId="060B05F1" w14:textId="77777777" w:rsidR="00A5108C" w:rsidRDefault="0056127D">
      <w:pPr>
        <w:spacing w:before="60" w:after="60"/>
        <w:ind w:left="360" w:hanging="360"/>
      </w:pPr>
      <w:r>
        <w:rPr>
          <w:sz w:val="18"/>
          <w:szCs w:val="18"/>
        </w:rPr>
        <w:t>[4] Mehta, S., &amp; Joshi, D. (2022). "ESP32-CAM Based Smart Doorbell with Cloud Image Storage." IEEE Internet of Things Journal, 9(8), 5933–5941.</w:t>
      </w:r>
    </w:p>
    <w:p w14:paraId="060B05F2" w14:textId="77777777" w:rsidR="00A5108C" w:rsidRDefault="0056127D">
      <w:pPr>
        <w:spacing w:before="60" w:after="60"/>
        <w:ind w:left="360" w:hanging="360"/>
      </w:pPr>
      <w:r>
        <w:rPr>
          <w:sz w:val="18"/>
          <w:szCs w:val="18"/>
        </w:rPr>
        <w:t>[5] Patil, R., Kulkarni, M., &amp; Deshmukh, A. (2023). "Blynk IoT Platform for Smart Home Automation: Latency and Reliability Evaluation." Journal of Network and Computer Applications, 210, 103531.</w:t>
      </w:r>
    </w:p>
    <w:p w14:paraId="060B05F3" w14:textId="77777777" w:rsidR="00A5108C" w:rsidRDefault="0056127D">
      <w:pPr>
        <w:spacing w:before="60" w:after="60"/>
        <w:ind w:left="360" w:hanging="360"/>
      </w:pPr>
      <w:r>
        <w:rPr>
          <w:sz w:val="18"/>
          <w:szCs w:val="18"/>
        </w:rPr>
        <w:t>[6] Sharma, N., Gupta, T., &amp; Reddy, S. (2023). "A Review of Women's Safety Wearable Devices: Features, Limitations, and Research Gaps." IEEE Access, 11, 67892–67908.</w:t>
      </w:r>
    </w:p>
    <w:p w14:paraId="060B05F4" w14:textId="77777777" w:rsidR="00A5108C" w:rsidRDefault="0056127D">
      <w:pPr>
        <w:spacing w:before="60" w:after="60"/>
        <w:ind w:left="360" w:hanging="360"/>
      </w:pPr>
      <w:r>
        <w:rPr>
          <w:sz w:val="18"/>
          <w:szCs w:val="18"/>
        </w:rPr>
        <w:t xml:space="preserve">[7] Telegram Inc. (2024). Telegram Bot API Documentation — </w:t>
      </w:r>
      <w:proofErr w:type="spellStart"/>
      <w:r>
        <w:rPr>
          <w:sz w:val="18"/>
          <w:szCs w:val="18"/>
        </w:rPr>
        <w:t>sendPhoto</w:t>
      </w:r>
      <w:proofErr w:type="spellEnd"/>
      <w:r>
        <w:rPr>
          <w:sz w:val="18"/>
          <w:szCs w:val="18"/>
        </w:rPr>
        <w:t>. https://core.telegram.org/bots/api#sendphoto</w:t>
      </w:r>
    </w:p>
    <w:p w14:paraId="060B05F5" w14:textId="77777777" w:rsidR="00A5108C" w:rsidRDefault="0056127D">
      <w:pPr>
        <w:spacing w:before="60" w:after="60"/>
        <w:ind w:left="360" w:hanging="360"/>
      </w:pPr>
      <w:r>
        <w:rPr>
          <w:sz w:val="18"/>
          <w:szCs w:val="18"/>
        </w:rPr>
        <w:t>[8] u-</w:t>
      </w:r>
      <w:proofErr w:type="spellStart"/>
      <w:r>
        <w:rPr>
          <w:sz w:val="18"/>
          <w:szCs w:val="18"/>
        </w:rPr>
        <w:t>blox</w:t>
      </w:r>
      <w:proofErr w:type="spellEnd"/>
      <w:r>
        <w:rPr>
          <w:sz w:val="18"/>
          <w:szCs w:val="18"/>
        </w:rPr>
        <w:t xml:space="preserve"> AG (2023). NEO-6 u-</w:t>
      </w:r>
      <w:proofErr w:type="spellStart"/>
      <w:r>
        <w:rPr>
          <w:sz w:val="18"/>
          <w:szCs w:val="18"/>
        </w:rPr>
        <w:t>blox</w:t>
      </w:r>
      <w:proofErr w:type="spellEnd"/>
      <w:r>
        <w:rPr>
          <w:sz w:val="18"/>
          <w:szCs w:val="18"/>
        </w:rPr>
        <w:t xml:space="preserve"> 6 GPS Modules Data Sheet. https://www.u-blox.com/en/product/neo-6-series</w:t>
      </w:r>
    </w:p>
    <w:p w14:paraId="060B05F6" w14:textId="77777777" w:rsidR="00A5108C" w:rsidRDefault="0056127D">
      <w:pPr>
        <w:spacing w:before="60" w:after="60"/>
        <w:ind w:left="360" w:hanging="360"/>
      </w:pPr>
      <w:r>
        <w:rPr>
          <w:sz w:val="18"/>
          <w:szCs w:val="18"/>
        </w:rPr>
        <w:t xml:space="preserve">[9] </w:t>
      </w:r>
      <w:proofErr w:type="spellStart"/>
      <w:r>
        <w:rPr>
          <w:sz w:val="18"/>
          <w:szCs w:val="18"/>
        </w:rPr>
        <w:t>Espressif</w:t>
      </w:r>
      <w:proofErr w:type="spellEnd"/>
      <w:r>
        <w:rPr>
          <w:sz w:val="18"/>
          <w:szCs w:val="18"/>
        </w:rPr>
        <w:t xml:space="preserve"> Systems (2024). ESP32-CAM Product Specification. https://www.espressif.com/</w:t>
      </w:r>
    </w:p>
    <w:p w14:paraId="060B05F7" w14:textId="77777777" w:rsidR="00A5108C" w:rsidRDefault="0056127D">
      <w:pPr>
        <w:spacing w:before="60" w:after="60"/>
        <w:ind w:left="360" w:hanging="360"/>
      </w:pPr>
      <w:r>
        <w:rPr>
          <w:sz w:val="18"/>
          <w:szCs w:val="18"/>
        </w:rPr>
        <w:t>[10] Blynk Inc. (2024). Blynk IoT Platform Documentation — Events and Notifications. https://docs.blynk.io/</w:t>
      </w:r>
    </w:p>
    <w:p w14:paraId="060B05F8" w14:textId="77777777" w:rsidR="00A5108C" w:rsidRDefault="0056127D">
      <w:pPr>
        <w:spacing w:before="60" w:after="60"/>
        <w:ind w:left="360" w:hanging="360"/>
      </w:pPr>
      <w:r>
        <w:rPr>
          <w:sz w:val="18"/>
          <w:szCs w:val="18"/>
        </w:rPr>
        <w:t xml:space="preserve">[11] </w:t>
      </w:r>
      <w:proofErr w:type="spellStart"/>
      <w:r>
        <w:rPr>
          <w:sz w:val="18"/>
          <w:szCs w:val="18"/>
        </w:rPr>
        <w:t>Espressif</w:t>
      </w:r>
      <w:proofErr w:type="spellEnd"/>
      <w:r>
        <w:rPr>
          <w:sz w:val="18"/>
          <w:szCs w:val="18"/>
        </w:rPr>
        <w:t xml:space="preserve"> Systems (2024). ESP32 Technical Reference Manual. https://www.espressif.com/</w:t>
      </w:r>
    </w:p>
    <w:p w14:paraId="060B05F9" w14:textId="77777777" w:rsidR="00A5108C" w:rsidRDefault="0056127D">
      <w:pPr>
        <w:spacing w:before="60" w:after="60"/>
        <w:ind w:left="360" w:hanging="360"/>
      </w:pPr>
      <w:r>
        <w:rPr>
          <w:sz w:val="18"/>
          <w:szCs w:val="18"/>
        </w:rPr>
        <w:t>[12] Ministry of Home Affairs, Government of India (2023). "DIAL 112 — Emergency Response Support System." https://www.mha.gov.in/</w:t>
      </w:r>
    </w:p>
    <w:sectPr w:rsidR="00A5108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42E85" w14:textId="77777777" w:rsidR="0056127D" w:rsidRDefault="0056127D">
      <w:r>
        <w:separator/>
      </w:r>
    </w:p>
  </w:endnote>
  <w:endnote w:type="continuationSeparator" w:id="0">
    <w:p w14:paraId="22FD0743" w14:textId="77777777" w:rsidR="0056127D" w:rsidRDefault="00561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05FB" w14:textId="131554E1" w:rsidR="00A5108C" w:rsidRDefault="0056127D">
    <w:pPr>
      <w:pBdr>
        <w:top w:val="single" w:sz="4" w:space="1" w:color="1A3A5C"/>
      </w:pBd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44554C">
      <w:rPr>
        <w:noProof/>
        <w:color w:val="555555"/>
        <w:sz w:val="16"/>
        <w:szCs w:val="16"/>
      </w:rPr>
      <w:t>1</w:t>
    </w:r>
    <w:r>
      <w:rPr>
        <w:color w:val="555555"/>
        <w:sz w:val="16"/>
        <w:szCs w:val="16"/>
      </w:rPr>
      <w:fldChar w:fldCharType="end"/>
    </w:r>
    <w:r>
      <w:rPr>
        <w:color w:val="555555"/>
        <w:sz w:val="16"/>
        <w:szCs w:val="16"/>
      </w:rPr>
      <w:t xml:space="preserve"> | Department of EEE | Prof. Manisha Pattanaik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6D619" w14:textId="77777777" w:rsidR="0056127D" w:rsidRDefault="0056127D">
      <w:r>
        <w:separator/>
      </w:r>
    </w:p>
  </w:footnote>
  <w:footnote w:type="continuationSeparator" w:id="0">
    <w:p w14:paraId="40B9C03B" w14:textId="77777777" w:rsidR="0056127D" w:rsidRDefault="00561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05FA" w14:textId="77777777" w:rsidR="00A5108C" w:rsidRDefault="0056127D">
    <w:pPr>
      <w:pBdr>
        <w:bottom w:val="single" w:sz="4" w:space="1" w:color="1A3A5C"/>
      </w:pBdr>
      <w:jc w:val="right"/>
    </w:pPr>
    <w:r>
      <w:rPr>
        <w:color w:val="555555"/>
        <w:sz w:val="16"/>
        <w:szCs w:val="16"/>
      </w:rPr>
      <w:t>Women Safety Wristband | ABV-IIITM Gwalior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73759"/>
    <w:multiLevelType w:val="hybridMultilevel"/>
    <w:tmpl w:val="2744BA90"/>
    <w:lvl w:ilvl="0" w:tplc="BDD65C86">
      <w:start w:val="1"/>
      <w:numFmt w:val="bullet"/>
      <w:lvlText w:val="•"/>
      <w:lvlJc w:val="left"/>
      <w:pPr>
        <w:ind w:left="720" w:hanging="360"/>
      </w:pPr>
    </w:lvl>
    <w:lvl w:ilvl="1" w:tplc="0F4E7E1A">
      <w:numFmt w:val="decimal"/>
      <w:lvlText w:val=""/>
      <w:lvlJc w:val="left"/>
    </w:lvl>
    <w:lvl w:ilvl="2" w:tplc="4DB81510">
      <w:numFmt w:val="decimal"/>
      <w:lvlText w:val=""/>
      <w:lvlJc w:val="left"/>
    </w:lvl>
    <w:lvl w:ilvl="3" w:tplc="4F1688B2">
      <w:numFmt w:val="decimal"/>
      <w:lvlText w:val=""/>
      <w:lvlJc w:val="left"/>
    </w:lvl>
    <w:lvl w:ilvl="4" w:tplc="B964A0D6">
      <w:numFmt w:val="decimal"/>
      <w:lvlText w:val=""/>
      <w:lvlJc w:val="left"/>
    </w:lvl>
    <w:lvl w:ilvl="5" w:tplc="CF9E5CAE">
      <w:numFmt w:val="decimal"/>
      <w:lvlText w:val=""/>
      <w:lvlJc w:val="left"/>
    </w:lvl>
    <w:lvl w:ilvl="6" w:tplc="DCB0D746">
      <w:numFmt w:val="decimal"/>
      <w:lvlText w:val=""/>
      <w:lvlJc w:val="left"/>
    </w:lvl>
    <w:lvl w:ilvl="7" w:tplc="329267CA">
      <w:numFmt w:val="decimal"/>
      <w:lvlText w:val=""/>
      <w:lvlJc w:val="left"/>
    </w:lvl>
    <w:lvl w:ilvl="8" w:tplc="1654070C">
      <w:numFmt w:val="decimal"/>
      <w:lvlText w:val=""/>
      <w:lvlJc w:val="left"/>
    </w:lvl>
  </w:abstractNum>
  <w:abstractNum w:abstractNumId="1" w15:restartNumberingAfterBreak="0">
    <w:nsid w:val="6FBD65A7"/>
    <w:multiLevelType w:val="hybridMultilevel"/>
    <w:tmpl w:val="F02EC81E"/>
    <w:lvl w:ilvl="0" w:tplc="A75C19E0">
      <w:start w:val="1"/>
      <w:numFmt w:val="bullet"/>
      <w:lvlText w:val="●"/>
      <w:lvlJc w:val="left"/>
      <w:pPr>
        <w:ind w:left="720" w:hanging="360"/>
      </w:pPr>
    </w:lvl>
    <w:lvl w:ilvl="1" w:tplc="F6221024">
      <w:start w:val="1"/>
      <w:numFmt w:val="bullet"/>
      <w:lvlText w:val="○"/>
      <w:lvlJc w:val="left"/>
      <w:pPr>
        <w:ind w:left="1440" w:hanging="360"/>
      </w:pPr>
    </w:lvl>
    <w:lvl w:ilvl="2" w:tplc="7AA6C3B4">
      <w:start w:val="1"/>
      <w:numFmt w:val="bullet"/>
      <w:lvlText w:val="■"/>
      <w:lvlJc w:val="left"/>
      <w:pPr>
        <w:ind w:left="2160" w:hanging="360"/>
      </w:pPr>
    </w:lvl>
    <w:lvl w:ilvl="3" w:tplc="8056E740">
      <w:start w:val="1"/>
      <w:numFmt w:val="bullet"/>
      <w:lvlText w:val="●"/>
      <w:lvlJc w:val="left"/>
      <w:pPr>
        <w:ind w:left="2880" w:hanging="360"/>
      </w:pPr>
    </w:lvl>
    <w:lvl w:ilvl="4" w:tplc="2A74F0EC">
      <w:start w:val="1"/>
      <w:numFmt w:val="bullet"/>
      <w:lvlText w:val="○"/>
      <w:lvlJc w:val="left"/>
      <w:pPr>
        <w:ind w:left="3600" w:hanging="360"/>
      </w:pPr>
    </w:lvl>
    <w:lvl w:ilvl="5" w:tplc="58C29C82">
      <w:start w:val="1"/>
      <w:numFmt w:val="bullet"/>
      <w:lvlText w:val="■"/>
      <w:lvlJc w:val="left"/>
      <w:pPr>
        <w:ind w:left="4320" w:hanging="360"/>
      </w:pPr>
    </w:lvl>
    <w:lvl w:ilvl="6" w:tplc="96AE3D20">
      <w:start w:val="1"/>
      <w:numFmt w:val="bullet"/>
      <w:lvlText w:val="●"/>
      <w:lvlJc w:val="left"/>
      <w:pPr>
        <w:ind w:left="5040" w:hanging="360"/>
      </w:pPr>
    </w:lvl>
    <w:lvl w:ilvl="7" w:tplc="7BBC3A24">
      <w:start w:val="1"/>
      <w:numFmt w:val="bullet"/>
      <w:lvlText w:val="●"/>
      <w:lvlJc w:val="left"/>
      <w:pPr>
        <w:ind w:left="5760" w:hanging="360"/>
      </w:pPr>
    </w:lvl>
    <w:lvl w:ilvl="8" w:tplc="0B38E0EC">
      <w:start w:val="1"/>
      <w:numFmt w:val="bullet"/>
      <w:lvlText w:val="●"/>
      <w:lvlJc w:val="left"/>
      <w:pPr>
        <w:ind w:left="6480" w:hanging="360"/>
      </w:pPr>
    </w:lvl>
  </w:abstractNum>
  <w:abstractNum w:abstractNumId="2" w15:restartNumberingAfterBreak="0">
    <w:nsid w:val="74F81B97"/>
    <w:multiLevelType w:val="hybridMultilevel"/>
    <w:tmpl w:val="55447C22"/>
    <w:lvl w:ilvl="0" w:tplc="C5FAB8D8">
      <w:start w:val="1"/>
      <w:numFmt w:val="bullet"/>
      <w:lvlText w:val="◦"/>
      <w:lvlJc w:val="left"/>
      <w:pPr>
        <w:ind w:left="1080" w:hanging="360"/>
      </w:pPr>
    </w:lvl>
    <w:lvl w:ilvl="1" w:tplc="CA780BC6">
      <w:numFmt w:val="decimal"/>
      <w:lvlText w:val=""/>
      <w:lvlJc w:val="left"/>
    </w:lvl>
    <w:lvl w:ilvl="2" w:tplc="EE5E2CDE">
      <w:numFmt w:val="decimal"/>
      <w:lvlText w:val=""/>
      <w:lvlJc w:val="left"/>
    </w:lvl>
    <w:lvl w:ilvl="3" w:tplc="ABB6F28A">
      <w:numFmt w:val="decimal"/>
      <w:lvlText w:val=""/>
      <w:lvlJc w:val="left"/>
    </w:lvl>
    <w:lvl w:ilvl="4" w:tplc="4AFE4D54">
      <w:numFmt w:val="decimal"/>
      <w:lvlText w:val=""/>
      <w:lvlJc w:val="left"/>
    </w:lvl>
    <w:lvl w:ilvl="5" w:tplc="F49CA22C">
      <w:numFmt w:val="decimal"/>
      <w:lvlText w:val=""/>
      <w:lvlJc w:val="left"/>
    </w:lvl>
    <w:lvl w:ilvl="6" w:tplc="E574241E">
      <w:numFmt w:val="decimal"/>
      <w:lvlText w:val=""/>
      <w:lvlJc w:val="left"/>
    </w:lvl>
    <w:lvl w:ilvl="7" w:tplc="0C268CCE">
      <w:numFmt w:val="decimal"/>
      <w:lvlText w:val=""/>
      <w:lvlJc w:val="left"/>
    </w:lvl>
    <w:lvl w:ilvl="8" w:tplc="67522938">
      <w:numFmt w:val="decimal"/>
      <w:lvlText w:val=""/>
      <w:lvlJc w:val="left"/>
    </w:lvl>
  </w:abstractNum>
  <w:num w:numId="1" w16cid:durableId="1236087462">
    <w:abstractNumId w:val="1"/>
    <w:lvlOverride w:ilvl="0">
      <w:startOverride w:val="1"/>
    </w:lvlOverride>
  </w:num>
  <w:num w:numId="2" w16cid:durableId="243729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8C"/>
    <w:rsid w:val="00277A81"/>
    <w:rsid w:val="002A3051"/>
    <w:rsid w:val="0044554C"/>
    <w:rsid w:val="0056127D"/>
    <w:rsid w:val="00A5108C"/>
    <w:rsid w:val="00A849A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B04A6"/>
  <w15:docId w15:val="{763646A8-4B88-476A-A669-4FD7315CA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3A5C"/>
      <w:sz w:val="32"/>
      <w:szCs w:val="32"/>
    </w:rPr>
  </w:style>
  <w:style w:type="paragraph" w:styleId="Heading2">
    <w:name w:val="heading 2"/>
    <w:uiPriority w:val="9"/>
    <w:unhideWhenUsed/>
    <w:qFormat/>
    <w:pPr>
      <w:spacing w:before="240" w:after="80"/>
      <w:outlineLvl w:val="1"/>
    </w:pPr>
    <w:rPr>
      <w:b/>
      <w:bCs/>
      <w:color w:val="2E5F8A"/>
      <w:sz w:val="26"/>
      <w:szCs w:val="26"/>
    </w:rPr>
  </w:style>
  <w:style w:type="paragraph" w:styleId="Heading3">
    <w:name w:val="heading 3"/>
    <w:uiPriority w:val="9"/>
    <w:semiHidden/>
    <w:unhideWhenUsed/>
    <w:qFormat/>
    <w:pPr>
      <w:spacing w:before="180" w:after="60"/>
      <w:outlineLvl w:val="2"/>
    </w:pPr>
    <w:rPr>
      <w:b/>
      <w:bCs/>
      <w:color w:val="2E5F8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3521</Words>
  <Characters>20075</Characters>
  <Application>Microsoft Office Word</Application>
  <DocSecurity>0</DocSecurity>
  <Lines>167</Lines>
  <Paragraphs>47</Paragraphs>
  <ScaleCrop>false</ScaleCrop>
  <Company/>
  <LinksUpToDate>false</LinksUpToDate>
  <CharactersWithSpaces>23549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 P</cp:lastModifiedBy>
  <cp:revision>4</cp:revision>
  <dcterms:created xsi:type="dcterms:W3CDTF">2026-04-11T05:53:00Z</dcterms:created>
  <dcterms:modified xsi:type="dcterms:W3CDTF">2026-04-11T06:17:00Z</dcterms:modified>
</cp:coreProperties>
</file>