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DC2" w:rsidRDefault="0083066A">
      <w:r>
        <w:t>Hi t</w:t>
      </w:r>
      <w:r w:rsidR="00617CB5">
        <w:t>here!</w:t>
      </w:r>
    </w:p>
    <w:p w:rsidR="00617CB5" w:rsidRDefault="00617CB5"/>
    <w:p w:rsidR="00617CB5" w:rsidRDefault="00F25CC0">
      <w:r>
        <w:t xml:space="preserve">Thank you for using the services of the Arise Homeo Clinic. </w:t>
      </w:r>
      <w:r w:rsidR="00617CB5">
        <w:t>We want to serve you better by adapting new technologies …</w:t>
      </w:r>
    </w:p>
    <w:p w:rsidR="00617CB5" w:rsidRDefault="00F25CC0">
      <w:r>
        <w:t xml:space="preserve">The clinic </w:t>
      </w:r>
      <w:r w:rsidR="0083066A">
        <w:t>was established in Bangalore in 2002</w:t>
      </w:r>
      <w:r>
        <w:t xml:space="preserve"> in HSR layout in Arise Plaza.  The founder director</w:t>
      </w:r>
      <w:r w:rsidR="00617CB5">
        <w:t xml:space="preserve"> Dr</w:t>
      </w:r>
      <w:r>
        <w:t xml:space="preserve"> Darly sebastian</w:t>
      </w:r>
      <w:r w:rsidR="00617CB5">
        <w:t xml:space="preserve"> BHMS, Masters in psychological counseling is now working as a Mental H</w:t>
      </w:r>
      <w:r w:rsidR="0083066A">
        <w:t>ealth counselor</w:t>
      </w:r>
      <w:r>
        <w:t xml:space="preserve"> in Miami Florida</w:t>
      </w:r>
      <w:r w:rsidR="00617CB5">
        <w:t xml:space="preserve"> USA</w:t>
      </w:r>
      <w:r>
        <w:t xml:space="preserve"> after her services as Clinical Psychologist in Canada for 5 years.</w:t>
      </w:r>
    </w:p>
    <w:p w:rsidR="00F25CC0" w:rsidRDefault="0083066A">
      <w:r>
        <w:t xml:space="preserve"> Now the Arise team has developed</w:t>
      </w:r>
      <w:r w:rsidR="00F25CC0">
        <w:t xml:space="preserve"> a website </w:t>
      </w:r>
      <w:r>
        <w:t xml:space="preserve">called </w:t>
      </w:r>
      <w:hyperlink r:id="rId4" w:history="1">
        <w:r w:rsidR="00F25CC0" w:rsidRPr="00212A53">
          <w:rPr>
            <w:rStyle w:val="Hyperlink"/>
          </w:rPr>
          <w:t>www.doctobuddy.com</w:t>
        </w:r>
      </w:hyperlink>
      <w:r>
        <w:t>. Here you can cre</w:t>
      </w:r>
      <w:r w:rsidR="00617CB5">
        <w:t>ate</w:t>
      </w:r>
      <w:r>
        <w:t xml:space="preserve"> your </w:t>
      </w:r>
      <w:proofErr w:type="gramStart"/>
      <w:r>
        <w:t xml:space="preserve">casefile </w:t>
      </w:r>
      <w:r w:rsidR="00F25CC0">
        <w:t xml:space="preserve"> and</w:t>
      </w:r>
      <w:proofErr w:type="gramEnd"/>
      <w:r w:rsidR="00F25CC0">
        <w:t xml:space="preserve"> doctors of your choice can view it and suggests an </w:t>
      </w:r>
      <w:r w:rsidR="00617CB5">
        <w:t>optimal treatment</w:t>
      </w:r>
      <w:r w:rsidR="00F25CC0">
        <w:t>/ treatment plan for  you</w:t>
      </w:r>
      <w:r>
        <w:t xml:space="preserve"> while keeping </w:t>
      </w:r>
      <w:r w:rsidR="003F2D18">
        <w:t>confidentiality</w:t>
      </w:r>
      <w:r w:rsidR="00F25CC0">
        <w:t xml:space="preserve">. You can </w:t>
      </w:r>
      <w:r>
        <w:t>send it to multiple doctors at the same</w:t>
      </w:r>
      <w:r w:rsidR="00F25CC0">
        <w:t xml:space="preserve"> time and can </w:t>
      </w:r>
      <w:r>
        <w:t>re</w:t>
      </w:r>
      <w:r w:rsidR="00F25CC0">
        <w:t xml:space="preserve">view and </w:t>
      </w:r>
      <w:r>
        <w:t>update your information as needed.  currently</w:t>
      </w:r>
      <w:r w:rsidR="00F25CC0">
        <w:t xml:space="preserve"> the site is in the testing stage. </w:t>
      </w:r>
    </w:p>
    <w:p w:rsidR="00F25CC0" w:rsidRDefault="0083066A">
      <w:r>
        <w:t>We encourage you</w:t>
      </w:r>
      <w:r w:rsidR="00F25CC0">
        <w:t xml:space="preserve"> to visit the sit</w:t>
      </w:r>
      <w:r>
        <w:t>e and create your file</w:t>
      </w:r>
      <w:r w:rsidR="00F25CC0">
        <w:t xml:space="preserve">. </w:t>
      </w:r>
      <w:r w:rsidR="003F2D18">
        <w:t>This helps you to save the time you</w:t>
      </w:r>
      <w:r w:rsidR="00F25CC0">
        <w:t xml:space="preserve"> spent in our clinic </w:t>
      </w:r>
      <w:r w:rsidR="003F2D18">
        <w:t>and to get</w:t>
      </w:r>
      <w:r w:rsidR="001136DB">
        <w:t xml:space="preserve"> medicines by courier after the teleconsultation. You can pay online too.</w:t>
      </w:r>
    </w:p>
    <w:p w:rsidR="001136DB" w:rsidRDefault="001136DB">
      <w:r>
        <w:t>Our c</w:t>
      </w:r>
      <w:r w:rsidR="003F2D18">
        <w:t>linics email id is ariseclinic@</w:t>
      </w:r>
      <w:bookmarkStart w:id="0" w:name="_GoBack"/>
      <w:bookmarkEnd w:id="0"/>
      <w:r>
        <w:t>gmail.com</w:t>
      </w:r>
    </w:p>
    <w:sectPr w:rsidR="001136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DC2"/>
    <w:rsid w:val="001136DB"/>
    <w:rsid w:val="003E1CBF"/>
    <w:rsid w:val="003F2D18"/>
    <w:rsid w:val="0044096D"/>
    <w:rsid w:val="00617CB5"/>
    <w:rsid w:val="00636DC2"/>
    <w:rsid w:val="0083066A"/>
    <w:rsid w:val="00D77632"/>
    <w:rsid w:val="00EB1DA2"/>
    <w:rsid w:val="00F13C2C"/>
    <w:rsid w:val="00F25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35062"/>
  <w15:chartTrackingRefBased/>
  <w15:docId w15:val="{71FC3333-BD64-4DBA-A8DF-E849467A0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5C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doctobudd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2986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Vayalinkal</dc:creator>
  <cp:keywords/>
  <dc:description/>
  <cp:lastModifiedBy>Sebastian Vayalinkal</cp:lastModifiedBy>
  <cp:revision>4</cp:revision>
  <dcterms:created xsi:type="dcterms:W3CDTF">2016-06-22T00:24:00Z</dcterms:created>
  <dcterms:modified xsi:type="dcterms:W3CDTF">2016-06-25T03:37:00Z</dcterms:modified>
</cp:coreProperties>
</file>