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CF270" w14:textId="5592D722" w:rsidR="00CB2749" w:rsidRDefault="00F53B0D" w:rsidP="00F53B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</w:t>
      </w:r>
    </w:p>
    <w:p w14:paraId="1EFD8648" w14:textId="77777777" w:rsidR="00F53B0D" w:rsidRPr="00F53B0D" w:rsidRDefault="00F53B0D" w:rsidP="00F53B0D">
      <w:pPr>
        <w:pStyle w:val="ListParagraph"/>
        <w:rPr>
          <w:lang w:val="en-US"/>
        </w:rPr>
      </w:pPr>
    </w:p>
    <w:p w14:paraId="6CF5E390" w14:textId="153EC65A" w:rsidR="00CB2749" w:rsidRDefault="00CB2749">
      <w:pPr>
        <w:rPr>
          <w:lang w:val="en-US"/>
        </w:rPr>
      </w:pPr>
      <w:r>
        <w:rPr>
          <w:noProof/>
        </w:rPr>
        <w:drawing>
          <wp:inline distT="0" distB="0" distL="0" distR="0" wp14:anchorId="244C3A1F" wp14:editId="06767142">
            <wp:extent cx="5731510" cy="1282700"/>
            <wp:effectExtent l="0" t="0" r="2540" b="0"/>
            <wp:docPr id="63852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20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428" w14:textId="77777777" w:rsidR="00CB2749" w:rsidRDefault="00CB2749">
      <w:pPr>
        <w:rPr>
          <w:lang w:val="en-US"/>
        </w:rPr>
      </w:pPr>
    </w:p>
    <w:p w14:paraId="4C05B0B0" w14:textId="0C6FD603" w:rsidR="00CB2749" w:rsidRDefault="00CB2749">
      <w:pPr>
        <w:rPr>
          <w:lang w:val="en-US"/>
        </w:rPr>
      </w:pPr>
      <w:r>
        <w:rPr>
          <w:noProof/>
        </w:rPr>
        <w:drawing>
          <wp:inline distT="0" distB="0" distL="0" distR="0" wp14:anchorId="3971E7F0" wp14:editId="152ECE09">
            <wp:extent cx="5731510" cy="2294255"/>
            <wp:effectExtent l="0" t="0" r="2540" b="0"/>
            <wp:docPr id="1579390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908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F1B5" w14:textId="77777777" w:rsidR="00CB2749" w:rsidRDefault="00CB2749">
      <w:pPr>
        <w:rPr>
          <w:lang w:val="en-US"/>
        </w:rPr>
      </w:pPr>
    </w:p>
    <w:p w14:paraId="335B4913" w14:textId="30A4F89B" w:rsidR="00CB2749" w:rsidRPr="00F53B0D" w:rsidRDefault="00F53B0D" w:rsidP="00F53B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Step</w:t>
      </w:r>
    </w:p>
    <w:p w14:paraId="2E4F4AE1" w14:textId="5D6BF322" w:rsidR="00CB2749" w:rsidRDefault="00CB2749">
      <w:pPr>
        <w:rPr>
          <w:lang w:val="en-US"/>
        </w:rPr>
      </w:pPr>
      <w:r>
        <w:rPr>
          <w:noProof/>
        </w:rPr>
        <w:drawing>
          <wp:inline distT="0" distB="0" distL="0" distR="0" wp14:anchorId="115B348C" wp14:editId="22A01910">
            <wp:extent cx="5731510" cy="1912620"/>
            <wp:effectExtent l="0" t="0" r="2540" b="0"/>
            <wp:docPr id="1513298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8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F390" w14:textId="77777777" w:rsidR="00CB2749" w:rsidRDefault="00CB2749">
      <w:pPr>
        <w:rPr>
          <w:lang w:val="en-US"/>
        </w:rPr>
      </w:pPr>
    </w:p>
    <w:p w14:paraId="60557426" w14:textId="69C177B3" w:rsidR="00CB2749" w:rsidRDefault="00CB274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A0709" wp14:editId="7EAF5E9B">
            <wp:extent cx="5731510" cy="2205990"/>
            <wp:effectExtent l="0" t="0" r="2540" b="3810"/>
            <wp:docPr id="79363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05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4EB2" w14:textId="77777777" w:rsidR="0054181E" w:rsidRDefault="0054181E">
      <w:pPr>
        <w:rPr>
          <w:lang w:val="en-US"/>
        </w:rPr>
      </w:pPr>
    </w:p>
    <w:p w14:paraId="32947D67" w14:textId="65B28C63" w:rsidR="0054181E" w:rsidRDefault="0054181E">
      <w:pPr>
        <w:rPr>
          <w:lang w:val="en-US"/>
        </w:rPr>
      </w:pPr>
      <w:r>
        <w:rPr>
          <w:lang w:val="en-US"/>
        </w:rPr>
        <w:t>Add detail --- create ---- Maintain business role ----Add business role --- Selected All and save  --- save</w:t>
      </w:r>
    </w:p>
    <w:p w14:paraId="580D569F" w14:textId="77777777" w:rsidR="00F53B0D" w:rsidRDefault="00F53B0D">
      <w:pPr>
        <w:rPr>
          <w:lang w:val="en-US"/>
        </w:rPr>
      </w:pPr>
    </w:p>
    <w:p w14:paraId="38888E5B" w14:textId="7072D401" w:rsidR="00F53B0D" w:rsidRDefault="00F53B0D">
      <w:pPr>
        <w:rPr>
          <w:lang w:val="en-US"/>
        </w:rPr>
      </w:pPr>
      <w:r>
        <w:rPr>
          <w:lang w:val="en-US"/>
        </w:rPr>
        <w:t>3) Step</w:t>
      </w:r>
    </w:p>
    <w:p w14:paraId="3C0E839E" w14:textId="5BEC88EF" w:rsidR="00F53B0D" w:rsidRDefault="00F53B0D">
      <w:pPr>
        <w:rPr>
          <w:lang w:val="en-US"/>
        </w:rPr>
      </w:pPr>
      <w:r>
        <w:rPr>
          <w:noProof/>
        </w:rPr>
        <w:drawing>
          <wp:inline distT="0" distB="0" distL="0" distR="0" wp14:anchorId="1C4E0ED8" wp14:editId="6DCEC97B">
            <wp:extent cx="5731510" cy="2040890"/>
            <wp:effectExtent l="0" t="0" r="2540" b="0"/>
            <wp:docPr id="168560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3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B4B3" w14:textId="77777777" w:rsidR="00CB2749" w:rsidRDefault="00CB2749">
      <w:pPr>
        <w:rPr>
          <w:lang w:val="en-US"/>
        </w:rPr>
      </w:pPr>
    </w:p>
    <w:p w14:paraId="60ED0BBC" w14:textId="32BDF683" w:rsidR="00CB2749" w:rsidRDefault="00AD47E0">
      <w:pPr>
        <w:rPr>
          <w:lang w:val="en-US"/>
        </w:rPr>
      </w:pPr>
      <w:r>
        <w:rPr>
          <w:lang w:val="en-US"/>
        </w:rPr>
        <w:t xml:space="preserve">After this search the system ID and Click on job and generated all the </w:t>
      </w:r>
      <w:proofErr w:type="spellStart"/>
      <w:r>
        <w:rPr>
          <w:lang w:val="en-US"/>
        </w:rPr>
        <w:t>the</w:t>
      </w:r>
      <w:proofErr w:type="spellEnd"/>
      <w:r>
        <w:rPr>
          <w:lang w:val="en-US"/>
        </w:rPr>
        <w:t xml:space="preserve">  job  </w:t>
      </w:r>
    </w:p>
    <w:p w14:paraId="594E3731" w14:textId="77777777" w:rsidR="00AD47E0" w:rsidRDefault="00AD47E0">
      <w:pPr>
        <w:rPr>
          <w:lang w:val="en-US"/>
        </w:rPr>
      </w:pPr>
    </w:p>
    <w:p w14:paraId="57551AC8" w14:textId="078E28B9" w:rsidR="00AD47E0" w:rsidRDefault="00AD47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CEEC3" wp14:editId="47D2320E">
            <wp:extent cx="5731510" cy="2752090"/>
            <wp:effectExtent l="0" t="0" r="2540" b="0"/>
            <wp:docPr id="171925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71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A49" w14:textId="77777777" w:rsidR="009B4659" w:rsidRDefault="009B4659">
      <w:pPr>
        <w:rPr>
          <w:lang w:val="en-US"/>
        </w:rPr>
      </w:pPr>
    </w:p>
    <w:p w14:paraId="136E9BAF" w14:textId="3699A1E4" w:rsidR="009B4659" w:rsidRDefault="009B4659">
      <w:pPr>
        <w:rPr>
          <w:lang w:val="en-US"/>
        </w:rPr>
      </w:pPr>
      <w:r>
        <w:rPr>
          <w:lang w:val="en-US"/>
        </w:rPr>
        <w:t xml:space="preserve">Role </w:t>
      </w:r>
      <w:proofErr w:type="spellStart"/>
      <w:r>
        <w:rPr>
          <w:lang w:val="en-US"/>
        </w:rPr>
        <w:t>crestion</w:t>
      </w:r>
      <w:proofErr w:type="spellEnd"/>
    </w:p>
    <w:p w14:paraId="5CD40B5F" w14:textId="77777777" w:rsidR="009B4659" w:rsidRDefault="009B4659">
      <w:pPr>
        <w:rPr>
          <w:lang w:val="en-US"/>
        </w:rPr>
      </w:pPr>
    </w:p>
    <w:p w14:paraId="58B0F498" w14:textId="5C81917D" w:rsidR="00C154D6" w:rsidRDefault="00C154D6" w:rsidP="00C154D6">
      <w:pPr>
        <w:spacing w:after="0" w:line="240" w:lineRule="auto"/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</w:pPr>
      <w:r w:rsidRPr="00C154D6"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  <w:br/>
        <w:t>Business Role Templates</w:t>
      </w:r>
      <w:r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  <w:t xml:space="preserve"> – selected all the role and </w:t>
      </w:r>
    </w:p>
    <w:p w14:paraId="74B48D43" w14:textId="77777777" w:rsidR="002A268F" w:rsidRDefault="002A268F" w:rsidP="00C154D6">
      <w:pPr>
        <w:spacing w:after="0" w:line="240" w:lineRule="auto"/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</w:pPr>
    </w:p>
    <w:p w14:paraId="7BB8E131" w14:textId="77777777" w:rsidR="002A268F" w:rsidRDefault="002A268F" w:rsidP="00C154D6">
      <w:pPr>
        <w:spacing w:after="0" w:line="240" w:lineRule="auto"/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</w:pPr>
    </w:p>
    <w:p w14:paraId="77F776D5" w14:textId="41A3723B" w:rsidR="002A268F" w:rsidRPr="00C154D6" w:rsidRDefault="002A268F" w:rsidP="00C154D6">
      <w:pPr>
        <w:spacing w:after="0" w:line="240" w:lineRule="auto"/>
        <w:rPr>
          <w:rFonts w:ascii="72" w:eastAsia="Times New Roman" w:hAnsi="72" w:cs="72"/>
          <w:b/>
          <w:bCs/>
          <w:color w:val="1D2D3E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662173A" wp14:editId="2956820F">
            <wp:extent cx="5731510" cy="2738755"/>
            <wp:effectExtent l="0" t="0" r="2540" b="4445"/>
            <wp:docPr id="1147183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839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1F21" w14:textId="77777777" w:rsidR="009B4659" w:rsidRDefault="009B4659">
      <w:pPr>
        <w:rPr>
          <w:lang w:val="en-US"/>
        </w:rPr>
      </w:pPr>
    </w:p>
    <w:p w14:paraId="0567F3F9" w14:textId="77777777" w:rsidR="00336C70" w:rsidRDefault="00336C70">
      <w:pPr>
        <w:rPr>
          <w:lang w:val="en-US"/>
        </w:rPr>
      </w:pPr>
    </w:p>
    <w:p w14:paraId="7ADD3500" w14:textId="77777777" w:rsidR="00336C70" w:rsidRDefault="00336C70">
      <w:pPr>
        <w:rPr>
          <w:lang w:val="en-US"/>
        </w:rPr>
      </w:pPr>
    </w:p>
    <w:p w14:paraId="2EB743FC" w14:textId="77777777" w:rsidR="00336C70" w:rsidRDefault="00336C70">
      <w:pPr>
        <w:rPr>
          <w:lang w:val="en-US"/>
        </w:rPr>
      </w:pPr>
    </w:p>
    <w:p w14:paraId="75CB7B48" w14:textId="77777777" w:rsidR="00336C70" w:rsidRDefault="00336C70">
      <w:pPr>
        <w:rPr>
          <w:lang w:val="en-US"/>
        </w:rPr>
      </w:pPr>
    </w:p>
    <w:p w14:paraId="763970FF" w14:textId="77777777" w:rsidR="00336C70" w:rsidRDefault="00336C70">
      <w:pPr>
        <w:rPr>
          <w:lang w:val="en-US"/>
        </w:rPr>
      </w:pPr>
    </w:p>
    <w:p w14:paraId="60164920" w14:textId="77777777" w:rsidR="00336C70" w:rsidRDefault="00336C70">
      <w:pPr>
        <w:rPr>
          <w:lang w:val="en-US"/>
        </w:rPr>
      </w:pPr>
    </w:p>
    <w:p w14:paraId="6F15DE9C" w14:textId="5B41EC9D" w:rsidR="00336C70" w:rsidRDefault="00336C70">
      <w:pPr>
        <w:rPr>
          <w:lang w:val="en-US"/>
        </w:rPr>
      </w:pPr>
      <w:r>
        <w:rPr>
          <w:lang w:val="en-US"/>
        </w:rPr>
        <w:t xml:space="preserve">TR movement --- </w:t>
      </w:r>
    </w:p>
    <w:p w14:paraId="312637C4" w14:textId="781382BB" w:rsidR="00336C70" w:rsidRPr="00CB2749" w:rsidRDefault="00336C70">
      <w:pPr>
        <w:rPr>
          <w:lang w:val="en-US"/>
        </w:rPr>
      </w:pPr>
      <w:r>
        <w:rPr>
          <w:noProof/>
        </w:rPr>
        <w:drawing>
          <wp:inline distT="0" distB="0" distL="0" distR="0" wp14:anchorId="1F8B2803" wp14:editId="5B9A553C">
            <wp:extent cx="5731510" cy="1513840"/>
            <wp:effectExtent l="0" t="0" r="2540" b="0"/>
            <wp:docPr id="1241183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830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70" w:rsidRPr="00CB27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72">
    <w:panose1 w:val="020B0503030000000003"/>
    <w:charset w:val="00"/>
    <w:family w:val="swiss"/>
    <w:pitch w:val="variable"/>
    <w:sig w:usb0="A00002EF" w:usb1="5000205B" w:usb2="0000000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E17F2"/>
    <w:multiLevelType w:val="hybridMultilevel"/>
    <w:tmpl w:val="FA88EF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9797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749"/>
    <w:rsid w:val="001D6364"/>
    <w:rsid w:val="002A268F"/>
    <w:rsid w:val="00336C70"/>
    <w:rsid w:val="0054181E"/>
    <w:rsid w:val="00801BBB"/>
    <w:rsid w:val="009B4659"/>
    <w:rsid w:val="00AD47E0"/>
    <w:rsid w:val="00C154D6"/>
    <w:rsid w:val="00C94BBB"/>
    <w:rsid w:val="00CB2749"/>
    <w:rsid w:val="00E338F5"/>
    <w:rsid w:val="00F5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D3DB"/>
  <w15:chartTrackingRefBased/>
  <w15:docId w15:val="{C09C8FB8-0144-4583-B012-FCDB49E8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74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74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7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7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7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7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74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7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74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749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749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7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7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7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7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7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7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7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749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74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749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749"/>
    <w:rPr>
      <w:b/>
      <w:bCs/>
      <w:smallCaps/>
      <w:color w:val="2E74B5" w:themeColor="accent1" w:themeShade="BF"/>
      <w:spacing w:val="5"/>
    </w:rPr>
  </w:style>
  <w:style w:type="character" w:customStyle="1" w:styleId="sapushellapptitletext">
    <w:name w:val="sapushellapptitletext"/>
    <w:basedOn w:val="DefaultParagraphFont"/>
    <w:rsid w:val="00C15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Kripa/HIGHBAR/H.O.</dc:creator>
  <cp:keywords/>
  <dc:description/>
  <cp:lastModifiedBy>SINGH Kripa/HIGHBAR/H.O.</cp:lastModifiedBy>
  <cp:revision>5</cp:revision>
  <dcterms:created xsi:type="dcterms:W3CDTF">2024-05-23T07:21:00Z</dcterms:created>
  <dcterms:modified xsi:type="dcterms:W3CDTF">2024-06-06T13:10:00Z</dcterms:modified>
</cp:coreProperties>
</file>