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A481C" w14:textId="64143BAF" w:rsidR="0080215E" w:rsidRDefault="00D50862">
      <w:r>
        <w:rPr>
          <w:noProof/>
        </w:rPr>
        <w:drawing>
          <wp:inline distT="0" distB="0" distL="0" distR="0" wp14:anchorId="12AD9652" wp14:editId="7AACF084">
            <wp:extent cx="5943600" cy="3343275"/>
            <wp:effectExtent l="0" t="0" r="0" b="9525"/>
            <wp:docPr id="1" name="Picture 1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ers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83E9" w14:textId="6557E227" w:rsidR="00530282" w:rsidRDefault="00530282">
      <w:r>
        <w:rPr>
          <w:noProof/>
        </w:rPr>
        <w:drawing>
          <wp:inline distT="0" distB="0" distL="0" distR="0" wp14:anchorId="469B762F" wp14:editId="7746C931">
            <wp:extent cx="5943600" cy="3343275"/>
            <wp:effectExtent l="0" t="0" r="0" b="9525"/>
            <wp:docPr id="2" name="Picture 2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ers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EE3F" w14:textId="4E3FDF4C" w:rsidR="00A374E1" w:rsidRDefault="00A374E1"/>
    <w:p w14:paraId="03663C8E" w14:textId="670B6EFA" w:rsidR="00A374E1" w:rsidRDefault="00A374E1">
      <w:r>
        <w:rPr>
          <w:noProof/>
        </w:rPr>
        <w:lastRenderedPageBreak/>
        <w:drawing>
          <wp:inline distT="0" distB="0" distL="0" distR="0" wp14:anchorId="74F7F88C" wp14:editId="6ACD74EC">
            <wp:extent cx="5943600" cy="3343275"/>
            <wp:effectExtent l="0" t="0" r="0" b="9525"/>
            <wp:docPr id="3" name="Picture 3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ers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66BB" w14:textId="77C10F99" w:rsidR="00A374E1" w:rsidRDefault="00A374E1"/>
    <w:p w14:paraId="4480576B" w14:textId="090EE2FE" w:rsidR="00A374E1" w:rsidRDefault="00A374E1">
      <w:r>
        <w:rPr>
          <w:noProof/>
        </w:rPr>
        <w:drawing>
          <wp:inline distT="0" distB="0" distL="0" distR="0" wp14:anchorId="1B26EB77" wp14:editId="75238E7F">
            <wp:extent cx="5943600" cy="3343275"/>
            <wp:effectExtent l="0" t="0" r="0" b="9525"/>
            <wp:docPr id="4" name="Picture 4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screenshot,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FC"/>
    <w:rsid w:val="00083FFC"/>
    <w:rsid w:val="00530282"/>
    <w:rsid w:val="0080215E"/>
    <w:rsid w:val="00A374E1"/>
    <w:rsid w:val="00D50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BA515"/>
  <w15:chartTrackingRefBased/>
  <w15:docId w15:val="{ED252F62-5D9B-41C9-B400-B4DFFEA48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PARIYAR Kundan    /HIGHBAR/H.O.</dc:creator>
  <cp:keywords/>
  <dc:description/>
  <cp:lastModifiedBy>PARIYAR Kundan    /HIGHBAR/H.O.</cp:lastModifiedBy>
  <cp:revision>4</cp:revision>
  <dcterms:created xsi:type="dcterms:W3CDTF">2021-08-26T04:25:00Z</dcterms:created>
  <dcterms:modified xsi:type="dcterms:W3CDTF">2021-08-31T09:56:00Z</dcterms:modified>
</cp:coreProperties>
</file>