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49" w:rsidRDefault="000C79DB">
      <w:bookmarkStart w:id="0" w:name="_GoBack"/>
      <w:r>
        <w:rPr>
          <w:noProof/>
          <w:lang w:eastAsia="en-IN"/>
        </w:rPr>
        <w:drawing>
          <wp:inline distT="0" distB="0" distL="0" distR="0" wp14:anchorId="301565DB" wp14:editId="269587B5">
            <wp:extent cx="5731510" cy="30359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49"/>
    <w:rsid w:val="000C79DB"/>
    <w:rsid w:val="00473808"/>
    <w:rsid w:val="00A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Khan</dc:creator>
  <cp:keywords/>
  <dc:description/>
  <cp:lastModifiedBy>Rehan Khan</cp:lastModifiedBy>
  <cp:revision>3</cp:revision>
  <dcterms:created xsi:type="dcterms:W3CDTF">2021-07-28T05:24:00Z</dcterms:created>
  <dcterms:modified xsi:type="dcterms:W3CDTF">2021-07-31T05:58:00Z</dcterms:modified>
</cp:coreProperties>
</file>