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3B5E" w14:textId="2620D091" w:rsidR="00107E62" w:rsidRDefault="00F0606C">
      <w:pPr>
        <w:rPr>
          <w:lang w:val="en-US"/>
        </w:rPr>
      </w:pPr>
      <w:r>
        <w:rPr>
          <w:lang w:val="en-US"/>
        </w:rPr>
        <w:t>Lucknow:</w:t>
      </w:r>
    </w:p>
    <w:p w14:paraId="53EE0472" w14:textId="6D2D64F9" w:rsidR="00F0606C" w:rsidRDefault="00F0606C">
      <w:pPr>
        <w:rPr>
          <w:lang w:val="en-US"/>
        </w:rPr>
      </w:pPr>
    </w:p>
    <w:p w14:paraId="0187A351" w14:textId="282B1C58" w:rsidR="00F0606C" w:rsidRDefault="00F0606C">
      <w:pPr>
        <w:rPr>
          <w:lang w:val="en-US"/>
        </w:rPr>
      </w:pPr>
      <w:r>
        <w:rPr>
          <w:lang w:val="en-US"/>
        </w:rPr>
        <w:t xml:space="preserve">Total exp: 4 </w:t>
      </w:r>
    </w:p>
    <w:p w14:paraId="18EB32F7" w14:textId="38FA42BC" w:rsidR="00F0606C" w:rsidRDefault="00F0606C">
      <w:pPr>
        <w:rPr>
          <w:lang w:val="en-US"/>
        </w:rPr>
      </w:pPr>
      <w:r>
        <w:rPr>
          <w:lang w:val="en-US"/>
        </w:rPr>
        <w:t xml:space="preserve">SAP </w:t>
      </w:r>
      <w:proofErr w:type="gramStart"/>
      <w:r>
        <w:rPr>
          <w:lang w:val="en-US"/>
        </w:rPr>
        <w:t>BW :</w:t>
      </w:r>
      <w:proofErr w:type="gramEnd"/>
      <w:r>
        <w:rPr>
          <w:lang w:val="en-US"/>
        </w:rPr>
        <w:t xml:space="preserve"> 3.11 years</w:t>
      </w:r>
    </w:p>
    <w:p w14:paraId="73DF096D" w14:textId="7F95DA08" w:rsidR="00500934" w:rsidRDefault="00500934">
      <w:pPr>
        <w:rPr>
          <w:lang w:val="en-US"/>
        </w:rPr>
      </w:pPr>
      <w:r>
        <w:rPr>
          <w:lang w:val="en-US"/>
        </w:rPr>
        <w:t xml:space="preserve">Current CTC: 4.8 </w:t>
      </w:r>
    </w:p>
    <w:p w14:paraId="32DA657C" w14:textId="6E466FBB" w:rsidR="00500934" w:rsidRDefault="00500934">
      <w:pPr>
        <w:rPr>
          <w:lang w:val="en-US"/>
        </w:rPr>
      </w:pPr>
      <w:r>
        <w:rPr>
          <w:lang w:val="en-US"/>
        </w:rPr>
        <w:t>Notice period: 1 month (negotiable to 25 days)</w:t>
      </w:r>
    </w:p>
    <w:p w14:paraId="1F395AF0" w14:textId="7CE5B12E" w:rsidR="00500934" w:rsidRDefault="00500934">
      <w:pPr>
        <w:rPr>
          <w:lang w:val="en-US"/>
        </w:rPr>
      </w:pPr>
      <w:r>
        <w:rPr>
          <w:lang w:val="en-US"/>
        </w:rPr>
        <w:t>Expected CTC: 6-7 LPA</w:t>
      </w:r>
    </w:p>
    <w:p w14:paraId="3ECD179A" w14:textId="5D0F35AD" w:rsidR="00F0606C" w:rsidRDefault="00F0606C">
      <w:pPr>
        <w:rPr>
          <w:lang w:val="en-US"/>
        </w:rPr>
      </w:pPr>
    </w:p>
    <w:p w14:paraId="2B8B19AC" w14:textId="19FF367B" w:rsidR="00F0606C" w:rsidRPr="00F0606C" w:rsidRDefault="00F0606C">
      <w:pPr>
        <w:rPr>
          <w:lang w:val="en-US"/>
        </w:rPr>
      </w:pPr>
      <w:r w:rsidRPr="00F0606C">
        <w:rPr>
          <w:lang w:val="en-US"/>
        </w:rPr>
        <w:drawing>
          <wp:inline distT="0" distB="0" distL="0" distR="0" wp14:anchorId="6ED9DC08" wp14:editId="2C507838">
            <wp:extent cx="5731510" cy="3668395"/>
            <wp:effectExtent l="0" t="0" r="2540" b="8255"/>
            <wp:docPr id="1" name="Picture 1" descr="A person wearing headpho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headpho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06C" w:rsidRPr="00F0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3B"/>
    <w:rsid w:val="00107E62"/>
    <w:rsid w:val="0048593B"/>
    <w:rsid w:val="00500934"/>
    <w:rsid w:val="00F0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47DD"/>
  <w15:chartTrackingRefBased/>
  <w15:docId w15:val="{91D9B992-95C3-4A07-BC7A-0B7AAA12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Aniket/HIGHBAR/H.O.</dc:creator>
  <cp:keywords/>
  <dc:description/>
  <cp:lastModifiedBy>BHAGWAT Aniket/HIGHBAR/H.O.</cp:lastModifiedBy>
  <cp:revision>2</cp:revision>
  <dcterms:created xsi:type="dcterms:W3CDTF">2021-08-18T11:34:00Z</dcterms:created>
  <dcterms:modified xsi:type="dcterms:W3CDTF">2021-08-18T12:01:00Z</dcterms:modified>
</cp:coreProperties>
</file>