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7C06" w14:textId="5D15ED13" w:rsidR="0005529B" w:rsidRDefault="00324472">
      <w:r>
        <w:rPr>
          <w:noProof/>
        </w:rPr>
        <w:drawing>
          <wp:inline distT="0" distB="0" distL="0" distR="0" wp14:anchorId="2D34EBE3" wp14:editId="08B1001E">
            <wp:extent cx="5731510" cy="3046095"/>
            <wp:effectExtent l="0" t="0" r="2540" b="1905"/>
            <wp:docPr id="1" name="Picture 1" descr="A person with a be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a beard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5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3F9"/>
    <w:rsid w:val="0005529B"/>
    <w:rsid w:val="00324472"/>
    <w:rsid w:val="00766E0D"/>
    <w:rsid w:val="00AF63F9"/>
    <w:rsid w:val="00F4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9374"/>
  <w15:chartTrackingRefBased/>
  <w15:docId w15:val="{56F96A97-6BE8-4E64-B64E-3B0A55F4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TAWDE Sachin /HIGHBAR/H.O.</dc:creator>
  <cp:keywords/>
  <dc:description/>
  <cp:lastModifiedBy>TAWDE Sachin /HIGHBAR/H.O.</cp:lastModifiedBy>
  <cp:revision>2</cp:revision>
  <dcterms:created xsi:type="dcterms:W3CDTF">2021-08-11T07:27:00Z</dcterms:created>
  <dcterms:modified xsi:type="dcterms:W3CDTF">2021-08-11T07:27:00Z</dcterms:modified>
</cp:coreProperties>
</file>