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6534E" w14:textId="77777777" w:rsidR="00180F2A" w:rsidRPr="00D9106F" w:rsidRDefault="00180F2A">
      <w:pPr>
        <w:pStyle w:val="BodyText"/>
        <w:rPr>
          <w:sz w:val="20"/>
        </w:rPr>
      </w:pPr>
    </w:p>
    <w:p w14:paraId="4E16C136" w14:textId="77777777" w:rsidR="00180F2A" w:rsidRPr="00D9106F" w:rsidRDefault="00180F2A">
      <w:pPr>
        <w:pStyle w:val="BodyText"/>
        <w:rPr>
          <w:sz w:val="20"/>
        </w:rPr>
      </w:pPr>
    </w:p>
    <w:p w14:paraId="59FF016B" w14:textId="77777777" w:rsidR="00180F2A" w:rsidRPr="00D9106F" w:rsidRDefault="00180F2A">
      <w:pPr>
        <w:pStyle w:val="BodyText"/>
        <w:spacing w:before="2"/>
        <w:rPr>
          <w:sz w:val="12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6105"/>
      </w:tblGrid>
      <w:tr w:rsidR="00256BCA" w:rsidRPr="00F837D8" w14:paraId="0404689C" w14:textId="77777777" w:rsidTr="00256BCA">
        <w:trPr>
          <w:trHeight w:val="347"/>
        </w:trPr>
        <w:tc>
          <w:tcPr>
            <w:tcW w:w="3002" w:type="dxa"/>
            <w:shd w:val="clear" w:color="auto" w:fill="F2F2F2"/>
          </w:tcPr>
          <w:p w14:paraId="26E646AE" w14:textId="59ED6E08" w:rsidR="00256BCA" w:rsidRPr="00F837D8" w:rsidRDefault="00256BCA">
            <w:pPr>
              <w:pStyle w:val="TableParagraph"/>
              <w:spacing w:line="231" w:lineRule="exact"/>
              <w:rPr>
                <w:b/>
                <w:sz w:val="20"/>
                <w:szCs w:val="20"/>
              </w:rPr>
            </w:pPr>
            <w:r w:rsidRPr="00F837D8">
              <w:rPr>
                <w:b/>
                <w:sz w:val="20"/>
                <w:szCs w:val="20"/>
              </w:rPr>
              <w:t>Document</w:t>
            </w:r>
            <w:r w:rsidRPr="00F837D8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F837D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6105" w:type="dxa"/>
          </w:tcPr>
          <w:p w14:paraId="6B324EC2" w14:textId="521BE277" w:rsidR="00256BCA" w:rsidRPr="00F837D8" w:rsidRDefault="00B75315">
            <w:pPr>
              <w:pStyle w:val="TableParagraph"/>
              <w:spacing w:line="231" w:lineRule="exact"/>
              <w:ind w:left="108"/>
              <w:rPr>
                <w:sz w:val="20"/>
                <w:szCs w:val="20"/>
              </w:rPr>
            </w:pPr>
            <w:r w:rsidRPr="00F837D8">
              <w:rPr>
                <w:sz w:val="20"/>
                <w:szCs w:val="20"/>
              </w:rPr>
              <w:t>BASIS SOP - General</w:t>
            </w:r>
          </w:p>
        </w:tc>
      </w:tr>
      <w:tr w:rsidR="00256BCA" w:rsidRPr="00F837D8" w14:paraId="24B5BA94" w14:textId="77777777" w:rsidTr="00256BCA">
        <w:trPr>
          <w:trHeight w:val="347"/>
        </w:trPr>
        <w:tc>
          <w:tcPr>
            <w:tcW w:w="3002" w:type="dxa"/>
            <w:shd w:val="clear" w:color="auto" w:fill="F2F2F2"/>
          </w:tcPr>
          <w:p w14:paraId="382DCD2A" w14:textId="796B1826" w:rsidR="00256BCA" w:rsidRPr="00F837D8" w:rsidRDefault="00256BCA">
            <w:pPr>
              <w:pStyle w:val="TableParagraph"/>
              <w:spacing w:line="231" w:lineRule="exact"/>
              <w:rPr>
                <w:b/>
                <w:sz w:val="20"/>
                <w:szCs w:val="20"/>
              </w:rPr>
            </w:pPr>
            <w:r w:rsidRPr="00F837D8">
              <w:rPr>
                <w:b/>
                <w:sz w:val="20"/>
                <w:szCs w:val="20"/>
              </w:rPr>
              <w:t>Prepared</w:t>
            </w:r>
            <w:r w:rsidRPr="00F837D8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F837D8">
              <w:rPr>
                <w:b/>
                <w:sz w:val="20"/>
                <w:szCs w:val="20"/>
              </w:rPr>
              <w:t>By</w:t>
            </w:r>
            <w:r w:rsidRPr="00F837D8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F837D8">
              <w:rPr>
                <w:b/>
                <w:sz w:val="20"/>
                <w:szCs w:val="20"/>
              </w:rPr>
              <w:t>(Author)</w:t>
            </w:r>
          </w:p>
        </w:tc>
        <w:tc>
          <w:tcPr>
            <w:tcW w:w="6105" w:type="dxa"/>
          </w:tcPr>
          <w:p w14:paraId="50248957" w14:textId="053CBE9D" w:rsidR="00256BCA" w:rsidRPr="00F837D8" w:rsidRDefault="00256BCA">
            <w:pPr>
              <w:pStyle w:val="TableParagraph"/>
              <w:spacing w:line="231" w:lineRule="exact"/>
              <w:ind w:left="108"/>
              <w:rPr>
                <w:sz w:val="20"/>
                <w:szCs w:val="20"/>
              </w:rPr>
            </w:pPr>
            <w:r w:rsidRPr="00F837D8">
              <w:rPr>
                <w:sz w:val="20"/>
                <w:szCs w:val="20"/>
              </w:rPr>
              <w:t>Raj Patel</w:t>
            </w:r>
          </w:p>
        </w:tc>
      </w:tr>
      <w:tr w:rsidR="00256BCA" w:rsidRPr="00F837D8" w14:paraId="456C66E5" w14:textId="77777777" w:rsidTr="00256BCA">
        <w:trPr>
          <w:trHeight w:val="347"/>
        </w:trPr>
        <w:tc>
          <w:tcPr>
            <w:tcW w:w="3002" w:type="dxa"/>
            <w:shd w:val="clear" w:color="auto" w:fill="F2F2F2"/>
          </w:tcPr>
          <w:p w14:paraId="6AC38FC9" w14:textId="0D5E6477" w:rsidR="00256BCA" w:rsidRPr="00F837D8" w:rsidRDefault="00256BCA">
            <w:pPr>
              <w:pStyle w:val="TableParagraph"/>
              <w:spacing w:line="231" w:lineRule="exact"/>
              <w:rPr>
                <w:b/>
                <w:sz w:val="20"/>
                <w:szCs w:val="20"/>
              </w:rPr>
            </w:pPr>
            <w:r w:rsidRPr="00F837D8">
              <w:rPr>
                <w:b/>
                <w:sz w:val="20"/>
                <w:szCs w:val="20"/>
              </w:rPr>
              <w:t>Prepared</w:t>
            </w:r>
            <w:r w:rsidRPr="00F837D8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F837D8">
              <w:rPr>
                <w:b/>
                <w:sz w:val="20"/>
                <w:szCs w:val="20"/>
              </w:rPr>
              <w:t>On</w:t>
            </w:r>
          </w:p>
        </w:tc>
        <w:tc>
          <w:tcPr>
            <w:tcW w:w="6105" w:type="dxa"/>
          </w:tcPr>
          <w:p w14:paraId="6B7011EB" w14:textId="26F2854F" w:rsidR="00256BCA" w:rsidRPr="00F837D8" w:rsidRDefault="00256BCA">
            <w:pPr>
              <w:pStyle w:val="TableParagraph"/>
              <w:spacing w:before="47"/>
              <w:ind w:left="108"/>
              <w:rPr>
                <w:sz w:val="20"/>
                <w:szCs w:val="20"/>
              </w:rPr>
            </w:pPr>
            <w:r w:rsidRPr="00F837D8">
              <w:rPr>
                <w:sz w:val="20"/>
                <w:szCs w:val="20"/>
              </w:rPr>
              <w:t>202</w:t>
            </w:r>
            <w:r w:rsidR="00B75315" w:rsidRPr="00F837D8">
              <w:rPr>
                <w:sz w:val="20"/>
                <w:szCs w:val="20"/>
              </w:rPr>
              <w:t>4</w:t>
            </w:r>
            <w:r w:rsidRPr="00F837D8">
              <w:rPr>
                <w:sz w:val="20"/>
                <w:szCs w:val="20"/>
              </w:rPr>
              <w:t>/</w:t>
            </w:r>
            <w:r w:rsidR="00B75315" w:rsidRPr="00F837D8">
              <w:rPr>
                <w:sz w:val="20"/>
                <w:szCs w:val="20"/>
              </w:rPr>
              <w:t>08</w:t>
            </w:r>
            <w:r w:rsidRPr="00F837D8">
              <w:rPr>
                <w:sz w:val="20"/>
                <w:szCs w:val="20"/>
              </w:rPr>
              <w:t>/2</w:t>
            </w:r>
            <w:r w:rsidR="00B75315" w:rsidRPr="00F837D8">
              <w:rPr>
                <w:sz w:val="20"/>
                <w:szCs w:val="20"/>
              </w:rPr>
              <w:t>0</w:t>
            </w:r>
          </w:p>
        </w:tc>
      </w:tr>
    </w:tbl>
    <w:p w14:paraId="0CC77446" w14:textId="77777777" w:rsidR="00180F2A" w:rsidRPr="00F837D8" w:rsidRDefault="00180F2A">
      <w:pPr>
        <w:pStyle w:val="BodyText"/>
        <w:spacing w:before="7"/>
        <w:rPr>
          <w:sz w:val="20"/>
          <w:szCs w:val="20"/>
        </w:rPr>
      </w:pPr>
    </w:p>
    <w:p w14:paraId="5AC46098" w14:textId="77777777" w:rsidR="00180F2A" w:rsidRPr="00D9106F" w:rsidRDefault="008726BD">
      <w:pPr>
        <w:spacing w:before="99"/>
        <w:ind w:left="3365" w:right="3748"/>
        <w:jc w:val="center"/>
        <w:rPr>
          <w:sz w:val="20"/>
        </w:rPr>
      </w:pPr>
      <w:r w:rsidRPr="00D9106F">
        <w:rPr>
          <w:sz w:val="20"/>
        </w:rPr>
        <w:t>Document</w:t>
      </w:r>
      <w:r w:rsidRPr="00D9106F">
        <w:rPr>
          <w:spacing w:val="-4"/>
          <w:sz w:val="20"/>
        </w:rPr>
        <w:t xml:space="preserve"> </w:t>
      </w:r>
      <w:r w:rsidRPr="00D9106F">
        <w:rPr>
          <w:sz w:val="20"/>
        </w:rPr>
        <w:t>Version</w:t>
      </w:r>
      <w:r w:rsidRPr="00D9106F">
        <w:rPr>
          <w:spacing w:val="-4"/>
          <w:sz w:val="20"/>
        </w:rPr>
        <w:t xml:space="preserve"> </w:t>
      </w:r>
      <w:r w:rsidRPr="00D9106F">
        <w:rPr>
          <w:sz w:val="20"/>
        </w:rPr>
        <w:t>History</w:t>
      </w:r>
    </w:p>
    <w:p w14:paraId="3ABA85C7" w14:textId="77777777" w:rsidR="00180F2A" w:rsidRPr="00D9106F" w:rsidRDefault="00180F2A">
      <w:pPr>
        <w:pStyle w:val="BodyText"/>
        <w:rPr>
          <w:sz w:val="20"/>
        </w:rPr>
      </w:pPr>
    </w:p>
    <w:p w14:paraId="20AB05FA" w14:textId="77777777" w:rsidR="00180F2A" w:rsidRPr="00D9106F" w:rsidRDefault="00180F2A">
      <w:pPr>
        <w:pStyle w:val="BodyText"/>
        <w:spacing w:before="1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081"/>
        <w:gridCol w:w="1371"/>
        <w:gridCol w:w="1429"/>
        <w:gridCol w:w="2240"/>
        <w:gridCol w:w="1026"/>
      </w:tblGrid>
      <w:tr w:rsidR="00180F2A" w:rsidRPr="00D9106F" w14:paraId="18CC92F4" w14:textId="77777777">
        <w:trPr>
          <w:trHeight w:val="695"/>
        </w:trPr>
        <w:tc>
          <w:tcPr>
            <w:tcW w:w="989" w:type="dxa"/>
            <w:shd w:val="clear" w:color="auto" w:fill="D8D8D8"/>
          </w:tcPr>
          <w:p w14:paraId="5C1103C3" w14:textId="77777777" w:rsidR="00180F2A" w:rsidRPr="00D9106F" w:rsidRDefault="008726BD">
            <w:pPr>
              <w:pStyle w:val="TableParagraph"/>
              <w:spacing w:before="174"/>
              <w:rPr>
                <w:b/>
                <w:sz w:val="20"/>
              </w:rPr>
            </w:pPr>
            <w:r w:rsidRPr="00D9106F">
              <w:rPr>
                <w:b/>
                <w:sz w:val="20"/>
              </w:rPr>
              <w:t>Version</w:t>
            </w:r>
          </w:p>
        </w:tc>
        <w:tc>
          <w:tcPr>
            <w:tcW w:w="2081" w:type="dxa"/>
            <w:shd w:val="clear" w:color="auto" w:fill="D8D8D8"/>
          </w:tcPr>
          <w:p w14:paraId="13CA35AC" w14:textId="77777777" w:rsidR="00180F2A" w:rsidRPr="00D9106F" w:rsidRDefault="008726BD">
            <w:pPr>
              <w:pStyle w:val="TableParagraph"/>
              <w:spacing w:before="174"/>
              <w:rPr>
                <w:b/>
                <w:sz w:val="20"/>
              </w:rPr>
            </w:pPr>
            <w:r w:rsidRPr="00D9106F">
              <w:rPr>
                <w:b/>
                <w:sz w:val="20"/>
              </w:rPr>
              <w:t>Document</w:t>
            </w:r>
            <w:r w:rsidRPr="00D9106F">
              <w:rPr>
                <w:b/>
                <w:spacing w:val="-3"/>
                <w:sz w:val="20"/>
              </w:rPr>
              <w:t xml:space="preserve"> </w:t>
            </w:r>
            <w:r w:rsidRPr="00D9106F">
              <w:rPr>
                <w:b/>
                <w:sz w:val="20"/>
              </w:rPr>
              <w:t>Name</w:t>
            </w:r>
          </w:p>
        </w:tc>
        <w:tc>
          <w:tcPr>
            <w:tcW w:w="1371" w:type="dxa"/>
            <w:shd w:val="clear" w:color="auto" w:fill="D8D8D8"/>
          </w:tcPr>
          <w:p w14:paraId="4F79B531" w14:textId="77777777" w:rsidR="00180F2A" w:rsidRPr="00D9106F" w:rsidRDefault="008726BD">
            <w:pPr>
              <w:pStyle w:val="TableParagraph"/>
              <w:spacing w:before="174"/>
              <w:rPr>
                <w:b/>
                <w:sz w:val="20"/>
              </w:rPr>
            </w:pPr>
            <w:r w:rsidRPr="00D9106F">
              <w:rPr>
                <w:b/>
                <w:sz w:val="20"/>
              </w:rPr>
              <w:t>Date</w:t>
            </w:r>
          </w:p>
        </w:tc>
        <w:tc>
          <w:tcPr>
            <w:tcW w:w="1429" w:type="dxa"/>
            <w:shd w:val="clear" w:color="auto" w:fill="D8D8D8"/>
          </w:tcPr>
          <w:p w14:paraId="0B28EB00" w14:textId="77777777" w:rsidR="00180F2A" w:rsidRPr="00D9106F" w:rsidRDefault="008726BD">
            <w:pPr>
              <w:pStyle w:val="TableParagraph"/>
              <w:spacing w:before="174"/>
              <w:ind w:left="106"/>
              <w:rPr>
                <w:b/>
                <w:sz w:val="20"/>
              </w:rPr>
            </w:pPr>
            <w:r w:rsidRPr="00D9106F">
              <w:rPr>
                <w:b/>
                <w:sz w:val="20"/>
              </w:rPr>
              <w:t>Author</w:t>
            </w:r>
          </w:p>
        </w:tc>
        <w:tc>
          <w:tcPr>
            <w:tcW w:w="2240" w:type="dxa"/>
            <w:shd w:val="clear" w:color="auto" w:fill="D8D8D8"/>
          </w:tcPr>
          <w:p w14:paraId="3BCC1C71" w14:textId="77777777" w:rsidR="00180F2A" w:rsidRPr="00D9106F" w:rsidRDefault="008726BD">
            <w:pPr>
              <w:pStyle w:val="TableParagraph"/>
              <w:spacing w:before="174"/>
              <w:ind w:left="105"/>
              <w:rPr>
                <w:b/>
                <w:sz w:val="20"/>
              </w:rPr>
            </w:pPr>
            <w:r w:rsidRPr="00D9106F">
              <w:rPr>
                <w:b/>
                <w:sz w:val="20"/>
              </w:rPr>
              <w:t>Reviewed</w:t>
            </w:r>
            <w:r w:rsidRPr="00D9106F">
              <w:rPr>
                <w:b/>
                <w:spacing w:val="-4"/>
                <w:sz w:val="20"/>
              </w:rPr>
              <w:t xml:space="preserve"> </w:t>
            </w:r>
            <w:r w:rsidRPr="00D9106F">
              <w:rPr>
                <w:b/>
                <w:sz w:val="20"/>
              </w:rPr>
              <w:t>By</w:t>
            </w:r>
          </w:p>
        </w:tc>
        <w:tc>
          <w:tcPr>
            <w:tcW w:w="1026" w:type="dxa"/>
            <w:shd w:val="clear" w:color="auto" w:fill="D8D8D8"/>
          </w:tcPr>
          <w:p w14:paraId="206BF2CB" w14:textId="77777777" w:rsidR="00180F2A" w:rsidRPr="00D9106F" w:rsidRDefault="008726BD">
            <w:pPr>
              <w:pStyle w:val="TableParagraph"/>
              <w:spacing w:line="231" w:lineRule="exact"/>
              <w:ind w:left="102"/>
              <w:rPr>
                <w:b/>
                <w:sz w:val="20"/>
              </w:rPr>
            </w:pPr>
            <w:r w:rsidRPr="00D9106F">
              <w:rPr>
                <w:b/>
                <w:sz w:val="20"/>
              </w:rPr>
              <w:t>Change</w:t>
            </w:r>
          </w:p>
          <w:p w14:paraId="684E241E" w14:textId="77777777" w:rsidR="00180F2A" w:rsidRPr="00D9106F" w:rsidRDefault="008726BD">
            <w:pPr>
              <w:pStyle w:val="TableParagraph"/>
              <w:spacing w:before="115"/>
              <w:ind w:left="102"/>
              <w:rPr>
                <w:b/>
                <w:sz w:val="20"/>
              </w:rPr>
            </w:pPr>
            <w:r w:rsidRPr="00D9106F">
              <w:rPr>
                <w:b/>
                <w:sz w:val="20"/>
              </w:rPr>
              <w:t>Control</w:t>
            </w:r>
          </w:p>
        </w:tc>
      </w:tr>
      <w:tr w:rsidR="00180F2A" w:rsidRPr="00D9106F" w14:paraId="2B9ECD90" w14:textId="77777777">
        <w:trPr>
          <w:trHeight w:val="350"/>
        </w:trPr>
        <w:tc>
          <w:tcPr>
            <w:tcW w:w="989" w:type="dxa"/>
          </w:tcPr>
          <w:p w14:paraId="7B2E5E5F" w14:textId="77777777" w:rsidR="00180F2A" w:rsidRPr="00F837D8" w:rsidRDefault="008726BD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F837D8">
              <w:rPr>
                <w:sz w:val="20"/>
                <w:szCs w:val="20"/>
              </w:rPr>
              <w:t>V1.0</w:t>
            </w:r>
          </w:p>
        </w:tc>
        <w:tc>
          <w:tcPr>
            <w:tcW w:w="2081" w:type="dxa"/>
          </w:tcPr>
          <w:p w14:paraId="3CE76A82" w14:textId="41AC2A44" w:rsidR="00180F2A" w:rsidRPr="00F837D8" w:rsidRDefault="00B75315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F837D8">
              <w:rPr>
                <w:sz w:val="20"/>
                <w:szCs w:val="20"/>
              </w:rPr>
              <w:t>BASIS SOP - General</w:t>
            </w:r>
          </w:p>
        </w:tc>
        <w:tc>
          <w:tcPr>
            <w:tcW w:w="1371" w:type="dxa"/>
          </w:tcPr>
          <w:p w14:paraId="14EDCAC8" w14:textId="1EC6E9D5" w:rsidR="00180F2A" w:rsidRPr="00F837D8" w:rsidRDefault="008726BD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F837D8">
              <w:rPr>
                <w:sz w:val="20"/>
                <w:szCs w:val="20"/>
              </w:rPr>
              <w:t>202</w:t>
            </w:r>
            <w:r w:rsidR="00B75315" w:rsidRPr="00F837D8">
              <w:rPr>
                <w:sz w:val="20"/>
                <w:szCs w:val="20"/>
              </w:rPr>
              <w:t>4</w:t>
            </w:r>
            <w:r w:rsidRPr="00F837D8">
              <w:rPr>
                <w:sz w:val="20"/>
                <w:szCs w:val="20"/>
              </w:rPr>
              <w:t>/0</w:t>
            </w:r>
            <w:r w:rsidR="00B75315" w:rsidRPr="00F837D8">
              <w:rPr>
                <w:sz w:val="20"/>
                <w:szCs w:val="20"/>
              </w:rPr>
              <w:t>8</w:t>
            </w:r>
            <w:r w:rsidRPr="00F837D8">
              <w:rPr>
                <w:sz w:val="20"/>
                <w:szCs w:val="20"/>
              </w:rPr>
              <w:t>/2</w:t>
            </w:r>
            <w:r w:rsidR="00B75315" w:rsidRPr="00F837D8">
              <w:rPr>
                <w:sz w:val="20"/>
                <w:szCs w:val="20"/>
              </w:rPr>
              <w:t>0</w:t>
            </w:r>
          </w:p>
        </w:tc>
        <w:tc>
          <w:tcPr>
            <w:tcW w:w="1429" w:type="dxa"/>
          </w:tcPr>
          <w:p w14:paraId="01890E10" w14:textId="7325BFDC" w:rsidR="00180F2A" w:rsidRPr="00F837D8" w:rsidRDefault="002036E9">
            <w:pPr>
              <w:pStyle w:val="TableParagraph"/>
              <w:spacing w:before="1"/>
              <w:ind w:left="106"/>
              <w:rPr>
                <w:sz w:val="20"/>
                <w:szCs w:val="20"/>
              </w:rPr>
            </w:pPr>
            <w:r w:rsidRPr="00F837D8">
              <w:rPr>
                <w:sz w:val="20"/>
                <w:szCs w:val="20"/>
              </w:rPr>
              <w:t>Raj Patel</w:t>
            </w:r>
          </w:p>
        </w:tc>
        <w:tc>
          <w:tcPr>
            <w:tcW w:w="2240" w:type="dxa"/>
          </w:tcPr>
          <w:p w14:paraId="01ED2028" w14:textId="500553E3" w:rsidR="00180F2A" w:rsidRPr="00D9106F" w:rsidRDefault="00180F2A">
            <w:pPr>
              <w:pStyle w:val="TableParagraph"/>
              <w:spacing w:before="1"/>
              <w:ind w:left="105"/>
              <w:rPr>
                <w:sz w:val="20"/>
              </w:rPr>
            </w:pPr>
          </w:p>
        </w:tc>
        <w:tc>
          <w:tcPr>
            <w:tcW w:w="1026" w:type="dxa"/>
          </w:tcPr>
          <w:p w14:paraId="00F755AF" w14:textId="77777777" w:rsidR="00180F2A" w:rsidRPr="00D9106F" w:rsidRDefault="00180F2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0640D43F" w14:textId="77777777" w:rsidR="00180F2A" w:rsidRPr="00D9106F" w:rsidRDefault="00180F2A">
      <w:pPr>
        <w:rPr>
          <w:sz w:val="20"/>
        </w:rPr>
        <w:sectPr w:rsidR="00180F2A" w:rsidRPr="00D9106F" w:rsidSect="00256BCA">
          <w:headerReference w:type="default" r:id="rId7"/>
          <w:footerReference w:type="default" r:id="rId8"/>
          <w:type w:val="continuous"/>
          <w:pgSz w:w="12240" w:h="15840"/>
          <w:pgMar w:top="1580" w:right="1200" w:bottom="1680" w:left="1580" w:header="576" w:footer="1486" w:gutter="0"/>
          <w:pgNumType w:start="1"/>
          <w:cols w:space="720"/>
          <w:docGrid w:linePitch="299"/>
        </w:sectPr>
      </w:pPr>
    </w:p>
    <w:p w14:paraId="1EADEBC9" w14:textId="24C8335D" w:rsidR="00D9106F" w:rsidRDefault="001D3873" w:rsidP="00D9106F">
      <w:pPr>
        <w:pStyle w:val="BodyText"/>
        <w:rPr>
          <w:b/>
          <w:bCs/>
          <w:szCs w:val="24"/>
        </w:rPr>
      </w:pPr>
      <w:r w:rsidRPr="001D3873">
        <w:rPr>
          <w:b/>
          <w:bCs/>
          <w:szCs w:val="24"/>
        </w:rPr>
        <w:lastRenderedPageBreak/>
        <w:t>General Guidelines</w:t>
      </w:r>
    </w:p>
    <w:p w14:paraId="2672CF53" w14:textId="77777777" w:rsidR="00984FF5" w:rsidRPr="001D3873" w:rsidRDefault="00984FF5" w:rsidP="00D9106F">
      <w:pPr>
        <w:pStyle w:val="BodyText"/>
        <w:rPr>
          <w:b/>
          <w:bCs/>
          <w:szCs w:val="24"/>
        </w:rPr>
      </w:pPr>
    </w:p>
    <w:p w14:paraId="657A6EFD" w14:textId="533CF6FD" w:rsidR="00BD3129" w:rsidRDefault="00BD3129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Monitor </w:t>
      </w:r>
      <w:r w:rsidR="007E2146">
        <w:rPr>
          <w:sz w:val="20"/>
        </w:rPr>
        <w:t>Production</w:t>
      </w:r>
      <w:r>
        <w:rPr>
          <w:sz w:val="20"/>
        </w:rPr>
        <w:t xml:space="preserve"> system 3 </w:t>
      </w:r>
      <w:r w:rsidR="00B9440C">
        <w:rPr>
          <w:sz w:val="20"/>
        </w:rPr>
        <w:t>times</w:t>
      </w:r>
      <w:r>
        <w:rPr>
          <w:sz w:val="20"/>
        </w:rPr>
        <w:t xml:space="preserve"> a day (Non-RISE Systems)</w:t>
      </w:r>
      <w:r w:rsidR="00A308BA">
        <w:rPr>
          <w:sz w:val="20"/>
        </w:rPr>
        <w:t>.</w:t>
      </w:r>
    </w:p>
    <w:p w14:paraId="28C69622" w14:textId="6CC26C03" w:rsidR="00BD3129" w:rsidRDefault="00BD3129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>Monitor non-</w:t>
      </w:r>
      <w:r w:rsidR="007E2146">
        <w:rPr>
          <w:sz w:val="20"/>
        </w:rPr>
        <w:t>Production</w:t>
      </w:r>
      <w:r>
        <w:rPr>
          <w:sz w:val="20"/>
        </w:rPr>
        <w:t xml:space="preserve"> systems minimum one time in a day (</w:t>
      </w:r>
      <w:r w:rsidR="00EE7D29">
        <w:rPr>
          <w:sz w:val="20"/>
        </w:rPr>
        <w:t xml:space="preserve">RISE &amp; </w:t>
      </w:r>
      <w:r>
        <w:rPr>
          <w:sz w:val="20"/>
        </w:rPr>
        <w:t>Non-RISE Systems)</w:t>
      </w:r>
      <w:r w:rsidR="00B9440C">
        <w:rPr>
          <w:sz w:val="20"/>
        </w:rPr>
        <w:t>.</w:t>
      </w:r>
    </w:p>
    <w:p w14:paraId="2CCBA5D7" w14:textId="2A511266" w:rsidR="00BD3129" w:rsidRDefault="00BD3129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Monitor </w:t>
      </w:r>
      <w:r w:rsidR="007E2146">
        <w:rPr>
          <w:sz w:val="20"/>
        </w:rPr>
        <w:t>Production</w:t>
      </w:r>
      <w:r>
        <w:rPr>
          <w:sz w:val="20"/>
        </w:rPr>
        <w:t xml:space="preserve"> system 1 </w:t>
      </w:r>
      <w:r w:rsidR="007E2146">
        <w:rPr>
          <w:sz w:val="20"/>
        </w:rPr>
        <w:t>time</w:t>
      </w:r>
      <w:r>
        <w:rPr>
          <w:sz w:val="20"/>
        </w:rPr>
        <w:t xml:space="preserve"> a day (RISE Systems)</w:t>
      </w:r>
      <w:r w:rsidR="00B9440C">
        <w:rPr>
          <w:sz w:val="20"/>
        </w:rPr>
        <w:t>.</w:t>
      </w:r>
    </w:p>
    <w:p w14:paraId="708CDB4B" w14:textId="54F6E466" w:rsidR="001D3873" w:rsidRDefault="001D3873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Take prior approval mail from client for all </w:t>
      </w:r>
      <w:r w:rsidR="007E2146">
        <w:rPr>
          <w:sz w:val="20"/>
        </w:rPr>
        <w:t>Production</w:t>
      </w:r>
      <w:r>
        <w:rPr>
          <w:sz w:val="20"/>
        </w:rPr>
        <w:t xml:space="preserve"> related </w:t>
      </w:r>
      <w:r w:rsidR="002A1A2F">
        <w:rPr>
          <w:sz w:val="20"/>
        </w:rPr>
        <w:t>activities</w:t>
      </w:r>
      <w:r w:rsidR="00B9440C">
        <w:rPr>
          <w:sz w:val="20"/>
        </w:rPr>
        <w:t>.</w:t>
      </w:r>
    </w:p>
    <w:p w14:paraId="0EDA0615" w14:textId="3C3882FD" w:rsidR="001D3873" w:rsidRDefault="001D3873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For all </w:t>
      </w:r>
      <w:r w:rsidR="007E2146">
        <w:rPr>
          <w:sz w:val="20"/>
        </w:rPr>
        <w:t>Production</w:t>
      </w:r>
      <w:r>
        <w:rPr>
          <w:sz w:val="20"/>
        </w:rPr>
        <w:t xml:space="preserve"> maintenance activity L2 </w:t>
      </w:r>
      <w:r w:rsidR="00017BD8">
        <w:rPr>
          <w:sz w:val="20"/>
        </w:rPr>
        <w:t>must</w:t>
      </w:r>
      <w:r>
        <w:rPr>
          <w:sz w:val="20"/>
        </w:rPr>
        <w:t xml:space="preserve"> be present in call</w:t>
      </w:r>
      <w:r w:rsidR="002450F8">
        <w:rPr>
          <w:sz w:val="20"/>
        </w:rPr>
        <w:t xml:space="preserve"> (Non-RISE Systems)</w:t>
      </w:r>
      <w:r w:rsidR="00B9440C">
        <w:rPr>
          <w:sz w:val="20"/>
        </w:rPr>
        <w:t>.</w:t>
      </w:r>
    </w:p>
    <w:p w14:paraId="411AEDDD" w14:textId="6B400B35" w:rsidR="00431D83" w:rsidRPr="00D9106F" w:rsidRDefault="00431D83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>Before starting any activity make sure latest restorable backup is available (Non-RISE Systems)</w:t>
      </w:r>
      <w:r w:rsidR="00027CE0">
        <w:rPr>
          <w:sz w:val="20"/>
        </w:rPr>
        <w:t>.</w:t>
      </w:r>
    </w:p>
    <w:p w14:paraId="5B6D6574" w14:textId="04E454EA" w:rsidR="001D3873" w:rsidRPr="00431D83" w:rsidRDefault="00BD5F23" w:rsidP="0037163A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Prior </w:t>
      </w:r>
      <w:r w:rsidR="00077216">
        <w:rPr>
          <w:sz w:val="20"/>
        </w:rPr>
        <w:t xml:space="preserve">to </w:t>
      </w:r>
      <w:r w:rsidR="007E2146">
        <w:rPr>
          <w:sz w:val="20"/>
        </w:rPr>
        <w:t>Production</w:t>
      </w:r>
      <w:r w:rsidR="00B01D17">
        <w:rPr>
          <w:sz w:val="20"/>
        </w:rPr>
        <w:t xml:space="preserve"> </w:t>
      </w:r>
      <w:r w:rsidR="002C1F57">
        <w:rPr>
          <w:sz w:val="20"/>
        </w:rPr>
        <w:t xml:space="preserve">maintenance activity </w:t>
      </w:r>
      <w:r w:rsidR="00087647">
        <w:rPr>
          <w:sz w:val="20"/>
        </w:rPr>
        <w:t xml:space="preserve">if any critical issue </w:t>
      </w:r>
      <w:r w:rsidR="00077216">
        <w:rPr>
          <w:sz w:val="20"/>
        </w:rPr>
        <w:t>arises, inform</w:t>
      </w:r>
      <w:r w:rsidR="00087647">
        <w:rPr>
          <w:sz w:val="20"/>
        </w:rPr>
        <w:t xml:space="preserve"> delivery and project team on immediate basis</w:t>
      </w:r>
      <w:r w:rsidR="00905F20">
        <w:rPr>
          <w:sz w:val="20"/>
        </w:rPr>
        <w:t xml:space="preserve"> &amp; </w:t>
      </w:r>
      <w:r w:rsidR="00E8021D">
        <w:rPr>
          <w:sz w:val="20"/>
        </w:rPr>
        <w:t xml:space="preserve">raise </w:t>
      </w:r>
      <w:r w:rsidR="00905F20">
        <w:rPr>
          <w:sz w:val="20"/>
        </w:rPr>
        <w:t xml:space="preserve">an </w:t>
      </w:r>
      <w:r w:rsidR="00E8021D">
        <w:rPr>
          <w:sz w:val="20"/>
        </w:rPr>
        <w:t xml:space="preserve">SAP incident </w:t>
      </w:r>
      <w:r w:rsidR="00905F20">
        <w:rPr>
          <w:sz w:val="20"/>
        </w:rPr>
        <w:t>with Very High Priority.</w:t>
      </w:r>
      <w:r w:rsidR="00E8021D">
        <w:rPr>
          <w:sz w:val="20"/>
        </w:rPr>
        <w:t xml:space="preserve"> </w:t>
      </w:r>
    </w:p>
    <w:p w14:paraId="55C52674" w14:textId="38D26D8F" w:rsidR="002C1F57" w:rsidRDefault="002450F8" w:rsidP="0037163A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For any planned activity of RISE system monitor </w:t>
      </w:r>
      <w:r w:rsidR="00431D83">
        <w:rPr>
          <w:sz w:val="20"/>
        </w:rPr>
        <w:t xml:space="preserve">respective </w:t>
      </w:r>
      <w:r w:rsidR="00AE1551">
        <w:rPr>
          <w:sz w:val="20"/>
        </w:rPr>
        <w:t>SR (</w:t>
      </w:r>
      <w:r>
        <w:rPr>
          <w:sz w:val="20"/>
        </w:rPr>
        <w:t>Service Request</w:t>
      </w:r>
      <w:r w:rsidR="00AE1551">
        <w:rPr>
          <w:sz w:val="20"/>
        </w:rPr>
        <w:t>)</w:t>
      </w:r>
      <w:r w:rsidR="000368DA">
        <w:rPr>
          <w:sz w:val="20"/>
        </w:rPr>
        <w:t xml:space="preserve"> </w:t>
      </w:r>
      <w:proofErr w:type="gramStart"/>
      <w:r w:rsidR="000368DA">
        <w:rPr>
          <w:sz w:val="20"/>
        </w:rPr>
        <w:t>has to</w:t>
      </w:r>
      <w:proofErr w:type="gramEnd"/>
      <w:r w:rsidR="000368DA">
        <w:rPr>
          <w:sz w:val="20"/>
        </w:rPr>
        <w:t xml:space="preserve"> be created</w:t>
      </w:r>
      <w:r w:rsidR="00E4593E">
        <w:rPr>
          <w:sz w:val="20"/>
        </w:rPr>
        <w:t xml:space="preserve"> with a follow up of </w:t>
      </w:r>
      <w:r w:rsidR="00F95F53">
        <w:rPr>
          <w:sz w:val="20"/>
        </w:rPr>
        <w:t>the activity</w:t>
      </w:r>
      <w:r w:rsidR="00AE1551">
        <w:rPr>
          <w:sz w:val="20"/>
        </w:rPr>
        <w:t>.</w:t>
      </w:r>
    </w:p>
    <w:p w14:paraId="5603EAF8" w14:textId="6CBB6C98" w:rsidR="001D3873" w:rsidRDefault="001D3873" w:rsidP="004B2A34">
      <w:pPr>
        <w:pStyle w:val="BodyText"/>
        <w:ind w:left="720"/>
        <w:rPr>
          <w:sz w:val="20"/>
        </w:rPr>
      </w:pPr>
    </w:p>
    <w:p w14:paraId="611B3B36" w14:textId="77777777" w:rsidR="008726BD" w:rsidRPr="004B2A34" w:rsidRDefault="008726BD" w:rsidP="004B2A34">
      <w:pPr>
        <w:pStyle w:val="BodyText"/>
        <w:ind w:left="720"/>
        <w:rPr>
          <w:sz w:val="20"/>
        </w:rPr>
      </w:pPr>
    </w:p>
    <w:p w14:paraId="113B370B" w14:textId="52AF32C0" w:rsidR="00D9106F" w:rsidRDefault="00D9106F" w:rsidP="00D9106F">
      <w:pPr>
        <w:pStyle w:val="BodyText"/>
        <w:rPr>
          <w:b/>
          <w:bCs/>
          <w:szCs w:val="24"/>
        </w:rPr>
      </w:pPr>
      <w:r w:rsidRPr="00D9106F">
        <w:rPr>
          <w:b/>
          <w:bCs/>
          <w:szCs w:val="24"/>
        </w:rPr>
        <w:t xml:space="preserve">System monitoring </w:t>
      </w:r>
      <w:r w:rsidR="00D25117">
        <w:rPr>
          <w:b/>
          <w:bCs/>
          <w:szCs w:val="24"/>
        </w:rPr>
        <w:t>(Daily</w:t>
      </w:r>
      <w:r w:rsidRPr="00D9106F">
        <w:rPr>
          <w:b/>
          <w:bCs/>
          <w:szCs w:val="24"/>
        </w:rPr>
        <w:t xml:space="preserve"> before 10A</w:t>
      </w:r>
      <w:r>
        <w:rPr>
          <w:b/>
          <w:bCs/>
          <w:szCs w:val="24"/>
        </w:rPr>
        <w:t>M)</w:t>
      </w:r>
      <w:r w:rsidR="00CA555A">
        <w:rPr>
          <w:b/>
          <w:bCs/>
          <w:szCs w:val="24"/>
        </w:rPr>
        <w:t xml:space="preserve"> (t-code = transaction code)</w:t>
      </w:r>
    </w:p>
    <w:p w14:paraId="1558D674" w14:textId="77777777" w:rsidR="004E2EB8" w:rsidRPr="00D9106F" w:rsidRDefault="004E2EB8" w:rsidP="00D9106F">
      <w:pPr>
        <w:pStyle w:val="BodyText"/>
        <w:rPr>
          <w:b/>
          <w:bCs/>
          <w:szCs w:val="24"/>
        </w:rPr>
      </w:pPr>
    </w:p>
    <w:p w14:paraId="27BB5D3E" w14:textId="387196E7" w:rsidR="00D9106F" w:rsidRPr="00D9106F" w:rsidRDefault="00D9106F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Failed </w:t>
      </w:r>
      <w:r w:rsidRPr="00D9106F">
        <w:rPr>
          <w:sz w:val="20"/>
        </w:rPr>
        <w:t>Batch job</w:t>
      </w:r>
      <w:r>
        <w:rPr>
          <w:sz w:val="20"/>
        </w:rPr>
        <w:t>s</w:t>
      </w:r>
      <w:r w:rsidR="007E155F">
        <w:rPr>
          <w:sz w:val="20"/>
        </w:rPr>
        <w:t xml:space="preserve"> using SM37</w:t>
      </w:r>
      <w:r w:rsidR="00CA555A">
        <w:rPr>
          <w:sz w:val="20"/>
        </w:rPr>
        <w:t xml:space="preserve"> t-code.</w:t>
      </w:r>
      <w:r w:rsidR="00FC543A">
        <w:rPr>
          <w:sz w:val="20"/>
        </w:rPr>
        <w:t xml:space="preserve">  </w:t>
      </w:r>
    </w:p>
    <w:p w14:paraId="59F4C87F" w14:textId="117EFA71" w:rsidR="00D9106F" w:rsidRPr="00D9106F" w:rsidRDefault="00D9106F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 w:rsidRPr="00D9106F">
        <w:rPr>
          <w:sz w:val="20"/>
        </w:rPr>
        <w:t>ST22 dumps</w:t>
      </w:r>
      <w:r>
        <w:rPr>
          <w:sz w:val="20"/>
        </w:rPr>
        <w:t xml:space="preserve"> of previous day</w:t>
      </w:r>
      <w:r w:rsidR="007E155F">
        <w:rPr>
          <w:sz w:val="20"/>
        </w:rPr>
        <w:t>.</w:t>
      </w:r>
    </w:p>
    <w:p w14:paraId="447011B0" w14:textId="1F24A1C1" w:rsidR="00D9106F" w:rsidRDefault="00D632FF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>Workload Analysis of r</w:t>
      </w:r>
      <w:r w:rsidR="00D9106F" w:rsidRPr="00D9106F">
        <w:rPr>
          <w:sz w:val="20"/>
        </w:rPr>
        <w:t xml:space="preserve">esponse time </w:t>
      </w:r>
      <w:r>
        <w:rPr>
          <w:sz w:val="20"/>
        </w:rPr>
        <w:t xml:space="preserve">using </w:t>
      </w:r>
      <w:r w:rsidR="00D9106F" w:rsidRPr="00D9106F">
        <w:rPr>
          <w:sz w:val="20"/>
        </w:rPr>
        <w:t>ST03N</w:t>
      </w:r>
      <w:r w:rsidR="00CA555A">
        <w:rPr>
          <w:sz w:val="20"/>
        </w:rPr>
        <w:t xml:space="preserve"> t-code</w:t>
      </w:r>
      <w:r w:rsidR="007E155F">
        <w:rPr>
          <w:sz w:val="20"/>
        </w:rPr>
        <w:t>.</w:t>
      </w:r>
    </w:p>
    <w:p w14:paraId="71409FA9" w14:textId="06992DB7" w:rsidR="00E93D6A" w:rsidRDefault="00E93D6A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Check </w:t>
      </w:r>
      <w:r w:rsidR="001C1444">
        <w:rPr>
          <w:sz w:val="20"/>
        </w:rPr>
        <w:t xml:space="preserve">table </w:t>
      </w:r>
      <w:r>
        <w:rPr>
          <w:sz w:val="20"/>
        </w:rPr>
        <w:t xml:space="preserve">lock entries </w:t>
      </w:r>
      <w:r w:rsidR="001C1444">
        <w:rPr>
          <w:sz w:val="20"/>
        </w:rPr>
        <w:t xml:space="preserve">by </w:t>
      </w:r>
      <w:r w:rsidR="006147C5" w:rsidRPr="006147C5">
        <w:rPr>
          <w:sz w:val="20"/>
        </w:rPr>
        <w:t>SM12</w:t>
      </w:r>
      <w:r w:rsidR="001C1444">
        <w:rPr>
          <w:sz w:val="20"/>
        </w:rPr>
        <w:t xml:space="preserve"> t-code</w:t>
      </w:r>
      <w:r w:rsidR="00CA555A">
        <w:rPr>
          <w:sz w:val="20"/>
        </w:rPr>
        <w:t>.</w:t>
      </w:r>
    </w:p>
    <w:p w14:paraId="0BB878DD" w14:textId="0E6AD68F" w:rsidR="006147C5" w:rsidRDefault="006147C5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Check </w:t>
      </w:r>
      <w:r w:rsidR="00860317">
        <w:rPr>
          <w:sz w:val="20"/>
        </w:rPr>
        <w:t xml:space="preserve">if any </w:t>
      </w:r>
      <w:r>
        <w:rPr>
          <w:sz w:val="20"/>
        </w:rPr>
        <w:t>failed DB update</w:t>
      </w:r>
      <w:r w:rsidR="00860317">
        <w:rPr>
          <w:sz w:val="20"/>
        </w:rPr>
        <w:t>s</w:t>
      </w:r>
      <w:r>
        <w:rPr>
          <w:sz w:val="20"/>
        </w:rPr>
        <w:t xml:space="preserve"> </w:t>
      </w:r>
      <w:r w:rsidR="00860317">
        <w:rPr>
          <w:sz w:val="20"/>
        </w:rPr>
        <w:t>by using SM13 t-code.</w:t>
      </w:r>
    </w:p>
    <w:p w14:paraId="50713689" w14:textId="506E43E5" w:rsidR="004A79BE" w:rsidRDefault="004A79BE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 w:rsidRPr="004A79BE">
        <w:rPr>
          <w:sz w:val="20"/>
        </w:rPr>
        <w:t>Check for failed emails</w:t>
      </w:r>
      <w:r w:rsidR="003B34D3">
        <w:rPr>
          <w:sz w:val="20"/>
        </w:rPr>
        <w:t xml:space="preserve"> with SOST t-code.</w:t>
      </w:r>
    </w:p>
    <w:p w14:paraId="05DA307E" w14:textId="1E97BF86" w:rsidR="00B85883" w:rsidRPr="00D9106F" w:rsidRDefault="00D3324D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Check </w:t>
      </w:r>
      <w:r w:rsidR="00B85883">
        <w:rPr>
          <w:sz w:val="20"/>
        </w:rPr>
        <w:t xml:space="preserve">Backup Status of </w:t>
      </w:r>
      <w:r w:rsidR="006934D7">
        <w:rPr>
          <w:sz w:val="20"/>
        </w:rPr>
        <w:t>previous day</w:t>
      </w:r>
      <w:r w:rsidR="0026377D">
        <w:rPr>
          <w:sz w:val="20"/>
        </w:rPr>
        <w:t xml:space="preserve"> </w:t>
      </w:r>
      <w:r w:rsidR="00017BD8">
        <w:rPr>
          <w:sz w:val="20"/>
        </w:rPr>
        <w:t>(All</w:t>
      </w:r>
      <w:r w:rsidR="0026377D">
        <w:rPr>
          <w:sz w:val="20"/>
        </w:rPr>
        <w:t xml:space="preserve"> </w:t>
      </w:r>
      <w:r w:rsidR="0013131C">
        <w:rPr>
          <w:sz w:val="20"/>
        </w:rPr>
        <w:t>systems)</w:t>
      </w:r>
      <w:r w:rsidR="00FC543A">
        <w:rPr>
          <w:sz w:val="20"/>
        </w:rPr>
        <w:t xml:space="preserve"> </w:t>
      </w:r>
      <w:r>
        <w:rPr>
          <w:sz w:val="20"/>
        </w:rPr>
        <w:t>by DBACOCKPIT t-code.</w:t>
      </w:r>
    </w:p>
    <w:p w14:paraId="1A6362A8" w14:textId="1CE4B4F5" w:rsidR="00D9106F" w:rsidRDefault="009A670D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Check </w:t>
      </w:r>
      <w:r w:rsidR="00D9106F" w:rsidRPr="00D9106F">
        <w:rPr>
          <w:sz w:val="20"/>
        </w:rPr>
        <w:t>System log</w:t>
      </w:r>
      <w:r w:rsidR="007F45FB">
        <w:rPr>
          <w:sz w:val="20"/>
        </w:rPr>
        <w:t xml:space="preserve"> status</w:t>
      </w:r>
      <w:r w:rsidR="00D9106F">
        <w:rPr>
          <w:sz w:val="20"/>
        </w:rPr>
        <w:t xml:space="preserve"> </w:t>
      </w:r>
      <w:r w:rsidR="006934D7">
        <w:rPr>
          <w:sz w:val="20"/>
        </w:rPr>
        <w:t>(non</w:t>
      </w:r>
      <w:r w:rsidR="00B85883">
        <w:rPr>
          <w:sz w:val="20"/>
        </w:rPr>
        <w:t xml:space="preserve">-RISE </w:t>
      </w:r>
      <w:r w:rsidR="006934D7">
        <w:rPr>
          <w:sz w:val="20"/>
        </w:rPr>
        <w:t>systems)</w:t>
      </w:r>
      <w:r w:rsidR="002317F2">
        <w:rPr>
          <w:sz w:val="20"/>
        </w:rPr>
        <w:t xml:space="preserve"> </w:t>
      </w:r>
      <w:r w:rsidR="00022284">
        <w:rPr>
          <w:sz w:val="20"/>
        </w:rPr>
        <w:t>by SM21 t-code.</w:t>
      </w:r>
    </w:p>
    <w:p w14:paraId="68F26851" w14:textId="1F0186DC" w:rsidR="00D9106F" w:rsidRDefault="002317F2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Check </w:t>
      </w:r>
      <w:r w:rsidR="00D9106F" w:rsidRPr="00D9106F">
        <w:rPr>
          <w:sz w:val="20"/>
        </w:rPr>
        <w:t>File system</w:t>
      </w:r>
      <w:r w:rsidR="00B85883">
        <w:rPr>
          <w:sz w:val="20"/>
        </w:rPr>
        <w:t xml:space="preserve"> </w:t>
      </w:r>
      <w:r w:rsidR="007F45FB">
        <w:rPr>
          <w:sz w:val="20"/>
        </w:rPr>
        <w:t xml:space="preserve">status </w:t>
      </w:r>
      <w:r w:rsidR="006934D7">
        <w:rPr>
          <w:sz w:val="20"/>
        </w:rPr>
        <w:t>(non</w:t>
      </w:r>
      <w:r w:rsidR="00B85883">
        <w:rPr>
          <w:sz w:val="20"/>
        </w:rPr>
        <w:t xml:space="preserve">-RISE </w:t>
      </w:r>
      <w:r w:rsidR="006934D7">
        <w:rPr>
          <w:sz w:val="20"/>
        </w:rPr>
        <w:t>systems)</w:t>
      </w:r>
      <w:r w:rsidR="00C8740C">
        <w:rPr>
          <w:sz w:val="20"/>
        </w:rPr>
        <w:t xml:space="preserve"> </w:t>
      </w:r>
      <w:r w:rsidR="009C4926">
        <w:rPr>
          <w:sz w:val="20"/>
        </w:rPr>
        <w:t>at Operating System level.</w:t>
      </w:r>
    </w:p>
    <w:p w14:paraId="6D20FFCA" w14:textId="189F6C22" w:rsidR="00FC543A" w:rsidRPr="00D9106F" w:rsidRDefault="00FC543A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 w:rsidRPr="00D9106F">
        <w:rPr>
          <w:sz w:val="20"/>
        </w:rPr>
        <w:t>Monitor all NetWeaver (ESS/MSS Portal, BW, PI/PO, etc) URL’s</w:t>
      </w:r>
      <w:r w:rsidR="009C4926">
        <w:rPr>
          <w:sz w:val="20"/>
        </w:rPr>
        <w:t>.</w:t>
      </w:r>
    </w:p>
    <w:p w14:paraId="266B3E02" w14:textId="54F8A1DB" w:rsidR="00D9106F" w:rsidRPr="00D9106F" w:rsidRDefault="00D9106F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 w:rsidRPr="00D9106F">
        <w:rPr>
          <w:sz w:val="20"/>
        </w:rPr>
        <w:t xml:space="preserve">Monitor Replication </w:t>
      </w:r>
      <w:r w:rsidR="0013131C">
        <w:rPr>
          <w:sz w:val="20"/>
        </w:rPr>
        <w:t>(in</w:t>
      </w:r>
      <w:r w:rsidR="00EA0808">
        <w:rPr>
          <w:sz w:val="20"/>
        </w:rPr>
        <w:t xml:space="preserve"> case of DR setup) – 3 </w:t>
      </w:r>
      <w:r w:rsidR="00F71A62">
        <w:rPr>
          <w:sz w:val="20"/>
        </w:rPr>
        <w:t>times</w:t>
      </w:r>
      <w:r w:rsidR="00EA0808">
        <w:rPr>
          <w:sz w:val="20"/>
        </w:rPr>
        <w:t xml:space="preserve"> a day</w:t>
      </w:r>
      <w:r w:rsidR="00171B58">
        <w:rPr>
          <w:sz w:val="20"/>
        </w:rPr>
        <w:t>.</w:t>
      </w:r>
    </w:p>
    <w:p w14:paraId="7B3691F6" w14:textId="5297E0B6" w:rsidR="00D9106F" w:rsidRDefault="00881C5F" w:rsidP="004E2EB8">
      <w:pPr>
        <w:pStyle w:val="BodyText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Apart from above if any application level </w:t>
      </w:r>
      <w:r w:rsidR="001567E8">
        <w:rPr>
          <w:sz w:val="20"/>
        </w:rPr>
        <w:t xml:space="preserve">related to </w:t>
      </w:r>
      <w:r w:rsidR="00D9106F" w:rsidRPr="00D9106F">
        <w:rPr>
          <w:sz w:val="20"/>
        </w:rPr>
        <w:t>error</w:t>
      </w:r>
      <w:r w:rsidR="00916EE7">
        <w:rPr>
          <w:sz w:val="20"/>
        </w:rPr>
        <w:t>/issue,</w:t>
      </w:r>
      <w:r w:rsidR="00D9106F" w:rsidRPr="00D9106F">
        <w:rPr>
          <w:sz w:val="20"/>
        </w:rPr>
        <w:t xml:space="preserve"> check the issue and inform L2 immediately</w:t>
      </w:r>
      <w:r w:rsidR="00171B58">
        <w:rPr>
          <w:sz w:val="20"/>
        </w:rPr>
        <w:t>.</w:t>
      </w:r>
    </w:p>
    <w:p w14:paraId="2A31A5F4" w14:textId="3C69717B" w:rsidR="00D9106F" w:rsidRPr="00D9106F" w:rsidRDefault="00D9106F" w:rsidP="00D9106F">
      <w:pPr>
        <w:pStyle w:val="BodyText"/>
        <w:rPr>
          <w:sz w:val="20"/>
        </w:rPr>
      </w:pPr>
    </w:p>
    <w:p w14:paraId="3E2195B4" w14:textId="77777777" w:rsidR="00D9106F" w:rsidRDefault="00D9106F" w:rsidP="00D9106F">
      <w:pPr>
        <w:pStyle w:val="BodyText"/>
        <w:rPr>
          <w:sz w:val="20"/>
        </w:rPr>
      </w:pPr>
    </w:p>
    <w:p w14:paraId="1B149019" w14:textId="77777777" w:rsidR="001B20A1" w:rsidRPr="00D9106F" w:rsidRDefault="001B20A1" w:rsidP="00D9106F">
      <w:pPr>
        <w:pStyle w:val="BodyText"/>
        <w:rPr>
          <w:sz w:val="20"/>
        </w:rPr>
      </w:pPr>
    </w:p>
    <w:sectPr w:rsidR="001B20A1" w:rsidRPr="00D9106F">
      <w:pgSz w:w="12240" w:h="15840"/>
      <w:pgMar w:top="1580" w:right="1200" w:bottom="1680" w:left="1580" w:header="581" w:footer="1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4A156" w14:textId="77777777" w:rsidR="00637B25" w:rsidRDefault="00637B25">
      <w:r>
        <w:separator/>
      </w:r>
    </w:p>
  </w:endnote>
  <w:endnote w:type="continuationSeparator" w:id="0">
    <w:p w14:paraId="5FF7A6C9" w14:textId="77777777" w:rsidR="00637B25" w:rsidRDefault="0063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9CA79" w14:textId="32804FF7" w:rsidR="00180F2A" w:rsidRDefault="00905F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5C8BB580" wp14:editId="61812549">
              <wp:simplePos x="0" y="0"/>
              <wp:positionH relativeFrom="page">
                <wp:posOffset>1143000</wp:posOffset>
              </wp:positionH>
              <wp:positionV relativeFrom="page">
                <wp:posOffset>8936990</wp:posOffset>
              </wp:positionV>
              <wp:extent cx="5911850" cy="6350"/>
              <wp:effectExtent l="0" t="0" r="0" b="0"/>
              <wp:wrapNone/>
              <wp:docPr id="1482900289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11850" cy="6350"/>
                      </a:xfrm>
                      <a:custGeom>
                        <a:avLst/>
                        <a:gdLst>
                          <a:gd name="T0" fmla="+- 0 11110 1800"/>
                          <a:gd name="T1" fmla="*/ T0 w 9310"/>
                          <a:gd name="T2" fmla="+- 0 14074 14074"/>
                          <a:gd name="T3" fmla="*/ 14074 h 10"/>
                          <a:gd name="T4" fmla="+- 0 9607 1800"/>
                          <a:gd name="T5" fmla="*/ T4 w 9310"/>
                          <a:gd name="T6" fmla="+- 0 14074 14074"/>
                          <a:gd name="T7" fmla="*/ 14074 h 10"/>
                          <a:gd name="T8" fmla="+- 0 1800 1800"/>
                          <a:gd name="T9" fmla="*/ T8 w 9310"/>
                          <a:gd name="T10" fmla="+- 0 14074 14074"/>
                          <a:gd name="T11" fmla="*/ 14074 h 10"/>
                          <a:gd name="T12" fmla="+- 0 1800 1800"/>
                          <a:gd name="T13" fmla="*/ T12 w 9310"/>
                          <a:gd name="T14" fmla="+- 0 14083 14074"/>
                          <a:gd name="T15" fmla="*/ 14083 h 10"/>
                          <a:gd name="T16" fmla="+- 0 9607 1800"/>
                          <a:gd name="T17" fmla="*/ T16 w 9310"/>
                          <a:gd name="T18" fmla="+- 0 14083 14074"/>
                          <a:gd name="T19" fmla="*/ 14083 h 10"/>
                          <a:gd name="T20" fmla="+- 0 11110 1800"/>
                          <a:gd name="T21" fmla="*/ T20 w 9310"/>
                          <a:gd name="T22" fmla="+- 0 14083 14074"/>
                          <a:gd name="T23" fmla="*/ 14083 h 10"/>
                          <a:gd name="T24" fmla="+- 0 11110 1800"/>
                          <a:gd name="T25" fmla="*/ T24 w 9310"/>
                          <a:gd name="T26" fmla="+- 0 14074 14074"/>
                          <a:gd name="T27" fmla="*/ 14074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310" h="10">
                            <a:moveTo>
                              <a:pt x="9310" y="0"/>
                            </a:moveTo>
                            <a:lnTo>
                              <a:pt x="7807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7807" y="9"/>
                            </a:lnTo>
                            <a:lnTo>
                              <a:pt x="9310" y="9"/>
                            </a:lnTo>
                            <a:lnTo>
                              <a:pt x="93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18BD92" id="Freeform 4" o:spid="_x0000_s1026" style="position:absolute;margin-left:90pt;margin-top:703.7pt;width:465.5pt;height:.5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" path="m9310,l7807,,,,,9r7807,l9310,9r,-9xe" fillcolor="black" stroked="f">
              <v:path arrowok="t" o:connecttype="custom" o:connectlocs="5911850,8936990;4957445,8936990;0,8936990;0,8942705;4957445,8942705;5911850,8942705;5911850,893699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76BEE1B0" wp14:editId="2D141EFB">
              <wp:simplePos x="0" y="0"/>
              <wp:positionH relativeFrom="page">
                <wp:posOffset>1198880</wp:posOffset>
              </wp:positionH>
              <wp:positionV relativeFrom="page">
                <wp:posOffset>8930640</wp:posOffset>
              </wp:positionV>
              <wp:extent cx="1278255" cy="172085"/>
              <wp:effectExtent l="0" t="0" r="0" b="0"/>
              <wp:wrapNone/>
              <wp:docPr id="48287433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82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97F6B" w14:textId="77777777" w:rsidR="00180F2A" w:rsidRDefault="008726BD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Company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EE1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94.4pt;margin-top:703.2pt;width:100.65pt;height:13.55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" filled="f" stroked="f">
              <v:textbox inset="0,0,0,0">
                <w:txbxContent>
                  <w:p w14:paraId="45197F6B" w14:textId="77777777" w:rsidR="00180F2A" w:rsidRDefault="008726BD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Company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13E51640" wp14:editId="7770A49A">
              <wp:simplePos x="0" y="0"/>
              <wp:positionH relativeFrom="page">
                <wp:posOffset>3743960</wp:posOffset>
              </wp:positionH>
              <wp:positionV relativeFrom="page">
                <wp:posOffset>8930640</wp:posOffset>
              </wp:positionV>
              <wp:extent cx="456565" cy="172085"/>
              <wp:effectExtent l="0" t="0" r="0" b="0"/>
              <wp:wrapNone/>
              <wp:docPr id="19586746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BBF5A" w14:textId="77777777" w:rsidR="00180F2A" w:rsidRDefault="008726BD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1.O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E51640" id="Text Box 2" o:spid="_x0000_s1028" type="#_x0000_t202" style="position:absolute;margin-left:294.8pt;margin-top:703.2pt;width:35.95pt;height:13.55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" filled="f" stroked="f">
              <v:textbox inset="0,0,0,0">
                <w:txbxContent>
                  <w:p w14:paraId="13CBBF5A" w14:textId="77777777" w:rsidR="00180F2A" w:rsidRDefault="008726BD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1.O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7456" behindDoc="1" locked="0" layoutInCell="1" allowOverlap="1" wp14:anchorId="56934BB9" wp14:editId="48EA4149">
              <wp:simplePos x="0" y="0"/>
              <wp:positionH relativeFrom="page">
                <wp:posOffset>6150610</wp:posOffset>
              </wp:positionH>
              <wp:positionV relativeFrom="page">
                <wp:posOffset>8930640</wp:posOffset>
              </wp:positionV>
              <wp:extent cx="697230" cy="172085"/>
              <wp:effectExtent l="0" t="0" r="0" b="0"/>
              <wp:wrapNone/>
              <wp:docPr id="70434556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230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D46D4" w14:textId="77777777" w:rsidR="00180F2A" w:rsidRDefault="008726BD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934BB9" id="Text Box 1" o:spid="_x0000_s1029" type="#_x0000_t202" style="position:absolute;margin-left:484.3pt;margin-top:703.2pt;width:54.9pt;height:13.55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" filled="f" stroked="f">
              <v:textbox inset="0,0,0,0">
                <w:txbxContent>
                  <w:p w14:paraId="4F8D46D4" w14:textId="77777777" w:rsidR="00180F2A" w:rsidRDefault="008726BD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of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B1E7B" w14:textId="77777777" w:rsidR="00637B25" w:rsidRDefault="00637B25">
      <w:r>
        <w:separator/>
      </w:r>
    </w:p>
  </w:footnote>
  <w:footnote w:type="continuationSeparator" w:id="0">
    <w:p w14:paraId="27BF1D0F" w14:textId="77777777" w:rsidR="00637B25" w:rsidRDefault="00637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CB4FB" w14:textId="6A5C9442" w:rsidR="00180F2A" w:rsidRDefault="00905F20" w:rsidP="00A943E9">
    <w:pPr>
      <w:pStyle w:val="BodyText"/>
      <w:spacing w:line="14" w:lineRule="auto"/>
      <w:jc w:val="both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40EEF151" wp14:editId="0D0A9757">
              <wp:simplePos x="0" y="0"/>
              <wp:positionH relativeFrom="page">
                <wp:posOffset>1143000</wp:posOffset>
              </wp:positionH>
              <wp:positionV relativeFrom="page">
                <wp:posOffset>806450</wp:posOffset>
              </wp:positionV>
              <wp:extent cx="5797550" cy="6350"/>
              <wp:effectExtent l="0" t="0" r="0" b="0"/>
              <wp:wrapNone/>
              <wp:docPr id="1177001090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97550" cy="6350"/>
                      </a:xfrm>
                      <a:custGeom>
                        <a:avLst/>
                        <a:gdLst>
                          <a:gd name="T0" fmla="+- 0 10915 1786"/>
                          <a:gd name="T1" fmla="*/ T0 w 9130"/>
                          <a:gd name="T2" fmla="+- 0 1582 1582"/>
                          <a:gd name="T3" fmla="*/ 1582 h 10"/>
                          <a:gd name="T4" fmla="+- 0 8894 1786"/>
                          <a:gd name="T5" fmla="*/ T4 w 9130"/>
                          <a:gd name="T6" fmla="+- 0 1582 1582"/>
                          <a:gd name="T7" fmla="*/ 1582 h 10"/>
                          <a:gd name="T8" fmla="+- 0 8890 1786"/>
                          <a:gd name="T9" fmla="*/ T8 w 9130"/>
                          <a:gd name="T10" fmla="+- 0 1582 1582"/>
                          <a:gd name="T11" fmla="*/ 1582 h 10"/>
                          <a:gd name="T12" fmla="+- 0 1786 1786"/>
                          <a:gd name="T13" fmla="*/ T12 w 9130"/>
                          <a:gd name="T14" fmla="+- 0 1582 1582"/>
                          <a:gd name="T15" fmla="*/ 1582 h 10"/>
                          <a:gd name="T16" fmla="+- 0 1786 1786"/>
                          <a:gd name="T17" fmla="*/ T16 w 9130"/>
                          <a:gd name="T18" fmla="+- 0 1591 1582"/>
                          <a:gd name="T19" fmla="*/ 1591 h 10"/>
                          <a:gd name="T20" fmla="+- 0 8890 1786"/>
                          <a:gd name="T21" fmla="*/ T20 w 9130"/>
                          <a:gd name="T22" fmla="+- 0 1591 1582"/>
                          <a:gd name="T23" fmla="*/ 1591 h 10"/>
                          <a:gd name="T24" fmla="+- 0 8894 1786"/>
                          <a:gd name="T25" fmla="*/ T24 w 9130"/>
                          <a:gd name="T26" fmla="+- 0 1591 1582"/>
                          <a:gd name="T27" fmla="*/ 1591 h 10"/>
                          <a:gd name="T28" fmla="+- 0 10915 1786"/>
                          <a:gd name="T29" fmla="*/ T28 w 9130"/>
                          <a:gd name="T30" fmla="+- 0 1591 1582"/>
                          <a:gd name="T31" fmla="*/ 1591 h 10"/>
                          <a:gd name="T32" fmla="+- 0 10915 1786"/>
                          <a:gd name="T33" fmla="*/ T32 w 9130"/>
                          <a:gd name="T34" fmla="+- 0 1582 1582"/>
                          <a:gd name="T35" fmla="*/ 1582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9130" h="10">
                            <a:moveTo>
                              <a:pt x="9129" y="0"/>
                            </a:moveTo>
                            <a:lnTo>
                              <a:pt x="7108" y="0"/>
                            </a:lnTo>
                            <a:lnTo>
                              <a:pt x="7104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7104" y="9"/>
                            </a:lnTo>
                            <a:lnTo>
                              <a:pt x="7108" y="9"/>
                            </a:lnTo>
                            <a:lnTo>
                              <a:pt x="9129" y="9"/>
                            </a:lnTo>
                            <a:lnTo>
                              <a:pt x="91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089539" id="Freeform 6" o:spid="_x0000_s1026" style="position:absolute;margin-left:90pt;margin-top:63.5pt;width:456.5pt;height:.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" path="m9129,l7108,r-4,l,,,9r7104,l7108,9r2021,l9129,xe" fillcolor="black" stroked="f">
              <v:path arrowok="t" o:connecttype="custom" o:connectlocs="5796915,1004570;4513580,1004570;4511040,1004570;0,1004570;0,1010285;4511040,1010285;4513580,1010285;5796915,1010285;5796915,100457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29AC92E2" wp14:editId="4B2E2348">
              <wp:simplePos x="0" y="0"/>
              <wp:positionH relativeFrom="page">
                <wp:posOffset>1873250</wp:posOffset>
              </wp:positionH>
              <wp:positionV relativeFrom="page">
                <wp:posOffset>510540</wp:posOffset>
              </wp:positionV>
              <wp:extent cx="3792855" cy="295910"/>
              <wp:effectExtent l="0" t="0" r="0" b="0"/>
              <wp:wrapNone/>
              <wp:docPr id="173307070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2855" cy="295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CD411" w14:textId="68FAFDBE" w:rsidR="00180F2A" w:rsidRDefault="007A75EA" w:rsidP="00A67C8C">
                          <w:pPr>
                            <w:spacing w:before="19"/>
                            <w:ind w:left="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BASIS</w:t>
                          </w:r>
                          <w:r w:rsidR="00B75315">
                            <w:rPr>
                              <w:sz w:val="24"/>
                            </w:rPr>
                            <w:t xml:space="preserve"> SOP</w:t>
                          </w:r>
                          <w:r w:rsidR="004F3996">
                            <w:rPr>
                              <w:sz w:val="24"/>
                            </w:rPr>
                            <w:t xml:space="preserve"> – General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C92E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147.5pt;margin-top:40.2pt;width:298.65pt;height:23.3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" filled="f" stroked="f">
              <v:textbox inset="0,0,0,0">
                <w:txbxContent>
                  <w:p w14:paraId="6BCCD411" w14:textId="68FAFDBE" w:rsidR="00180F2A" w:rsidRDefault="007A75EA" w:rsidP="00A67C8C">
                    <w:pPr>
                      <w:spacing w:before="19"/>
                      <w:ind w:left="2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BASIS</w:t>
                    </w:r>
                    <w:r w:rsidR="00B75315">
                      <w:rPr>
                        <w:sz w:val="24"/>
                      </w:rPr>
                      <w:t xml:space="preserve"> SOP</w:t>
                    </w:r>
                    <w:r w:rsidR="004F3996">
                      <w:rPr>
                        <w:sz w:val="24"/>
                      </w:rPr>
                      <w:t xml:space="preserve"> – General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943E9">
      <w:rPr>
        <w:noProof/>
      </w:rPr>
      <w:drawing>
        <wp:anchor distT="0" distB="0" distL="0" distR="0" simplePos="0" relativeHeight="251657216" behindDoc="1" locked="0" layoutInCell="1" allowOverlap="1" wp14:anchorId="7136F63E" wp14:editId="5A2F93D1">
          <wp:simplePos x="0" y="0"/>
          <wp:positionH relativeFrom="page">
            <wp:posOffset>5780532</wp:posOffset>
          </wp:positionH>
          <wp:positionV relativeFrom="page">
            <wp:posOffset>502920</wp:posOffset>
          </wp:positionV>
          <wp:extent cx="1019555" cy="284988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9555" cy="284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41554"/>
    <w:multiLevelType w:val="hybridMultilevel"/>
    <w:tmpl w:val="E71C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B5BE9"/>
    <w:multiLevelType w:val="hybridMultilevel"/>
    <w:tmpl w:val="6EAC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D262B"/>
    <w:multiLevelType w:val="hybridMultilevel"/>
    <w:tmpl w:val="118A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006870">
    <w:abstractNumId w:val="0"/>
  </w:num>
  <w:num w:numId="2" w16cid:durableId="958561837">
    <w:abstractNumId w:val="1"/>
  </w:num>
  <w:num w:numId="3" w16cid:durableId="230117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2A"/>
    <w:rsid w:val="00017BD8"/>
    <w:rsid w:val="00022284"/>
    <w:rsid w:val="00027CE0"/>
    <w:rsid w:val="000368DA"/>
    <w:rsid w:val="00077216"/>
    <w:rsid w:val="00087647"/>
    <w:rsid w:val="000924E8"/>
    <w:rsid w:val="00130F28"/>
    <w:rsid w:val="0013131C"/>
    <w:rsid w:val="00150505"/>
    <w:rsid w:val="001567E8"/>
    <w:rsid w:val="00171B58"/>
    <w:rsid w:val="00180F2A"/>
    <w:rsid w:val="00192BC3"/>
    <w:rsid w:val="001B20A1"/>
    <w:rsid w:val="001C1444"/>
    <w:rsid w:val="001D3873"/>
    <w:rsid w:val="002036E9"/>
    <w:rsid w:val="002230A2"/>
    <w:rsid w:val="00230BA8"/>
    <w:rsid w:val="002317F2"/>
    <w:rsid w:val="00234505"/>
    <w:rsid w:val="002450F8"/>
    <w:rsid w:val="00256BCA"/>
    <w:rsid w:val="0026377D"/>
    <w:rsid w:val="002A1A2F"/>
    <w:rsid w:val="002C1F57"/>
    <w:rsid w:val="002C5859"/>
    <w:rsid w:val="0037163A"/>
    <w:rsid w:val="003B0D40"/>
    <w:rsid w:val="003B34D3"/>
    <w:rsid w:val="00431D83"/>
    <w:rsid w:val="00467985"/>
    <w:rsid w:val="004A79BE"/>
    <w:rsid w:val="004B2A34"/>
    <w:rsid w:val="004D44AD"/>
    <w:rsid w:val="004E2EB8"/>
    <w:rsid w:val="004F3996"/>
    <w:rsid w:val="005459DA"/>
    <w:rsid w:val="0058302C"/>
    <w:rsid w:val="00600249"/>
    <w:rsid w:val="006147C5"/>
    <w:rsid w:val="00637B25"/>
    <w:rsid w:val="00676F88"/>
    <w:rsid w:val="00686C66"/>
    <w:rsid w:val="006934D7"/>
    <w:rsid w:val="006B7CAD"/>
    <w:rsid w:val="006C6703"/>
    <w:rsid w:val="007862B2"/>
    <w:rsid w:val="007A5DFC"/>
    <w:rsid w:val="007A75EA"/>
    <w:rsid w:val="007E155F"/>
    <w:rsid w:val="007E2146"/>
    <w:rsid w:val="007F45FB"/>
    <w:rsid w:val="008049CC"/>
    <w:rsid w:val="00857699"/>
    <w:rsid w:val="00860317"/>
    <w:rsid w:val="008726BD"/>
    <w:rsid w:val="00881C5F"/>
    <w:rsid w:val="008F2233"/>
    <w:rsid w:val="00905F20"/>
    <w:rsid w:val="00916EE7"/>
    <w:rsid w:val="00972DFC"/>
    <w:rsid w:val="00984FF5"/>
    <w:rsid w:val="009A670D"/>
    <w:rsid w:val="009C437E"/>
    <w:rsid w:val="009C4926"/>
    <w:rsid w:val="00A222FA"/>
    <w:rsid w:val="00A308BA"/>
    <w:rsid w:val="00A57938"/>
    <w:rsid w:val="00A67C8C"/>
    <w:rsid w:val="00A943E9"/>
    <w:rsid w:val="00AE1551"/>
    <w:rsid w:val="00AF1770"/>
    <w:rsid w:val="00B01D17"/>
    <w:rsid w:val="00B75315"/>
    <w:rsid w:val="00B85883"/>
    <w:rsid w:val="00B9440C"/>
    <w:rsid w:val="00BD3129"/>
    <w:rsid w:val="00BD5F23"/>
    <w:rsid w:val="00C32889"/>
    <w:rsid w:val="00C578C8"/>
    <w:rsid w:val="00C8740C"/>
    <w:rsid w:val="00CA555A"/>
    <w:rsid w:val="00CC6F70"/>
    <w:rsid w:val="00CE0F23"/>
    <w:rsid w:val="00D12330"/>
    <w:rsid w:val="00D25117"/>
    <w:rsid w:val="00D25DEA"/>
    <w:rsid w:val="00D3324D"/>
    <w:rsid w:val="00D632FF"/>
    <w:rsid w:val="00D9106F"/>
    <w:rsid w:val="00E20D76"/>
    <w:rsid w:val="00E328C4"/>
    <w:rsid w:val="00E4593E"/>
    <w:rsid w:val="00E55D4B"/>
    <w:rsid w:val="00E754B2"/>
    <w:rsid w:val="00E77E2D"/>
    <w:rsid w:val="00E8021D"/>
    <w:rsid w:val="00E93D6A"/>
    <w:rsid w:val="00EA0808"/>
    <w:rsid w:val="00EA3752"/>
    <w:rsid w:val="00EE7D29"/>
    <w:rsid w:val="00F037F2"/>
    <w:rsid w:val="00F4351D"/>
    <w:rsid w:val="00F47CF2"/>
    <w:rsid w:val="00F54981"/>
    <w:rsid w:val="00F71A62"/>
    <w:rsid w:val="00F837D8"/>
    <w:rsid w:val="00F9401E"/>
    <w:rsid w:val="00F95F53"/>
    <w:rsid w:val="00FC543A"/>
    <w:rsid w:val="00FD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461A1"/>
  <w15:docId w15:val="{3DFFB7AF-125E-480B-94DE-CBB0C95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7C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8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A67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8C"/>
    <w:rPr>
      <w:rFonts w:ascii="Trebuchet MS" w:eastAsia="Trebuchet MS" w:hAnsi="Trebuchet MS" w:cs="Trebuchet MS"/>
    </w:rPr>
  </w:style>
  <w:style w:type="table" w:styleId="TableGrid">
    <w:name w:val="Table Grid"/>
    <w:aliases w:val="SAP New Branding Table Style"/>
    <w:basedOn w:val="TableNormal"/>
    <w:uiPriority w:val="39"/>
    <w:rsid w:val="00A67C8C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67C8C"/>
    <w:pPr>
      <w:widowControl/>
      <w:autoSpaceDE/>
      <w:autoSpaceDN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D9106F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7592c02-34f8-4f8b-b13b-488aaa365614}" enabled="0" method="" siteId="{07592c02-34f8-4f8b-b13b-488aaa36561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SAP_License_Document.docx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SAP_License_Document.docx</dc:title>
  <dc:creator>Abdul.Gani</dc:creator>
  <cp:lastModifiedBy>PATEL Raj    /HIGHBAR/H.O.</cp:lastModifiedBy>
  <cp:revision>9</cp:revision>
  <cp:lastPrinted>2022-09-26T10:27:00Z</cp:lastPrinted>
  <dcterms:created xsi:type="dcterms:W3CDTF">2024-08-20T12:25:00Z</dcterms:created>
  <dcterms:modified xsi:type="dcterms:W3CDTF">2024-08-23T10:41:00Z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LastSaved">
    <vt:filetime>2022-09-26T00:00:00Z</vt:filetime>
  </property>
</Properties>
</file>