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FF25" w14:textId="2E2E5D45" w:rsidR="00C03337" w:rsidRDefault="009424C3">
      <w:r w:rsidRPr="009424C3">
        <w:drawing>
          <wp:inline distT="0" distB="0" distL="0" distR="0" wp14:anchorId="43BCF1D0" wp14:editId="515C6EB6">
            <wp:extent cx="5943600" cy="3371850"/>
            <wp:effectExtent l="0" t="0" r="0" b="0"/>
            <wp:docPr id="1792852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24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C3"/>
    <w:rsid w:val="006A392D"/>
    <w:rsid w:val="009424C3"/>
    <w:rsid w:val="00C03337"/>
    <w:rsid w:val="00F1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F01D"/>
  <w15:chartTrackingRefBased/>
  <w15:docId w15:val="{2E3D5624-9BC5-4362-8228-FB8B1C17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Mhadolkar Yogesh/HIGHBAR/H.O.</dc:creator>
  <cp:keywords/>
  <dc:description/>
  <cp:lastModifiedBy>Mhadolkar Yogesh/HIGHBAR/H.O.</cp:lastModifiedBy>
  <cp:revision>1</cp:revision>
  <dcterms:created xsi:type="dcterms:W3CDTF">2024-09-20T12:06:00Z</dcterms:created>
  <dcterms:modified xsi:type="dcterms:W3CDTF">2024-09-20T12:07:00Z</dcterms:modified>
</cp:coreProperties>
</file>