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5BF3" w14:textId="36FCA0B3" w:rsidR="003D317B" w:rsidRPr="008C04A4" w:rsidRDefault="003D317B" w:rsidP="003D317B">
      <w:pPr>
        <w:pStyle w:val="Title"/>
        <w:spacing w:after="360"/>
        <w:rPr>
          <w:lang w:val="ro-RO"/>
        </w:rPr>
      </w:pPr>
      <w:proofErr w:type="spellStart"/>
      <w:r>
        <w:rPr>
          <w:lang w:val="ro-RO"/>
        </w:rPr>
        <w:t>Lab</w:t>
      </w:r>
      <w:proofErr w:type="spellEnd"/>
      <w:r>
        <w:rPr>
          <w:lang w:val="ro-RO"/>
        </w:rPr>
        <w:t xml:space="preserve"> 0</w:t>
      </w:r>
      <w:r w:rsidR="00497E0D">
        <w:rPr>
          <w:lang w:val="ro-RO"/>
        </w:rPr>
        <w:t>4</w:t>
      </w:r>
      <w:r>
        <w:rPr>
          <w:lang w:val="ro-RO"/>
        </w:rPr>
        <w:t xml:space="preserve"> – </w:t>
      </w:r>
      <w:proofErr w:type="spellStart"/>
      <w:r w:rsidR="00C4574E">
        <w:rPr>
          <w:lang w:val="ro-RO"/>
        </w:rPr>
        <w:t>Error</w:t>
      </w:r>
      <w:proofErr w:type="spellEnd"/>
      <w:r w:rsidR="00C4574E">
        <w:rPr>
          <w:lang w:val="ro-RO"/>
        </w:rPr>
        <w:t xml:space="preserve"> </w:t>
      </w:r>
      <w:proofErr w:type="spellStart"/>
      <w:r w:rsidR="00C4574E">
        <w:rPr>
          <w:lang w:val="ro-RO"/>
        </w:rPr>
        <w:t>handling</w:t>
      </w:r>
      <w:proofErr w:type="spellEnd"/>
      <w:r w:rsidR="00B8199B">
        <w:rPr>
          <w:lang w:val="ro-RO"/>
        </w:rPr>
        <w:t>.</w:t>
      </w:r>
    </w:p>
    <w:p w14:paraId="11043C91" w14:textId="44F79255" w:rsidR="003D317B" w:rsidRDefault="003D317B" w:rsidP="003D317B">
      <w:pPr>
        <w:pStyle w:val="Heading1"/>
        <w:rPr>
          <w:lang w:val="ro-RO"/>
        </w:rPr>
      </w:pPr>
      <w:r>
        <w:rPr>
          <w:lang w:val="ro-RO"/>
        </w:rPr>
        <w:t>PART I</w:t>
      </w:r>
    </w:p>
    <w:p w14:paraId="71908354" w14:textId="3B6134F8" w:rsidR="006414D2" w:rsidRPr="00A64AE3" w:rsidRDefault="00C63D46" w:rsidP="006414D2">
      <w:pPr>
        <w:rPr>
          <w:lang w:val="en-US"/>
        </w:rPr>
      </w:pPr>
      <w:proofErr w:type="spellStart"/>
      <w:r>
        <w:rPr>
          <w:lang w:val="ro-RO"/>
        </w:rPr>
        <w:t>Using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the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provided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files</w:t>
      </w:r>
      <w:proofErr w:type="spellEnd"/>
      <w:r>
        <w:rPr>
          <w:lang w:val="ro-RO"/>
        </w:rPr>
        <w:t xml:space="preserve"> </w:t>
      </w:r>
      <w:r w:rsidR="00EB4DF3">
        <w:rPr>
          <w:lang w:val="ro-RO"/>
        </w:rPr>
        <w:t>BankAccount</w:t>
      </w:r>
      <w:r w:rsidR="006414D2">
        <w:rPr>
          <w:lang w:val="ro-RO"/>
        </w:rPr>
        <w:t xml:space="preserve">.java, </w:t>
      </w:r>
      <w:r w:rsidR="00EB4DF3">
        <w:rPr>
          <w:lang w:val="ro-RO"/>
        </w:rPr>
        <w:t>BankManager</w:t>
      </w:r>
      <w:r w:rsidR="006414D2">
        <w:rPr>
          <w:lang w:val="ro-RO"/>
        </w:rPr>
        <w:t>.java</w:t>
      </w:r>
      <w:r w:rsidR="00A64AE3">
        <w:rPr>
          <w:lang w:val="ro-RO"/>
        </w:rPr>
        <w:t xml:space="preserve">, </w:t>
      </w:r>
      <w:proofErr w:type="spellStart"/>
      <w:r>
        <w:rPr>
          <w:lang w:val="ro-RO"/>
        </w:rPr>
        <w:t>implement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the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following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examples</w:t>
      </w:r>
      <w:proofErr w:type="spellEnd"/>
      <w:r w:rsidR="00A64AE3">
        <w:rPr>
          <w:lang w:val="en-US"/>
        </w:rPr>
        <w:t>:</w:t>
      </w:r>
    </w:p>
    <w:p w14:paraId="10049B99" w14:textId="7F514C84" w:rsidR="00063E13" w:rsidRDefault="005C09FD" w:rsidP="00450676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>
        <w:rPr>
          <w:b/>
          <w:bCs/>
        </w:rPr>
        <w:t>Create Custom Exception</w:t>
      </w:r>
      <w:r w:rsidR="00F2594C">
        <w:rPr>
          <w:b/>
          <w:bCs/>
        </w:rPr>
        <w:t>s</w:t>
      </w:r>
      <w:r w:rsidR="00D019BB">
        <w:t xml:space="preserve">: </w:t>
      </w:r>
    </w:p>
    <w:p w14:paraId="6A4CABD4" w14:textId="02ECCC3F" w:rsidR="00063E13" w:rsidRDefault="004E63FB" w:rsidP="00063E13">
      <w:pPr>
        <w:pStyle w:val="ListParagraph"/>
        <w:numPr>
          <w:ilvl w:val="1"/>
          <w:numId w:val="23"/>
        </w:numPr>
        <w:spacing w:before="240" w:after="240" w:line="360" w:lineRule="auto"/>
      </w:pPr>
      <w:proofErr w:type="spellStart"/>
      <w:r w:rsidRPr="004E63FB">
        <w:t>InsufficientFundsException</w:t>
      </w:r>
      <w:proofErr w:type="spellEnd"/>
    </w:p>
    <w:p w14:paraId="2C608B68" w14:textId="0D7C07AC" w:rsidR="00063E13" w:rsidRDefault="004E63FB" w:rsidP="00063E13">
      <w:pPr>
        <w:pStyle w:val="ListParagraph"/>
        <w:numPr>
          <w:ilvl w:val="1"/>
          <w:numId w:val="23"/>
        </w:numPr>
        <w:spacing w:before="240" w:after="240" w:line="360" w:lineRule="auto"/>
      </w:pPr>
      <w:proofErr w:type="spellStart"/>
      <w:r w:rsidRPr="004E63FB">
        <w:t>InvalidAmountException</w:t>
      </w:r>
      <w:proofErr w:type="spellEnd"/>
    </w:p>
    <w:p w14:paraId="071A5426" w14:textId="13FD79D8" w:rsidR="00D019BB" w:rsidRDefault="004E63FB" w:rsidP="00063E13">
      <w:pPr>
        <w:pStyle w:val="ListParagraph"/>
        <w:numPr>
          <w:ilvl w:val="1"/>
          <w:numId w:val="23"/>
        </w:numPr>
        <w:spacing w:before="240" w:after="240" w:line="360" w:lineRule="auto"/>
      </w:pPr>
      <w:proofErr w:type="spellStart"/>
      <w:r w:rsidRPr="004E63FB">
        <w:t>AccountNotFoundExceptio</w:t>
      </w:r>
      <w:r w:rsidR="00F2594C">
        <w:t>n</w:t>
      </w:r>
      <w:proofErr w:type="spellEnd"/>
    </w:p>
    <w:p w14:paraId="7C6440A3" w14:textId="57B0930E" w:rsidR="005F1835" w:rsidRDefault="005F1835" w:rsidP="00604E3D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 w:rsidRPr="005F1835">
        <w:t xml:space="preserve">Wrap the existing methods with proper throw statements </w:t>
      </w:r>
      <w:r w:rsidR="00845994">
        <w:t>-</w:t>
      </w:r>
      <w:r w:rsidRPr="005F1835">
        <w:t xml:space="preserve"> negative amount? </w:t>
      </w:r>
      <w:proofErr w:type="spellStart"/>
      <w:r w:rsidRPr="005F1835">
        <w:t>InvalidAmountException</w:t>
      </w:r>
      <w:proofErr w:type="spellEnd"/>
      <w:r w:rsidRPr="005F1835">
        <w:t xml:space="preserve">. Not enough balance? </w:t>
      </w:r>
      <w:proofErr w:type="spellStart"/>
      <w:r w:rsidRPr="005F1835">
        <w:t>InsufficientFundsException</w:t>
      </w:r>
      <w:proofErr w:type="spellEnd"/>
      <w:r w:rsidRPr="005F1835">
        <w:t xml:space="preserve">. Account not found in the manager? </w:t>
      </w:r>
      <w:proofErr w:type="spellStart"/>
      <w:r w:rsidRPr="005F1835">
        <w:t>AccountNotFoundException</w:t>
      </w:r>
      <w:proofErr w:type="spellEnd"/>
      <w:r w:rsidR="00AA38F3">
        <w:t>.</w:t>
      </w:r>
    </w:p>
    <w:p w14:paraId="148EC69A" w14:textId="7AFBC275" w:rsidR="00604E3D" w:rsidRDefault="00AA38F3" w:rsidP="00604E3D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>
        <w:rPr>
          <w:b/>
          <w:bCs/>
        </w:rPr>
        <w:t>I</w:t>
      </w:r>
      <w:r w:rsidR="00122F33">
        <w:rPr>
          <w:b/>
          <w:bCs/>
        </w:rPr>
        <w:t>n Main</w:t>
      </w:r>
      <w:r w:rsidR="00122F33">
        <w:rPr>
          <w:b/>
          <w:bCs/>
          <w:lang w:val="en-US"/>
        </w:rPr>
        <w:t xml:space="preserve">: </w:t>
      </w:r>
      <w:r w:rsidR="00845994" w:rsidRPr="00845994">
        <w:t>call a series of operations (some valid, some intentionally broken) inside try/catch blocks and handle each exception type differently — don't just catch Exception for everything</w:t>
      </w:r>
      <w:r w:rsidR="00845994">
        <w:t>.</w:t>
      </w:r>
    </w:p>
    <w:p w14:paraId="265AEDD9" w14:textId="245ACE26" w:rsidR="00845994" w:rsidRPr="00604E3D" w:rsidRDefault="00845994" w:rsidP="00604E3D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 w:rsidRPr="00845994">
        <w:t>Add a finally block somewhere meaningful that logs every transaction attempt to the console regardless of outcome</w:t>
      </w:r>
      <w:r w:rsidR="002E40E7">
        <w:t>.</w:t>
      </w:r>
    </w:p>
    <w:p w14:paraId="6E76BF21" w14:textId="77C39C01" w:rsidR="00604E3D" w:rsidRDefault="007E25B8" w:rsidP="00604E3D">
      <w:pPr>
        <w:pStyle w:val="ListParagraph"/>
        <w:numPr>
          <w:ilvl w:val="0"/>
          <w:numId w:val="23"/>
        </w:numPr>
        <w:spacing w:before="240" w:after="240" w:line="360" w:lineRule="auto"/>
        <w:ind w:left="1281" w:hanging="357"/>
      </w:pPr>
      <w:r>
        <w:rPr>
          <w:b/>
          <w:bCs/>
        </w:rPr>
        <w:t>Comment each method</w:t>
      </w:r>
      <w:r w:rsidR="00604E3D">
        <w:rPr>
          <w:b/>
          <w:bCs/>
        </w:rPr>
        <w:t xml:space="preserve"> (10-</w:t>
      </w:r>
      <w:r w:rsidR="00604E3D" w:rsidRPr="00604E3D">
        <w:rPr>
          <w:b/>
          <w:bCs/>
        </w:rPr>
        <w:t xml:space="preserve">25 </w:t>
      </w:r>
      <w:r>
        <w:rPr>
          <w:b/>
          <w:bCs/>
        </w:rPr>
        <w:t>words</w:t>
      </w:r>
      <w:r w:rsidR="00604E3D">
        <w:rPr>
          <w:b/>
          <w:bCs/>
        </w:rPr>
        <w:t>).</w:t>
      </w:r>
    </w:p>
    <w:p w14:paraId="6E326E5C" w14:textId="6B96FAC5" w:rsidR="00DC2DB7" w:rsidRDefault="00DC2DB7" w:rsidP="00DC2DB7">
      <w:pPr>
        <w:pStyle w:val="Heading1"/>
      </w:pPr>
      <w:r>
        <w:t>PART</w:t>
      </w:r>
      <w:r w:rsidR="00D42187">
        <w:t xml:space="preserve"> </w:t>
      </w:r>
      <w:r>
        <w:t>II</w:t>
      </w:r>
    </w:p>
    <w:p w14:paraId="281713F7" w14:textId="1FA769D2" w:rsidR="00DC2DB7" w:rsidRPr="00B07829" w:rsidRDefault="00DC2DB7" w:rsidP="008C413B">
      <w:pPr>
        <w:rPr>
          <w:lang w:val="en-US"/>
        </w:rPr>
      </w:pPr>
      <w:r>
        <w:rPr>
          <w:b/>
          <w:bCs/>
        </w:rPr>
        <w:t>Context:</w:t>
      </w:r>
      <w:r>
        <w:t xml:space="preserve"> </w:t>
      </w:r>
      <w:r w:rsidR="00FE192A">
        <w:t xml:space="preserve">You work as a freelancing web developer and you must implement a backend system for an online shop. Each order is placed programmatically and </w:t>
      </w:r>
      <w:proofErr w:type="spellStart"/>
      <w:r w:rsidR="00FE192A">
        <w:t>therețs</w:t>
      </w:r>
      <w:proofErr w:type="spellEnd"/>
      <w:r w:rsidR="00FE192A">
        <w:t xml:space="preserve"> no place for errors – everything must be bulletproof!</w:t>
      </w:r>
    </w:p>
    <w:p w14:paraId="0C792647" w14:textId="115FC3BE" w:rsidR="006C1F93" w:rsidRDefault="006922DE" w:rsidP="006C1F93">
      <w:pPr>
        <w:rPr>
          <w:b/>
          <w:bCs/>
        </w:rPr>
      </w:pPr>
      <w:r>
        <w:rPr>
          <w:b/>
          <w:bCs/>
        </w:rPr>
        <w:t>Requirements</w:t>
      </w:r>
      <w:r w:rsidR="008C413B">
        <w:rPr>
          <w:b/>
          <w:bCs/>
        </w:rPr>
        <w:t>:</w:t>
      </w:r>
    </w:p>
    <w:p w14:paraId="2A017F99" w14:textId="77777777" w:rsidR="006922DE" w:rsidRDefault="006922DE" w:rsidP="008C413B">
      <w:pPr>
        <w:numPr>
          <w:ilvl w:val="0"/>
          <w:numId w:val="24"/>
        </w:numPr>
      </w:pPr>
      <w:r w:rsidRPr="006922DE">
        <w:t xml:space="preserve">Model a </w:t>
      </w:r>
      <w:r w:rsidRPr="006922DE">
        <w:rPr>
          <w:b/>
          <w:bCs/>
        </w:rPr>
        <w:t>Product (name, price, stock quantity)</w:t>
      </w:r>
      <w:r w:rsidRPr="006922DE">
        <w:t xml:space="preserve"> and an </w:t>
      </w:r>
      <w:r w:rsidRPr="006922DE">
        <w:rPr>
          <w:b/>
          <w:bCs/>
        </w:rPr>
        <w:t>Order</w:t>
      </w:r>
      <w:r w:rsidRPr="006922DE">
        <w:t xml:space="preserve"> class</w:t>
      </w:r>
    </w:p>
    <w:p w14:paraId="4205B6AA" w14:textId="50774EEB" w:rsidR="00F50203" w:rsidRDefault="00E42B1B" w:rsidP="008C413B">
      <w:pPr>
        <w:numPr>
          <w:ilvl w:val="0"/>
          <w:numId w:val="24"/>
        </w:numPr>
      </w:pPr>
      <w:r w:rsidRPr="00E42B1B">
        <w:t xml:space="preserve">Create a custom exception </w:t>
      </w:r>
      <w:r w:rsidRPr="00E42B1B">
        <w:rPr>
          <w:b/>
          <w:bCs/>
        </w:rPr>
        <w:t>hierarchy</w:t>
      </w:r>
      <w:r w:rsidR="008C413B">
        <w:t>:</w:t>
      </w:r>
      <w:r w:rsidR="00F50203">
        <w:t xml:space="preserve"> </w:t>
      </w:r>
    </w:p>
    <w:p w14:paraId="5F3145D3" w14:textId="6D58403A" w:rsidR="008C413B" w:rsidRDefault="00F50203" w:rsidP="00F50203">
      <w:pPr>
        <w:numPr>
          <w:ilvl w:val="1"/>
          <w:numId w:val="24"/>
        </w:numPr>
      </w:pPr>
      <w:proofErr w:type="spellStart"/>
      <w:r w:rsidRPr="00F50203">
        <w:rPr>
          <w:b/>
          <w:bCs/>
        </w:rPr>
        <w:t>ShopException</w:t>
      </w:r>
      <w:proofErr w:type="spellEnd"/>
      <w:r>
        <w:t xml:space="preserve"> – </w:t>
      </w:r>
      <w:r w:rsidR="00E42B1B">
        <w:t>the base class and the sub-classes</w:t>
      </w:r>
      <w:r>
        <w:rPr>
          <w:lang w:val="en-US"/>
        </w:rPr>
        <w:t>:</w:t>
      </w:r>
    </w:p>
    <w:p w14:paraId="4FE73A9E" w14:textId="0B5D5EBE" w:rsidR="00F50203" w:rsidRPr="00F50203" w:rsidRDefault="00F50203" w:rsidP="00F50203">
      <w:pPr>
        <w:numPr>
          <w:ilvl w:val="2"/>
          <w:numId w:val="24"/>
        </w:numPr>
        <w:rPr>
          <w:b/>
          <w:bCs/>
        </w:rPr>
      </w:pPr>
      <w:proofErr w:type="spellStart"/>
      <w:r w:rsidRPr="00F50203">
        <w:rPr>
          <w:b/>
          <w:bCs/>
        </w:rPr>
        <w:t>OutOfStockException</w:t>
      </w:r>
      <w:proofErr w:type="spellEnd"/>
    </w:p>
    <w:p w14:paraId="01D8A6FB" w14:textId="287A806C" w:rsidR="00F50203" w:rsidRPr="00F50203" w:rsidRDefault="00F50203" w:rsidP="00F50203">
      <w:pPr>
        <w:numPr>
          <w:ilvl w:val="2"/>
          <w:numId w:val="24"/>
        </w:numPr>
      </w:pPr>
      <w:proofErr w:type="spellStart"/>
      <w:r w:rsidRPr="00F50203">
        <w:rPr>
          <w:b/>
          <w:bCs/>
        </w:rPr>
        <w:t>InvalidOrderException</w:t>
      </w:r>
      <w:proofErr w:type="spellEnd"/>
      <w:r>
        <w:t xml:space="preserve"> </w:t>
      </w:r>
      <w:r w:rsidR="00DD53A0">
        <w:t xml:space="preserve">- </w:t>
      </w:r>
      <w:r>
        <w:rPr>
          <w:lang w:val="ro-RO"/>
        </w:rPr>
        <w:t>(e</w:t>
      </w:r>
      <w:r w:rsidR="00DD53A0">
        <w:rPr>
          <w:lang w:val="ro-RO"/>
        </w:rPr>
        <w:t>.g.</w:t>
      </w:r>
      <w:r>
        <w:rPr>
          <w:lang w:val="en-US"/>
        </w:rPr>
        <w:t xml:space="preserve"> </w:t>
      </w:r>
      <w:r w:rsidR="00DD53A0">
        <w:rPr>
          <w:lang w:val="en-US"/>
        </w:rPr>
        <w:t xml:space="preserve">quantity </w:t>
      </w:r>
      <w:r>
        <w:rPr>
          <w:lang w:val="en-US"/>
        </w:rPr>
        <w:t>&lt;= 0)</w:t>
      </w:r>
      <w:r w:rsidR="00BD608D">
        <w:rPr>
          <w:lang w:val="en-US"/>
        </w:rPr>
        <w:t>.</w:t>
      </w:r>
    </w:p>
    <w:p w14:paraId="0F20530C" w14:textId="1DACDB14" w:rsidR="009B1B37" w:rsidRDefault="00F50203" w:rsidP="00BD608D">
      <w:pPr>
        <w:numPr>
          <w:ilvl w:val="2"/>
          <w:numId w:val="24"/>
        </w:numPr>
      </w:pPr>
      <w:proofErr w:type="spellStart"/>
      <w:r w:rsidRPr="00F50203">
        <w:rPr>
          <w:b/>
          <w:bCs/>
        </w:rPr>
        <w:t>ProductNotFoundException</w:t>
      </w:r>
      <w:proofErr w:type="spellEnd"/>
    </w:p>
    <w:p w14:paraId="3A4BC4D7" w14:textId="07CB4A12" w:rsidR="00083548" w:rsidRDefault="00083548" w:rsidP="005E05F0">
      <w:pPr>
        <w:numPr>
          <w:ilvl w:val="0"/>
          <w:numId w:val="24"/>
        </w:numPr>
      </w:pPr>
      <w:r w:rsidRPr="00083548">
        <w:lastRenderedPageBreak/>
        <w:t xml:space="preserve">Build an </w:t>
      </w:r>
      <w:proofErr w:type="spellStart"/>
      <w:r w:rsidRPr="00083548">
        <w:rPr>
          <w:b/>
          <w:bCs/>
        </w:rPr>
        <w:t>OrderProcessor</w:t>
      </w:r>
      <w:proofErr w:type="spellEnd"/>
      <w:r w:rsidRPr="00083548">
        <w:t xml:space="preserve"> class that validates and processes orders, throwing the right exception at the right moment</w:t>
      </w:r>
      <w:r>
        <w:t>.</w:t>
      </w:r>
    </w:p>
    <w:p w14:paraId="2525E84C" w14:textId="4FBB2111" w:rsidR="005E05F0" w:rsidRPr="000A7CB3" w:rsidRDefault="00114430" w:rsidP="005E05F0">
      <w:pPr>
        <w:numPr>
          <w:ilvl w:val="0"/>
          <w:numId w:val="24"/>
        </w:numPr>
      </w:pPr>
      <w:r>
        <w:rPr>
          <w:b/>
          <w:bCs/>
          <w:lang w:val="ro-RO"/>
        </w:rPr>
        <w:t>I</w:t>
      </w:r>
      <w:r w:rsidR="005E05F0">
        <w:rPr>
          <w:b/>
          <w:bCs/>
          <w:lang w:val="ro-RO"/>
        </w:rPr>
        <w:t>n Main</w:t>
      </w:r>
      <w:r w:rsidR="005E05F0">
        <w:rPr>
          <w:b/>
          <w:bCs/>
          <w:lang w:val="en-US"/>
        </w:rPr>
        <w:t xml:space="preserve">: </w:t>
      </w:r>
      <w:r w:rsidRPr="00114430">
        <w:t xml:space="preserve">simulate at least 6 orders </w:t>
      </w:r>
      <w:r>
        <w:t>-</w:t>
      </w:r>
      <w:r w:rsidRPr="00114430">
        <w:t xml:space="preserve"> a mix of valid and broken ones. Each exception type should be caught and handled differently (e.g. out of stock prints a restock suggestion, invalid order prints what was wrong)</w:t>
      </w:r>
    </w:p>
    <w:p w14:paraId="41003B04" w14:textId="689C2170" w:rsidR="00CF3847" w:rsidRPr="00DF7FD5" w:rsidRDefault="0002641B" w:rsidP="006016FA">
      <w:pPr>
        <w:numPr>
          <w:ilvl w:val="0"/>
          <w:numId w:val="24"/>
        </w:numPr>
      </w:pPr>
      <w:r w:rsidRPr="0002641B">
        <w:rPr>
          <w:b/>
          <w:bCs/>
        </w:rPr>
        <w:t>At the end, print a summary: how many orders succeeded, how many failed and why</w:t>
      </w:r>
      <w:r w:rsidR="000A7CB3">
        <w:rPr>
          <w:lang w:val="ro-RO"/>
        </w:rPr>
        <w:t>.</w:t>
      </w:r>
    </w:p>
    <w:p w14:paraId="1FC9D683" w14:textId="2345A3D3" w:rsidR="009F24EA" w:rsidRDefault="009F24EA" w:rsidP="009F24EA">
      <w:pPr>
        <w:pStyle w:val="Title"/>
        <w:ind w:firstLine="0"/>
        <w:jc w:val="left"/>
      </w:pPr>
    </w:p>
    <w:p w14:paraId="4C965F35" w14:textId="0765CA61" w:rsidR="006117F1" w:rsidRDefault="009F24EA" w:rsidP="009F24EA">
      <w:pPr>
        <w:pStyle w:val="IntenseQuote"/>
        <w:rPr>
          <w:rFonts w:ascii="Cascadia Code" w:hAnsi="Cascadia Code"/>
          <w:i w:val="0"/>
          <w:iCs w:val="0"/>
          <w:sz w:val="48"/>
          <w:szCs w:val="48"/>
        </w:rPr>
      </w:pPr>
      <w:hyperlink r:id="rId5" w:history="1">
        <w:r w:rsidRPr="009F24EA"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>More on Java error handli</w:t>
        </w:r>
        <w:r w:rsidRPr="009F24EA"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>n</w:t>
        </w:r>
        <w:r w:rsidRPr="009F24EA">
          <w:rPr>
            <w:rStyle w:val="Hyperlink"/>
            <w:rFonts w:ascii="Cascadia Code" w:hAnsi="Cascadia Code"/>
            <w:i w:val="0"/>
            <w:iCs w:val="0"/>
            <w:sz w:val="48"/>
            <w:szCs w:val="48"/>
          </w:rPr>
          <w:t>g</w:t>
        </w:r>
      </w:hyperlink>
    </w:p>
    <w:p w14:paraId="5CF60FC8" w14:textId="6711A621" w:rsidR="009F24EA" w:rsidRPr="009F24EA" w:rsidRDefault="009F24EA" w:rsidP="009F24EA">
      <w:r>
        <w:rPr>
          <w:noProof/>
          <w:lang w:val="ro-RO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296170" wp14:editId="2B1F375A">
                <wp:simplePos x="0" y="0"/>
                <wp:positionH relativeFrom="margin">
                  <wp:align>center</wp:align>
                </wp:positionH>
                <wp:positionV relativeFrom="paragraph">
                  <wp:posOffset>337185</wp:posOffset>
                </wp:positionV>
                <wp:extent cx="5004435" cy="3253740"/>
                <wp:effectExtent l="0" t="0" r="5715" b="381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4435" cy="3253740"/>
                          <a:chOff x="0" y="0"/>
                          <a:chExt cx="5731510" cy="372618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0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 Box 5"/>
                        <wps:cNvSpPr txBox="1"/>
                        <wps:spPr>
                          <a:xfrm>
                            <a:off x="0" y="3459480"/>
                            <a:ext cx="57315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DCD4516" w14:textId="2B54F0CC" w:rsidR="008B327D" w:rsidRPr="00CD6A0A" w:rsidRDefault="008B327D" w:rsidP="008B327D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SEQ Figure \* ARABIC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E292B">
                                <w:rPr>
                                  <w:noProof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  <w:r>
                                <w:t>. try/catch/finally</w:t>
                              </w:r>
                              <w:r w:rsidR="0002641B">
                                <w:t xml:space="preserve"> block example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296170" id="Group 6" o:spid="_x0000_s1026" style="position:absolute;left:0;text-align:left;margin-left:0;margin-top:26.55pt;width:394.05pt;height:256.2pt;z-index:251659264;mso-position-horizontal:center;mso-position-horizontal-relative:margin;mso-width-relative:margin;mso-height-relative:margin" coordsize="57315,37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34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34594;width:5731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<v:textbox inset="0,0,0,0">
                    <w:txbxContent>
                      <w:p w14:paraId="5DCD4516" w14:textId="2B54F0CC" w:rsidR="008B327D" w:rsidRPr="00CD6A0A" w:rsidRDefault="008B327D" w:rsidP="008B327D">
                        <w:pPr>
                          <w:pStyle w:val="Caption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fldChar w:fldCharType="begin"/>
                        </w:r>
                        <w:r>
                          <w:rPr>
                            <w:lang w:val="en-US"/>
                          </w:rPr>
                          <w:instrText xml:space="preserve"> SEQ Figure \* ARABIC </w:instrText>
                        </w:r>
                        <w:r>
                          <w:rPr>
                            <w:lang w:val="en-US"/>
                          </w:rPr>
                          <w:fldChar w:fldCharType="separate"/>
                        </w:r>
                        <w:r w:rsidR="00FE292B">
                          <w:rPr>
                            <w:noProof/>
                            <w:lang w:val="en-US"/>
                          </w:rPr>
                          <w:t>1</w:t>
                        </w:r>
                        <w:r>
                          <w:rPr>
                            <w:lang w:val="en-US"/>
                          </w:rPr>
                          <w:fldChar w:fldCharType="end"/>
                        </w:r>
                        <w:r>
                          <w:t>. try/catch/finally</w:t>
                        </w:r>
                        <w:r w:rsidR="0002641B">
                          <w:t xml:space="preserve"> block example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0CBA9A00" w14:textId="2D502542" w:rsidR="006117F1" w:rsidRDefault="006117F1" w:rsidP="00354545">
      <w:pPr>
        <w:rPr>
          <w:rFonts w:ascii="Cascadia Code" w:hAnsi="Cascadia Code"/>
          <w:b/>
          <w:bCs/>
          <w:i/>
          <w:iCs/>
          <w:sz w:val="48"/>
          <w:szCs w:val="48"/>
        </w:rPr>
      </w:pPr>
    </w:p>
    <w:p w14:paraId="7AFE79EB" w14:textId="68BCE30D" w:rsidR="006117F1" w:rsidRDefault="006117F1" w:rsidP="00354545">
      <w:pPr>
        <w:rPr>
          <w:rFonts w:ascii="Cascadia Code" w:hAnsi="Cascadia Code"/>
          <w:b/>
          <w:bCs/>
          <w:i/>
          <w:iCs/>
          <w:sz w:val="48"/>
          <w:szCs w:val="48"/>
        </w:rPr>
      </w:pPr>
    </w:p>
    <w:p w14:paraId="5ADEE190" w14:textId="6F49E221" w:rsidR="006117F1" w:rsidRDefault="006117F1" w:rsidP="00354545">
      <w:pPr>
        <w:rPr>
          <w:rFonts w:ascii="Cascadia Code" w:hAnsi="Cascadia Code"/>
          <w:b/>
          <w:bCs/>
          <w:i/>
          <w:iCs/>
          <w:sz w:val="48"/>
          <w:szCs w:val="4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7348CA0" wp14:editId="0074F63E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050155" cy="3848100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0155" cy="3848100"/>
                          <a:chOff x="0" y="0"/>
                          <a:chExt cx="5731510" cy="436626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055" y="0"/>
                            <a:ext cx="5707399" cy="4044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 Box 13"/>
                        <wps:cNvSpPr txBox="1"/>
                        <wps:spPr>
                          <a:xfrm>
                            <a:off x="0" y="4099560"/>
                            <a:ext cx="57315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930215" w14:textId="2ACABA27" w:rsidR="00FE292B" w:rsidRPr="008A20CB" w:rsidRDefault="00FE292B" w:rsidP="00FE292B">
                              <w:pPr>
                                <w:pStyle w:val="Caption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 xml:space="preserve">. </w:t>
                              </w:r>
                              <w:r w:rsidR="00583AB4">
                                <w:t>Catching errors in</w:t>
                              </w:r>
                              <w:r>
                                <w:t xml:space="preserve"> Main</w:t>
                              </w:r>
                              <w:r w:rsidR="00583AB4"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348CA0" id="Group 14" o:spid="_x0000_s1029" style="position:absolute;left:0;text-align:left;margin-left:0;margin-top:0;width:397.65pt;height:303pt;z-index:251663360;mso-position-horizontal:center;mso-position-horizontal-relative:margin;mso-width-relative:margin;mso-height-relative:margin" coordsize="57315,43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">
                <v:shape id="Picture 12" o:spid="_x0000_s1030" type="#_x0000_t75" style="position:absolute;left:120;width:57074;height:40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">
                  <v:imagedata r:id="rId9" o:title=""/>
                </v:shape>
                <v:shape id="Text Box 13" o:spid="_x0000_s1031" type="#_x0000_t202" style="position:absolute;top:40995;width:5731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" stroked="f">
                  <v:textbox inset="0,0,0,0">
                    <w:txbxContent>
                      <w:p w14:paraId="3A930215" w14:textId="2ACABA27" w:rsidR="00FE292B" w:rsidRPr="008A20CB" w:rsidRDefault="00FE292B" w:rsidP="00FE292B">
                        <w:pPr>
                          <w:pStyle w:val="Caption"/>
                          <w:rPr>
                            <w:sz w:val="24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 xml:space="preserve">. </w:t>
                        </w:r>
                        <w:r w:rsidR="00583AB4">
                          <w:t>Catching errors in</w:t>
                        </w:r>
                        <w:r>
                          <w:t xml:space="preserve"> Main</w:t>
                        </w:r>
                        <w:r w:rsidR="00583AB4">
                          <w:t>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45B45317" w14:textId="42E83351" w:rsidR="00354545" w:rsidRPr="00C27B59" w:rsidRDefault="000E5947" w:rsidP="000E5947">
      <w:r w:rsidRPr="00EE790B">
        <w:rPr>
          <w:rFonts w:ascii="Cascadia Code" w:hAnsi="Cascadia Code"/>
          <w:b/>
          <w:bCs/>
          <w:i/>
          <w:iCs/>
          <w:sz w:val="48"/>
          <w:szCs w:val="48"/>
        </w:rPr>
        <w:t>N.B.: UPLOAD ONLY THE JAVA FILES AND THE OUTPUT FILES.</w:t>
      </w:r>
    </w:p>
    <w:sectPr w:rsidR="00354545" w:rsidRPr="00C27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866"/>
    <w:multiLevelType w:val="hybridMultilevel"/>
    <w:tmpl w:val="849494E2"/>
    <w:lvl w:ilvl="0" w:tplc="200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18153B5"/>
    <w:multiLevelType w:val="multilevel"/>
    <w:tmpl w:val="F63C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93077"/>
    <w:multiLevelType w:val="multilevel"/>
    <w:tmpl w:val="F49E0B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79A6"/>
    <w:multiLevelType w:val="hybridMultilevel"/>
    <w:tmpl w:val="63C63E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226F8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B83493F"/>
    <w:multiLevelType w:val="multilevel"/>
    <w:tmpl w:val="2B1E6C9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559DD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4529A"/>
    <w:multiLevelType w:val="multilevel"/>
    <w:tmpl w:val="2D1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36A23"/>
    <w:multiLevelType w:val="multilevel"/>
    <w:tmpl w:val="0F06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9306A"/>
    <w:multiLevelType w:val="multilevel"/>
    <w:tmpl w:val="F828B3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C7E56"/>
    <w:multiLevelType w:val="multilevel"/>
    <w:tmpl w:val="EF98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C9125F"/>
    <w:multiLevelType w:val="multilevel"/>
    <w:tmpl w:val="63F2B85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9521E"/>
    <w:multiLevelType w:val="hybridMultilevel"/>
    <w:tmpl w:val="C30C2942"/>
    <w:lvl w:ilvl="0" w:tplc="15D25F8A">
      <w:numFmt w:val="bullet"/>
      <w:lvlText w:val=""/>
      <w:lvlJc w:val="left"/>
      <w:pPr>
        <w:ind w:left="744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3" w15:restartNumberingAfterBreak="0">
    <w:nsid w:val="386F499D"/>
    <w:multiLevelType w:val="hybridMultilevel"/>
    <w:tmpl w:val="4F084C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B4685"/>
    <w:multiLevelType w:val="hybridMultilevel"/>
    <w:tmpl w:val="2C5E6146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F1A0058"/>
    <w:multiLevelType w:val="hybridMultilevel"/>
    <w:tmpl w:val="D3BEBF8E"/>
    <w:lvl w:ilvl="0" w:tplc="CF22DDC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-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3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1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</w:abstractNum>
  <w:abstractNum w:abstractNumId="16" w15:restartNumberingAfterBreak="0">
    <w:nsid w:val="40E42DDC"/>
    <w:multiLevelType w:val="multilevel"/>
    <w:tmpl w:val="DC4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C35E4"/>
    <w:multiLevelType w:val="multilevel"/>
    <w:tmpl w:val="36D882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F1F52"/>
    <w:multiLevelType w:val="hybridMultilevel"/>
    <w:tmpl w:val="AF12E404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6753F62"/>
    <w:multiLevelType w:val="multilevel"/>
    <w:tmpl w:val="12C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F519D5"/>
    <w:multiLevelType w:val="multilevel"/>
    <w:tmpl w:val="C0FAB7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4DEF1D51"/>
    <w:multiLevelType w:val="hybridMultilevel"/>
    <w:tmpl w:val="8CEA82B2"/>
    <w:lvl w:ilvl="0" w:tplc="CF22DD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00824"/>
    <w:multiLevelType w:val="hybridMultilevel"/>
    <w:tmpl w:val="FBC41F20"/>
    <w:lvl w:ilvl="0" w:tplc="78B2C59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322FEE"/>
    <w:multiLevelType w:val="multilevel"/>
    <w:tmpl w:val="DC4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12C59"/>
    <w:multiLevelType w:val="hybridMultilevel"/>
    <w:tmpl w:val="A00A18D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E6479"/>
    <w:multiLevelType w:val="hybridMultilevel"/>
    <w:tmpl w:val="6B96F8E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1623C5C"/>
    <w:multiLevelType w:val="hybridMultilevel"/>
    <w:tmpl w:val="A0FC91E4"/>
    <w:lvl w:ilvl="0" w:tplc="CF22DDC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67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39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1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</w:abstractNum>
  <w:abstractNum w:abstractNumId="27" w15:restartNumberingAfterBreak="0">
    <w:nsid w:val="64A2793D"/>
    <w:multiLevelType w:val="hybridMultilevel"/>
    <w:tmpl w:val="5BB82C9C"/>
    <w:lvl w:ilvl="0" w:tplc="CF22DDC6">
      <w:numFmt w:val="bullet"/>
      <w:lvlText w:val="-"/>
      <w:lvlJc w:val="left"/>
      <w:pPr>
        <w:ind w:left="1848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E059EE"/>
    <w:multiLevelType w:val="multilevel"/>
    <w:tmpl w:val="02B08A3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04D81"/>
    <w:multiLevelType w:val="multilevel"/>
    <w:tmpl w:val="FE0E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051E78"/>
    <w:multiLevelType w:val="hybridMultilevel"/>
    <w:tmpl w:val="0EB229F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1C478B"/>
    <w:multiLevelType w:val="hybridMultilevel"/>
    <w:tmpl w:val="C80C0A0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4B67B4"/>
    <w:multiLevelType w:val="hybridMultilevel"/>
    <w:tmpl w:val="885A4894"/>
    <w:lvl w:ilvl="0" w:tplc="CF22DDC6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53E20FA"/>
    <w:multiLevelType w:val="multilevel"/>
    <w:tmpl w:val="BFA6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351609">
    <w:abstractNumId w:val="1"/>
  </w:num>
  <w:num w:numId="2" w16cid:durableId="2052151799">
    <w:abstractNumId w:val="10"/>
  </w:num>
  <w:num w:numId="3" w16cid:durableId="1911619666">
    <w:abstractNumId w:val="21"/>
  </w:num>
  <w:num w:numId="4" w16cid:durableId="821119476">
    <w:abstractNumId w:val="26"/>
  </w:num>
  <w:num w:numId="5" w16cid:durableId="1910310082">
    <w:abstractNumId w:val="15"/>
  </w:num>
  <w:num w:numId="6" w16cid:durableId="794637897">
    <w:abstractNumId w:val="24"/>
  </w:num>
  <w:num w:numId="7" w16cid:durableId="269120008">
    <w:abstractNumId w:val="27"/>
  </w:num>
  <w:num w:numId="8" w16cid:durableId="642470786">
    <w:abstractNumId w:val="32"/>
  </w:num>
  <w:num w:numId="9" w16cid:durableId="471674847">
    <w:abstractNumId w:val="22"/>
  </w:num>
  <w:num w:numId="10" w16cid:durableId="679548383">
    <w:abstractNumId w:val="14"/>
  </w:num>
  <w:num w:numId="11" w16cid:durableId="2123189039">
    <w:abstractNumId w:val="12"/>
  </w:num>
  <w:num w:numId="12" w16cid:durableId="1608081477">
    <w:abstractNumId w:val="0"/>
  </w:num>
  <w:num w:numId="13" w16cid:durableId="850486225">
    <w:abstractNumId w:val="33"/>
  </w:num>
  <w:num w:numId="14" w16cid:durableId="1739471283">
    <w:abstractNumId w:val="13"/>
  </w:num>
  <w:num w:numId="15" w16cid:durableId="1037313018">
    <w:abstractNumId w:val="25"/>
  </w:num>
  <w:num w:numId="16" w16cid:durableId="381750398">
    <w:abstractNumId w:val="31"/>
  </w:num>
  <w:num w:numId="17" w16cid:durableId="677269018">
    <w:abstractNumId w:val="4"/>
  </w:num>
  <w:num w:numId="18" w16cid:durableId="1519077216">
    <w:abstractNumId w:val="30"/>
  </w:num>
  <w:num w:numId="19" w16cid:durableId="1240943712">
    <w:abstractNumId w:val="20"/>
  </w:num>
  <w:num w:numId="20" w16cid:durableId="781732851">
    <w:abstractNumId w:val="7"/>
  </w:num>
  <w:num w:numId="21" w16cid:durableId="1126117338">
    <w:abstractNumId w:val="23"/>
  </w:num>
  <w:num w:numId="22" w16cid:durableId="2089301439">
    <w:abstractNumId w:val="16"/>
  </w:num>
  <w:num w:numId="23" w16cid:durableId="1361583871">
    <w:abstractNumId w:val="18"/>
  </w:num>
  <w:num w:numId="24" w16cid:durableId="541788464">
    <w:abstractNumId w:val="29"/>
  </w:num>
  <w:num w:numId="25" w16cid:durableId="1488547277">
    <w:abstractNumId w:val="2"/>
  </w:num>
  <w:num w:numId="26" w16cid:durableId="1438790902">
    <w:abstractNumId w:val="28"/>
  </w:num>
  <w:num w:numId="27" w16cid:durableId="892884815">
    <w:abstractNumId w:val="8"/>
  </w:num>
  <w:num w:numId="28" w16cid:durableId="1723285152">
    <w:abstractNumId w:val="19"/>
  </w:num>
  <w:num w:numId="29" w16cid:durableId="135147776">
    <w:abstractNumId w:val="17"/>
  </w:num>
  <w:num w:numId="30" w16cid:durableId="462432800">
    <w:abstractNumId w:val="9"/>
  </w:num>
  <w:num w:numId="31" w16cid:durableId="1817725343">
    <w:abstractNumId w:val="6"/>
  </w:num>
  <w:num w:numId="32" w16cid:durableId="1744597931">
    <w:abstractNumId w:val="11"/>
  </w:num>
  <w:num w:numId="33" w16cid:durableId="459568038">
    <w:abstractNumId w:val="3"/>
  </w:num>
  <w:num w:numId="34" w16cid:durableId="1155268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EF"/>
    <w:rsid w:val="00022EF9"/>
    <w:rsid w:val="0002641B"/>
    <w:rsid w:val="00037FEA"/>
    <w:rsid w:val="00063E13"/>
    <w:rsid w:val="000641EC"/>
    <w:rsid w:val="000744A8"/>
    <w:rsid w:val="000804C0"/>
    <w:rsid w:val="00083548"/>
    <w:rsid w:val="0008379E"/>
    <w:rsid w:val="000A1B70"/>
    <w:rsid w:val="000A7CB3"/>
    <w:rsid w:val="000C0277"/>
    <w:rsid w:val="000C46D4"/>
    <w:rsid w:val="000D26FC"/>
    <w:rsid w:val="000E5947"/>
    <w:rsid w:val="00114430"/>
    <w:rsid w:val="00117458"/>
    <w:rsid w:val="00122F33"/>
    <w:rsid w:val="00127252"/>
    <w:rsid w:val="0014656B"/>
    <w:rsid w:val="0014657E"/>
    <w:rsid w:val="00197551"/>
    <w:rsid w:val="001A2F5F"/>
    <w:rsid w:val="001B2BF6"/>
    <w:rsid w:val="001B733F"/>
    <w:rsid w:val="001F5C8D"/>
    <w:rsid w:val="0023011B"/>
    <w:rsid w:val="00253E62"/>
    <w:rsid w:val="002779AB"/>
    <w:rsid w:val="002D2D58"/>
    <w:rsid w:val="002D5901"/>
    <w:rsid w:val="002E40E7"/>
    <w:rsid w:val="00314A44"/>
    <w:rsid w:val="00345134"/>
    <w:rsid w:val="00354545"/>
    <w:rsid w:val="003636D2"/>
    <w:rsid w:val="003963D9"/>
    <w:rsid w:val="003D317B"/>
    <w:rsid w:val="003E6573"/>
    <w:rsid w:val="00412D88"/>
    <w:rsid w:val="004141FD"/>
    <w:rsid w:val="00426D0B"/>
    <w:rsid w:val="00450676"/>
    <w:rsid w:val="00497E0D"/>
    <w:rsid w:val="004E63FB"/>
    <w:rsid w:val="00512C49"/>
    <w:rsid w:val="00534C07"/>
    <w:rsid w:val="00536934"/>
    <w:rsid w:val="00541315"/>
    <w:rsid w:val="005504C8"/>
    <w:rsid w:val="00554EF7"/>
    <w:rsid w:val="00583AB4"/>
    <w:rsid w:val="005A60EE"/>
    <w:rsid w:val="005C09FD"/>
    <w:rsid w:val="005E05F0"/>
    <w:rsid w:val="005E2A5D"/>
    <w:rsid w:val="005F1835"/>
    <w:rsid w:val="006016FA"/>
    <w:rsid w:val="00604E3D"/>
    <w:rsid w:val="00605AFA"/>
    <w:rsid w:val="00606D41"/>
    <w:rsid w:val="006117F1"/>
    <w:rsid w:val="006414D2"/>
    <w:rsid w:val="00654CAD"/>
    <w:rsid w:val="006558F7"/>
    <w:rsid w:val="006922DE"/>
    <w:rsid w:val="006C1F93"/>
    <w:rsid w:val="006C7417"/>
    <w:rsid w:val="006F259E"/>
    <w:rsid w:val="006F2D41"/>
    <w:rsid w:val="006F433B"/>
    <w:rsid w:val="00703536"/>
    <w:rsid w:val="00706B7F"/>
    <w:rsid w:val="00713536"/>
    <w:rsid w:val="00747064"/>
    <w:rsid w:val="00756EFA"/>
    <w:rsid w:val="00775294"/>
    <w:rsid w:val="007907CE"/>
    <w:rsid w:val="007A658A"/>
    <w:rsid w:val="007D2549"/>
    <w:rsid w:val="007D6C5C"/>
    <w:rsid w:val="007E25B8"/>
    <w:rsid w:val="007F654A"/>
    <w:rsid w:val="008244F0"/>
    <w:rsid w:val="00845994"/>
    <w:rsid w:val="00853407"/>
    <w:rsid w:val="00863D27"/>
    <w:rsid w:val="0089352A"/>
    <w:rsid w:val="008A7D89"/>
    <w:rsid w:val="008B327D"/>
    <w:rsid w:val="008B56CA"/>
    <w:rsid w:val="008C05D0"/>
    <w:rsid w:val="008C3095"/>
    <w:rsid w:val="008C413B"/>
    <w:rsid w:val="008D3353"/>
    <w:rsid w:val="008D7252"/>
    <w:rsid w:val="008E687B"/>
    <w:rsid w:val="008F75F6"/>
    <w:rsid w:val="00935516"/>
    <w:rsid w:val="009843AF"/>
    <w:rsid w:val="00994DE3"/>
    <w:rsid w:val="009A114E"/>
    <w:rsid w:val="009A5EA9"/>
    <w:rsid w:val="009B10CA"/>
    <w:rsid w:val="009B1B37"/>
    <w:rsid w:val="009C397A"/>
    <w:rsid w:val="009D07A6"/>
    <w:rsid w:val="009D7561"/>
    <w:rsid w:val="009E29A3"/>
    <w:rsid w:val="009F24EA"/>
    <w:rsid w:val="00A439C3"/>
    <w:rsid w:val="00A64AE3"/>
    <w:rsid w:val="00A77D1C"/>
    <w:rsid w:val="00A83FE4"/>
    <w:rsid w:val="00A861D6"/>
    <w:rsid w:val="00AA0870"/>
    <w:rsid w:val="00AA38F3"/>
    <w:rsid w:val="00AC0B02"/>
    <w:rsid w:val="00AC54BC"/>
    <w:rsid w:val="00AE5831"/>
    <w:rsid w:val="00AE647A"/>
    <w:rsid w:val="00B07829"/>
    <w:rsid w:val="00B10583"/>
    <w:rsid w:val="00B26BF4"/>
    <w:rsid w:val="00B421E8"/>
    <w:rsid w:val="00B641EA"/>
    <w:rsid w:val="00B738AF"/>
    <w:rsid w:val="00B8199B"/>
    <w:rsid w:val="00B85096"/>
    <w:rsid w:val="00BB2A6D"/>
    <w:rsid w:val="00BC63A4"/>
    <w:rsid w:val="00BD412B"/>
    <w:rsid w:val="00BD608D"/>
    <w:rsid w:val="00BE0D7A"/>
    <w:rsid w:val="00BE20E7"/>
    <w:rsid w:val="00BE4681"/>
    <w:rsid w:val="00BE75C8"/>
    <w:rsid w:val="00C27B59"/>
    <w:rsid w:val="00C32742"/>
    <w:rsid w:val="00C4574E"/>
    <w:rsid w:val="00C51188"/>
    <w:rsid w:val="00C63D46"/>
    <w:rsid w:val="00C72B21"/>
    <w:rsid w:val="00C819CD"/>
    <w:rsid w:val="00CB6EEF"/>
    <w:rsid w:val="00CB716B"/>
    <w:rsid w:val="00CC5E78"/>
    <w:rsid w:val="00CC7C6D"/>
    <w:rsid w:val="00CD1A6C"/>
    <w:rsid w:val="00CE0BA6"/>
    <w:rsid w:val="00CF3847"/>
    <w:rsid w:val="00D019BB"/>
    <w:rsid w:val="00D36D99"/>
    <w:rsid w:val="00D42187"/>
    <w:rsid w:val="00D62AF8"/>
    <w:rsid w:val="00D6313A"/>
    <w:rsid w:val="00D7016F"/>
    <w:rsid w:val="00DC2DB7"/>
    <w:rsid w:val="00DD0415"/>
    <w:rsid w:val="00DD1F06"/>
    <w:rsid w:val="00DD53A0"/>
    <w:rsid w:val="00DD6DE4"/>
    <w:rsid w:val="00DD6F11"/>
    <w:rsid w:val="00DD7544"/>
    <w:rsid w:val="00DE3A17"/>
    <w:rsid w:val="00DF7FD5"/>
    <w:rsid w:val="00E22F2A"/>
    <w:rsid w:val="00E36941"/>
    <w:rsid w:val="00E41E40"/>
    <w:rsid w:val="00E42B1B"/>
    <w:rsid w:val="00EB4DF3"/>
    <w:rsid w:val="00ED14D9"/>
    <w:rsid w:val="00ED4131"/>
    <w:rsid w:val="00EE790B"/>
    <w:rsid w:val="00F231AF"/>
    <w:rsid w:val="00F2594C"/>
    <w:rsid w:val="00F441A9"/>
    <w:rsid w:val="00F50203"/>
    <w:rsid w:val="00F53B2A"/>
    <w:rsid w:val="00F976C8"/>
    <w:rsid w:val="00FE192A"/>
    <w:rsid w:val="00FE292B"/>
    <w:rsid w:val="00FE5D58"/>
    <w:rsid w:val="00FF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A4CD"/>
  <w15:chartTrackingRefBased/>
  <w15:docId w15:val="{0498D2E9-3C3A-4A66-B344-2D30442D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545"/>
    <w:pPr>
      <w:spacing w:line="240" w:lineRule="auto"/>
      <w:ind w:firstLine="567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454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0D7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53407"/>
    <w:rPr>
      <w:rFonts w:ascii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354545"/>
    <w:pPr>
      <w:spacing w:after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545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4545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3D317B"/>
    <w:pPr>
      <w:spacing w:after="200"/>
    </w:pPr>
    <w:rPr>
      <w:i/>
      <w:iCs/>
      <w:color w:val="0E2841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D317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C0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9CD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9CD"/>
    <w:rPr>
      <w:i/>
      <w:iC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C819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24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0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ocs.oracle.com/javase/tutorial/essential/exceptions/index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179</cp:revision>
  <dcterms:created xsi:type="dcterms:W3CDTF">2026-02-23T20:49:00Z</dcterms:created>
  <dcterms:modified xsi:type="dcterms:W3CDTF">2026-03-16T21:21:00Z</dcterms:modified>
</cp:coreProperties>
</file>