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1478C" w14:textId="4D4B1638" w:rsidR="0023011B" w:rsidRPr="0023011B" w:rsidRDefault="0023011B" w:rsidP="00354545">
      <w:pPr>
        <w:pStyle w:val="Title"/>
      </w:pPr>
      <w:r>
        <w:t>Lab 01 – OOP Introduction &amp; Working w/ Files</w:t>
      </w:r>
    </w:p>
    <w:p w14:paraId="41F2A2FF" w14:textId="2AC46893" w:rsidR="0023011B" w:rsidRDefault="001B2BF6" w:rsidP="00354545">
      <w:pPr>
        <w:pStyle w:val="Heading1"/>
        <w:rPr>
          <w:b w:val="0"/>
        </w:rPr>
      </w:pPr>
      <w:r>
        <w:t>PART I</w:t>
      </w:r>
    </w:p>
    <w:p w14:paraId="37397F28" w14:textId="59A1AD26" w:rsidR="001B2BF6" w:rsidRDefault="001B2BF6" w:rsidP="0023011B">
      <w:r>
        <w:t>Refer to the Student</w:t>
      </w:r>
      <w:r w:rsidR="00354545">
        <w:t>.java</w:t>
      </w:r>
      <w:r>
        <w:t xml:space="preserve"> </w:t>
      </w:r>
      <w:r w:rsidR="00354545">
        <w:t>and</w:t>
      </w:r>
      <w:r>
        <w:t xml:space="preserve"> GradeManager</w:t>
      </w:r>
      <w:r w:rsidR="00354545">
        <w:t>.java</w:t>
      </w:r>
      <w:r>
        <w:t xml:space="preserve"> files</w:t>
      </w:r>
      <w:r w:rsidR="00354545">
        <w:t>:</w:t>
      </w:r>
    </w:p>
    <w:p w14:paraId="24945C1A" w14:textId="7550A92B" w:rsidR="00354545" w:rsidRDefault="00354545" w:rsidP="00354545">
      <w:pPr>
        <w:pStyle w:val="ListParagraph"/>
        <w:numPr>
          <w:ilvl w:val="0"/>
          <w:numId w:val="12"/>
        </w:numPr>
      </w:pPr>
      <w:r>
        <w:t>Add a functionality to the GradeManager class which calculates the mean for every subject and prints them on the screen (e.g. gathers all the grades for Biology and calculates the mean).</w:t>
      </w:r>
    </w:p>
    <w:p w14:paraId="11BAC9D2" w14:textId="7ED0B780" w:rsidR="00354545" w:rsidRDefault="00354545" w:rsidP="00354545">
      <w:pPr>
        <w:pStyle w:val="ListParagraph"/>
        <w:numPr>
          <w:ilvl w:val="0"/>
          <w:numId w:val="12"/>
        </w:numPr>
      </w:pPr>
      <w:r>
        <w:t>Add a Boolean field which represents the loading state of the students array. This won’t let the user call the functions if the array hasn’t been loaded yet through loadStudents().</w:t>
      </w:r>
    </w:p>
    <w:p w14:paraId="7078DB2F" w14:textId="6381CF9D" w:rsidR="00354545" w:rsidRDefault="00354545" w:rsidP="00354545">
      <w:pPr>
        <w:pStyle w:val="ListParagraph"/>
        <w:numPr>
          <w:ilvl w:val="0"/>
          <w:numId w:val="12"/>
        </w:numPr>
      </w:pPr>
      <w:r>
        <w:t>Add updates for the age and name in ClassManager</w:t>
      </w:r>
    </w:p>
    <w:p w14:paraId="28518C72" w14:textId="45F79CE8" w:rsidR="00354545" w:rsidRDefault="00354545" w:rsidP="00354545">
      <w:pPr>
        <w:pStyle w:val="ListParagraph"/>
        <w:numPr>
          <w:ilvl w:val="0"/>
          <w:numId w:val="12"/>
        </w:numPr>
      </w:pPr>
      <w:bookmarkStart w:id="0" w:name="_Hlk223199511"/>
      <w:r>
        <w:t>Change the path of the _absFolder so that the program works on your machine.</w:t>
      </w:r>
      <w:bookmarkEnd w:id="0"/>
      <w:r>
        <w:t xml:space="preserve"> Also, change the name of the package declared at the beginning of your files so it has the exact name as the folder you are working in.</w:t>
      </w:r>
    </w:p>
    <w:p w14:paraId="5B5A0A7F" w14:textId="4516FF7E" w:rsidR="00354545" w:rsidRDefault="00354545" w:rsidP="00354545">
      <w:pPr>
        <w:pStyle w:val="ListParagraph"/>
        <w:numPr>
          <w:ilvl w:val="0"/>
          <w:numId w:val="12"/>
        </w:numPr>
      </w:pPr>
      <w:r>
        <w:t xml:space="preserve">In your Main class (or wherever your main function lies) </w:t>
      </w:r>
      <w:r w:rsidR="003E6573">
        <w:t>initialize an instance of GradeManager, change the name/age/grade of five students at choice, print the grades per subject, and then save the changes in another file.</w:t>
      </w:r>
    </w:p>
    <w:p w14:paraId="09A4C37E" w14:textId="36D15B4E" w:rsidR="001B2BF6" w:rsidRDefault="001B2BF6" w:rsidP="001B2BF6">
      <w:pPr>
        <w:pStyle w:val="ListParagraph"/>
        <w:numPr>
          <w:ilvl w:val="0"/>
          <w:numId w:val="12"/>
        </w:numPr>
      </w:pPr>
      <w:r>
        <w:t>Comment every function and explain briefly what the function does</w:t>
      </w:r>
      <w:r w:rsidR="003E6573">
        <w:t xml:space="preserve"> (10 – 25 words)</w:t>
      </w:r>
      <w:r>
        <w:t>.</w:t>
      </w:r>
    </w:p>
    <w:p w14:paraId="40172FC8" w14:textId="2084651A" w:rsidR="001B2BF6" w:rsidRPr="0023011B" w:rsidRDefault="001B2BF6" w:rsidP="00354545">
      <w:pPr>
        <w:pStyle w:val="Heading1"/>
        <w:rPr>
          <w:b w:val="0"/>
        </w:rPr>
      </w:pPr>
      <w:r>
        <w:t>PART II</w:t>
      </w:r>
    </w:p>
    <w:p w14:paraId="56E24A9B" w14:textId="222B3FFD" w:rsidR="0023011B" w:rsidRPr="0023011B" w:rsidRDefault="0023011B" w:rsidP="0023011B">
      <w:pPr>
        <w:rPr>
          <w:b/>
          <w:bCs/>
        </w:rPr>
      </w:pPr>
      <w:r w:rsidRPr="0023011B">
        <w:rPr>
          <w:b/>
          <w:bCs/>
        </w:rPr>
        <w:t xml:space="preserve">Context: </w:t>
      </w:r>
      <w:r w:rsidRPr="0023011B">
        <w:t>You are working as a Backend Engineer and you received a logs.txt file containing server status records. Each line follows the format: TIMESTAMP,SERVER_ID,STATUS,RESPONSE_TIME (e.g., 2026-02-23 10:00,SRV_ALBA_01,ERROR,450).</w:t>
      </w:r>
    </w:p>
    <w:p w14:paraId="512EB912" w14:textId="70429D75" w:rsidR="0023011B" w:rsidRPr="0023011B" w:rsidRDefault="0023011B" w:rsidP="0023011B">
      <w:pPr>
        <w:rPr>
          <w:b/>
          <w:bCs/>
        </w:rPr>
      </w:pPr>
      <w:r w:rsidRPr="0023011B">
        <w:rPr>
          <w:b/>
          <w:bCs/>
        </w:rPr>
        <w:t>Requirements:</w:t>
      </w:r>
    </w:p>
    <w:p w14:paraId="1CEA608C" w14:textId="77777777" w:rsidR="004141FD" w:rsidRDefault="0023011B" w:rsidP="004141FD">
      <w:pPr>
        <w:rPr>
          <w:b/>
          <w:bCs/>
        </w:rPr>
      </w:pPr>
      <w:r w:rsidRPr="0023011B">
        <w:rPr>
          <w:b/>
          <w:bCs/>
        </w:rPr>
        <w:t xml:space="preserve">    Data Modeling: </w:t>
      </w:r>
    </w:p>
    <w:p w14:paraId="01D61787" w14:textId="21B44C93" w:rsidR="0023011B" w:rsidRPr="004141FD" w:rsidRDefault="0023011B" w:rsidP="004141FD">
      <w:pPr>
        <w:pStyle w:val="ListParagraph"/>
        <w:numPr>
          <w:ilvl w:val="0"/>
          <w:numId w:val="6"/>
        </w:numPr>
        <w:rPr>
          <w:b/>
          <w:bCs/>
        </w:rPr>
      </w:pPr>
      <w:r w:rsidRPr="004141FD">
        <w:t>Create an enum called LogStatus with values: INFO, WARNING, ERROR, CRITICAL.</w:t>
      </w:r>
    </w:p>
    <w:p w14:paraId="0092BB1C" w14:textId="56A86EB6" w:rsidR="0023011B" w:rsidRDefault="0023011B" w:rsidP="004141FD">
      <w:pPr>
        <w:pStyle w:val="ListParagraph"/>
        <w:numPr>
          <w:ilvl w:val="0"/>
          <w:numId w:val="6"/>
        </w:numPr>
      </w:pPr>
      <w:r w:rsidRPr="004141FD">
        <w:t xml:space="preserve">Create a </w:t>
      </w:r>
      <w:r w:rsidR="00DD0415">
        <w:t xml:space="preserve">class </w:t>
      </w:r>
      <w:r w:rsidRPr="004141FD">
        <w:t>called LogEntry to represent a single log line.</w:t>
      </w:r>
    </w:p>
    <w:p w14:paraId="177D3E7E" w14:textId="3F675CE6" w:rsidR="00713536" w:rsidRPr="004141FD" w:rsidRDefault="00713536" w:rsidP="004141FD">
      <w:pPr>
        <w:pStyle w:val="ListParagraph"/>
        <w:numPr>
          <w:ilvl w:val="0"/>
          <w:numId w:val="6"/>
        </w:numPr>
      </w:pPr>
      <w:r>
        <w:t>Logs</w:t>
      </w:r>
      <w:r>
        <w:rPr>
          <w:lang w:val="en-US"/>
        </w:rPr>
        <w:t>’ status MUST be the enum type.</w:t>
      </w:r>
    </w:p>
    <w:p w14:paraId="5E8F5E7B" w14:textId="77777777" w:rsidR="004141FD" w:rsidRDefault="0023011B" w:rsidP="004141FD">
      <w:pPr>
        <w:rPr>
          <w:b/>
          <w:bCs/>
        </w:rPr>
      </w:pPr>
      <w:r w:rsidRPr="0023011B">
        <w:rPr>
          <w:b/>
          <w:bCs/>
        </w:rPr>
        <w:t xml:space="preserve">    File Management:</w:t>
      </w:r>
    </w:p>
    <w:p w14:paraId="6A858480" w14:textId="7D64E45F" w:rsidR="0023011B" w:rsidRDefault="0023011B" w:rsidP="0023011B">
      <w:pPr>
        <w:pStyle w:val="ListParagraph"/>
        <w:numPr>
          <w:ilvl w:val="0"/>
          <w:numId w:val="7"/>
        </w:numPr>
      </w:pPr>
      <w:r w:rsidRPr="004141FD">
        <w:t>Read the data from logs.txt. Handle the case where the file is missing by displaying a custom error message.</w:t>
      </w:r>
    </w:p>
    <w:p w14:paraId="3B71485B" w14:textId="7934A4B0" w:rsidR="00713536" w:rsidRPr="004141FD" w:rsidRDefault="00713536" w:rsidP="0023011B">
      <w:pPr>
        <w:pStyle w:val="ListParagraph"/>
        <w:numPr>
          <w:ilvl w:val="0"/>
          <w:numId w:val="7"/>
        </w:numPr>
      </w:pPr>
      <w:r>
        <w:t>logs.txt is already generated</w:t>
      </w:r>
    </w:p>
    <w:p w14:paraId="6B2F2501" w14:textId="6E140D00" w:rsidR="0023011B" w:rsidRPr="0023011B" w:rsidRDefault="0023011B" w:rsidP="0023011B">
      <w:pPr>
        <w:rPr>
          <w:b/>
          <w:bCs/>
        </w:rPr>
      </w:pPr>
      <w:r w:rsidRPr="0023011B">
        <w:rPr>
          <w:b/>
          <w:bCs/>
        </w:rPr>
        <w:t xml:space="preserve">    Data Processing (Business Logic):</w:t>
      </w:r>
    </w:p>
    <w:p w14:paraId="5903D997" w14:textId="1E7BE668" w:rsidR="000804C0" w:rsidRPr="000804C0" w:rsidRDefault="000804C0" w:rsidP="000804C0">
      <w:pPr>
        <w:pStyle w:val="ListParagraph"/>
        <w:numPr>
          <w:ilvl w:val="0"/>
          <w:numId w:val="8"/>
        </w:numPr>
      </w:pPr>
      <w:r w:rsidRPr="000804C0">
        <w:lastRenderedPageBreak/>
        <w:t>Calculate the average response time for all ERROR and CRITICAL log entries.</w:t>
      </w:r>
    </w:p>
    <w:p w14:paraId="03BF6BF2" w14:textId="02F52DF3" w:rsidR="000804C0" w:rsidRPr="000804C0" w:rsidRDefault="000804C0" w:rsidP="000804C0">
      <w:pPr>
        <w:pStyle w:val="ListParagraph"/>
        <w:numPr>
          <w:ilvl w:val="0"/>
          <w:numId w:val="8"/>
        </w:numPr>
      </w:pPr>
      <w:r w:rsidRPr="000804C0">
        <w:t xml:space="preserve">Set an alert threshold at </w:t>
      </w:r>
      <w:r w:rsidRPr="000804C0">
        <w:rPr>
          <w:b/>
          <w:bCs/>
        </w:rPr>
        <w:t>600ms</w:t>
      </w:r>
      <w:r w:rsidRPr="000804C0">
        <w:t>.</w:t>
      </w:r>
    </w:p>
    <w:p w14:paraId="619CE094" w14:textId="471DCFAE" w:rsidR="000804C0" w:rsidRPr="000804C0" w:rsidRDefault="000804C0" w:rsidP="000804C0">
      <w:pPr>
        <w:pStyle w:val="ListParagraph"/>
        <w:numPr>
          <w:ilvl w:val="0"/>
          <w:numId w:val="8"/>
        </w:numPr>
      </w:pPr>
      <w:r w:rsidRPr="000804C0">
        <w:t>If the average exceeds this threshold, the system must generate an alert text: "ALERT: Critical latency detected! Infrastructure is overloaded."</w:t>
      </w:r>
    </w:p>
    <w:p w14:paraId="5A607A69" w14:textId="3063B3F5" w:rsidR="000804C0" w:rsidRPr="000804C0" w:rsidRDefault="000804C0" w:rsidP="000804C0">
      <w:pPr>
        <w:pStyle w:val="ListParagraph"/>
        <w:numPr>
          <w:ilvl w:val="0"/>
          <w:numId w:val="8"/>
        </w:numPr>
      </w:pPr>
      <w:r w:rsidRPr="000804C0">
        <w:t>Otherwise, the message should be: "STATUS: Latency within normal limits for reported incidents."</w:t>
      </w:r>
    </w:p>
    <w:p w14:paraId="37043CAF" w14:textId="2D3DB998" w:rsidR="0023011B" w:rsidRPr="0023011B" w:rsidRDefault="0023011B" w:rsidP="0023011B">
      <w:pPr>
        <w:rPr>
          <w:b/>
          <w:bCs/>
        </w:rPr>
      </w:pPr>
      <w:r w:rsidRPr="0023011B">
        <w:rPr>
          <w:b/>
          <w:bCs/>
        </w:rPr>
        <w:t xml:space="preserve">    Export:</w:t>
      </w:r>
    </w:p>
    <w:p w14:paraId="74A15CD6" w14:textId="791471CF" w:rsidR="00713536" w:rsidRDefault="00713536" w:rsidP="00853407">
      <w:pPr>
        <w:pStyle w:val="ListParagraph"/>
        <w:numPr>
          <w:ilvl w:val="0"/>
          <w:numId w:val="10"/>
        </w:numPr>
      </w:pPr>
      <w:r>
        <w:t>In the incident_report.txt, a list with all servers with a WARNING status and a latency of maximum 320ms will be added.</w:t>
      </w:r>
    </w:p>
    <w:p w14:paraId="41AB594C" w14:textId="213B2258" w:rsidR="00853407" w:rsidRPr="00853407" w:rsidRDefault="00853407" w:rsidP="00853407">
      <w:pPr>
        <w:pStyle w:val="ListParagraph"/>
        <w:numPr>
          <w:ilvl w:val="0"/>
          <w:numId w:val="10"/>
        </w:numPr>
      </w:pPr>
      <w:r w:rsidRPr="00853407">
        <w:t xml:space="preserve">In the incident_report.txt file, after the server list, add a </w:t>
      </w:r>
      <w:r w:rsidRPr="00853407">
        <w:rPr>
          <w:b/>
          <w:bCs/>
        </w:rPr>
        <w:t>Conclusions</w:t>
      </w:r>
      <w:r w:rsidRPr="00853407">
        <w:t xml:space="preserve"> section.</w:t>
      </w:r>
    </w:p>
    <w:p w14:paraId="0947E93E" w14:textId="2372F9D7" w:rsidR="008F75F6" w:rsidRDefault="00853407" w:rsidP="0023011B">
      <w:pPr>
        <w:pStyle w:val="ListParagraph"/>
        <w:numPr>
          <w:ilvl w:val="0"/>
          <w:numId w:val="10"/>
        </w:numPr>
      </w:pPr>
      <w:r w:rsidRPr="00853407">
        <w:t>Write the calculated average response time and the corresponding alert/status message.</w:t>
      </w:r>
    </w:p>
    <w:p w14:paraId="4991FC6D" w14:textId="5553D498" w:rsidR="00354545" w:rsidRPr="00354545" w:rsidRDefault="00354545" w:rsidP="00354545">
      <w:pPr>
        <w:rPr>
          <w:rFonts w:ascii="Cascadia Code" w:hAnsi="Cascadia Code"/>
          <w:b/>
          <w:bCs/>
          <w:i/>
          <w:iCs/>
          <w:sz w:val="48"/>
          <w:szCs w:val="48"/>
          <w:lang w:val="ro-RO"/>
        </w:rPr>
      </w:pPr>
      <w:r w:rsidRPr="00354545">
        <w:rPr>
          <w:rFonts w:ascii="Cascadia Code" w:hAnsi="Cascadia Code"/>
          <w:b/>
          <w:bCs/>
          <w:i/>
          <w:iCs/>
          <w:sz w:val="48"/>
          <w:szCs w:val="48"/>
          <w:lang w:val="ro-RO"/>
        </w:rPr>
        <w:t xml:space="preserve">N.B.: </w:t>
      </w:r>
      <w:r w:rsidR="00B10583">
        <w:rPr>
          <w:rFonts w:ascii="Cascadia Code" w:hAnsi="Cascadia Code"/>
          <w:b/>
          <w:bCs/>
          <w:i/>
          <w:iCs/>
          <w:sz w:val="48"/>
          <w:szCs w:val="48"/>
          <w:lang w:val="ro-RO"/>
        </w:rPr>
        <w:t>UPLOAD ONLY THE JAVA AND OUTPUT FILES</w:t>
      </w:r>
      <w:r w:rsidRPr="00354545">
        <w:rPr>
          <w:rFonts w:ascii="Cascadia Code" w:hAnsi="Cascadia Code"/>
          <w:b/>
          <w:bCs/>
          <w:i/>
          <w:iCs/>
          <w:sz w:val="48"/>
          <w:szCs w:val="48"/>
          <w:lang w:val="ro-RO"/>
        </w:rPr>
        <w:t>.</w:t>
      </w:r>
    </w:p>
    <w:p w14:paraId="45B45317" w14:textId="77777777" w:rsidR="00354545" w:rsidRPr="00C27B59" w:rsidRDefault="00354545" w:rsidP="00354545"/>
    <w:sectPr w:rsidR="00354545" w:rsidRPr="00C27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866"/>
    <w:multiLevelType w:val="hybridMultilevel"/>
    <w:tmpl w:val="849494E2"/>
    <w:lvl w:ilvl="0" w:tplc="2000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018153B5"/>
    <w:multiLevelType w:val="multilevel"/>
    <w:tmpl w:val="F63CD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C7E56"/>
    <w:multiLevelType w:val="multilevel"/>
    <w:tmpl w:val="EF98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9521E"/>
    <w:multiLevelType w:val="hybridMultilevel"/>
    <w:tmpl w:val="C30C2942"/>
    <w:lvl w:ilvl="0" w:tplc="15D25F8A">
      <w:numFmt w:val="bullet"/>
      <w:lvlText w:val=""/>
      <w:lvlJc w:val="left"/>
      <w:pPr>
        <w:ind w:left="744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4" w15:restartNumberingAfterBreak="0">
    <w:nsid w:val="3ACB4685"/>
    <w:multiLevelType w:val="hybridMultilevel"/>
    <w:tmpl w:val="2C5E6146"/>
    <w:lvl w:ilvl="0" w:tplc="CF22DDC6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F1A0058"/>
    <w:multiLevelType w:val="hybridMultilevel"/>
    <w:tmpl w:val="D3BEBF8E"/>
    <w:lvl w:ilvl="0" w:tplc="CF22DDC6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-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7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39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11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283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</w:abstractNum>
  <w:abstractNum w:abstractNumId="6" w15:restartNumberingAfterBreak="0">
    <w:nsid w:val="4DEF1D51"/>
    <w:multiLevelType w:val="hybridMultilevel"/>
    <w:tmpl w:val="8CEA82B2"/>
    <w:lvl w:ilvl="0" w:tplc="CF22DD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500824"/>
    <w:multiLevelType w:val="hybridMultilevel"/>
    <w:tmpl w:val="FBC41F20"/>
    <w:lvl w:ilvl="0" w:tplc="78B2C59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B12C59"/>
    <w:multiLevelType w:val="hybridMultilevel"/>
    <w:tmpl w:val="A00A18DC"/>
    <w:lvl w:ilvl="0" w:tplc="CF22DDC6">
      <w:numFmt w:val="bullet"/>
      <w:lvlText w:val="-"/>
      <w:lvlJc w:val="left"/>
      <w:pPr>
        <w:ind w:left="1848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623C5C"/>
    <w:multiLevelType w:val="hybridMultilevel"/>
    <w:tmpl w:val="A0FC91E4"/>
    <w:lvl w:ilvl="0" w:tplc="CF22DDC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67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39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11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83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55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27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99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712" w:hanging="360"/>
      </w:pPr>
      <w:rPr>
        <w:rFonts w:ascii="Wingdings" w:hAnsi="Wingdings" w:hint="default"/>
      </w:rPr>
    </w:lvl>
  </w:abstractNum>
  <w:abstractNum w:abstractNumId="10" w15:restartNumberingAfterBreak="0">
    <w:nsid w:val="64A2793D"/>
    <w:multiLevelType w:val="hybridMultilevel"/>
    <w:tmpl w:val="5BB82C9C"/>
    <w:lvl w:ilvl="0" w:tplc="CF22DDC6">
      <w:numFmt w:val="bullet"/>
      <w:lvlText w:val="-"/>
      <w:lvlJc w:val="left"/>
      <w:pPr>
        <w:ind w:left="1848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4B67B4"/>
    <w:multiLevelType w:val="hybridMultilevel"/>
    <w:tmpl w:val="885A4894"/>
    <w:lvl w:ilvl="0" w:tplc="CF22DDC6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65351609">
    <w:abstractNumId w:val="1"/>
  </w:num>
  <w:num w:numId="2" w16cid:durableId="2052151799">
    <w:abstractNumId w:val="2"/>
  </w:num>
  <w:num w:numId="3" w16cid:durableId="1911619666">
    <w:abstractNumId w:val="6"/>
  </w:num>
  <w:num w:numId="4" w16cid:durableId="821119476">
    <w:abstractNumId w:val="9"/>
  </w:num>
  <w:num w:numId="5" w16cid:durableId="1910310082">
    <w:abstractNumId w:val="5"/>
  </w:num>
  <w:num w:numId="6" w16cid:durableId="794637897">
    <w:abstractNumId w:val="8"/>
  </w:num>
  <w:num w:numId="7" w16cid:durableId="269120008">
    <w:abstractNumId w:val="10"/>
  </w:num>
  <w:num w:numId="8" w16cid:durableId="642470786">
    <w:abstractNumId w:val="11"/>
  </w:num>
  <w:num w:numId="9" w16cid:durableId="471674847">
    <w:abstractNumId w:val="7"/>
  </w:num>
  <w:num w:numId="10" w16cid:durableId="679548383">
    <w:abstractNumId w:val="4"/>
  </w:num>
  <w:num w:numId="11" w16cid:durableId="2123189039">
    <w:abstractNumId w:val="3"/>
  </w:num>
  <w:num w:numId="12" w16cid:durableId="1608081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EEF"/>
    <w:rsid w:val="00022EF9"/>
    <w:rsid w:val="000641EC"/>
    <w:rsid w:val="000744A8"/>
    <w:rsid w:val="000804C0"/>
    <w:rsid w:val="0008379E"/>
    <w:rsid w:val="000A1B70"/>
    <w:rsid w:val="001B2BF6"/>
    <w:rsid w:val="0023011B"/>
    <w:rsid w:val="002D2D58"/>
    <w:rsid w:val="00354545"/>
    <w:rsid w:val="003E6573"/>
    <w:rsid w:val="004141FD"/>
    <w:rsid w:val="00536934"/>
    <w:rsid w:val="00713536"/>
    <w:rsid w:val="007D6C5C"/>
    <w:rsid w:val="00853407"/>
    <w:rsid w:val="008F75F6"/>
    <w:rsid w:val="00994DE3"/>
    <w:rsid w:val="009A114E"/>
    <w:rsid w:val="009D07A6"/>
    <w:rsid w:val="009D7561"/>
    <w:rsid w:val="009E29A3"/>
    <w:rsid w:val="00A439C3"/>
    <w:rsid w:val="00AA0870"/>
    <w:rsid w:val="00B10583"/>
    <w:rsid w:val="00B738AF"/>
    <w:rsid w:val="00BD412B"/>
    <w:rsid w:val="00BE0D7A"/>
    <w:rsid w:val="00BE20E7"/>
    <w:rsid w:val="00C27B59"/>
    <w:rsid w:val="00C72B21"/>
    <w:rsid w:val="00CB6EEF"/>
    <w:rsid w:val="00CC7C6D"/>
    <w:rsid w:val="00DD0415"/>
    <w:rsid w:val="00E36941"/>
    <w:rsid w:val="00F231AF"/>
    <w:rsid w:val="00F4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3A4CD"/>
  <w15:chartTrackingRefBased/>
  <w15:docId w15:val="{0498D2E9-3C3A-4A66-B344-2D30442DA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545"/>
    <w:pPr>
      <w:spacing w:line="240" w:lineRule="auto"/>
      <w:ind w:firstLine="567"/>
    </w:pPr>
  </w:style>
  <w:style w:type="paragraph" w:styleId="Heading1">
    <w:name w:val="heading 1"/>
    <w:basedOn w:val="Normal"/>
    <w:next w:val="Normal"/>
    <w:link w:val="Heading1Char"/>
    <w:uiPriority w:val="9"/>
    <w:qFormat/>
    <w:rsid w:val="00354545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0D7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53407"/>
    <w:rPr>
      <w:rFonts w:ascii="Times New Roman" w:hAnsi="Times New Roman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354545"/>
    <w:pPr>
      <w:spacing w:after="0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545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54545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Raul-Octav Munteanu-Bardan</dc:creator>
  <cp:keywords/>
  <dc:description/>
  <cp:lastModifiedBy>Raul-Octav Munteanu-Bardan</cp:lastModifiedBy>
  <cp:revision>27</cp:revision>
  <dcterms:created xsi:type="dcterms:W3CDTF">2026-02-23T20:49:00Z</dcterms:created>
  <dcterms:modified xsi:type="dcterms:W3CDTF">2026-02-28T19:43:00Z</dcterms:modified>
</cp:coreProperties>
</file>