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5BF3" w14:textId="6C4CD73F" w:rsidR="003D317B" w:rsidRPr="008C04A4" w:rsidRDefault="003D317B" w:rsidP="003D317B">
      <w:pPr>
        <w:pStyle w:val="Title"/>
        <w:spacing w:after="360"/>
        <w:rPr>
          <w:lang w:val="ro-RO"/>
        </w:rPr>
      </w:pPr>
      <w:r>
        <w:rPr>
          <w:lang w:val="ro-RO"/>
        </w:rPr>
        <w:t xml:space="preserve">Lab 03 – Mai mult Polimorphism &amp; Clase abstracte și Interfețe </w:t>
      </w:r>
    </w:p>
    <w:p w14:paraId="11043C91" w14:textId="2E85B994" w:rsidR="003D317B" w:rsidRDefault="003D317B" w:rsidP="003D317B">
      <w:pPr>
        <w:pStyle w:val="Heading1"/>
        <w:rPr>
          <w:lang w:val="ro-RO"/>
        </w:rPr>
      </w:pPr>
      <w:r>
        <w:rPr>
          <w:lang w:val="ro-RO"/>
        </w:rPr>
        <w:t>PART I</w:t>
      </w:r>
    </w:p>
    <w:p w14:paraId="71908354" w14:textId="36C12CA1" w:rsidR="006414D2" w:rsidRPr="00A64AE3" w:rsidRDefault="006414D2" w:rsidP="006414D2">
      <w:pPr>
        <w:rPr>
          <w:lang w:val="en-US"/>
        </w:rPr>
      </w:pPr>
      <w:r>
        <w:rPr>
          <w:lang w:val="ro-RO"/>
        </w:rPr>
        <w:t>Utilizând fișierele date ca și exemplu SmartDevice.java, EnergyConsumable.java</w:t>
      </w:r>
      <w:r w:rsidR="00A64AE3">
        <w:rPr>
          <w:lang w:val="ro-RO"/>
        </w:rPr>
        <w:t>, implementați următoarele exemple</w:t>
      </w:r>
      <w:r w:rsidR="00A64AE3">
        <w:rPr>
          <w:lang w:val="en-US"/>
        </w:rPr>
        <w:t>:</w:t>
      </w:r>
    </w:p>
    <w:p w14:paraId="071A5426" w14:textId="77777777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proofErr w:type="spellStart"/>
      <w:r>
        <w:rPr>
          <w:b/>
          <w:bCs/>
        </w:rPr>
        <w:t>Creați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StreetLight</w:t>
      </w:r>
      <w:proofErr w:type="spellEnd"/>
      <w:r>
        <w:t xml:space="preserve">: </w:t>
      </w:r>
      <w:proofErr w:type="spellStart"/>
      <w:r>
        <w:t>Extinde</w:t>
      </w:r>
      <w:proofErr w:type="spellEnd"/>
      <w:r>
        <w:t xml:space="preserve"> </w:t>
      </w:r>
      <w:proofErr w:type="spellStart"/>
      <w:r>
        <w:t>SmartDevice</w:t>
      </w:r>
      <w:proofErr w:type="spellEnd"/>
      <w:r>
        <w:t xml:space="preserve">. Consumă </w:t>
      </w:r>
      <w:r>
        <w:rPr>
          <w:b/>
          <w:bCs/>
        </w:rPr>
        <w:t>0.5 kWh</w:t>
      </w:r>
      <w:r>
        <w:t xml:space="preserve"> pe oră. Dacă este OPRIT, consumul este 0.</w:t>
      </w:r>
    </w:p>
    <w:p w14:paraId="4AE26C49" w14:textId="4DB1792C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>
        <w:rPr>
          <w:b/>
          <w:bCs/>
        </w:rPr>
        <w:t>Creați IndustrialMachine</w:t>
      </w:r>
      <w:r>
        <w:t xml:space="preserve">: Extinde SmartDevice. Consumă </w:t>
      </w:r>
      <w:r>
        <w:rPr>
          <w:b/>
          <w:bCs/>
        </w:rPr>
        <w:t>15 kWh</w:t>
      </w:r>
      <w:r>
        <w:t xml:space="preserve"> pe oră, dar dacă funcționează de mai mult de 10 ore, consumul crește cu </w:t>
      </w:r>
      <w:r>
        <w:rPr>
          <w:b/>
          <w:bCs/>
        </w:rPr>
        <w:t>20%</w:t>
      </w:r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ineficienței</w:t>
      </w:r>
      <w:proofErr w:type="spellEnd"/>
      <w:r>
        <w:t xml:space="preserve"> </w:t>
      </w:r>
      <w:proofErr w:type="spellStart"/>
      <w:r>
        <w:t>termice</w:t>
      </w:r>
      <w:proofErr w:type="spellEnd"/>
      <w:r>
        <w:t>.</w:t>
      </w:r>
    </w:p>
    <w:p w14:paraId="6188B7B7" w14:textId="65175345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>
        <w:rPr>
          <w:b/>
          <w:bCs/>
        </w:rPr>
        <w:t>Personalizați</w:t>
      </w:r>
      <w:r>
        <w:t xml:space="preserve">: Adăugați un atribut String location în SmartDevice și asigurați-vă că </w:t>
      </w:r>
      <w:proofErr w:type="gramStart"/>
      <w:r>
        <w:t>toString(</w:t>
      </w:r>
      <w:proofErr w:type="gramEnd"/>
      <w:r>
        <w:t>) afișează ID-ul, Locația și Statusul Curent.</w:t>
      </w:r>
    </w:p>
    <w:p w14:paraId="6E326E5C" w14:textId="1E34BD8D" w:rsidR="00DC2DB7" w:rsidRDefault="00DC2DB7" w:rsidP="00DC2DB7">
      <w:pPr>
        <w:pStyle w:val="Heading1"/>
      </w:pPr>
      <w:r>
        <w:t>PART II</w:t>
      </w:r>
    </w:p>
    <w:p w14:paraId="281713F7" w14:textId="7853E99A" w:rsidR="00DC2DB7" w:rsidRPr="00B07829" w:rsidRDefault="00DC2DB7" w:rsidP="008C413B">
      <w:pPr>
        <w:rPr>
          <w:lang w:val="en-US"/>
        </w:rPr>
      </w:pPr>
      <w:r>
        <w:rPr>
          <w:b/>
          <w:bCs/>
        </w:rPr>
        <w:t>Context:</w:t>
      </w:r>
      <w:r>
        <w:t xml:space="preserve"> Biroul Primarului are nevoie de un sistem pentru a calcula câți bani </w:t>
      </w:r>
      <w:r>
        <w:rPr>
          <w:b/>
          <w:bCs/>
        </w:rPr>
        <w:t>colectează</w:t>
      </w:r>
      <w:r>
        <w:t xml:space="preserve"> (Taxe) față de cât </w:t>
      </w:r>
      <w:r>
        <w:rPr>
          <w:b/>
          <w:bCs/>
        </w:rPr>
        <w:t>cheltuiește</w:t>
      </w:r>
      <w:r>
        <w:t xml:space="preserve"> (Întreținere). Orașul percepe tarife diferite pentru diferite servicii.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creați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facturare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>.</w:t>
      </w:r>
      <w:r w:rsidR="00B07829">
        <w:t xml:space="preserve"> </w:t>
      </w:r>
      <w:proofErr w:type="spellStart"/>
      <w:r w:rsidR="00B07829">
        <w:t>Lucra</w:t>
      </w:r>
      <w:proofErr w:type="spellEnd"/>
      <w:r w:rsidR="00B07829">
        <w:rPr>
          <w:lang w:val="ro-RO"/>
        </w:rPr>
        <w:t xml:space="preserve">ți împreună cu echipa de IT de la primărie pentru a </w:t>
      </w:r>
      <w:proofErr w:type="spellStart"/>
      <w:r w:rsidR="00B07829">
        <w:rPr>
          <w:lang w:val="ro-RO"/>
        </w:rPr>
        <w:t>consrui</w:t>
      </w:r>
      <w:proofErr w:type="spellEnd"/>
      <w:r w:rsidR="00B07829">
        <w:rPr>
          <w:lang w:val="ro-RO"/>
        </w:rPr>
        <w:t xml:space="preserve"> acest sistem</w:t>
      </w:r>
      <w:r w:rsidR="00B07829">
        <w:rPr>
          <w:lang w:val="ro-RO"/>
        </w:rPr>
        <w:t>, dar dvs. aveți de implementat următoarele</w:t>
      </w:r>
      <w:r w:rsidR="00B07829">
        <w:rPr>
          <w:lang w:val="en-US"/>
        </w:rPr>
        <w:t>:</w:t>
      </w:r>
    </w:p>
    <w:p w14:paraId="74E2C00B" w14:textId="77777777" w:rsidR="005A60EE" w:rsidRDefault="008C413B" w:rsidP="005A60EE">
      <w:proofErr w:type="spellStart"/>
      <w:r>
        <w:rPr>
          <w:b/>
          <w:bCs/>
        </w:rPr>
        <w:t>Cerințe:</w:t>
      </w:r>
      <w:proofErr w:type="spellEnd"/>
    </w:p>
    <w:p w14:paraId="44B2312D" w14:textId="1DF90287" w:rsidR="008C413B" w:rsidRDefault="008C413B" w:rsidP="005A60EE">
      <w:r>
        <w:rPr>
          <w:b/>
          <w:bCs/>
        </w:rPr>
        <w:t>Interface Taxable</w:t>
      </w:r>
      <w:r>
        <w:t>:</w:t>
      </w:r>
    </w:p>
    <w:p w14:paraId="299C9AC8" w14:textId="65EF2E71" w:rsidR="00DE3A17" w:rsidRPr="00DE3A17" w:rsidRDefault="00DE3A17" w:rsidP="00DE3A17">
      <w:pPr>
        <w:numPr>
          <w:ilvl w:val="1"/>
          <w:numId w:val="24"/>
        </w:numPr>
      </w:pPr>
      <w:r>
        <w:t>double VAT_RATE ;</w:t>
      </w:r>
    </w:p>
    <w:p w14:paraId="525B2719" w14:textId="4C9C7761" w:rsidR="00DE3A17" w:rsidRPr="008C413B" w:rsidRDefault="00DE3A17" w:rsidP="00DE3A17">
      <w:pPr>
        <w:numPr>
          <w:ilvl w:val="1"/>
          <w:numId w:val="24"/>
        </w:numPr>
      </w:pPr>
      <w:r>
        <w:t>calculateCityTax();</w:t>
      </w:r>
    </w:p>
    <w:p w14:paraId="67A6AACC" w14:textId="77777777" w:rsidR="008C413B" w:rsidRPr="008C413B" w:rsidRDefault="008C413B" w:rsidP="008C413B">
      <w:pPr>
        <w:numPr>
          <w:ilvl w:val="0"/>
          <w:numId w:val="24"/>
        </w:numPr>
      </w:pPr>
      <w:r>
        <w:rPr>
          <w:b/>
          <w:bCs/>
        </w:rPr>
        <w:t>Interface Maintainable</w:t>
      </w:r>
      <w:r>
        <w:t>:</w:t>
      </w:r>
    </w:p>
    <w:p w14:paraId="008A37D8" w14:textId="77777777" w:rsidR="00FF5EAD" w:rsidRPr="00FF5EAD" w:rsidRDefault="00FF5EAD" w:rsidP="00FF5EAD">
      <w:pPr>
        <w:numPr>
          <w:ilvl w:val="1"/>
          <w:numId w:val="24"/>
        </w:numPr>
      </w:pPr>
      <w:r>
        <w:t>boolean needsUrgentService();</w:t>
      </w:r>
    </w:p>
    <w:p w14:paraId="5AF5BEFB" w14:textId="77777777" w:rsidR="00FF5EAD" w:rsidRPr="00FF5EAD" w:rsidRDefault="00FF5EAD" w:rsidP="00FF5EAD">
      <w:pPr>
        <w:numPr>
          <w:ilvl w:val="1"/>
          <w:numId w:val="24"/>
        </w:numPr>
      </w:pPr>
      <w:r>
        <w:t>double getMaintenanceCost();</w:t>
      </w:r>
    </w:p>
    <w:p w14:paraId="30AC5B24" w14:textId="7F588A9E" w:rsidR="008C413B" w:rsidRPr="008C413B" w:rsidRDefault="00FF5EAD" w:rsidP="00FF5EAD">
      <w:pPr>
        <w:numPr>
          <w:ilvl w:val="1"/>
          <w:numId w:val="24"/>
        </w:numPr>
      </w:pPr>
      <w:r>
        <w:t>void performService();</w:t>
      </w:r>
    </w:p>
    <w:p w14:paraId="5F3145D3" w14:textId="0A12374A" w:rsidR="008C413B" w:rsidRDefault="008C413B" w:rsidP="008C413B">
      <w:pPr>
        <w:numPr>
          <w:ilvl w:val="0"/>
          <w:numId w:val="24"/>
        </w:numPr>
      </w:pPr>
      <w:r>
        <w:rPr>
          <w:b/>
          <w:bCs/>
        </w:rPr>
        <w:t>Class PublicTransport</w:t>
      </w:r>
      <w:r>
        <w:t>:</w:t>
      </w:r>
    </w:p>
    <w:p w14:paraId="0F20530C" w14:textId="3F280362" w:rsidR="009B1B37" w:rsidRDefault="009B1B37" w:rsidP="00B26BF4">
      <w:pPr>
        <w:ind w:left="720" w:firstLine="0"/>
      </w:pPr>
      <w:r>
        <w:t>Implementează Taxable și Maintainable.</w:t>
      </w:r>
    </w:p>
    <w:p w14:paraId="6049B915" w14:textId="36C47D16" w:rsidR="00F976C8" w:rsidRPr="008C413B" w:rsidRDefault="00F976C8" w:rsidP="00F976C8">
      <w:pPr>
        <w:ind w:left="720" w:firstLine="0"/>
      </w:pPr>
      <w:r>
        <w:rPr>
          <w:b/>
          <w:bCs/>
        </w:rPr>
        <w:t>Atribute</w:t>
      </w:r>
      <w:r>
        <w:t>:</w:t>
      </w:r>
    </w:p>
    <w:p w14:paraId="323532AF" w14:textId="09D5CC69" w:rsidR="00F976C8" w:rsidRPr="00F976C8" w:rsidRDefault="00F976C8" w:rsidP="008C413B">
      <w:pPr>
        <w:numPr>
          <w:ilvl w:val="1"/>
          <w:numId w:val="24"/>
        </w:numPr>
      </w:pPr>
      <w:r>
        <w:t xml:space="preserve">String </w:t>
      </w:r>
      <w:proofErr w:type="spellStart"/>
      <w:r>
        <w:t>lineId</w:t>
      </w:r>
      <w:proofErr w:type="spellEnd"/>
      <w:r w:rsidR="00C32742">
        <w:t xml:space="preserve"> – id-</w:t>
      </w:r>
      <w:proofErr w:type="spellStart"/>
      <w:r w:rsidR="00C32742">
        <w:t>ul</w:t>
      </w:r>
      <w:proofErr w:type="spellEnd"/>
      <w:r w:rsidR="00C32742">
        <w:t xml:space="preserve"> </w:t>
      </w:r>
      <w:proofErr w:type="spellStart"/>
      <w:r w:rsidR="00C32742">
        <w:t>traseului</w:t>
      </w:r>
      <w:proofErr w:type="spellEnd"/>
    </w:p>
    <w:p w14:paraId="4DAC71BE" w14:textId="35620963" w:rsidR="00F976C8" w:rsidRPr="00F976C8" w:rsidRDefault="00F976C8" w:rsidP="008C413B">
      <w:pPr>
        <w:numPr>
          <w:ilvl w:val="1"/>
          <w:numId w:val="24"/>
        </w:numPr>
      </w:pPr>
      <w:r>
        <w:lastRenderedPageBreak/>
        <w:t xml:space="preserve">double </w:t>
      </w:r>
      <w:proofErr w:type="spellStart"/>
      <w:r>
        <w:t>totalKilometers</w:t>
      </w:r>
      <w:proofErr w:type="spellEnd"/>
      <w:r w:rsidR="00935516">
        <w:t xml:space="preserve"> – </w:t>
      </w:r>
      <w:proofErr w:type="spellStart"/>
      <w:r w:rsidR="00935516">
        <w:t>kilometrii</w:t>
      </w:r>
      <w:proofErr w:type="spellEnd"/>
      <w:r w:rsidR="00935516">
        <w:t xml:space="preserve"> </w:t>
      </w:r>
      <w:proofErr w:type="spellStart"/>
      <w:r w:rsidR="00935516">
        <w:t>totali</w:t>
      </w:r>
      <w:proofErr w:type="spellEnd"/>
      <w:r w:rsidR="00935516">
        <w:t xml:space="preserve"> </w:t>
      </w:r>
      <w:proofErr w:type="spellStart"/>
      <w:r w:rsidR="00935516">
        <w:t>rulați</w:t>
      </w:r>
      <w:proofErr w:type="spellEnd"/>
    </w:p>
    <w:p w14:paraId="7D50B08A" w14:textId="78E82BAE" w:rsidR="003963D9" w:rsidRDefault="00F976C8" w:rsidP="003963D9">
      <w:pPr>
        <w:numPr>
          <w:ilvl w:val="1"/>
          <w:numId w:val="24"/>
        </w:numPr>
      </w:pPr>
      <w:r>
        <w:t xml:space="preserve">double </w:t>
      </w:r>
      <w:proofErr w:type="spellStart"/>
      <w:r>
        <w:t>ticketRevenue</w:t>
      </w:r>
      <w:proofErr w:type="spellEnd"/>
      <w:r w:rsidR="00935516">
        <w:t xml:space="preserve"> – </w:t>
      </w:r>
      <w:proofErr w:type="spellStart"/>
      <w:r w:rsidR="00935516">
        <w:t>venit</w:t>
      </w:r>
      <w:proofErr w:type="spellEnd"/>
      <w:r w:rsidR="00935516">
        <w:t xml:space="preserve"> din </w:t>
      </w:r>
      <w:proofErr w:type="spellStart"/>
      <w:r w:rsidR="00935516">
        <w:t>bilete</w:t>
      </w:r>
      <w:proofErr w:type="spellEnd"/>
    </w:p>
    <w:p w14:paraId="75F52B02" w14:textId="77777777" w:rsidR="00117458" w:rsidRPr="00117458" w:rsidRDefault="00117458" w:rsidP="00117458">
      <w:pPr>
        <w:ind w:left="153"/>
      </w:pPr>
      <w:r>
        <w:rPr>
          <w:b/>
          <w:bCs/>
        </w:rPr>
        <w:t>Logică:</w:t>
      </w:r>
      <w:r>
        <w:t xml:space="preserve"> * </w:t>
      </w:r>
      <w:r>
        <w:rPr>
          <w:b/>
          <w:bCs/>
        </w:rPr>
        <w:t>Taxă:</w:t>
      </w:r>
      <w:r>
        <w:t xml:space="preserve"> Orașul reține 10% din ticketRevenue ca taxă.</w:t>
      </w:r>
    </w:p>
    <w:p w14:paraId="597FD8F9" w14:textId="2A891DE0" w:rsidR="00117458" w:rsidRPr="00117458" w:rsidRDefault="00117458" w:rsidP="009843AF">
      <w:pPr>
        <w:ind w:firstLine="720"/>
      </w:pPr>
      <w:r>
        <w:rPr>
          <w:b/>
          <w:bCs/>
        </w:rPr>
        <w:t>Întreținere:</w:t>
      </w:r>
      <w:r>
        <w:t xml:space="preserve"> Un autobuz are nevoie de service urgent dacă totalKilometers &gt; 5000.</w:t>
      </w:r>
    </w:p>
    <w:p w14:paraId="18B39C01" w14:textId="6BCED54A" w:rsidR="00117458" w:rsidRPr="00117458" w:rsidRDefault="00117458" w:rsidP="00AE647A">
      <w:pPr>
        <w:ind w:left="720" w:firstLine="0"/>
      </w:pPr>
      <w:r>
        <w:rPr>
          <w:b/>
          <w:bCs/>
        </w:rPr>
        <w:t>Cost:</w:t>
      </w:r>
      <w:r>
        <w:t xml:space="preserve"> Costul de întreținere este de </w:t>
      </w:r>
      <w:r>
        <w:rPr>
          <w:b/>
          <w:bCs/>
        </w:rPr>
        <w:t>2,5 RON pe kilometru</w:t>
      </w:r>
      <w:r>
        <w:t xml:space="preserve"> parcurs până la totalKilometers == 3000km. Apoi crește la </w:t>
      </w:r>
      <w:r>
        <w:rPr>
          <w:b/>
          <w:bCs/>
        </w:rPr>
        <w:t>5 RON pe kilometru</w:t>
      </w:r>
      <w:r>
        <w:t>.</w:t>
      </w:r>
    </w:p>
    <w:p w14:paraId="44747974" w14:textId="728624B3" w:rsidR="003963D9" w:rsidRPr="00BE4681" w:rsidRDefault="00117458" w:rsidP="009843AF">
      <w:pPr>
        <w:ind w:firstLine="720"/>
      </w:pPr>
      <w:r>
        <w:rPr>
          <w:b/>
          <w:bCs/>
        </w:rPr>
        <w:t>Efectuare Service:</w:t>
      </w:r>
      <w:r>
        <w:t xml:space="preserve"> Resetează totalKilometers la 0.</w:t>
      </w:r>
    </w:p>
    <w:p w14:paraId="1CF3AB17" w14:textId="2BA8945E" w:rsidR="008C413B" w:rsidRDefault="008C413B" w:rsidP="008C413B">
      <w:pPr>
        <w:numPr>
          <w:ilvl w:val="0"/>
          <w:numId w:val="24"/>
        </w:numPr>
      </w:pPr>
      <w:r>
        <w:rPr>
          <w:b/>
          <w:bCs/>
        </w:rPr>
        <w:t>Class CommercialBuilding</w:t>
      </w:r>
      <w:r>
        <w:t>:</w:t>
      </w:r>
    </w:p>
    <w:p w14:paraId="2B8F3FC0" w14:textId="50DB8FFD" w:rsidR="005504C8" w:rsidRDefault="005504C8" w:rsidP="005504C8">
      <w:pPr>
        <w:ind w:left="720" w:firstLine="0"/>
      </w:pPr>
      <w:r>
        <w:t>Implementează Taxable.</w:t>
      </w:r>
    </w:p>
    <w:p w14:paraId="45BAF71A" w14:textId="30A66B9A" w:rsidR="003963D9" w:rsidRPr="008C413B" w:rsidRDefault="003963D9" w:rsidP="003963D9">
      <w:pPr>
        <w:ind w:left="720" w:firstLine="0"/>
        <w:rPr>
          <w:b/>
          <w:bCs/>
        </w:rPr>
      </w:pPr>
      <w:r>
        <w:rPr>
          <w:b/>
          <w:bCs/>
        </w:rPr>
        <w:t>Atribute</w:t>
      </w:r>
    </w:p>
    <w:p w14:paraId="2527C2F8" w14:textId="1CF2FFA3" w:rsidR="003963D9" w:rsidRPr="003963D9" w:rsidRDefault="003963D9" w:rsidP="008C413B">
      <w:pPr>
        <w:numPr>
          <w:ilvl w:val="1"/>
          <w:numId w:val="24"/>
        </w:numPr>
      </w:pPr>
      <w:r>
        <w:t>String address</w:t>
      </w:r>
      <w:r w:rsidR="00541315">
        <w:t xml:space="preserve"> – </w:t>
      </w:r>
      <w:proofErr w:type="spellStart"/>
      <w:r w:rsidR="00541315">
        <w:t>adres</w:t>
      </w:r>
      <w:proofErr w:type="spellEnd"/>
      <w:r w:rsidR="00541315">
        <w:rPr>
          <w:lang w:val="ro-RO"/>
        </w:rPr>
        <w:t>ă</w:t>
      </w:r>
    </w:p>
    <w:p w14:paraId="2B8CCA5A" w14:textId="159C313C" w:rsidR="003963D9" w:rsidRPr="003963D9" w:rsidRDefault="003963D9" w:rsidP="008C413B">
      <w:pPr>
        <w:numPr>
          <w:ilvl w:val="1"/>
          <w:numId w:val="24"/>
        </w:numPr>
      </w:pPr>
      <w:r>
        <w:t xml:space="preserve">double </w:t>
      </w:r>
      <w:proofErr w:type="spellStart"/>
      <w:r>
        <w:t>squareFootage</w:t>
      </w:r>
      <w:proofErr w:type="spellEnd"/>
      <w:r w:rsidR="00541315">
        <w:t xml:space="preserve"> – </w:t>
      </w:r>
      <w:proofErr w:type="spellStart"/>
      <w:r w:rsidR="00541315">
        <w:t>suprafață</w:t>
      </w:r>
      <w:proofErr w:type="spellEnd"/>
    </w:p>
    <w:p w14:paraId="0E17EE86" w14:textId="5589878A" w:rsidR="008C413B" w:rsidRPr="009843AF" w:rsidRDefault="003963D9" w:rsidP="003963D9">
      <w:pPr>
        <w:numPr>
          <w:ilvl w:val="1"/>
          <w:numId w:val="24"/>
        </w:numPr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isIndustrial</w:t>
      </w:r>
      <w:proofErr w:type="spellEnd"/>
      <w:r w:rsidR="00541315">
        <w:t xml:space="preserve"> – true – </w:t>
      </w:r>
      <w:proofErr w:type="spellStart"/>
      <w:r w:rsidR="00541315">
        <w:t>clădire</w:t>
      </w:r>
      <w:proofErr w:type="spellEnd"/>
      <w:r w:rsidR="00541315">
        <w:t xml:space="preserve"> </w:t>
      </w:r>
      <w:proofErr w:type="spellStart"/>
      <w:r w:rsidR="00541315">
        <w:t>industrială</w:t>
      </w:r>
      <w:proofErr w:type="spellEnd"/>
      <w:r w:rsidR="00541315">
        <w:t xml:space="preserve"> / false – alt tip de </w:t>
      </w:r>
      <w:proofErr w:type="spellStart"/>
      <w:r w:rsidR="00541315">
        <w:t>clădire</w:t>
      </w:r>
      <w:proofErr w:type="spellEnd"/>
      <w:r w:rsidR="00541315">
        <w:t>.</w:t>
      </w:r>
    </w:p>
    <w:p w14:paraId="249F92F1" w14:textId="796222F4" w:rsidR="009843AF" w:rsidRPr="009843AF" w:rsidRDefault="009843AF" w:rsidP="009843AF">
      <w:pPr>
        <w:ind w:firstLine="720"/>
      </w:pPr>
      <w:proofErr w:type="spellStart"/>
      <w:r>
        <w:rPr>
          <w:b/>
          <w:bCs/>
        </w:rPr>
        <w:t>Logică</w:t>
      </w:r>
      <w:proofErr w:type="spellEnd"/>
      <w:r>
        <w:rPr>
          <w:b/>
          <w:bCs/>
        </w:rPr>
        <w:t>:</w:t>
      </w:r>
      <w:r>
        <w:t xml:space="preserve"> * </w:t>
      </w:r>
      <w:proofErr w:type="spellStart"/>
      <w:r>
        <w:rPr>
          <w:b/>
          <w:bCs/>
        </w:rPr>
        <w:t>Taxă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isIndustrial</w:t>
      </w:r>
      <w:proofErr w:type="spellEnd"/>
      <w:r>
        <w:t xml:space="preserve">, taxa </w:t>
      </w:r>
      <w:proofErr w:type="spellStart"/>
      <w:r>
        <w:t>este</w:t>
      </w:r>
      <w:proofErr w:type="spellEnd"/>
      <w:r>
        <w:t xml:space="preserve"> squareFootage * 10. Dacă nu, este squareFootage * </w:t>
      </w:r>
    </w:p>
    <w:p w14:paraId="3DA529F4" w14:textId="5FD8AFA7" w:rsidR="008D3353" w:rsidRDefault="009843AF" w:rsidP="008D3353">
      <w:pPr>
        <w:ind w:left="720" w:firstLine="0"/>
      </w:pPr>
      <w:r>
        <w:rPr>
          <w:b/>
          <w:bCs/>
        </w:rPr>
        <w:t>Întreținere:</w:t>
      </w:r>
      <w:r>
        <w:t xml:space="preserve"> Această clasă </w:t>
      </w:r>
      <w:r>
        <w:rPr>
          <w:b/>
          <w:bCs/>
        </w:rPr>
        <w:t>nu</w:t>
      </w:r>
      <w:r>
        <w:t xml:space="preserve"> implementează Maintainable (proprietarul plătește pentru asta, nu orașul). Implementează doar Taxable.</w:t>
      </w:r>
    </w:p>
    <w:p w14:paraId="3F594C80" w14:textId="0A94D7C5" w:rsidR="008D3353" w:rsidRDefault="008D3353" w:rsidP="009C397A">
      <w:pPr>
        <w:numPr>
          <w:ilvl w:val="0"/>
          <w:numId w:val="24"/>
        </w:numPr>
      </w:pPr>
      <w:r>
        <w:rPr>
          <w:b/>
          <w:bCs/>
        </w:rPr>
        <w:t>Class CityAuditor</w:t>
      </w:r>
      <w:r>
        <w:t xml:space="preserve"> – controlorul de logică</w:t>
      </w:r>
    </w:p>
    <w:p w14:paraId="75E9DBD4" w14:textId="1C149DBA" w:rsidR="00B421E8" w:rsidRDefault="00B421E8" w:rsidP="00B421E8">
      <w:pPr>
        <w:ind w:left="720" w:firstLine="0"/>
      </w:pPr>
      <w:r>
        <w:rPr>
          <w:b/>
          <w:bCs/>
        </w:rPr>
        <w:t>Atribute</w:t>
      </w:r>
    </w:p>
    <w:p w14:paraId="204BF5C8" w14:textId="77777777" w:rsidR="009B10CA" w:rsidRPr="009B10CA" w:rsidRDefault="009B10CA" w:rsidP="009B10CA">
      <w:pPr>
        <w:numPr>
          <w:ilvl w:val="1"/>
          <w:numId w:val="24"/>
        </w:numPr>
      </w:pPr>
      <w:r>
        <w:t>private List&lt;Taxable&gt; taxableItems = new ArrayList&lt;&gt;();</w:t>
      </w:r>
    </w:p>
    <w:p w14:paraId="3288E2B2" w14:textId="45E2567F" w:rsidR="009B10CA" w:rsidRPr="006C7417" w:rsidRDefault="009B10CA" w:rsidP="009B10CA">
      <w:pPr>
        <w:numPr>
          <w:ilvl w:val="1"/>
          <w:numId w:val="24"/>
        </w:numPr>
      </w:pPr>
      <w:r>
        <w:t>private List&lt;Maintainable&gt; maintenanceItems = new ArrayList&lt;&gt;();</w:t>
      </w:r>
    </w:p>
    <w:p w14:paraId="73D08237" w14:textId="0700DBDC" w:rsidR="006C7417" w:rsidRDefault="006C7417" w:rsidP="002D5901">
      <w:pPr>
        <w:spacing w:line="360" w:lineRule="auto"/>
        <w:ind w:left="153"/>
        <w:rPr>
          <w:b/>
          <w:bCs/>
        </w:rPr>
      </w:pPr>
      <w:r>
        <w:rPr>
          <w:b/>
          <w:bCs/>
        </w:rPr>
        <w:t>Metode</w:t>
      </w:r>
    </w:p>
    <w:p w14:paraId="5DAC7FC0" w14:textId="1FBA6810" w:rsidR="002D5901" w:rsidRPr="00CF3847" w:rsidRDefault="00606D41" w:rsidP="002D5901">
      <w:pPr>
        <w:pStyle w:val="ListParagraph"/>
        <w:numPr>
          <w:ilvl w:val="1"/>
          <w:numId w:val="28"/>
        </w:num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36F871" wp14:editId="5402A807">
                <wp:simplePos x="0" y="0"/>
                <wp:positionH relativeFrom="column">
                  <wp:posOffset>855133</wp:posOffset>
                </wp:positionH>
                <wp:positionV relativeFrom="paragraph">
                  <wp:posOffset>538057</wp:posOffset>
                </wp:positionV>
                <wp:extent cx="4011930" cy="1223010"/>
                <wp:effectExtent l="0" t="0" r="762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1930" cy="1223010"/>
                          <a:chOff x="0" y="0"/>
                          <a:chExt cx="4011930" cy="122301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930" cy="895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0" y="956310"/>
                            <a:ext cx="401193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559023" w14:textId="4591BBE9" w:rsidR="00606D41" w:rsidRPr="00963577" w:rsidRDefault="00606D41" w:rsidP="00606D41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>. Exemplu de instanceof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6F871" id="Group 9" o:spid="_x0000_s1026" style="position:absolute;left:0;text-align:left;margin-left:67.35pt;margin-top:42.35pt;width:315.9pt;height:96.3pt;z-index:251660288" coordsize="40119,12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fXrOQMAAL8HAAAOAAAAZHJzL2Uyb0RvYy54bWycVd9P4zgQfj9p/wfL&#10;70vacnAQUVY9WNBKiK0OTjy7jtNYm9he223C/vX3jZPAlqJjl4emY3s8P775Znz2qWtqtlU+aGvm&#10;fHow4UwZaQtt1nP+7/3VxxPOQhSmELU1as4fVeCfzj/8cda6XM1sZetCeQYjJuStm/MqRpdnWZCV&#10;akQ4sE4ZHJbWNyJi6ddZ4UUL602dzSaT46y1vnDeShUCdi/7Q36e7JelkvFrWQYVWT3niC2mr0/f&#10;FX2z8zORr71wlZZDGOIdUTRCGzh9MnUpomAbr/dMNVp6G2wZD6RtMluWWqqUA7KZTl5kc+3txqVc&#10;1nm7dk8wAdoXOL3brLzdXnt355YeSLRuDSzSinLpSt/QP6JkXYLs8Qky1UUmsfnnZDo9PQSyEmfT&#10;2ewQWfSgygrI792T1ec3bmaj42wnHKdljt+AAaQ9DN7mCm7FjVd8MNL8ko1G+G8b9xHlciLqla51&#10;fEzUQ2EoKLNdarn0/QJwLj3TBbDgzIgGjMcpOWVTgoUukE5/Q1BGN1Z+C8zYi0qYtVoEB87SdWhn&#10;u+ppueNuVWt3peuaqkTykBj4/YIfr2DTc+/Syk2jTOybyasaOVoTKu0CZz5XzUohGf+lSAGJPESv&#10;oqzIYQnH/yBYCvSngxTlc2CUQgC93kWok9Oj05OjBMXICmDmQ7xWtmEkIDaEgFKIXGxvwhDMqDJA&#10;2PtPgSEc4jmGTRjRwmoPr9/qp7tKOIUQyOwzATD4egLcU6/8bTt2QokMStRxLHbYHmpN+/+L0+nR&#10;8eHYW6923+z4+K9Jar6nFvpNsFBFW+tiZBSheFF7thUYnm2loxoqsaNVGwLfWLrVU4F20LxjPiTF&#10;btUNya9s8YjcvUXtMDeCk1cajm5EiEvhMXyxiQclfsWnrG0753aQOKus//HaPumjhjjlrMUwn/Pw&#10;fSOo0+svBtWlyT8KfhRWo2A2zYVFimhZRJNEXPCxHsXS2+YB78yCvOBIGAlfcx5H8SL2TwreKakW&#10;i6TUD4wbc+cwZqaJoQToffcgvBu4G1HIWzvyZ4/CvS7BG9xiEwFx4jcB2qM44AwuJym9EpB2nqGf&#10;10nr+d09/w8AAP//AwBQSwMECgAAAAAAAAAhACb/NQjsJgAA7CYAABQAAABkcnMvbWVkaWEvaW1h&#10;Z2UxLnBuZ4lQTkcNChoKAAAADUlIRFIAAAHWAAAAaQgGAAAAh/ECTgAAAAFzUkdCAK7OHOkAAAAE&#10;Z0FNQQAAsY8L/GEFAAAACXBIWXMAAA7DAAAOwwHHb6hkAAAmgUlEQVR4Xu3deXwV1d348c/ce7OQ&#10;BLKvZCEJJBD2sIQ1IBARQapEtPpT0fbRPlr72MetrbVafaoWixapKKJQUOuO0gKCKAgEAgl7SMhO&#10;WJKQPSEh613m90f2S8DccEMS+L5fr/tHZr53cmbOnPnOnDkzVwkMClG5AndPL0qLi8wnCyGEEKID&#10;GvMJQgghhOg6SaxCCCGEFUliFUIIIaxIEqsQQghhRZJYhRBCCCuSxCqEEEJYkSRWIYQQwooksQoh&#10;hBBWJIlVCCGEsCJJrEIIIYQVSWIVQgghrEgSqxBCCGFFkliFEEIIK5LEKoQQQliRJFYhhBDCiiSx&#10;CiGEEFYkiVUIIYSwIkmsQgghhBVJYhVCCCGsSBKrEEIIYUWSWIUQQggrksTaw7Q6Daiq+WQhhOjz&#10;VFWHTnfjHd9uqMSqqgquzvY4anq2olVVwXX4PB763eu89WQMjuYBTVTVBmcvDxy0PVve7tBb6kL0&#10;PX2tXfS18lrXcB782wqef2wR4/1szWdan84JVy9X+vXwcUXr7OL6Z/OJbTk4OlJbU20+uU+KmD6D&#10;5fPCWeDbwM7UCmoVxTyk26mqPcNj/8DTS6IJti0lOX43CZmlmDooy5B7/spLv1rEnLCL7NubTV0H&#10;MX1Vb6gL0Tf1tXbR18prbf18Qxk9bjrRMybiUXSUo7k1YOVtYB8yhwcff4JH7o9lXkwYNbt3kVVn&#10;3f9hiRvqirW2po5ao5HKmnoM5jPN9PMK5Km7b+Jfv57Hv5+Yz7+fmM+ama7mYRbzmv0bfr1gMKaT&#10;X/Lqc39i5dZMDJfZyeoqK6gz1FNVUXnF8qoBk4hdfCeTAnr2LM0SltRFd1A9fHhgShgzPfrONusu&#10;1trXVdWGm55ezwdr1rHmtbvxb7rFoTrO5pkP1vLe++v5y+Ig869ZrLPtwhLd2Ya6o7ydoZ32v6xZ&#10;u5qHI6+8Tt4LX2LtPz9s91n+0AjzsC5RlELi1y3luRfeYX+ZB1MffopFoTbmYVdFJZzFj9/PZN9K&#10;Dv17PWtWf8XRKvOoa+uGumKtOJ/H1wez2ZRdTf1lkhmAqg5gyV3jiXGo5MejZ9h/upiks8WcyC0j&#10;s9JoHt5pqt14HvztbQRU7OCt174gu/7yZQCozIxj66ZN/HA4j4YrlJdht/Pkz2egZGzkYN4V4nqR&#10;ztZFt/Efwp+jAyEvk32lPfD/ewnr7utagqcuZIQ+j0JfL0wJO0mvVnCYsoh7B9VwVu+Gzbkf2Xny&#10;gvkXLdLpdmGJbmxD3VLeTtAETua2sZ7kJm7iyPnL/1/VYKC2OJvU1BRSM2twC/fD5mw8244VmYd2&#10;mak6jyMn6hk+ayrjA+qI35NhvV4qm5HcvHgsDolreeXT/ZzLLeaiyUrL7qIb6oq10xzdGDoA8k+e&#10;5N2EHL463PjZcq7ePNIiduOnMdrBQOq2r8nQ92zFCwHds69rL2aQVujPiHEeqKotkWOGUnk0nVIH&#10;80hxLfzU2Mia7L1s2byZLZs3s3nbScrNA6xELdzOpv0X0IVOYZqv+dyr0FDFxQaws7M3n9NjlMCg&#10;kCtudndPL0qLrXfmcq2pA4L5+4PDCG1zdmTMPsqizfnt4tpSnUN4a8lQdIl7ePzARfPZXTbsgbd4&#10;emY5Xz39IlvLOk6squcCXly6mEFty3tkFQ//I759XEAsr7y0EL8rnPUlrf8ly3fpW/5WHUKJuSuW&#10;mWMG4+kI9eW5nIzfzJebDlNqbFyOqo7gv1Y+Q/CBz0gdvICpHmXEr32LhICHeXReEKYzcXy48mOS&#10;Ki//fy/HkrrQDotkQ4wnu7fvJyd0FAsDnXAw1HL6dA5rdp0h0+zExNkviIcmD2K0pwMutir1tbWc&#10;PnuWj/ecIrm2ad08hvDuvUMYeIVtduSHb3kppbVJKP3dWTxlMDP9nfGwh5rqGjKzsvjowHnOGlqX&#10;Y2l5VZ0j0VFh3B7qiq+TDYaaarJzcvjoQC6nzHoyVLsBLJwWzi3BrnjbKdRVV3I8NYv1B4soMj8z&#10;7+fKHdPDiAlywaspNiUti38mFFJgHmvlfV1VbZj1zAfc57iBd9On8UjQ9zz5xgWW/OP/cWHFl7g9&#10;/TBe217g+S/PtHxH8RjJgtiFTAr3x81JQ21FITmHv2XDxv3kt9kOnW0XNHWBrv7FMA68v5SzkUuY&#10;G+GLvb6ccye+57NPtpPTvD90oQ31ZHmbdbYMjcsNJ/6d1zg9bgm3jArA0dC03H9dulwA1X42z77z&#10;AAPj/sZv/5lsPrtFZ44lHdFOeIy3H51A6tpHWLG3dbteDVUN5p5lfyam4nOe/MsWLlyhPq+V678r&#10;2GTC1FBNxtliks7W0t9vAC4XCvg8o30nvKpqcHOxw81ex4AB7swY5oqmtJCj5Sb62+vob6/DQTFQ&#10;fRU3SUKn3cU4n9PEfX6APC5T+SYjxvoiclJTSE0twzEskAGFh9mUeM48Ek1DCafT00ivcmKIX3/y&#10;D21k16E00tMbP2mpJ8lt6nVTCWDhH55j8XBb8o7uIzEpixJNAOOi5zDJO499h/LQKwrgReT8qQS4&#10;a6g8dpxS11FMiYzEXZPB8SwdoZETGKo5wQ/JXTiv7WRdAGg8fbk71BFTfxfCjBXsyy6jWOdMZKgf&#10;U91r2JFe2dKFrPYbyLN3j2RSv2oSU84Sf6qU07W2RIQHEeNnYF9KORcVBVTQGGrJzC0lucaGYW42&#10;5GZmsjWzlOTc1s/pmsYyqFo3Hv15FHd4mkjLziP+TDklODBueDDTnavYkXmxpWvPovKqjsTeOZVH&#10;wxypOX+ePdkl5Bn7MXbYIOYGKhxJLqW8af9QceLuO6ewJFDL2VN5xJ0up0gZQNSIYGa4VLKzTRlU&#10;+nP/XZO511/H+TO57M4up0TnzKSIQUwbcIEfsqrRK0o37uuNXcGjHDLZuK2UyNsGU13szsyh+fzn&#10;ywuELxhLv6zWrmDVZjj3v/gkt/gbyDqyn8PJWZSZfBg1bQ5RXrnsO9i8T1rYLpq6QE0eoQTrc0g8&#10;mkGZ/SBGjo1igl8RcQlnW+vNkjbUC8prSRkal+uK3n0Yg9UcDh1NpdDky/AJU4nyLWRPwrnW8jbT&#10;hTB1/mgGXKEruPPHkkuZ7AczI3oIas5u4jKaGtpVsyF02s0MtT1F3M6TjW29h+nMJ1xvFH0lPxyu&#10;BEBVvRgUFUCHwye0PvzPkjFEtq2U0VG8O7r1z5Lj8fxyVxcSShOdjRYMDRhUuFxeVeqy2bc5GwBV&#10;jcR/wTT8zYMApTKVHRtTAVCjBjJ/vB/nD3/NxoSOF6wZeytzB8GJ9X9m+e7m7bGRww/9laemLyB6&#10;w0G2lrTG257ayXtfJMIZD1b9tycpr3zMt6WBaMP/wi0DA9GpWZcddHU5na6LFlpcy7N4bFshtYqC&#10;qp7h3OKZLAkZyBTbPLY2n/D6uTPS1sTBbftZntE4SVWz2VsQwa0+4K6F8yZQasvYnFDWOD/MicVD&#10;nMjNzuDTjMusR397jHm5fJSewoazJgBUNYvkW+fw9GB/JuoK2NnuNmTnyqsEDeIOXx3nj+/jt7sq&#10;MCgKqprJ95OnsXziIBYMymDF6cZYTXAIt3urHNmxl5dTGhegqpnEz5nJSxGh3LyvkK+bzkt0IcHc&#10;6gGZ8ft59mA1KAqqmk3Sgpt4MjyUOXuL+E/NNdjXtTp0GYdIqnqKBbF6GpJWcVLrzQLzOA9XjOn7&#10;+frAR2xJrgNAVTeR/uvl/Pf4aEbbHCS+Kbl3tl20ssX5/L957r3D1CkKqrqD/D/+lcVjpzOh3z5+&#10;rLO8DfV0ecGyMjRyxPX8ap774BgNioKqfkvmb5bxcOQsJg+I54dLz2l/kqXHknb0DTQAtrqre/TG&#10;1tkTVzsFtHYMCJjOaB8TxXFpFJsH9hC5x9rMWMaGbUdYtvUwy3blUqSqFGelNP7d9Hkv5eq6ynqS&#10;V4Af/Sghr8geby8vvL288PF2pSz/PEbFG1+/9vEGfUPjgbmhASMN6OsB6tHrAZ3uGp2RqWTkFLUM&#10;clCUOo6cqwYc8Gw7aLXOQDUa/Pw9cG96VlBRFE6lpPL2jtMkd9AF2hlKRT6rvz/BhlwNrgPs8XO2&#10;Z6CLHTU19aBxwKu/+Tc6V14XNyf600Dyqcak2hgLOcdP8Mb3Kewpby2vr4cTDtRyrkKLn3NrGUpK&#10;qzAqTgx0b12ut3tj7IkzjUm1cbkGEs9UgNKfQM+mwO7e17VadKRzJKkOV1c4cTgZVVEuOdgo5/fy&#10;yQfvsyUNnD09m/ZJF2orKkHjhoeH2RcsYiI76VjLoy2KUkJSagHgjpuPeWzn9IbyWl4GIzkpx1uu&#10;eBWlhrTs84AnXl3cDpYeS7rDuAde57Wly3jt1Vd45oEIyjb/jZc/Trb4ZL+7mO/rNyxFqSM5o4C4&#10;jAL2nK6iGqgrLSGuaVpcRgGJxda5J9ATbHQ2KIo/855d1rhDNn1evWcUWrRor02mtJCJOkP7IQB1&#10;BgOgQdu2/eSe5sszdQwcMZE1j93Cx7+I5s1FkTw+yY9QmysOIbgiFXumzJjImv++mXUPzebdBxs/&#10;L45pzKiXtuHOlVerUQATDWZdrUrtBeJS8znWZtCsrVaLogzg9jtb//+7D87mnRneaNGga9OCbbVa&#10;wEhdQ+s0gFqDEdBgo238u9v3dY0GBZWUDf/Hyy+/xBcnGq/2zal4MO7e37Ps7VX8/fU3WvbJJ2P8&#10;AA2aS7avJQw0NLQf1Vyv1wNatF086vWG8lpeBiMNDe33Sb2+oXG5XXzqpTccS9K3vcuqVSt5b/Va&#10;NuytInThI9w/ycU8rMd0cRcTXWHQG0Frc42u9i6lqgXEf7iSVavaf957bzU/NPZa9UmKUsOWjbt4&#10;7MtDrIzL5PtT5RSaHJg4fgxLYwcT9FPDIi/Df/xYnhztjin/FB9sb72aW2u1e0Odo6oX2bWj9f83&#10;f97YdpTNBebRvUhVMWdOF1320QffBY/zyJwwTFnb+GTNOy3742cHe0uHXnu9oby9oQxczbHExhZb&#10;QG8wO/uzUFlmIokJCSTs38W2Tz9mb5ErE2+OxrWLbd3aJLFeQ1UXq0Drgpvlz95fNb1BD+gpTjtA&#10;YkKC2ecQORc6Pvj1FYpiouB8Ed8fO8X6XSdYunEvv0+oQOflzwwv8+ifpqo6JgxyRafPZ+1/UtmU&#10;2no1d7zc4lE97RhNKqDF1uyKQe3nzPRhfoxxbp3WYDQCJs7nnm93Rdn4KSKzprXeGmO12Jvdvuqn&#10;0wIm9JY+ltqNVNWJ0SOD0dUe4rPln/LD3tb98mRB1x/16S69obxdK4MWW9v2bdvGxhYwYuxip8TV&#10;HEs0bi44oVJ1ofHerHWooAK2tvSWB24ksV5Dp7LPYGAQw8Y4mc+6Og169CiNg6MuoyQ3n1p8GTnB&#10;n+YH21RVw6BbH+eZZx9gfP/ecabXFQ5DR/Hukik8MLD99DqjqV0XaDt6I3oUbHSXOwgYG7t1FRsc&#10;2iRAFQcmBl5d/VWUXaQKG0aGuKFrqQsIHj2Sp2KGE+3aWheFpdXU4MT4IU5t6g0GR47lL3dEMNW+&#10;NfZ8yUVq6MfIIMc2sTomBrmAWsXZjgd59pAG6htMoHOgn13rVFXjw9jh3m0Dr42fbEO9obyWl0FR&#10;bAiOGI1Ny/7gwNBQX6CYoo56O/Q11BnB1r5fyz5krqvHElWFiBFDsSOfM1mXOxHoCmf6OwFVlVSY&#10;z+oh1/3jNk6+A1kY7kGEnyvD/dwYHuCMC0aMtg5E+LkS4WvLhfyLVLW9YWbvyrwxHmjyzvBt7tV1&#10;WbSlLzIRNCuKUQE2pOxOoryDLjKHIdHcPGUkYWFhhIWHETYsEGdVj9HRp3Ha4P5UZeS3H1Je60zE&#10;7DEMDQqhf38fBg8dxtChg+lXnk5BdWOc6XwRtmOimRQ1hdH+rngMDGP87HuInR1B/4LdbNx1umnQ&#10;TePjNj4F+9l6pBB8xjE/ypG0rXGcanBi2KybCdcn8e3ebIsHClhSF82Pr5zJyOJAm8E8Tn4B3Bao&#10;Iz0lh2NN69ZgcGDW+AAmDXLHx8GOQC9XIsMH8cAYL5xq8/lsXxEFqllZG2wZPcqbUZ4DcO7nRPhA&#10;d0b6O+N4sZy8egVFgVJlADFDvBkX6oyXoxNhQb78LDqcQaZ6PJwgJekMyU3vI7WkvGpFDUqQP1MH&#10;D2SKdz883VyYOCqcB0e4oCk5xbt7Wx+3MZVXYxscQHS4PxPd7fB0d2Xq6AjuH+OBc/lZPk2upKap&#10;HtSKauxDAokO8yPSww5vD3eiJ0RwV7A9FWnJrExrfNymHavu602P2zhls2d7EhVt/5dtKNNvHYVt&#10;0+M2imKkXBvC9PGjGRUZgruLD6EjJxFz9x34Gypxc4WMnTtIu9i4DEvaxeXeOOQQNpOYYXZk7/mO&#10;lDZ1BD/dhnpDeS0tQ/PjNiX4c9PoIFz9hjBh7j0sGOtG3ZEvWR/XweM2plqch89kTEQoQU6OeA4a&#10;0ljeIFtKsxtHu3f+WNKe4jmHhx6IwvXcdtZvTqe6g5guUUKZFjsBjzNxbDx06TPxPeG6v2J1CQzm&#10;/mkRTZ9AQnQKWg//lmn3TfUnxPxL3USpS+CrTRk0eMfw2OM349/maqOZ8/AYYmPvavpMJ0inoPGf&#10;0jJtUew0As2/VLGT9e9/R6YpmOgFt7PwZ3dw28IFRLZ5u4nCOTYue53P9p3FLnwGc+fPZVywkYzv&#10;3uX1t3+kzFo7+RV0W12Un+Kvm9NJqLJj3Kgw7p0azm3hrujzcvjHxpMc6+AEhuqzrPzuFCmqKzET&#10;hvDzSWHcHTWESW6tIWUnk/jL7nOcVlyIjgxlfrgzxozjrM25uq5gRalmwzf7ePNwMQ2u3swdF0K0&#10;j5ZTySd47usMsts8i6VwkU83HmBt6gXs/QO5fUIwk71MnDx8hOe3nKO4Tb0pXORf3+xnXXoVTv5B&#10;3DE+mClueo4ePMQfdxS1JODeoiJuNcs/jeOcMohJc29lVlQwpoNr+Tzp0gTfpXZhiU60od5QXkvK&#10;0Cxv2zp2N4QwZc5cJodqyN3/McvXxHeY2BSllO8/eJdtaQaCoxe2lve2iTQPIu7KsUTrEcmSJ+4m&#10;XFfIji+2UtRBTJfZOdBPC/X11rwKvjrX/ZuXehtVdWL0vc/yq5ggtOVZHN72Cf/cbvkzoUII0dup&#10;qidR9y3h9ikj8LYp4eCHr7MqrrCjIfVdpqpDuO/N55mlS2Hjug0czi+jvLiM2o5OqK+R674ruLdR&#10;lAYKTsRx6Kwe58DhjPUpY+ferEu7ZIQQos8bwq2PzKF/1o98ufodvjlxwapJFUBRysjJ1xAyehLT&#10;Z87mptnys3E3JEUxUHRsE6v/8lue+PuPtD1t8XCxZcsbkQwNav/z50ODHNn85th206+n2C1vROLh&#10;0jqctaPvS6zESmzfioUUPnz617yw/FPizzS/Psr6LiZ/zdLf/S/Pv/o3Vq7q+Z+Nk8Taw/T1jW84&#10;at5JX/hlCN8llrDsibCWaUODHFn2RBjvfZPXbvr1FPtdYgkv/LLxDuvlvi+xEiuxfSeWpouIhmt0&#10;61MxVJGfeYIjiSkUtPmBjJ4gXcG9xLoXR+DhYovbABv+/H42R9KqWPZEGFU1Jp57MJin38ogPqmi&#10;Zfr1FrtlXwnzpngwJNCBR2MDLvm+xEqsxPat2ISUq/vd3b5MBi/1EkODHHnjf8JZ8n/JlFQ0jvBr&#10;Pgt8+q0M0s60ntxcr7EeLras/9MInlqRfsn3JVZiJbZvxc5/6khL3I1GEqsQQghhRXKPVQghhLCi&#10;6y6xunt24cWwQgghhJVcd4lVCCGE6EmSWIUQQggrksQqhBBCWJEkViGEEMKKJLEKIYQQViSJVQgh&#10;OqDVaS77Y999garq0On6bvn7MkmsNyBVtcHZywMHrTQ6IdpSVQXX4fN46Hev89aTMTS+CfdSfaMN&#10;DefBv63g+ccWMd6v7YvxRXe77t4V3NfK2xOG3PNXXvrVIuaEXWTf3mzqrPwzTkL0Rapqz/DYP/D0&#10;kmiCbUtJjt9NQmYppg7aR19pQ/18Qxk9bjrRMybiUXSUo7k1Vv/ZNnEpuWK9AdVVVlBnqKeqohKD&#10;+cwuUgMmEbv4TiYF9OYz+N5B9VzAC2vXs/afH17yWbPiF0R00P0o27djvrf/H2vWvsrtvj+9XX4q&#10;1mv2b/j1gsGYTn7Jq8/9iZVbMzFcJgl1tg31ZL0pSiHx65by3AvvsL/Mg6kPP8WiUBvzMNENJLHe&#10;gHK/fZX/eeQRfrc6kYuXOXBYzG88t8ybT6Sf+QxxiapUdnz9JRs2fMHm48Woah1Zu79gw4Yv+HpT&#10;IgXm8cj27W6q3XgWLxqBXfEO3l2xidM1V24XnW5DvaDeDEUJfLD8C7LUgcy952bcOjhxE9YliVWI&#10;a0ypy2bf5s1s2byZHzPKgXrOJW5iy+bNbPk+mbIrHahFt7AbP43RDgZSt31Nhv762/5q4XY27b+A&#10;LnQK03zN5wpru+5+3aavlbctVR3Bf618huADn5E6eAFTPcqIX/sWCQEP8+i8IExn4vhw5cckVbY2&#10;fMVjJAtiFzIp3B83Jw21FYXkHP6WDRv3k1/fGqd6LuDFpYsZ1OagbTyyiof/Ed/ydzPttP9l9S+G&#10;ceD9pZyNXMLcCF/s9eWcO/E9n32ynZzaxmWoAbG88tJC/K6QCJLW/5Llu/Qtf6sOocTcFcvMMYPx&#10;dIT68lxOxm/my02HKTW2LqezZWjW2e1g6XJVOz+ifraYuWND8HHrh76ykNNHf+Cbjbs4Y3ZV09l1&#10;a8v11udZdqc3u5Y9zkcnzZbXTdu3K/uZU9hcfr5oNhEB7gzoBw2VpZxL3cPXn24ivU2cpTpbbwA6&#10;rwksfuB2xgV74aAvIm3Xp3zL3fxhoZZNf/wDG8+3xlsSCzDsgbd4emY5Xz39IlvLOl6fzrah3lRv&#10;bWknPMbbj04gde0jrNjb+r/bUvHnlmefYdEQWwp2vsNrnyT12vvHvZkMXupVvIicP5UAdw2Vx45T&#10;6jqKKZGRuGsyOJ6lIzRyAkM1J/ghuRwA1WY497/4JLf4G8g6sp/DyVmUmXwYNW0OUV657DuYh765&#10;UZiMGOuLyElNITW1DMewQAYUHmZT4rn2RQA0gZO5bawnJo9QgvU5JB7NoMx+ECPHRjHBr4i4hLM0&#10;NC1X01DC6fQ00qucGOLXn/xDG9l1KI309MZPWupJcpt+71glgIV/eI7Fw23JO7qPxKQsSjQBjIue&#10;wyTvPPYdai2vJWWwZDtYtFz8mP/7F7l/oie12Qc5cDiFAoMXI6bOInqEQnJcKhfU5tjOr1tb/YZE&#10;c3OEE6fjvyWp+NL53bN9LdzPBkzjsT8+yDinYo7u3cOhpDTOVjoSNmkm04fUczAuk+oO1u2nWFJv&#10;qi6Me55/ijkBKrmH40hMLcJ2xC1M9FZwc4WMnTtIu2h5bLPQaXcxzuc0cZ8fII/LrIslbagX1Js5&#10;k/1gZkQPQc3ZTVxGjfnsRs5TuPu+CXhqbRngXk/KtmOUdqFub3SSWHuVpoaT8Tkvr/uOgxcDuXW6&#10;LXF/W8F/4nPoP3kWo3U5fBuf0zhS0TucEW51HNu4go+/P056WirHE/dR6j+baeP6k791P+dMjY1C&#10;MZRzLiODzIwMMtJh6PxJ+BVf5qAQOJnbxg6EtA958e1vOZGWwpG4QxhGzGLMcCdKt+/ltEFBqS8h&#10;Jy2NtLQ0UjURLBzvS+am1/hoR+O0tLS0loMHgGbsPfxmrh9pHz3Hm98cJi3tJMcP7OG021RmTRlE&#10;dfwuspquAjtbBsCi7WDJcpURd/L4/MGU71jKi6t/IDktjaTE3SRrI5kzcSS6nC0cLbR83dq6UmLt&#10;vu1r4X424lYenOJD0rpnee+7k2RkpHPy6D7SK52w1dVSnJJJadP2tYgF9cboO3n0pgDO/fsFXv00&#10;gbS0ZA7vOYHLzJ8xzOVi+2RpSWyTQVMXMdbtDAmbDnL+Momks22o19SbOadwZt4UjiZzF7vSqszn&#10;Nqoro8EtBD/bKjJ3bmR7VgVqR8sSVyT3WHshg74BFAW1oQEjDejrAerR6wGdDl1TnHJ+L5988D5b&#10;0sDZ0xNvLy98vF2oragEjRseHu2XaxkT2UnHWrqBFKWEpNQCwB03H/PYzvEK8KMfJeQV2ePt5dVU&#10;XlfK8s9jVLzxvWSAR+fKYPl26NxyB/j54kQVacfSW0aHKorKuZ3reG/tJyQUtDYfy9fN+iwtQ2f3&#10;M6prqMUGn/AIXJteOKAocHb3x6xbt5WM5hMcC1lSb87eHthzgZzMpjMZQKGA5LSS1qAmlsT2Bt1W&#10;b12gKGUkrnuF5//4Iiu3ncYoSbVLJLH2YSoejLv39yx7exV/f/0NXlu6jNeWLuPJGD9Ag+aq2oSB&#10;hgZjuyn1ej2gRdvFvcZGZ4Oi+DPv2cZyNn9evWcUWrRoLzkidK4Mlm+Hzi1Xq9MABvQNbSNBuZBN&#10;4t44UgpNLdMsXzfr67YypH7HpuQKfGY8xbL33mfFG3/lT79/ggfvmEaQ/RWHaFyRJfVmo9N1WBf1&#10;DfXtJ1gY2xt0W72JHtPFQ6ToDXwXPM4jc8IwZW3jkzXvsGrVSlatWslnB4vNQ3sNVS0g/sPGcrb9&#10;vPfean7INo/unN6yHbpj3SzVHWVQlEJ2vvkMz722gn9+vok9R7MpNXgw5taH+cPvbsePriXX3lJv&#10;AAa9EbQ2V3W1dzW6o94uYWOLLaA3mJ1xCKuTxNpHqaoTo0cGo6s9xGfLP+WHvQdITEggMSGBkwW9&#10;88xcb9ADeorTWsva+jlEzoVLLi1/UnduB6PBBNhga9d+uuocysRp0xnu3dp8umPdLNWdZVBooDjz&#10;MHu3b+Krj9/nnWV/4rVNOdgETWVyoHn0T7O03vQGA6DDxuzNfHbmlWNhbLOqi1WgdcHN1XxO9+vO&#10;emtL4+aCEypVFyrNZwkrk8TaZzVQ32ACnQP92hwvVI0PY4d7tw28Nhr06FHQ2WjN57Qoyc2nFl9G&#10;TvBvebm5qmoYdOvjPPPsA4zv35Urn+7bDpX5BVzEiaFjhqJrKa9CwOwH+dUv7iXKp7UruHvWrY0e&#10;277Qb/KveHXpn4kd1v4AX683Ajp0HbzMR1WdGPPz53jlry/zq5l+LeVpZVm9XSgopg5nQoa03gRX&#10;8Wbk0EtuoFsU2+xU9hkMDGLYGCfzWVenB+utLVWFiBFDsSOfM1mXnrgI65JRwb1K46g/n4L9bD1S&#10;CD7jmB/lSNrWOE41ODFs1s2E65P4dm82RsVEuTaE6eNHMyoyBHcXH0JHTiLm7jvwN1Re8liBw5Bo&#10;bp4ykrCwMMLCwwgbFoizqsfo6NM4bXB/qjLyuagoLY+k5CZu4kib5/0cwmYSM8yO7D3fkVJudhZd&#10;60zE7DEMDQqhf38fBg8dxtChg+lXnk5BdWOs6XwRtmOimRQ1hdH+rngMDGP87HuInR1B/4LdbNx1&#10;mtqmwRKdLYOiGC3aDp1dLoBaVIhmxDQmjJvM+GAP3PxCGHPT3dw1YxCa3G/58IuTLY/bWLJuqn0o&#10;026ZyqiwMAYPGUaYtwNGAwzwDyMsyJbS7MKW2BZW3b6d388MioLe6MvUeVOJHDkcT2c3BgYPYfjE&#10;edw5ZzhOVYn8+6ujFJuPCradwn2/nUOIkysDves4siOFyjbrZGm9UVKBc9QMIsdOJMLHFc+gEUyP&#10;jSVYU42bi9r12Cb6IhNBs6IYFWBDyu4kys3Xx8I21KIH660txXMODz0Qheu57azfnH7Fx6Ocb3me&#10;d//4X0ywOczOk22GL4tOkyvWPqwibjXLP43jnDKISXNvZVZUMKaDa/k86dJ7KM7DY4iNvavpM50g&#10;nYLGf0rLtEWx0+hCj16rip2sf/87Mk3BRC+4nYU/u4PbFi4gss1bXhTOsXHZ63y27yx24TOYO38u&#10;44KNZHz3Lq+//WOX3zhkyXawhEI+W5a9xOptJ6n3HctN825hUqiOs7vWsfT1DZxpc/C1aN36D2P2&#10;osXExt7FgtGeKIo9g2c01cNtE+lw0HUPbl/yN7Py7a85WjaAkTNu4/ZFdxATNQhj5nbWvPkxJzsa&#10;FdyQwsGjxdQ1XCD74LEOX9NoSb0phmy+/PvbbE+7iOeYWcTMHI1j2r/YcJWxzZS6BL7alEGDdwyP&#10;PX4z/h0MyupSG+rJemui9YhkyRN3E64rZMcXWym6wvJUFUKDBqKqlWSmnTGfLTpJ3rwkhBDN933v&#10;fZZfxQShLc/i8LZP+Of2rEuu/voKVfUk6r4l3D5lBN42JRz88HVWxRVe8ddtVNWP2FdeY77XEVY/&#10;tpyEjk6axE+SK1YhhAAU5SLHP3mZl1Z8xZFyd8aOG8zlhzv1BX6MmhSMIfM71rzyPKv2Fl0xqQJg&#10;G0KgD6in0kjp+K2HohPkilUIITpgY2eLvq7+p5NRL6WqOuzsDVjy+K4adh9v/j6G2s3P8/zXl76V&#10;TXSOJFYhhBDCiqQrWAghhLAiSaxCCCGEFUliFUIIIaxIEqsQQghhRdddYpWBS0IIIXrSdZdYhRBC&#10;iJ4kiVUIIYSwIkmsQgghhBVJYhVCCCGsSBKrEEIIYUWSWIUQQggruu4Tq2ozAC9PV5xs+uaLtIUQ&#10;QvQt191L+M2p4x9l9WOT0JlqKEzfy4Z1/+JwsXmUEEIIYR1aZxfXP5tPbMvB0ZHammrzyX1HTTkF&#10;Z7I4VeZIWNRkpgTVsCcui/o++lNQQggherfrvitYqcjm0IE9fPfpOvbkgm6ACwPMg4QQQggrue4T&#10;aytPXF1ALSmi0HyWEEIIYSU3TmJ1DsCvP5Sez0Mv3cBCCCG6yY2TWL09cAfKSgvM5wghhBBWc+Mk&#10;1sJz5NWB39gYIgcH4OPlhbeXF64ON84mEEII0f2u+8dt2rIdvIAnHruDYa42LdNOf/M0L//n+lg/&#10;IYQQPe+GSawqIdz5l+eYa5fK9u8PkXehDiNQffYoKecbzMOFEEKILrlx+kFDo4jys+HUjvf5avtu&#10;9ickkJiQIElVCCGEVd04idVoxAjY2tqbzxFCCCGs5sZJrHlFlKjg4eVrPkcIIYSwmhsnsTbkU3gB&#10;HD19cVKveFtZCCGE6LIbJ7FSxoULgIsr7uazhBBCCCu57hOrajMAL99Ahs+8gyh/MJaVUGoeJIQQ&#10;QljJdf+4TfPPxtkoCnVFB/lixUp25ZnMw4QQQgiruP4Tq0soE4Y4U1d2jqzsIuqQ9wQLIYToPtd9&#10;YhVCCCGupev+HqsQQghxLUliFUIIIaxIEqsQQghhRf8fAV22XML31p8AAAAASUVORK5CYIJQSwME&#10;FAAGAAgAAAAhAKRKFVjgAAAACgEAAA8AAABkcnMvZG93bnJldi54bWxMj8Fqg0AQhu+FvsMyhd6a&#10;1dhoMK4hhLanUGhSKLlNdKISd1bcjZq37+bUnoaf+fjnm2w96VYM1NvGsIJwFoAgLkzZcKXg+/D+&#10;sgRhHXKJrWFScCML6/zxIcO0NCN/0bB3lfAlbFNUUDvXpVLaoiaNdmY6Yr87m16j87GvZNnj6Mt1&#10;K+dBEEuNDfsLNXa0ram47K9awceI4yYK34bd5by9HQ+Lz59dSEo9P02bFQhHk/uD4a7v1SH3Tidz&#10;5dKK1ufoNfGoguV9eiCJ4wWIk4J5kkQg80z+fyH/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4N9es5AwAAvwcAAA4AAAAAAAAAAAAAAAAAOgIAAGRycy9lMm9E&#10;b2MueG1sUEsBAi0ACgAAAAAAAAAhACb/NQjsJgAA7CYAABQAAAAAAAAAAAAAAAAAnwUAAGRycy9t&#10;ZWRpYS9pbWFnZTEucG5nUEsBAi0AFAAGAAgAAAAhAKRKFVjgAAAACgEAAA8AAAAAAAAAAAAAAAAA&#10;vSwAAGRycy9kb3ducmV2LnhtbFBLAQItABQABgAIAAAAIQCqJg6+vAAAACEBAAAZAAAAAAAAAAAA&#10;AAAAAMotAABkcnMvX3JlbHMvZTJvRG9jLnhtbC5yZWxzUEsFBgAAAAAGAAYAfAEAAL0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0119;height:8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IkUwAAAANoAAAAPAAAAZHJzL2Rvd25yZXYueG1sRE9NawIx&#10;EL0L/ocwQm9u1lKKrEYRQWhrQbQ9eBw34+5qMlmSVLf/3giCp+HxPmc676wRF/KhcaxglOUgiEun&#10;G64U/P6shmMQISJrNI5JwT8FmM/6vSkW2l15S5ddrEQK4VCggjrGtpAylDVZDJlriRN3dN5iTNBX&#10;Unu8pnBr5Guev0uLDaeGGlta1lSed39WwaHbLs2nNh7fNqv9uvzGdTh9KfUy6BYTEJG6+BQ/3B86&#10;zYf7K/crZzcAAAD//wMAUEsBAi0AFAAGAAgAAAAhANvh9svuAAAAhQEAABMAAAAAAAAAAAAAAAAA&#10;AAAAAFtDb250ZW50X1R5cGVzXS54bWxQSwECLQAUAAYACAAAACEAWvQsW78AAAAVAQAACwAAAAAA&#10;AAAAAAAAAAAfAQAAX3JlbHMvLnJlbHNQSwECLQAUAAYACAAAACEAfYiJFMAAAADaAAAADwAAAAAA&#10;AAAAAAAAAAAHAgAAZHJzL2Rvd25yZXYueG1sUEsFBgAAAAADAAMAtwAAAPQ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top:9563;width:4011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G05wQAAANoAAAAPAAAAZHJzL2Rvd25yZXYueG1sRE/Pa8Iw&#10;FL4L/g/hCbvITN1EpDOKyAabF7F62e3RPJvO5qUkqXb/vTkIHj++38t1bxtxJR9qxwqmkwwEcel0&#10;zZWC0/HrdQEiRGSNjWNS8E8B1qvhYIm5djc+0LWIlUghHHJUYGJscylDachimLiWOHFn5y3GBH0l&#10;tcdbCreNfMuyubRYc2ow2NLWUHkpOqtgP/vdm3F3/txtZu/+59Rt539VodTLqN98gIjUx6f44f7W&#10;CtLWdCXdALm6AwAA//8DAFBLAQItABQABgAIAAAAIQDb4fbL7gAAAIUBAAATAAAAAAAAAAAAAAAA&#10;AAAAAABbQ29udGVudF9UeXBlc10ueG1sUEsBAi0AFAAGAAgAAAAhAFr0LFu/AAAAFQEAAAsAAAAA&#10;AAAAAAAAAAAAHwEAAF9yZWxzLy5yZWxzUEsBAi0AFAAGAAgAAAAhAP3sbTnBAAAA2gAAAA8AAAAA&#10;AAAAAAAAAAAABwIAAGRycy9kb3ducmV2LnhtbFBLBQYAAAAAAwADALcAAAD1AgAAAAA=&#10;" stroked="f">
                  <v:textbox style="mso-fit-shape-to-text:t" inset="0,0,0,0">
                    <w:txbxContent>
                      <w:p w14:paraId="5F559023" w14:textId="4591BBE9" w:rsidR="00606D41" w:rsidRPr="00963577" w:rsidRDefault="00606D41" w:rsidP="00606D41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>. Exemplu de instanceof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 xml:space="preserve">public void registerAsset(Taxable item) – adaugă elementul în categoria sa specifică. Folosiți cuvântul cheie </w:t>
      </w:r>
      <w:r>
        <w:rPr>
          <w:b/>
          <w:bCs/>
          <w:color w:val="156082" w:themeColor="accent1"/>
        </w:rPr>
        <w:t>instanceof</w:t>
      </w:r>
      <w:r>
        <w:rPr>
          <w:color w:val="156082" w:themeColor="accent1"/>
        </w:rPr>
        <w:t xml:space="preserve"> </w:t>
      </w:r>
      <w:r>
        <w:t>.</w:t>
      </w:r>
    </w:p>
    <w:p w14:paraId="41003B04" w14:textId="19AD77D4" w:rsidR="00CF3847" w:rsidRPr="002D5901" w:rsidRDefault="00CF3847" w:rsidP="00CF3847">
      <w:pPr>
        <w:pStyle w:val="ListParagraph"/>
        <w:spacing w:line="360" w:lineRule="auto"/>
        <w:ind w:left="1440" w:firstLine="0"/>
      </w:pPr>
    </w:p>
    <w:p w14:paraId="1EADFB4D" w14:textId="177038CB" w:rsidR="002D5901" w:rsidRPr="002D5901" w:rsidRDefault="002D5901" w:rsidP="002D5901">
      <w:pPr>
        <w:pStyle w:val="ListParagraph"/>
        <w:numPr>
          <w:ilvl w:val="1"/>
          <w:numId w:val="28"/>
        </w:numPr>
        <w:spacing w:line="360" w:lineRule="auto"/>
      </w:pPr>
      <w:r>
        <w:t>public double calculateTotalTaxRevenue() – venitul total din elementele Taxable.</w:t>
      </w:r>
    </w:p>
    <w:p w14:paraId="3272475A" w14:textId="771A9E53" w:rsidR="002D5901" w:rsidRPr="002D5901" w:rsidRDefault="002D5901" w:rsidP="002D5901">
      <w:pPr>
        <w:pStyle w:val="ListParagraph"/>
        <w:numPr>
          <w:ilvl w:val="1"/>
          <w:numId w:val="28"/>
        </w:numPr>
        <w:spacing w:line="360" w:lineRule="auto"/>
      </w:pPr>
      <w:r>
        <w:lastRenderedPageBreak/>
        <w:t xml:space="preserve">public void </w:t>
      </w:r>
      <w:proofErr w:type="gramStart"/>
      <w:r>
        <w:t>runMaintenanceReport(</w:t>
      </w:r>
      <w:proofErr w:type="gramEnd"/>
      <w:r>
        <w:t xml:space="preserve">) – afișează toate elementele Maintainable,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sunt </w:t>
      </w:r>
      <w:proofErr w:type="spellStart"/>
      <w:r w:rsidR="00DD7544">
        <w:t>u</w:t>
      </w:r>
      <w:r>
        <w:t>rgente</w:t>
      </w:r>
      <w:proofErr w:type="spellEnd"/>
      <w:r>
        <w:t xml:space="preserve">. Afișați și costul alături de element. </w:t>
      </w:r>
    </w:p>
    <w:p w14:paraId="35DBFD40" w14:textId="04475374" w:rsidR="005E2A5D" w:rsidRPr="005E2A5D" w:rsidRDefault="005E2A5D" w:rsidP="009C397A">
      <w:pPr>
        <w:numPr>
          <w:ilvl w:val="0"/>
          <w:numId w:val="24"/>
        </w:numPr>
      </w:pPr>
      <w:r>
        <w:t xml:space="preserve">În </w:t>
      </w:r>
      <w:r>
        <w:rPr>
          <w:b/>
          <w:bCs/>
        </w:rPr>
        <w:t>Funcția Main</w:t>
      </w:r>
      <w:r>
        <w:t>:</w:t>
      </w:r>
    </w:p>
    <w:p w14:paraId="1EA37A23" w14:textId="18F65AEF" w:rsidR="005E2A5D" w:rsidRPr="005E2A5D" w:rsidRDefault="005E2A5D" w:rsidP="005E2A5D">
      <w:pPr>
        <w:numPr>
          <w:ilvl w:val="1"/>
          <w:numId w:val="24"/>
        </w:numPr>
      </w:pPr>
      <w:r>
        <w:t>Instanțiați 3 Autobuze (unul cu &gt; 5000km, două cu &lt; 5000km).</w:t>
      </w:r>
    </w:p>
    <w:p w14:paraId="49E0BBA0" w14:textId="4FAA02A0" w:rsidR="005E2A5D" w:rsidRPr="005E2A5D" w:rsidRDefault="005E2A5D" w:rsidP="005E2A5D">
      <w:pPr>
        <w:numPr>
          <w:ilvl w:val="1"/>
          <w:numId w:val="24"/>
        </w:numPr>
      </w:pPr>
      <w:r>
        <w:t>Instanțiați 2 Clădiri.</w:t>
      </w:r>
    </w:p>
    <w:p w14:paraId="60A84B3D" w14:textId="0AF10A23" w:rsidR="005E2A5D" w:rsidRPr="005E2A5D" w:rsidRDefault="005E2A5D" w:rsidP="005E2A5D">
      <w:pPr>
        <w:numPr>
          <w:ilvl w:val="1"/>
          <w:numId w:val="24"/>
        </w:numPr>
      </w:pPr>
      <w:r>
        <w:t>Adăugați-le într-un CityAuditor.</w:t>
      </w:r>
    </w:p>
    <w:p w14:paraId="7C19BAF6" w14:textId="2FAED47F" w:rsidR="005E2A5D" w:rsidRPr="005E2A5D" w:rsidRDefault="005E2A5D" w:rsidP="005E2A5D">
      <w:pPr>
        <w:numPr>
          <w:ilvl w:val="1"/>
          <w:numId w:val="24"/>
        </w:numPr>
      </w:pPr>
      <w:r>
        <w:t xml:space="preserve">Afișați </w:t>
      </w:r>
      <w:r>
        <w:rPr>
          <w:b/>
          <w:bCs/>
        </w:rPr>
        <w:t>Venitul Total din Taxe</w:t>
      </w:r>
      <w:r>
        <w:t>.</w:t>
      </w:r>
    </w:p>
    <w:p w14:paraId="1FF8C234" w14:textId="566695B9" w:rsidR="005E2A5D" w:rsidRPr="00412D88" w:rsidRDefault="005E2A5D" w:rsidP="005E2A5D">
      <w:pPr>
        <w:numPr>
          <w:ilvl w:val="1"/>
          <w:numId w:val="24"/>
        </w:numPr>
      </w:pPr>
      <w:r>
        <w:t xml:space="preserve">Rulați </w:t>
      </w:r>
      <w:r>
        <w:rPr>
          <w:b/>
          <w:bCs/>
        </w:rPr>
        <w:t>Raportul de Întreținere</w:t>
      </w:r>
      <w:r>
        <w:t xml:space="preserve"> pentru a vedea care autobuze au nevoie de reparații.</w:t>
      </w:r>
    </w:p>
    <w:p w14:paraId="59BB93D6" w14:textId="3657F05C" w:rsidR="00412D88" w:rsidRDefault="00412D88" w:rsidP="00412D88">
      <w:pPr>
        <w:pStyle w:val="Heading1"/>
      </w:pPr>
      <w:r>
        <w:t>PART III</w:t>
      </w:r>
    </w:p>
    <w:p w14:paraId="7CB95AA2" w14:textId="77777777" w:rsidR="00412D88" w:rsidRDefault="00412D88" w:rsidP="00412D88">
      <w:r>
        <w:t>Folosiți interfața Comparable și Java Collections pentru a gestiona datele ca un profesionist.</w:t>
      </w:r>
    </w:p>
    <w:p w14:paraId="1E0E87CF" w14:textId="153C2020" w:rsidR="00606D41" w:rsidRDefault="00412D88" w:rsidP="006F2D41">
      <w:pPr>
        <w:pStyle w:val="ListParagraph"/>
        <w:numPr>
          <w:ilvl w:val="0"/>
          <w:numId w:val="31"/>
        </w:numPr>
        <w:spacing w:line="360" w:lineRule="auto"/>
      </w:pPr>
      <w:r>
        <w:rPr>
          <w:b/>
          <w:bCs/>
        </w:rPr>
        <w:t>Modificați SmartDevice</w:t>
      </w:r>
      <w:r>
        <w:t xml:space="preserve">: </w:t>
      </w:r>
      <w:proofErr w:type="spellStart"/>
      <w:r>
        <w:t>Faceți</w:t>
      </w:r>
      <w:proofErr w:type="spellEnd"/>
      <w:r>
        <w:t xml:space="preserve">-l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implementeze</w:t>
      </w:r>
      <w:proofErr w:type="spellEnd"/>
      <w:r>
        <w:t xml:space="preserve"> Comparable&lt;</w:t>
      </w:r>
      <w:proofErr w:type="spellStart"/>
      <w:r>
        <w:t>SmartDevice</w:t>
      </w:r>
      <w:proofErr w:type="spellEnd"/>
      <w:r>
        <w:t>&gt;.</w:t>
      </w:r>
    </w:p>
    <w:p w14:paraId="1851C75E" w14:textId="153050A5" w:rsidR="009A5EA9" w:rsidRPr="00412D88" w:rsidRDefault="00C819CD" w:rsidP="00C819CD">
      <w:pPr>
        <w:pStyle w:val="IntenseQuote"/>
      </w:pPr>
      <w:hyperlink r:id="rId7" w:anchor="method.summary" w:history="1">
        <w:r w:rsidRPr="00C819CD">
          <w:rPr>
            <w:rStyle w:val="Hyperlink"/>
          </w:rPr>
          <w:t>https://docs.oracle.com/javase/8/docs/api/java/lang/Comparable.html#method.summary</w:t>
        </w:r>
      </w:hyperlink>
    </w:p>
    <w:p w14:paraId="70E47F95" w14:textId="13A539D0" w:rsidR="00412D88" w:rsidRPr="00606D41" w:rsidRDefault="00606D41" w:rsidP="00863D27">
      <w:pPr>
        <w:pStyle w:val="ListParagraph"/>
        <w:numPr>
          <w:ilvl w:val="0"/>
          <w:numId w:val="31"/>
        </w:numPr>
        <w:spacing w:line="360" w:lineRule="auto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A7A62C" wp14:editId="00D04BDF">
                <wp:simplePos x="0" y="0"/>
                <wp:positionH relativeFrom="margin">
                  <wp:align>center</wp:align>
                </wp:positionH>
                <wp:positionV relativeFrom="paragraph">
                  <wp:posOffset>677545</wp:posOffset>
                </wp:positionV>
                <wp:extent cx="4497070" cy="3526155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7070" cy="3526155"/>
                          <a:chOff x="0" y="0"/>
                          <a:chExt cx="3427730" cy="268795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237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 Box 10"/>
                        <wps:cNvSpPr txBox="1"/>
                        <wps:spPr>
                          <a:xfrm>
                            <a:off x="0" y="2421255"/>
                            <a:ext cx="342773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B92930" w14:textId="466C0707" w:rsidR="00606D41" w:rsidRPr="00570829" w:rsidRDefault="00606D41" w:rsidP="00606D41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>. Exemplu Comparable&lt;&gt;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7A62C" id="Group 11" o:spid="_x0000_s1029" style="position:absolute;left:0;text-align:left;margin-left:0;margin-top:53.35pt;width:354.1pt;height:277.65pt;z-index:251663360;mso-position-horizontal:center;mso-position-horizontal-relative:margin;mso-width-relative:margin;mso-height-relative:margin" coordsize="34277,26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5q3SRwMAAMoHAAAOAAAAZHJzL2Uyb0RvYy54bWycVV1v0zAUfUfiP1h+&#10;Z2mzrYFoGSobm5AmqNgQz67jNBaJbWy3yfj1HDvJRlfExx6aXtv389xz7bO3fduQnbBOalXQ+dGM&#10;EqG4LqXaFPTL3dWr15Q4z1TJGq1EQe+Fo2/PX74460wuUl3rphSWwIlyeWcKWntv8iRxvBYtc0fa&#10;CIXDStuWeSztJikt6+C9bZJ0NlsknbalsZoL57B7ORzS8+i/qgT3n6rKCU+agiI3H782ftfhm5yf&#10;sXxjmaklH9Ngz8iiZVIh6IOrS+YZ2Vp54KqV3GqnK3/EdZvoqpJcxBpQzXz2pJprq7cm1rLJu415&#10;gAnQPsHp2W75x921NbdmZYFEZzbAIq5CLX1l2/CPLEkfIbt/gEz0nnBsnpy8yWYZkOU4Oz5NF/PT&#10;0wFUXgP5Aztevx8tj0/SLDseLdPF6+zNYJlMgZO9dIzkOX4jBpAOMPg7V2Dlt1bQ0Un7Tz5aZr9t&#10;zSu0yzAv17KR/j5SD40JSandSvKVHRaAc2WJLAuaUaJYC8bjNAQlWYAlGASdwYKFim40/+aI0hc1&#10;UxuxdAacxSQF7WRfPS73wq0baa5k04QuBXksDPx+wo/fYDNw71LzbSuUH4bJigY1auVqaRwlNhft&#10;WqAY+6GMCbHceSs8r0PACoE/I9mQ6C8HMcvHxEIJDvT6V0Lt0+I4m2dpJNQDLQCadf5a6JYEAckh&#10;B/SC5Wx348ZsJpURwyGBmBnyCUTHbeMmuLA6AOy/Buq2ZkYgheD2kQFzcHugwF2Ylne6J9iKYxbV&#10;wtAR32N/bHcw/yNU6Uk6T6f5miZwH7DFIpvFIM/FC53UjSwnVgUgLxpLdgwXaFdLLyIxn2g1KuCv&#10;dLAa6BB2MMBTQUHy/bqPoxGpFHbWurwHBlajiwDLGX4lEe+GOb9iFvcwNvG2+E/4VI3uCqpHiZJa&#10;2x+/2w/66CZOKelwrxfUfd+yMPTNB4U+w6WfBDsJ60lQ2/ZCo9J5zCaKMLC+mcTK6vYrnpxliIIj&#10;pjhiFdRP4oUfXhc8WVwsl1FpuDtu1K3BjTOPXA243vVfmTUjiz36+VFPTDog86A7oLzcel3JyPRH&#10;FEe4weooxQcD0t6L9Os6aj0+wec/AQAA//8DAFBLAwQKAAAAAAAAACEACyeelXJ4AAByeAAAFAAA&#10;AGRycy9tZWRpYS9pbWFnZTEucG5niVBORw0KGgoAAAANSUhEUgAAAr0AAAHlCAIAAAB3c9OIAAAA&#10;AXNSR0IArs4c6QAAAARnQU1BAACxjwv8YQUAAAAJcEhZcwAADsQAAA7EAZUrDhsAAHgHSURBVHhe&#10;7f35U9tq/yd4zz8iuViKrdjSYHBc7Euzhd3YgCnMbowNhrCYxYQAWTDBZA8J2R0CHDCBgAlgWSTB&#10;HM7pk9zcz3e6n5qump5nqae/1T3d/e2eeeqe36e8YmxjKyEQE95Vrx/AupA+FpKut6VL8v9Esvzt&#10;LsRyHH8FAAAAcPQ/Of6C3AAAAAAeIDcAAAAAU8gNAAAAwBRyAwAAADCF3AAAAABMITcAAAAAU8gN&#10;AAAAwBRyAwAAADCF3AAAAABMITcAAAAAU8gNAO4RZHAEOy7E38910qkhyICoyLBQv59ZAwCcBF84&#10;whwIiIxixwQzO9QgNwC4l6bQbtJG3cOmSJLRvnQSsoS1X9SyvfaU6J9XAwCcBF84wpAs/6DUppFn&#10;ax8MRop+LY5mVMmxcoNfNm9fLbmdymhJHhAxXGVFdnXMcedzHCdXA4dX9ffJVrtPdWzXNj6CCMtq&#10;GJ7WLBs29Ial2WdXJXnhrB+/QrwiEio7unr4CW4W7Se8b9jetdjc2Pjtxb3uiqSAk9nruJJnK1uG&#10;uevlYSczfyaSiit2xiWbTRfDf2gNZ2ibPNF904II5JZ23n06t7a2aViaf6tWVHGCTmpZP4uf8D5F&#10;G0aL3b8vdusb+25l2N59d7XAtc0PgSOMI184whCsnIElI7X+dqS1oVyQHxfAqBLfyA2ZpV/V0oeZ&#10;x53PcZxcDaHxCZdL0k3KStfVMp89RhOsZNkLA2VYfzI2IG8fGJ1e26Q/aRQ5/qe+TRP8yS368xjf&#10;zXLNh79PT0fbJFJ5a/eIekZP0dQjSRJ56kWeaWdlm7Q4uX3TfK44rvbhFkUbNJMjl9t7esffvjcY&#10;1x7L2L/WFuU5N4SkVUukbSby2zO08YRyA44wPogIrLtHG1dGS1wnefADcsNkynFX6IkeFxg6hRqI&#10;wGSNDx+jidyRZXrnuTzRsocQrLjGxzS1dY8feILrxC1ve/XB4Y8ISL2s+Ujp1EWnXuSvwce3SYsT&#10;3TeJ5L5Z2rgwXGj5TEmQgSmKRYrW9WWfyOJ+FsuOM1Lk5U0RwY33f1xuIFjhCeVtgiTb3oojzGmJ&#10;KmquzYrxY5B1CLLsxoZxY7zSdZIHXnIDK5zd1VShG2n+c7x5e6j6iZCb4HAew5wbmtXpUZImof6m&#10;ZO9a7WxjSvrh9RtxMXXyci19U/o3dYupQVN6bojtXxKTpVPLHM+X2j3PDbC2IblTE7IvksSUS8UL&#10;w+I/VU0bPSWXucGO6c9zkeb/fYSwsnRxsGFXJfk0VP28OjHFdh6SSQ1MeFjEQRuPx2iv78LDmmTY&#10;wDO/irt6emMw7+BPQpP5QhGPa34jBFkwvGbUDEj7Xm7o1t72F8eltz3VbugXHg9einD4X8QUSm88&#10;f7O0tb5FaX+budVT6XjKlyArVAbjhqo6sVY1rd1a3/gw+1wtyY62HkcSujW00fF8qd2kKNhapMvH&#10;Jk77LEVrL9uOTab5hGbWDT22nAtd+e3VDTnvgm3kEUFm9i4YKe3VNIfthwirv6c36iaqrD1HbNsz&#10;hzK2JqrsLQ/+JCiB13336azpzPa7hbeTfbWJoYc3uaNrYIKISNc6bJZfpQmHppJs9Q3ZqijtukL8&#10;x43qG6lh2WXlBlUz1ZlXbPuPW88FZka1iE375h/XaucaU9O/cZskgqKldYK10ea/xiU7Q8L7/PhY&#10;27ApJjV4nsNBkVnRbS3VhjHzRttwcABhuG8ec7Mny+/q6Y9j/INXiOSmEdVkS3bQQZuIHPHos5kV&#10;w4Z+e2VRo7pcFnOwRXnfL6wbLT+19sar33S0bkX7+Jok+fAGc5wdh8kczDXoh0sPapgaFSe7rCjP&#10;uYH5Vm1ODN2qN1uOhxQcYU7tCMOWv6Vo+rdHw17TA0Gm9ywYqWlZhMdmTjzlBsI/9uaQdP9mzZPa&#10;nB5+1o2Wqh21zCC+aL8YY97txfPd1e9b85X87DFZzZ5atiNNsDcgQhKf3pR9vS6cFGZ2lmQo68qp&#10;W7I/OtPiLasvJLaFn6XgZymaRV/V0vfN5p/NqmNtNVhyg6Jqrp93vTxLWcN7PybbHxM02Fai1yIJ&#10;MqK9q3lf3bwqyx8UZI02Cz9PyP5QZKWYr6sxqcErz4s4aHb0Mdr7u/C4Jpk08IrgdmkMxvlrPLcX&#10;2yx79buFJ9e7+lQzNKVdvHd7sH3o5QptnFVkWtsE5g8sfKJ0C7eu9LbKu/vHZ1YMxsWb/NCD/4V5&#10;r36peay533e5q0N597Vuh1qfEkaa/xcRebXyzjZ5Z5tqTk/vvFaZfzbjJ1n7Cde9OqLpGUWv9WfZ&#10;FsFKlj43UFsr90cH5O2Kgcn5NcPOwo2DGlJ7lyh6pTvtYA4hokcbtEFVHmKdQ3BmheWcrfTmc73R&#10;da8mWAnN0xRFU+Yz2129Ks2ywah70Zlo71O91eAVERhdZ7mOUFK4NC5zmxs+DQnuVuQ8GpDsD9e+&#10;as0bqKvcUcs2hBcsbSxdsranatVx35QlOh0dPG2TrMiuHsn+eL2mIbdPkH1TJtpVyygxx7J5MKnB&#10;8xwOilRUrbXmKwU5Ex0NX8wHEEuRTPbN42/2rluUE8IvrV2zTVHrT8YG29v7rtzXrtM7C6O8YOt6&#10;8L5fWBbx7IVGc3u4o71nYHJBRxtX1NUHe/fxdhwmczDXsPHk6dvXjjXcEjptkx5yA8OtmmCFJwp6&#10;VDNbepqenxqpy2Hb+y0cYaxzOPkjDBEQm9048lBLUzQ9/2i4NvvI9ECQ8bJXRupNN/NdxltuiEq4&#10;1lDYkRho/ZUMqGwW798qq7HlGvNuLzM0xAVZd6Gg6hbxvrqiJdhWfVrRn+qWqUzbDEm/lNy88bq0&#10;3MM3e3g4D2nJDfvXinm2D9+hmaW7apmmwPppwGuRZGL+Z7VsvfqC5SoaQfonCar31eKJZKY1eMdw&#10;ER6O0d7ehdc16bWBVwQZUTCk3aA/v599cq1XXpmfFOKQeyx7tW5MYEruZeoPtEZ8wY8gkztnjdS9&#10;eusb51T3jt6U5IXZ/iSkVLVJUQ/Kbf87y15NLasKbB8RQgS3V2njg8bIQ5UwPovoulezilSrtGGy&#10;Otq2xODsoWXKoBHbRtURqQNztPGtIsPWIFR4Z5vauMtzOQ9JkLzrG272ajJvdJk2zvRn2/7dAdz2&#10;txS9dbXA2sBrDcwRJOeeyn1u+KOZQ5J+rIySv9TC9jA/goy8Mijblydbqjpy3zz8EdPDNslKKdpV&#10;Nz/LtX4OI8iA/Lr6/Qlhe7hlht5r8DwHe5F0E8fWB4fJO1v21QLx4f+Fh33z+Ju96xbl3KBYtUZ/&#10;fCLlWj+zkhFl4xuU4WW9pStisF+YF7GzMFIcaJ1DOP/WJkU/r7N9jD7+juN1DkfWYPtfWP/w6Nzg&#10;dau2JIZxU2IwzD64KnL5pIsjjNOyTvoIQwTEZNZdvb9gSQ8jjukhMDKezeawOcnpZcqnm59nB/K/&#10;aZSJp9xg5RcUFRHGiTQpqq7ZV4t6oqwLMO/2LY9sOy3J8o8urtxXN4xybGuQe4lWy97Xxh11Osva&#10;zMNxwZwbvrYm2t8VEZa+4PCZxuroIiMLK/bVTSqHobNEyAVhdkJBJNMavGK6iKOP0VZHvwuva9Jr&#10;AyYIMjK5qm9seum93nQaTbfwQJwaaptk2qtXRotNPxfeXKOf1Zn6CU7bayP1SGzpnKwCwiJizRsl&#10;m5Pbt0DRs7J427sw79X62zUHH0EutE47fJ6wvniMvZrd+oai5zuzTUu3iGt8tElvXc2315DWPW+k&#10;ZvsSLPtkUPXEllF3q9J1yPRRe3V44zOK/qDMdfh3R2byhKKcOGvs81oDcx5yw05DnOnnlMJddYU0&#10;2I8gwxR9sv2OFEsf7HXftM7q6G2Sw6vaV4uGuNYNkhMZdrGQ/0UtvmVOw0xq8DwHW5FSe69PsvwT&#10;+aJ9da2SfbjIo/fN42/2rluUE/N/U9uReNAgsGaKojevXLKsB+/7hXkRH1WCg3lGNr+k6NXejMML&#10;PfaO42EODGvwkBu8btWxUo2e2tLcHhCmRbNc9ibr/HGEcSzjVI4whH90eu3g7dktvcM8BROfLVdJ&#10;NtdmVbJLjgGOCU+5gWCFlVeXU6pDlxj31SKF7RZP1/spwvLL99VNY7YelCDDm9savqpl+xOSneEa&#10;bQdvXJCQ6hq7PBwXrOMbuAev+EXy85JFHNuHGG9FXnB3uHTloQavmC7i6GO013fhdU16bfBtguMy&#10;ynvuLX2mVtWWy9VM9mqCFVfcN72wseN44ZCi59vsOdJ69bHCviAiIKmoplGQYQ3O1hePsVdzO+Zd&#10;L146/UmyQkvRi+3mrTSw/O46bRjjW08hHirjiL06SvKColcVTgd9B0xqYOh4ucHTvmmd1dHbZJJA&#10;5DqwwD5PJjV4noPbItklwn11/VDc4SKP3jePv9m7blFOuB3zFP1W6hBliPK79j9hsl+4LiK0/glF&#10;rw/kWF85/o7jdQ5ea7DO5+jc4HWrjpPPUFtrT252lXKt5wM8wRHmtI4wBOkfmixsH5tZNmxdLbA2&#10;iM4o5/ErysrrGhVPtPrV64LDn8O98ZQbLpYK/1JLt+S50myuMNOktbn+m3KDuejAOA6nvjBjUFT4&#10;UF796ZbsL0Vm4uHk5fG44JwbnHgtkmmnfnQNXjFdxNHHaK/vgsma9NrgW/kXji3TO5Mi0wcCJnt1&#10;nFSzQX+av99fJ6zk8St4/IoG1bLnvdqtY+7VFK0dqTEt3QE/2XYl2DT/5L63tPFVexJBBvFvGagP&#10;t0vd9TTH2au91sDQz80N++ra23nWDdKGk24eWsSkBs9zcFvkt+aG42/2rluUk1PIDcffcbzOwWsN&#10;1gV5zA2et2oiiFvUOv589RNl2Hp9q4efGOH13kUcYU70CEOQ/uGpNV2T2jXDztrso66qjDCX8woE&#10;mdg+Y6Sey6O8/bMcHZkbCDKorVO2P1YscLhSaD4QOOUG7+dCHZlPXdYqYw+/vaOPC55zA5MizRcR&#10;xCqH04zuLyIcXYNXTBdxxDGaybtw5XZNflMDRwTpn916b+JWW7rjFce4jpe08aXc1Gl53asJMrLx&#10;sZHSTRQ53AZi3r5Pdq92Gu1sPoM313r0Fmguw3zR9HUnO4A/tm5cU1W4vbZ31F5tPot4aFi4u7OI&#10;Xmpg6Hi5wfu+edQ2ab/KYL9S5oRJDZ7n8KNyg5Nv2uxN3NxPIb42cVeaax1BddLXKY6/4zCZg+ca&#10;DmZ1dG5guFU7pgeNuq88OdI2LgRHGNdmJ3WEIciAiIz63ntaHb2zNvvQbWKwtUxof/PjxkUSZECT&#10;XLqv4tfab1lkhXd1S51yw98nWw31cbaxNkHV0kPjIkOyitavVCm5B4swH7zqh22Xo6xzTin6Qy2b&#10;zjl4xaEMz7nBe5GWQYsfRDFeBi0eXYN3DBfhl/DklmyvmeN08Y/Ju/C6Jr028CpVsUTRa6PFtpFW&#10;ZAC3TbNB0yqB6Qwbg706pPreZ2rzUUWY7V34caXPPn7PXl2k0tE7E0LrTuLIaa8m/G13V9vHfxWr&#10;VulP0622e8TJwCTJ5P2HV0sOj/9K7FqkaI1EOLpMG26WWa95OZdxxF5N5l1bpo1vB6zPqzGtqI5D&#10;o5YY1sDE8XKDjDp637TO6oht0jSH1OJdtXSBZ/3USJD+acWlmvZLFeY5MKrB4xy+ITccvW8ef7Mn&#10;UvrnDj+/IdV0ktlpHJyXcZEe9gvbRruzMFxsW8ShMYnH33GYzMHyGMSjajiYlb/wlt42OPHwUr5p&#10;qyaCLha1qp69/0QZDp6EgSOMcxkndoS50DC9bk4MncL0oxKDrYa8wWXTGrbsswwdmRtMZ0uyeUa1&#10;7Hdl2c3yrN7K/Cf99bPdpsF6Ttcp3imq3ssuDZjuszLd6/XZ8T7MqPTFcdmXkcqJStNdUv2i0rUx&#10;2dfh/AKn+ylCk1+rZF+ulI0KLPdZpZfZz315zA1MinS9SfLTLdm/6c1KdbpJ8ugavGK6CDJU1iHZ&#10;H699UpVpfVpfATvGvK68vwtva9JrA6+ImJrbq0ZKv/rohrK9vad/Yva9wfhBo0gx7zBe92rTCT3h&#10;/fe0ce3tg4HLnfLukVua5amnv33PXh3ZcG/TuDH/UNFuuUuqrdDWkZj36oOnuU2Yn+Y25fA0N4KV&#10;3PqCpgwbT1WD7fLuftXbZYPx3Z06p+93IBJ73tCf5xZWqPXJ4sPPyQjJqLE+O898l5ReM279VVIW&#10;Z9lLD98lpRjTvKOMH151Od4lxaQGD8I4idYtxHIfZn+x9ddizkXTAZRBn23aN8XznYf2Tcd7pK2l&#10;Hr1NEqzIHoVkf0Ksbc7r52fdkFR/Vss+tSZZpzKowfMcviE3HL1v/oDN3vq8SEpze+Rye3ev6u2K&#10;6XmRUsv/2vwuUuSvaPN9mEp5e++g9T7MUsf7MD3vF+aNduPxE81r9dV2d/dAHn/H8ToHS3f44uWh&#10;GpZd78Mk2fVTBmpLe0vRYd3sGwos2+13bNXm9DBcn257FzjCmJ3CEeZCRa/XxGCbVYVKb/ygKned&#10;5IGn3ECQQVkFhW8HG38fbzEOVz3ixWaYTzw6j2/IjJKKq6ixlj+u184dfu4TQfrFJGU+6K79OCb9&#10;m1r6x42Gd615ogvOz1MiSL+4tNxXg01/TpgGBpqeJWV7BqXX3OC1SFObgIiqylLtYMPuuOTz1eoX&#10;omQ3D8A5ugYmmCzC/HCn+KE20fZYi3WM2PWCAuvRx8u78LomvTZgwj+2oOX6s9eLH3Rb1NL828ne&#10;mgT7Q7oY7NUEGZHacOPRrG5ti36vfaNqzU8xj/v95r2a9I8pVd6b/bBuMA26Nj2vptC2yR16evzm&#10;by/ud1ckOw1UJsKy6oefaExP6TEsLWhU3ZUcl4uLBJl0ecY08zVVudMpxHj5W9cxR6YyDHd59mNH&#10;UEJZt/kbDbYMy4uzdwbqk22fgZjX4AGXX+06otC0wUzwhN+QG0zPZGsRC6mbbvZNu6O2SdPMgy/I&#10;6st11yR/3Wr+OFQ1VclNOHi+jfcaPM/hG3LD0fvmD9nsTd9P0XX36bxubcvw7re3akW10/dTEOFZ&#10;jaNPZ1YMm9T2e61GdZnv9Nwnz/uFuSuyPHPp9YKO1r3XPr526JlLx99xvM7B+jFakFZ3U+O2hgMx&#10;pZ1357XrH62b/ftr2fb/5vG2ahxhLHzhCHMwn6D6e7RxecS02pnzlBsA4IyydMnHfwY8HJ+lz/b6&#10;jGeA00eQWX1aI7XyWFqUyYnD92gDnGOuH+XhZ3EdagfgO8Lyuh5ot83nXU7le7QBwDchN/gO5Abw&#10;cURAFCejsKjsVL5HGwAAAM4V5AYAAABgCrkBAAAAmEJuAAAAAKaQGwAAAIAp5AYAAABgCrkBAAAA&#10;mEJuAAAAAKaQGwAAAIAp5AYAAABgCrkBAAAAmEJuAAAAAKbOTG4gyICoyLBQZt/yCSeKIIMiw9kh&#10;+F8AAJw/ZyY3ZAlrv6hle+0p0SS6q58ss2RmV6nfbqiLwv8CAOCcOTO5Iam4Ymdcstl0Mfy7+ioi&#10;hqusyK6O+Z6/PVeIKIGiqKMyytOKSsx5pO/Xva8s+77/BQAAnF1nJjccE5FZ+lUtfZiJfs4LIlm1&#10;q9y8k/wLrigiLJsvbm+oLghD3AEA+F7IDXDIr5obCDI8RTRwWTHSIeNHIjcAAHwvX88NRES6Vi37&#10;+2SrxVdpglMDv2zevlpyOyu6raXaMNayd612tiElPdDaMRAxWTqHP3f0PDfAdXFHIfy55cXjM/JF&#10;uk+31f5iqrQq2bYIq+AsWcXDd106Y/8HquPZvcKSWIdhg36pE3tK3XhKurT6+bpifbtz5lV5ferh&#10;OYSzG1VNbz70fPhdubHdOfO6UpITfNAgOOPunnJpNO7gldjc6T3l3MAF0ysEeUnVrV/kia+2LH/s&#10;eTHMZWfmP1zvXdU1KQqDrH9irSE5uanyyVqP7mPXzOuKxjT7iopq1yr1fwxSrqbSg6xtwlreOrTZ&#10;FVUcWgMWx14PpgWxkhofrm3ot172Fgb9oD4+MKle1ikrKb+M3AAAcBw+nxsCo+tK0i+bFC6Ny47K&#10;DVpF1VprvlKQM9HR8EUt25EmRJj7BiIktoWfpeBnKZpFX9XS983mn82qY52XdRSC5LaJV/eUq9qa&#10;wd4C+VDVtH5A/6lFnsyydbqslB7Zh73+JY1Q0VPQdaN+5rNyS1dRHGLrnyz95WzLM22tUlHQNda4&#10;YFTq9aIK+/gAIqjyUY/+965pVbFcntuq4N/X9es/NonjbA2Y5Iat9vsTRV132nR7HZrp2l6FYEqv&#10;1L8vSXes4a3k6WLtgKKgY7RGs63UUzWVlhqI4JymAnlngbyz6tXvyq2FKvPPZpXR1oBFBKRX57bI&#10;TYbn+vSuueH468E6n8iWx7TRsL1LvRvJ/BF9PBGYUiYfqs29EJl/ZG4gyNCUyq66gosHr0TkC2XS&#10;zEjz+vGLiM+rrWlRyNr7mhsbci+GO/xhSEyWUNiskHUMyGRt/EvJwfZ/K+kXGFtQWitvbu9vFjfl&#10;XozglHY1Fifa/9YvMqugStYo75dK5RVFGeEBtj88enEAAD+Xr+cGO4Lk3FMdlRtkdBPHcrAmyDB5&#10;Z8u+WiA+/Cn2WNcp4gf1Sv270kx/6yICEgte7ClXxi5aG/glXKOVG5o8DmltEF5Rvbw3MNVsO2Fg&#10;7i+3PlQWWz49EyRbKv6wp7xfb+8nEq59Vn64l2z7ZE/6J6X33eCLs20f1pnkho9CnqmApJs7yunW&#10;UD+CTOqT6/fqaixlW2rQlRcG2oqsrF7ZU06JHc5qmF5ncJ2CIIvVvW5yw/HXg23+sbyh55qZNypx&#10;mp+7Pv6bEGRQXJlCLuFF+vlFeMoNYRkNw1LeQadORJU29XTlRfsRpP+Fwsvy9rbinEzOxYxMvryt&#10;oyUlzPIWAqILO+TdiurS4pTEtNSChsbOobq8GMscWHHlzV1DjcLSlKTUxKxyUau8rmVYXp5qXUR0&#10;cX3nlSbT1JSEdH5l61BbbW4w6WlxAAA/3a+RG6RTmQevJPJF++paJftwV3SM3BCR/XBP+W40/uBv&#10;ieD08tTKS+GBll/jLz3bU84oog8aBGbc2VOu3OA49pcb95Kt7UmWP7fg5Z5yptfc65tmGNf/Qalf&#10;5Odf8HdfIZPcQJUXmn7mDtPKR+IgP4KM75Tq9xrrLYnKUsOd5IN5RuVM7SkXhmIPr6hj5Ibjr4eT&#10;wGJXNHd1Xoo1nTX53txwIVcy3FLKtbUMj01Jjw4xzZAgA0PjczKSYli2THmxYqCjoSDI1P1HZjYO&#10;tVVn2y+1sC7wm3qsucE03qLmiqwy3RLjTK9EFNV39Zdc9PewOACAn+7XyA2S26kHPQG7RLivrh9y&#10;6GKPmRuic03965XD/aujxMLXe8oX7eEHDYiUcdOFfK5jf3nwq1Ovb3l3DXWLu0r93oBO36GZabx1&#10;o6AyxeFT+A/KDYdqCMu87zTPY+aG46+HH47wi8+XDDWXJlj69e/NDUEJlQMd7a0F6YnhQe77b4IV&#10;GBgec4GTkVc70CGvjCH9CL+Miu4hftJBe0sgsOYGv3RB1xVBWnRouF1ykWy4LjeKyeIAAH4W5Abv&#10;TiE3mN9gSGxsSU22rJc3fKf+xVa/fqellWvr4ZAbvgNB+kdeksvbRHG2BPZ9ucH0c9DFrAq5tGu4&#10;o+eKpKkxP41tufpjOosQlVkgajdPGmptba+R9FtzQ3hRfY+iwGGzIcig1Fpbbggrqu8ZvqwYcdLK&#10;T/K8OACAnwu5wTvzdYrla8e9TvFt/aXTPP3T1HvKNZXDHBIKXtkbMM4NvnCd4tvWw3EQ/hnlXcNy&#10;qbSiqsmiukXZ0dlVXdVUkOQ80tCSGyzdtvWVGIHElhus/MMj4zOyy+WtPcrKNNMcCPJikXxYWidI&#10;5sQEmgejhOXKbecbMiu7h/iJjucbog/ONwRkC3uUpYlBfv6H+TlU5bI4AICf7tzkhpSiP9Sy6Rzn&#10;2TLCuaJX6pd5WQfjIgsPjYtkcUcN3scDeuovQ1JG38mf9sYd9DHmTn1eaXvAJRHTs6bUr/HzbDVw&#10;5JKNvf4JoXk8BOPcsKUrL7CPixSKzOMibTdqWhfEHf2o3HqYdjAEwdVRueH46+HHIvw56aWVRQ74&#10;jQMdHXJ+aWXWxVDnxqR/gnDIMjTB8mtYnrzDcp3CLzTyYnqsbWSi5XJDmyDF9HNYQW1Pf5FtYyPI&#10;QI7Adp2CjMpqGmqryTkY3xDDFx+Mb4jJaxluLuVaLqCYXvGLik24GBbo72FxAAA/na/nhjBOovkm&#10;TNt9mP3F1l+LORct3SHD3BCa/Fol+3KlbFRguQ8zvcx8fx0Tpvswmw/uw7winN7q13+WylMO7sNM&#10;7pKuW+4/7C7ovG65/7C8yOn+Qw/9JREhmenTGy9PjRW3yXNl3bxxrUL/e8dgnu1+CoKMa25c3VO+&#10;/03U11PQM96s3VVuaEvsUYZhbljWiJ8u1PQrCjpGzPdh6kXlTg9PJIJrnvbpjfLJK9b7MFtKbdcd&#10;QmOF5pswrfdh/i67bvu1hGMp49jrwS5C/MKwvavp/MGdpYfrFOaLQRJ5z4CoKIvNTkjIra+VdMms&#10;uYFb1Dbc1lDGiQoPCI5hp1c3dF0RpkeY33JiiXxYXJ4TGxHiHxTNzmps6hyy5AbzkEyBuGtIUlOZ&#10;nZWXWVBTL2utcbifIiCpXtbVU5GTEhkaGhzJTS2/LO/uvHQhwMPiAAB+Ol/PDVx+tesjm/4+2bo/&#10;wRN+U24g/eLScl8NNv05YXoM1L66WZ3ivvNwi/DnVtie+6TvePmYV+P0tCIiKENabn3ekcH0vKNS&#10;N887Orq/NN16d7F1snlmQ2F67tOn7t/ma3uFUdbbMm01JFSX3p5vX/7U936t7eGNrMyDxz8wzQ2r&#10;qsTkpsppXc+6+blP7p65RPrHJiqm5e8+D5ge8WT6E1vZFwteuD4VytRmYLzcXsnx1oO9hqIbWxT9&#10;YTDPubxj8pwbCFZ0Il/e2j3c0dXXICqJYR+Mb/C/kC+QDLSbRyR0dHZXFh48pCHoIl8kHzK93jMk&#10;qy9JzG+z5wZTOLiQUyBsqZNcrq2pTouNSK05yA0EGRieLKyRX+kwz1beKi1IjLKcfvCwOACAn8vX&#10;cwP8KJY+23GEhM8iyIT2N0Zq627Z4ec6nA7CLyTA3d2wBBkQEBIdHh7h7/IF4oRfSEhUbERYiP2i&#10;g1sEGZHZOCzjHbrWRpD+/iHRYWEhLNvpK9vrRy4OAOAnQm44L1w/6/ssIrB6kjLqpyRn+guoCDIg&#10;MqOpvqYw0joGxS+ALWjoGqpIDXFtDABwViA3nBdnKTdkXlmkjZqOZNdJZwsrPFvQerW9vaumtrmq&#10;sau1e0hSlRN6+LwCAMDZgtwAcIII/8jY5LzMvJLsrJyE2AjPFzIAAHwfcgMAAAAwhdwAAAAATCE3&#10;AAAAAFPIDQAAAMAUcgMAAAAwhdwAAAAATCE3AAAAAFPIDQAAAMAUcgMAAAAwhdwAAAAATCE3AAAA&#10;AFPIDQAAAMAUcgMAAAAwhdwAAAAATCE3AAAAAFPIDQAAAMAUcgMAAAAwhdwAAAAATCE3AAAAAFPI&#10;DQAAAMAUcgMAAAAwhdwAAAAATCE3AAAAAFPIDQAAAMAUcgMAAAAwhdwAAAAATCE3AAAAAFPIDQAA&#10;AMAUcgMAAAAwhdwAAAAATCE3AAAAAFPIDQAAAMAUcgMAAAAwhdwAAAAATCE3AAAAAFPIDQAAAMAU&#10;cgMAAAAwhdwAAAAATCE3AAAAAFPIDQAAAMAUcgMAAAAwhdxwqgjSPzwmJNjfz3USAACA70NuOFUp&#10;bWXLSyKtihtBIjoAAMDZcxZyQ3hUTXf+1ItK7WLV0hvBw2vpfG6AYwMiOFzQkT/1tEL7W6Vmqmiw&#10;7kK4n4/2ypzaorkF4at+dqi33MBuLlld4knivDQDAAA4Tb6eG4jIuJHn1auL5fevZrVLkuWXc+69&#10;rF6dKxEn2BqwwsV3qla1lQ8G02XNqb1j/HdL1a+7LwR465h9HHIDAAD4IJ/ODQQZWHK1cnWhpDUl&#10;6ODF4OieJ9XvVNxwczIgMjNml0RPpOEsy69kUMUN4epifkXI2e5xkRsAAMAH+XZu8I+/sSh63Rnt&#10;Z80Efv5hQSEBfqY+dSGvxHwxIqyqcHWpoifjoH+Nri9eXRK0J1n+JPLyM9Hqi4wUh9MPRMjF8QWR&#10;djjefk6CCIms7i6Yfi18t1A197T4anNstMPQRYJkj2pF74biuRU5919UaucqXt7JbUwPIu1/7rXB&#10;hcSHS6K1dzUWK8Pxrm/WP4Z9+Wap5m2V9nXpjeYLKeJSp9zguUgAAIBT4Nu5gZMyvVR9nWf+OTiq&#10;5Vb58pLo/UyJvLtwdamoOszUa0bWFq0ulV9OOehBw0WmV7rSrK8ky/mmGJF80CBYkP9uqWq0xDpI&#10;wnql4zfBRG9aS3Nq9yhvQSvSDLBDnGLBvZK7jy51SZNbL+c9mRWtzhYIIhg3CI7k1yc2mmQ9WhC5&#10;5gbCP6rziWh1oXyyL00qSRucLLt7m+eYG7wWCQAAcAp8Ozckpr1aquzNMnWNsfXF75cq711OKK9M&#10;Vb2oXl0qqglnlBvMMxG9aIu0/koGCK5Vr87lFQdaG7DysheWhGN866UQgvTP7Basaovrow/FgtXX&#10;OXm2Pwkuzl1YEqmr7H/ipcHBOyJjh+bd5Ya87MWl6vsNodZfWaFNd6odc4PXIgEAAE7BmckNRVeq&#10;VqfTE8wfr81XIhjnBjKifVq0+jjtouViR2D8zd9E2qtx/rZP6rGNppEE8vTQ2Bib6vzlpcr+nEO5&#10;4f01juVyiemVqMT7S6KXcnsW8dLg4B0dkRvMNQs6bTWTLP8EWZljbvBaJAAAwCk4G7mBIP3Lr4tW&#10;7yRGmjtmf0E+89xAsvwT28pWl8pkHNMrgSV52iXhSPHBnZwcCc8+8sBudalqMO9Qbng3xD4ozD88&#10;v+IizzZa02uDg9ePyA3mJMSXJx7U7DQu0muRAAAAp+Bc5AaCm/piSfS4OZwg/UuuClfn8ooCDqZy&#10;JLzVpTJlBbu42FFsotPwBYdY4FyntwYOLb8/N3guEgAA4BScjdxgvU7xKIVtzg3mZJBfYR5M4Pl+&#10;Cut8yHD5Y9Hqg5TYgNiRWdHiENt+kcJ2CaC0mX1kB+w1Fnht4NDSfW5gdp3CU5EAAACn4Mzkhuja&#10;omUtf6g8ipsc1/uo+v3jNK6l77c9v8Fy0+NRz28wd8MlDWWZc0vCq4WHluKXl7OwVH2/Mcw2B//E&#10;2twJVUah+X4NJrHAawOHlu5zg2Vc5IOjx0V6LRIAAOAU+HZuiE2est+HGRDRqCpfMT8F4f1MSXuW&#10;bWwBK1x81/q8SKn5eZFL5udFBh6+QZG4mPpsqfrVU8HqbG7B4cceEKzwZvMcHpqeOJnSNVQ6pxXN&#10;XuNEOd2HeXQs8NogJCXefBOm9T7M9w9zrL/WxlrOoBD+kZefVFvuw2xpThtUl927c+h8g9ciAQAA&#10;ToFv54YA9sicSNN9wfrcJ1ZAdOKF3OzI2NDDzYLDyzsKpp7Zvp+i3s33UxBkeNuUKXMsDB66SGGd&#10;GholUhQ81QjfLQrfPi25JouLcxgA4TUWeG3Abi5xHdVoGtiozSu2FeMfy26/YX7uk4ankl5Ic3le&#10;pOciAQAAToFv5wbSP6+vfHWxtDPz4NmLAAAA8LP4dG4wRYeQCz1TpvPzj69ld0qTTef2BVFev0wS&#10;AAAAToKv5wZTdAgKL5Pl3n1c/ttv1aZz+1OpHOQGAACAn+EM5AYAAADwEcgNAAAAwBRyAwAAADCF&#10;3AAAAABMITcAAAAAU8gNAAAAwBRyAwAAADCF3AAAAABMITcAAAAAU8gNAAAAwBRyAwAAADCF3ADw&#10;A/gFBOIrW+H7EGSQfwA2HjgzkBu+AUEGREWGhfqd4B5+CouAH8j0/8qVDj3Srj6U4Gtaj0KQwRHs&#10;uBB/rB/3CLJ45N3atKqr5GKI61T3AiKj2DHBOFDAz4Dc8A2yhLVf1LK99pToE+shTmER8KMQZFh2&#10;x8tlg3FzeUbVnOWPf9kR0hTaTdqoe9gUiVXkDkFeLB96Mr9hpDYWr5axPZ+4CkptGnm29sFgpOjX&#10;4mhPLQFOyK+fG/yyeftqye1U9zsYh1f198lWu091bNc2dknFFTvjks2mi+Eed+zjOOYiiBiusiK7&#10;OuZ7/vY8IPwuZ879gz//f7kqu3sn6BvXeUzt1BptXLrXlhTq/IdEWFbD8LRm2bChNyzNPrsqyQtn&#10;Obc5BURCZUdXDz/BzaL9hPcN27sWmxsbv724112RFPCNa4AhruTZypZh7np52MnM//g8ryiKNowW&#10;u5n0Y/mzK0befqT08+2pQa5TLQhWzsCSkVp/O9LaUC7Ij8PVDfgZzntuCI1PuFySblJWuq6Wec4N&#10;vo/ILP2qlj7MdP9mgWBlRdXcjDe7eOXfl83952y59dd4Hs/vW3o1Iog/tmbUz1/NCHT+K4KVLHth&#10;oAzrT8YG5O0Do9Nrm/QnjSLn9E9IEPzJLfrzGN/Ncs3d4aeno20Sqby1e0Q9o6do6pEkyfOH3V+V&#10;txV1GrnBhC2Z2jJuTMuOOt1IBNbdo40royWukwBOzXnJDZMp7vdDOyIwWYPccJ74C41lc/+vxKTv&#10;XFeBlfc26I93ayJdJxG5I8v0znN5oqUPJlhxjY9pause3yVhnDTm3SERkHpZ85HSqYtOvUhfwHxF&#10;nSiCDMi9qqPoWVm8+8URZNmNDePGeKXrJIBT4+u5wXq2IDOqRSzU35T8ca12rjE1PehgpwrO4++r&#10;m8YcTjCyS4T76vqhOOsr5jk0q9OjJE2mOexdq51tTEl3OTh6yA1ERLpWLbNfy/gqTXDTJiBCWFm6&#10;ONiwq5J8Gqp+Xp2Y4lCkV14XYV0PWdFtLdWGsRbTu2g4eBdETJbO4c8dPc8NcF3cUYjAjGiJLvf+&#10;/7tE89+KH+1ntnaHBB96F0RYWVzXTv6z/1Y68z+Kp76kN4kDbSOzCLI65cU/LrWNJE38c+mL/cSc&#10;pND6z4Wa/71wbDoizDaTkg9lc/+SUnCJrfiz4OW/lD779zndQ06LIKNE8T27+Y//c+mb/1L06G/p&#10;LW1BDv8sgpSlvf0Hr78jhL+Y8/g/l2r+Y8Gt5fhUNuHw+YwILmZ30Jem/2vpm38pfvRnWkNjgLvh&#10;Yx5yg4e3aZc1uEbRGvEF59dN/6yKu3p6YzDvYFJoMl8o4nHNmwRBFgyvGTUD0r6XG7q1t/3Fcelt&#10;T7Ub+oXHg5ciDv6EFVMovfH8zdLW+hal/W3mVk8lx2GLIsgKlcG4oapOrFVNa7fWNz7MPldLsqOt&#10;SSWhW0Mb7ZchHE2Kgq1FunSHnPZZitZedlghRGhm3dBjy9WWld9e3ZDzLtjGNhJkZu+CkdJeTXNc&#10;82H19/RG3USV5XoHEdv2zKGMrYkqe8uDPwlK4HXffTq7trZpeLfwdrKvNvHwRR8PNTAVkSMefTaz&#10;YtjQb68salSXy2Ls74L5iirPbByf0epo3bJ2akScHPINRXr+Zznx402s058nhNalOyHI9J4FIzUt&#10;i3D3twCn42zkBm1P1WprvpKfPSar2VPLdmSJ9t2GWW4Qz3dXv3ecgzTB6VKrp9wQGF1nuZZRUrg0&#10;LnPt1Akyor2reV/dvCrLHxRkjTYLP0/I/lBkpTC+pO11Edb1oKhaa81XCnImOhq+mN+FZT0QIbEt&#10;/CwFP0vRLPqqlr5vNv9sVh3rvKyjEKyMeNV/KZv7L5euvOY23k7s+6v47T9KJ9Qh9mTgl8+9/T/K&#10;3v7/cnqnuY0Pk0f+fencPwq7Gi2n9y25ofjRdmrzw/S7/1I29f/MHHrK7fi9eO4fBVLbaVVzbsi9&#10;9eXS0Etu472kK/+uZO4fxVc67CfwiYDKpEf/Z9nLf5fe/oDTcCdp4G/Fs/8oVDTbryBYc8PEl5w7&#10;HxLFk1y57tKrf5S9NsSE2xqwcuJv/UvZm/8tq2vqYuP9pCv/VHJ4DnZH5QbPb9OubPwTRd3lufsX&#10;E9wujcE4f43n9nK+JTe8W3hyvatPNUNT2sV7twfbh16u0MZZRaa1TWD+wMInSrdw60pvq7y7f3xm&#10;xWBcvMm337Jh7Ypeah5r7vdd7upQ3n2t26HWp4SR5v9FRF6tvLNN3tmmmtPTO69V5p/N+EnWHOma&#10;GyKanlH0Wn+WfU0mS58bqK2V+6MD8nbFwOT8mmFn4cZBDam9SxS90p12MIcQ0aMN2qAqt94UQARn&#10;VkjbJCY3n+uNrrmBYCU0T1MUTWkmRy63d/WqNMsGo+5FZ6J9k/NWg1eEX1q7Zpui1p+MDba39125&#10;r12ndxZGecGWjZbxinr+4o3m9khHe9/VqdVN2rgyUWX/53ot0vM/y7ng1IF52vhEGuc6yTyreNkr&#10;I/WmO57xGgD44c5EbpAZGuIsY9YIMqi6Rbyvrmix5X1mucHdHJw+SR+dGw7akJx7KjedOpmY/1kt&#10;W6++YOn/CNI/SVC9rxZPJH/zvn3UIizvgm7iWI93ZJi8s2VfLRAfPnFynOsURLqmeO4f+a0862dW&#10;MjC4cb9s7j+nZNna5C6WzP0fOTVplg/3BBkdPfDPZbO/s819tiU3lPZKTFPz3/Hm/oqL9CPIXO79&#10;f5QN91o/Wplywz8KO+tY1jlERQ/8p7K53VjbCQkitj2xazY+PcL6KxkW1fefyt5uXLCN/7LkhrKn&#10;i5G2N+5X+L5k7h9ZlTHWInMWSub+awbP+n8kyNDwjv9QNvtXXJTzOjkqN3h+m3YVt43Uxq0id4dv&#10;gowoGNJu0J/fzz651iuvzE8KcYgXltygGxOY1kmZ+oP5pAVBJnfOGql79dZNiFPdO3pTkhdm+5OQ&#10;UtUmRT0oP1gPpq6IWlYV2E5ChAhur9LGB42Hrpt80+l3p9zAKlKt0obJ6mjbEoOzh5Ypg0ZsG3VL&#10;pA7M0ca3igxbg1DhnW1q4y7P9WQeybu+4SY3kHmjy7Rxpj/btuMEcNvfUvTW1QJrA681eOVXrFqj&#10;Pz6Rcm1bdUTZ+AZleFl/uM/2tqJ2tNd5tgNIXNOTbYp+IrIdQLwWyfCfZW1sPgXyUn7oCBAYGc9m&#10;c9ic5PQy5dPNz7MD+ac/VgbA7kzkhpZHmQevRBdX7qsbRjnW3YZZbvA0B4vj5IbIwop9dZPKoQYi&#10;5IIwO6Eg0nkOXh21CPO7kE45vItEvmhfXatkH34Xx8gN/pU7ZXP/MSnd4V2El0SXXA6PsY7uDqr7&#10;Wjb3v3Ad1huLbyib+0/J5sVZzzd01Zl+zp4rmTOyQ/0IMoUz+Y+y60pLUDDnhv8jvfDg0ol/9e+m&#10;zvtwwCL8I/2jU4IumIS3/ruyuf8HJ9Z+CDafbxjqsp/jJSKv5zic0jAX+U/cVOufm1Tqeab047xO&#10;jsoNnt+mnYfcYK4zMrmqb2x66b3edBpct/BAnBpqm2TKDSujxaafC2+u0c/qwvwIktP22kg9Eh+6&#10;pyMgLCLW3GGwObl9C46XvS1dkf52zcGZmAut0w5nLKwveukOPeUGdusbip7vzDYt3SKu8dEmvXU1&#10;315DWve8kZrtS7B0qEHVE1tG3a1K15syjsoN4Y3PKPqDMvegPRGZyROKcuICGdbglXkO2o7Eg/aB&#10;NVMUvXnl0qE5eFtRn1QCa0n2Czodto3Wa5EM/1nWSe5yg2Dis/XOl7VZleySYwwFOH1nIjccuhsi&#10;LL/cMSgwyw2e5mBxnNxwwV0Q+T5HLcL1XTi9TeufHyc3WLpwl37ULrjpn8rm9uMdrugTRTrTeIUc&#10;0yuMc4O1vYVf+UdTWLGd6yZYSVGtnwo1h26VLJv7J44tHtnGN8gOavDPjuT3XUiyntcNbvonN/dY&#10;Hl6oxVG5wfPbtPOcGw4Ex2WU99xb+kytqovNJ8mY5AaCFVfcN72wseN4xZ2i59ts25jtknnFQZEB&#10;SUU1jYIM66de64teukNPuYHbMe961d/pT5IVWopebDfvSoHld9dpwxjfzZOLjsoNUZIXFL2qyHBT&#10;ngWTGjzjdsxT9FupQ7wmyu+6zuGbVtQF6WuKXu6y7Yxei2T4z7JOcpcbojPKefyKsvK6RsUTrX71&#10;uuCC6x8CnBrkBivkBl/IDYE1f5XO/Z8FI1PskrboAll0gYzd9796zg3uivxfUvmmv3XQHHL4KsPx&#10;c4NpfIP+Ds9rbjDzLxxbpncmRaZTDkxyQ5xUs0F/mr/fXyes5PErePyKBtWy59zg1jd1h665gaK1&#10;IzWmpTvgJzuc4SeS+97SxlftSQQZxL9loD7cLnW5SGGu9vtzg9caPDud3OC5SIb/LGtj8/iG6SPH&#10;NyS2zxip5/IoZhsewEk4E7nB01WGgJyyfXWz422WiQLzCXzbmW2vc7A4Tm4wX6cQqxzOhZ7MdYoT&#10;zg2m6xT/nPzzrlMQZEzc2D/KXi1FOYxFN/fi35AbLNcp7Nc1PDgqN3h+m3bZV9Yo+lWTy7AJgvTP&#10;br03cast3XFMQ1zHS9uHSK+5gSAjGx8bKd1EkcNTfcyd08nmBqf7Kcyn3+daPaZh67CM153sAP7Y&#10;unFNVeH2uvtRucF8neLQjSfurlN4qcGzH3SdwlNu8Fokw3+WBav0lo7eUVe5OW1jnlVC+xuMi4Sf&#10;7EzkBhlVHxdoOX9LBlVLD41qJOJzt9QyfR3bNrQqvLNHuj/OE9n6Hr9s3t8nWw1Hz8E6H7+EJ7dk&#10;e80caw/nzlGdumVc5AdRzAmPi2SQG1KK/lDLpnOcZ8sEkWEeF9lWdjAusunwuEjTkMMjBwwyzg3/&#10;KOystS0iKlppHhdpvvWOIMNihv//ZRr9BdugV8IvjTP+P74pN5A55lGNtZm2IoNCqleyrj+Pcnmk&#10;41G5wfPbtAsSPtigP90WWYdwOkpVLFH02mixddSbabhfm2aDplUCU2fAIDeEVN/7TG0+qrAPF/Xj&#10;Sp99/J7cUKTS0TsTwoNr83bOz2/wtz2/wRZW/IpVq/Sn6VbbUyjIwCTJ5P2HV0sOr4fErkWK1kiE&#10;o8u04WbZUXcPus8NZN61Zdr4dsD6RCzTiuo4NC6SYQ0emActMhgXyXhFueYGr0Uy/GeZW/rnDK05&#10;/qNdGuQNLpu2E8v4aICf4kzkBvF8Z9V72aUBQfZNl7soCTJM1tG8rxYvS/P6Bbl3uhu/qlvWqqxd&#10;uL3Hfac4NIfPrvdhkqGyDsn+eO2TqkzrEyQL2DHmNmGcROsrlpsk+4utvxZzLtoORk73YX66Jfs3&#10;vVmpjIcveV0E09wQmvxaJftypWxUYLkPM72M8Rld5/swe033YfLUkwf3YbLyLqr/u/kGxScXGx/Y&#10;blBsOHQfpvfc8M85Y18uXXl+cB+mUm4fL+Zf8qF47h8l9zaSxOqLktfpt/9DjurfflNuIFi5nIl/&#10;KZv959y+p9yGO0n9pjs5i6/2uA7WOyo3eH6bB82CK1Q6o352MNXlWb9ETM3tVSOlX310Q9ne3tM/&#10;MfveYPygUaSYW3rNDaZLBsL772nj2tsHA5c75d0jtzTLU09/+57cENlwb9O4Mf9Q0W65vbCt0H79&#10;zjzcz/68yAnz8yKnHJ4XSbCSW1/QlGHjqWqwXd7dr3q7bDC+u1Pn9ChDIrHnDf15bmGFWp8sPrwq&#10;QjJqzDdhWu/D1GvGrb9KyuIs28zh+zAVY5p3lPHDqy7H+zCZ1OABwUqRv6LN92Eq5e29g9b7MEud&#10;+l1vK8pTbvBaJMN/lklM04MN4+ZzeewRb5BgVaj0xg+qctdJAKfmTOQG01ObWsRC6mbLH9dr51ye&#10;2kQERNZW8d9dFf+hatYPlN8qiHH8cgdrj5sZJRVXUWPu52DBCo8fahNtj7VYnpi0f72gwDwfLr/a&#10;9XlKpgYTPKH90BAQUVVZqh1s2B2XfL5a/UKU7PhwKq+8LoJpbiD94tJyXw02/TlhegyUadV5e1Dm&#10;oT+3PPfpwf+n5M2/FE/9PVPeG+L8fBteXNfn/Gf/wntreSBSs9Nznxjkhv895dIltuLfFL787+bn&#10;Pg06PveJIKNDK95m3///lrz578WPv6bXVoZYrjswzg3mIkvZnR8vmZ7a9F+LH31Jl7QGuXTtHnKD&#10;57fpiC1+rqN3Fm+LuU6PrmL5+8cWtFx/9nrxg26LWpp/O9lbk2A/icIgNxBkRGrDjUezurUt+r32&#10;jao1P8U8aP+bcwPpH1OqvDf7Yd1guq2DovXDhdY5HP5+is3fXtzvrkh2SldEWFb98BON6YlJhqUF&#10;jaq7kuOy4xBk0uUZ08zXVOVOFyni5W9dBwyayjDctY8LIYISyrrvPp1bW9syLC/O3hmoT7Y/JYxx&#10;DZ4R4VmNo09nVgyb1PZ7rUZ1mW9/7tNBG48rynNu8Fokw3+WXwxvUENTlLY76+jvpwiqv0cbl0dM&#10;Gw/Az3ImcoP3p0TD2WDKDf/N9daGM4ogIy/1zqzRxg/al6MNmW4v7QN4RZDxvP5HM7odauvdDSHH&#10;7XMkbS2z+rRGauWxtCiTE4fv0Yaf42zkhqO+lQrOGJf7Kc46ggyKLZRfe7qqm5Iwf4ghgCOCLB5Z&#10;3Xh1e6A8yfqkLw/C8roeaLfNJ0XwPdrwcyA3wCn65XKDXUBQiIePiQAeEGRQYJDzix4QAVGcjMKi&#10;MnyPNvwcvp4bAAAAwHcgNwAAAABTyA0AAADAFHIDAAAAMIXcAAAAAEz5Ym7wkTIAAADACXIDAAAA&#10;MIXcAAAAAEwhNwAAAABTyA0AAADAFHIDAAAAMIXc8NP4BQTiGw0A4EwgyCB/fB0GmCE3fAOCDIiK&#10;DAs93nfXmmaSKx16pF19eCLfoPhDigQmCDIoMpwdglUNPuPktknTl3a+W5tWdZVcDHGd6l5AZBQb&#10;X/b9C0Ju+AZZwtovatlee0r09/b3BBmW3fFy2WDcXJ5RNWf5f+98PDh+kcBQZsnMrlK/3VAXhVUN&#10;vuHktkmCvFg+9GR+w0htLF4tY3s+VxqU2jTybO2DwYgv+/4lITd8g6Tiip1xyWbTxfAj9plgdsrd&#10;nnrjuPTvk61/n2ylRDFODWJqp9Zo49K9tqRQN3MgYrjKiuzqGDeTmH+fuNcigQkiSqAo6qiM8rQO&#10;E3Me6ft17yvLfuFVTSRUdnT18BPcvEE/4X2KNowWu5kEJ8EXtkl/dsXI24+Ufr49Nch1qgXByhlY&#10;MlLrb0daG8oF+LLvXxByww9DkNHDQ7L9axU3+emXS0wkCaGHGgTxx9aM+vmrGYHudyQis/SrWvow&#10;081U5rkBfggiWbWr3LyTfN5XOMGf3KI/j/HdrAfkhlPmK9skWzK1ZdyYlh11RpMIrLtHG1dGS1wn&#10;wa8BueGHIULTflPLdJVRrpMsAivvbdAf79ZEuk6yzgG5wWf4yjH6CFFFzbVZMX5HHLh/IOQG3+Ej&#10;2yRBBuRe1VH0rCzefSUEWXZjw7gxXuk6CX4NyA3eERHpWrXMcunh75OtX6UJrm1MzSIz3qllq4Ij&#10;Y0HW4BpFa8QXnHc2IiZL5zB/R89zAyxtrLkhK7qtpdow1rJ3rXa2ISXd4bwFkyIjLqZOXq6lb0r/&#10;pjbPoSk9N8S5GM8If2558fiMfJHu0221v5gqrUp2OncSnCWrePiuS2fs/0B1PLtXWBLrMCrKL3Vi&#10;T6kbT0mXVj9fV6xvd868Kq9PPTyHcHajqunNh54Pvys3tjtnXldKcoIPGgRn3N1TLo3GHbwSmzu9&#10;p5wbMK9Vgryk6tYv8sRXW5Y/9rwY5rIz8x+u967qmhSFQdY/sdaQnNxU+WStR/exa+Z1RWOarQYi&#10;ql2r1P8xSLmaSreemCXCWt46tNkVVRxaAxbHXg+eseVvKZr+7dHwsdJDRI549NnMimFDv72yqFFd&#10;Lovxt62HhG4NbTRs77qaFAVb2lhzQ3lm4/iMVkfrlrVTI+Lkw1sUEZpZN/RYs2zY0BtWfnt1Q867&#10;YFuE+f9VoTIYN1TVibWqae3W+saH2edqSXa052vnTrBNnv426cebWKc/TwitW4ITgkzvWTBS07KI&#10;b/k/whmC3OAdERhdZ77ucLmkcGlc5tQlE2RgVGQYJzKMk5C7qpbpRHGmn83YwYfmUzb+iaLu8ljO&#10;+xIREtvCz1LwsxTNoq9q6ftm889m1bHWNpbcoFVUrbXmKwU5Ex0NX9SyHWmCfc/0XKR5KYlPb8q+&#10;XhdOCjM7SzKUdeXULdkfnWnxjPdtguS2iVf3lKvamsHeAvlQ1bR+QP+pRZ5se0cEK6VH9mGvf0kj&#10;VPQUdN2on/ms3NJVFIfYFmE5Ns22PNPWKhUFXWONC0alXi+qsF+LJYIqH/Xof++aVhXL5bmtCv59&#10;Xb/+Y5M4ztaAyTF6q/3+RFHXnTbdXodmurZXIZjSK/XvS9Ida3grebpYO6Ao6Bit0Wwr9VRNpaUG&#10;IjinqUDeWSDvrHr1u3Jrocr8s1lltDXDEQHp1bktcpPhuT696zH6+OvBKyIgNrtx5KGWpmh6/tFw&#10;bfY3pwfCL61ds01R60/GBtvb+67c167TOwujvGDLeojIq5V3tsk721Rzenrntcr8sxk/yZZlzbnh&#10;+Ys3mtsjHe19V6dWN2njykRVmP2/yUqWPjdQWyv3Rwfk7YqByfk1w87CDb79NiJrbnipeay533e5&#10;q0N597Vuh1qfEkYyfS/YJq1Fnu42SaQOzNPGJ9I410nmtxwve2Wk3nQzP7bA2YLc8A0IknNP5dwl&#10;E34Jz484W+A0LrLitpHauFV09L7k7TqFjG7iWA/rZJi8s2VfLRC7fCBwW6Tp9bSiP9UtU5n2Zn4p&#10;uXnjdWm5zO+Sih/UK/XvSjMtt4EQZEBiwYs95crYRWsDv4RrtHJDk8exfF4kyPCK6uW9galm24cz&#10;87Fp60NlcZC1AVsq/rCnvF9vGzlFJFz7rPxwL9n2KYr0T0rvu8EXZ9uKZHKM/ijkmQpIurmjnG4N&#10;9SPIpD65fq+uxlK2pQZdeWGgrcjK6pU95ZTY4ROk6XUG54QJsljd6+YYffz1wBAREJNZd/X+giU9&#10;jHxTevArVq3RH59IubYiI8rGNyjDy/rDfba36xQ72us827uIa3qyTdFPRLa3ySpSrdKGyepo66zI&#10;4OyhZcqgEdtG/lpyA7WsKrB98g4R3F6ljQ8ajzxp5wzb5GGns01aTke9lB86yARGxrPZHDYnOb1M&#10;+XTz8+xA/kncLwa+ALnhG7jtkgkyLDeTK8zkCguKt9QyfUua6WczXuyh83jHzg1Se69vGjjNF+2r&#10;a5Vs58ZuizS9zr1Eq2Xva+McTxR/k4jsh3vKd6MOFzWJ4PTy1MpL4YGWX+MvPdtTzigcbrsKzLiz&#10;p1y5wXE8Nm3cS7a2J1n+3IKXe8qZXtu1GyKu/4NSv8jPP6pIJsdoqrzQ/H6HaeUjcZAfQcZ3SvV7&#10;jfWWyGWp4U7ywTyjcqb2lAtDsYeWeJxj9PHXwzch/KPTawdvz27p6Q/KXKZzYLe+oWhtR6JDkTVT&#10;FL155dLh9eAlN3xSCQ7eBad91jRP20ozL2K+M5tj6k7M4hofbdJbV/Nt/25zbtDfrrHHHeJC6zRt&#10;nFVkui7OLWyTTk5nm3SbGwQTny1XsjbXZlWySyEuJ1bhl4Hc8A2O6pKtU72Nbzh2bjg0LpJdItxX&#10;1w85HK2sMzmiSIIMb25r+KqW7U9IdoZrtB28cUHCUdcv3YrONR3Lrhw+ljlKLHy9p3zRHn7QgEgZ&#10;N1005Toemw5+dTrCWopvqFvcVer3BnT6Ds1M460bBZUpDp94ftAx+lANYZn3neZ5zGP08dfDNyFI&#10;/9BkYfvYzLJh62oB0zlwO+Yp+q3UIXcS5Xddxzl6yw2H2l+Qvqbo5S7bVsrtmHcdHuH4J7bxDQcr&#10;kAhIKqppFGRYT1F4hW3Syelsk25zQ3RGOY9fUVZe16h4otWvXhdccP1D+DUgN3yDo7pk61RvucE0&#10;vkF/h/eTcoN5UmAch1NfmDEoKnwor/50S/aXIjPx6HqcnMIx2lxkSGxsSU22rJc3fKf+xVa/fqel&#10;lWsr8hweoz0gSP/w1JquSe2aYWdt9lFXVUYY4w95p5MbKFo7UlPB4zviJ9suhbjmhm+FbdLJ6WyT&#10;lvEN00eOb0hsnzFSz+U//NlT4COQG76Bhy7ZNNVbbsi+skbRr5qOfmzLSecGJxxelelKx9HHXCfm&#10;c8LL1457TpjpscntPP3T1HvKNZXDHBIKXtkbMD5G+8I54W9bD04IMiAio773nlZH76zNPvymxGDx&#10;g65TeMoN5kXMtdretavj5wZsk05OZ5tkld7S0TvqKvcPnCbIhPY3GBf5K0Nu+Aaeu2SvuSFI+GCD&#10;/nRbFOE6yTqHlKI/1LLpHOfXf0huCMkqWr9SpeQevBJdXLmvrh8+fBM2QUYWKJ69mZu5Lkpwvh2O&#10;c0Wv1C/zrI/HNo1BKzw0Bo3FHTV4H3vl6dgUkjL6Tv60N846Stx2AJ1X2kfSxfSsKfVr/DxbDRy5&#10;ZGOvf0JovvbM+Bi9pSsvsI9BE4rMY9BsQ/OsC+KOflRuPUw7uNzr6qhj9PHXg1cXGqbXzYmhU5j+&#10;rYnBwjxokcG4yCKVjt6ZELpZD15zg1+xapX+NN2aaFtEYJJk8v7DqyW2T70McwO2SeuCfGObJEj/&#10;nKE1ip5vOyIREmTe4LKReiS2vDv49SA3eBfGSbQ8/9F6i2N/sfXXYs5Fhx3Da24ggitUOqN+djDV&#10;3RBlU4PQ5Ncq2ZcrZaMCy32Y6WW2g7jX3OC1SCIqfXFc9mWkcqLSdB9mv6h0bUz2dTi/4PD9FERg&#10;3V3zjfvU2177mVjrJJLb1nxwz9sV4fRWv/6zVJ5ycM9bcpd03XKvV3dB53XLvV7lRU73enk4NhER&#10;kpk+vfHy1FhxmzxX1s0b1yr0v3cM5tmKJMi45sbVPeX730R9PQU9483aXeWGtsTebTA8Ri9rxE8X&#10;avoVBR0j5nve9KJy+92D1gUF1zzt0xvlk1es97y1lNp6u9BYofmGN+s9b7/Lrtt+LeFYyjj2evDq&#10;QkXvdycGC4KVIn9Fm+/DVMrbewet92GWOh3riciGe5vGjfmHinbLfZhthbZNzmtuIFjJrS9oyrDx&#10;VDXYLu/uV71dNhjf3amzP2eQaW7ANmlZkI9skzFNDzaMm8/lsYfLO6iTVaHSGz+oyl0nwa8BucE7&#10;Lr/a9R7Lv0+27k/whA57jtfcYOrsxc919M7ibTH38B1W1jmQfnFpua8Gm/6cMN3Yua9uVqfY9mpv&#10;ucFrkQTpF5OU+aC79uOY9G9q6R83Gt615okuHHyKstUQXzXxTre5/rg92/U2KsKfW2F7xo6+4+Vj&#10;Xo3TyEoiKENabn22jMH0bJlSN8+WOfrYRJD+Fy62TjbPbChMz9j51P3bfG2vMOrQk/AJ/4Tq0tvz&#10;7cuf+t6vtT28kZV5cKs902P0qioxualyWtezbn7Gjpvn2xCkf2yiYlr+7vOA6XE6pj+xlX2x4IXr&#10;E3hMbQbGy+2VHG89nA4iPKtx9OnMimGT2n6v1agu8+3PfTpoQ/rHlCrvzX5YN5h7blo/XGht4zU3&#10;mP48LKt++InG9Ggpw9KCRtVdyXF8WBnD3IBt0lbJT98m/WJ4gxqaorTdWUd/P0VQ/T3auDxS7DoJ&#10;fg3IDaeKICMv9c6s0cYP2pejDdabzuE0WY6PjlejAX6uM7FNEmQ8r//RjG6H2np3Q2i93uEWQWb1&#10;aY3UymNpUSYnDt+j/QtCbjhtBBkUWyi/9nRVNyWxPzgPTo3r5yqAn+tMbJMEWTyyuvHq9kB5Upjr&#10;VCdheV0PtNvmE1T4Hu1fEHKDd/8qKuTfann/OulgPOO/Tor4n5dK7a94beBWQFCIh8wOJ+RMHKPh&#10;XDkT2yRBBgUGOb/oAREQxckoLCrD92j/gpAbPLF0/Cv3cid6Uuw5wJIJpFUc+yteGwAAAPwakBs8&#10;+Z+XSid6Ulbu5bpNA5ZXvDZwnS0AAMAZhdzgyb9Oivi3Wt6/irI+3sT16gOTBq6zBQAAOKOQGwAA&#10;AIAp5AYAAABgCrnBPV+oAQAAwNcgN7jnCzUAAAD4GuQG93yhBgAAAF+D3OCeL9QAAADga5Ab3POF&#10;GgAAAHwNcoN7vlADAACAr0FucM8XagAAAPA1yA3u+UINAAAAvga5wT1fqAEAAMDXIDe45ws1nAQi&#10;hqusyK6O8elvtiUSG4KmdWHazdC7bSx81TgAgC9BbnDPF2o4CURm6Ve19GGmj3bGBBnCKr8eMrsR&#10;+up1sGYDuQEAwNcgN7jnCzWcBF/PDUU3QxfXQ8Y6WBEJAQ+QGwAAfA5yg3u+UIMjguROTci+SBJT&#10;LhUvDIv/VDVt9JRc5gaTDt0qERQtrROsjTb/NS7ZGRLe58fH+lmnEjFZOrXs75Otrp7nBljaBOfx&#10;99VNYwkHM2SXCPfV9UNxtpl4q8Evm7evltzOim5rqTaMtexdq51tSEkP/IaOnygbCmrKJVl+BHnR&#10;Q24gWEmND9c29FsvewuD3DUAAIATgtzgni/U4MjaZyuq5vp518uzlDW892Oy/TFBQ6itU2dFdvVI&#10;9sfrNQ25fYLsmzLRrlpGiTlh5m6VCIlt4Wcp+FmKZtFXtfR9s/lns+pY6yKY5oaja7DkBq2iaq01&#10;XynImeho+KKW7UgTIhh37YRpKeaCPeeGyJbHtNGwvUu9G8l01wAAAE4IcoN7vlCDI0ufvX+tmBdg&#10;7SZDM0t31TJNQZDlV1ZK0a66+VlusK19QH5d/f6EsD38ULfq4ToFw9zgoQZzbpDRTZxga98fJu9s&#10;2VcLxN9yysHCS24gY3lDzzUzb1TiND93DQAA4IQgN7jnCzU4svTZX1sT/W3dJBGWvqCWbQgvWH7l&#10;8Kr21aIhbhgn0upiIf+LWnwr+QfnBg81mHODdCrzYJ6JfNG+ulbJdrM4zzznBgAA+FmQG9zzhRoc&#10;2cYWcA9e8Yvk5yWLONYTDEkCkevYBdNog9QfnBs81GAd3+CwRKc5MIfcAADgm5Ab3POFGhy59tlO&#10;kgSmT/a387jCTEecdNvgA+t8fmhucILcAADwy0NucM8XanDktc+2XKfoifLSy3rIDQE5Zfvq5smU&#10;g0mJ5iyijEVuAAAAK+QG93yhBkfe++zU4l21dIEXYbkrkiD904pLNe2XKoIPn29IKfpDLZvOcf5z&#10;06T43C21TF/HtgxfIMjwzh7p/jhP5I/cAAAAVsgN7vlCDY689tkEK7JHIdmfEGub8/r5WTck1Z/V&#10;sk+tSTGH+10iNPm1SvblStmowHIfZnpZpD0WhMk6mvfV4mVpXr8g905341d1y1pVzMEoSG81/IDc&#10;wC0PaGoz6w16uRH6/E6g5deSFMcnVZAs/wjxC8P2rqYzxXkOAABwkpAb3POFGhx57bNNbYIvyOrL&#10;ddckf91q/jhUNVXJTbCdKnCYj19cWu6rwaY/J0yPgdpXN6sdLkwQAZG1Vfx3V8V/qJr1A+W3CmLC&#10;HXprrzUcPzcQgskw7aar0LFay3MdrM1I/6IbWxT9YTCP6ZwBAOCHQG5wzxdqgKMQZEL7GyO1dbfM&#10;9iQJAAA4HcgN7vlCDXAUIrB6kjLqpySWp2ECAMCpQW5wzxdqgKMQmVcWaaOmI9l1EgAAnCjkBvd8&#10;oQYAAABfg9zgni/UAAAA4GuQG9zzhRoAAAB8DXKDe75QAwAAgK9BbnDPF2oAAADwNcgNAAAAwBRy&#10;AwAAADCF3AAAAABMITcAAAAAU8gNAAAAwBRyAwAAADCF3AAAAABMITd4RwRGx8bGhAUGuE4CAAA4&#10;V5AbvCNKb23QRoramnkwWBzrPBUAAOD8QG7wjojKLBHUNCimFgzGjanmcNLPtQ0AAMB5gNzAFEHG&#10;y14Zqbe9XOQGAAA4r5AbmCLIS4MrRv3dugDkBgAAOK+QG5giIiRTtHGuN8t1EgAAwDmB3MAUkTG4&#10;QBsfNka5TgIAADgnkBuYIiJqbq8blx91FaUnx7E5bDYnKjTQtRkAAMAvDLnhGwSmt91f+mjY3rV4&#10;1uqjdQIAAJwQ5AamCFZGx5vtzYWHlxtrBfwKHr8ihxPi2gwAAOAXhtzAFJE2ME8bH4mjXScBAACc&#10;E8gNTBHJvW9pI65NAADAeYbcwBQRWHfXYFwZLXadBAAAcE4gNzBFkNn9S0bqcUsYnvsEAADnFXID&#10;UwQZJ31hpOYHEpEbAADgvEJu8M70PdqclOzqmxq9cfORGOcbAADg3EJu8M7yPdqG7V3d/O1qLp71&#10;BAAA5xdyg3em79Hm8XLT4oNYONMAAADnGnIDAAAAMIXcAAAAAEwhNwAAAABTyA0AAADAFHIDAAAA&#10;MIXcAAAAAEwhNwAAAABTyA0AAADAFHIDAAAAMIXcAAAAAEwhNwAAAABTyA3giV9AIInv/wSAs4Ag&#10;g/wDcLw6ccgNvxqCDIiKDAv1O9bOY5pJrnTokXb1oST0BHLDDykSmCDIoMhwdghWNfiMk9smCbJ4&#10;5N3atKqr5GKI61T3AiKj2DHBJ1DMLwy54VeTJaz9opbttadEf29/T5Bh2R0vlw3GzeUZVXOW//fO&#10;x4PjFwkMZZbM7Cr12w11UVjV4BtObpskyIvlQ0/mN4zUxuLVMrbnc6VBqU0jz9Y+GIwU/Voc7akl&#10;OEFuOC4Or+rvk612n+rYrm1OU1Jxxc64ZLPpYvgR+0wwO+VuT71xXGopmBLFODWIqZ1ao41L99qS&#10;Qt3MgYjhKiuyq2PcTPLL5u2rJbdT3Uxy4rVIYIKIEiiKOiqjPK3DxJxH+n7d+8qyX3hVEwmVHV09&#10;/AQ3b9BPeJ+iDaPFbibBSfCFbdKfXTHy9iOln29PDXKdakGwcgaWjNT625HWhnJBfhyubnwL5Ibj&#10;Co1PuFySblJWuq6W/fTc4BlBRg8PyfavVdzkm2suSZckhB5qEMQfWzPq569mBLrfkYjM0q9q6cNM&#10;N1OZ5wb4IYhk1a5y807yeV/hBH9yi/48xnezHpAbTpmvbJNsydSWcWNadtQZTSKw7h5tXBktcZ0E&#10;XiE3/DBEYLLG93NDaNpvapmuMsp1kkVg5b0N+uPdmkjXSdY5IDf4DF85RjNGsMITytsEST+4YOQG&#10;3+Ej2yRBBuRe1VH0rCzefSUEWXZjw7gxXuk6CbxCbmCECIqW1gnWRpv/GpfsDAnv8+NjXcbReM4N&#10;ERdTJy/X0jelf1O37F2rnW1Kzw05NAcmi/CAiEjXqmX2yyVfpQmubUzNIjPeqWWrgiNjQdbgGkVr&#10;xBecF03EZOkc5u/oeW6ApY01N2RFt7VUG8bMb7MhJd3hvAWTIr2uKK8If2558fiMfJHu0221v5gq&#10;rUp2OncSnCWrePiuS2fs/0B1PLtXWOK4qv1SJ/aUuvGUdGn183XF+nbnzKvy+tTDcwhnN6qa3nzo&#10;+fC7cmO7c+Z1pSQn+KBBcMbdPeXSaNzBK7G503vKuQHzWiXIS6pu/SJPfLVl+WPPi2EuOzP/4Xrv&#10;qq5JURhk/RNrDcnJTZVP1np0H7tmXlc0ptlqIKLatUr9H4OUq6l064lZIqzlrUObXVHFoTVgcez1&#10;wJw5MXSr3mzp6Y3BvG+ZSUSOePTZzIphQ7+9sqhRXS6L8beth4RuDW00bO+6mhQFW9pYc0N5ZuP4&#10;jFZH65a1UyPiZKddLzSzbuixZtmwoTes/Pbqhpx3wbYI8/+rQmUwbqiqE2tV09qt9Y0Ps8/Vkuxo&#10;z9fOnWCbPP1t0o83sU5/nhBatwQnBJnes2CkpmUR3/J/BAvkBu8IVmRXj2R/vF7TkNsnyL4pE+2q&#10;ZZSYE3Z4g/OQG4iQxKc3ZV+vCyeFmZ0lGcq6cuqW7I/OtHjbHBguwgMiMLrOcrmkpHBpXObUJRNk&#10;YFRkGCcyjJOQu6qW6URxpp/N2MGH5lM2/omi7vJYzsslQmJb+FkKfpaiWfRVLX3fbP7ZrDrW2saS&#10;G7SKqrXWfKUgZ6Kj4YtatiNNsO+ZnotksqK8Ikhum3h1T7mqrRnsLZAPVU3rB/SfWuTJtndEsFJ6&#10;ZB/2+pc0QkVPQdeN+pnPyi1dRXGIbRGWY9NsyzNtrVJR0DXWuGBU6vWiCvu1WCKo8lGP/veuaVWx&#10;XJ7bquDf1/XrPzaJ42wNmByjt9rvTxR13WnT7XVopmt7FYIpvVL/viTdsYa3kqeLtQOKgo7RGs22&#10;Uk/VVFpqIIJzmgrknQXyzqpXvyu3FqrMP5tVRlszHBGQXp3bIjcZnuvTux6jj78eGCJY4YmCHtXM&#10;lp6m56dG6nLYfoznQPiltWu2KWr9ydhge3vflfvadXpnYZQXbFkPEXm18s42eWebak5P77xWmX82&#10;4yfZsqw5Nzx/8UZze6Sjve/q1OombVyZqLLvWQQrWfrcQG2t3B8dkLcrBibn1ww7Czf49tuIrLnh&#10;peax5n7f5a4O5d3Xuh1qfUoYyfhdYJu0FHm62ySROjBPG59I41wnmd9yvOyVkXrTzfzYAnbIDd6x&#10;Uop21c3Pcq25lSAD8uvq9yeE7eGHNjhPuSGt6E91y1Sm7VfSLyU3b7wuLdcWpRkuggmC5NxTOXfJ&#10;hF/C8yPOFjiNi6y4baQ2bhUdvS95u04ho5s41sM6GSbvbNlXC8QuHwjcFslkRXkXP6hX6t+VZlpu&#10;AyHIgMSCF3vKlbGL1gZ+Cddo5YYmj2P5vEiQ4RXVy3sDU822D2fmY9PWh8riIGsDtlT8YU95v942&#10;copIuPZZ+eFesu1TFOmflN53gy/OthXJ5Bj9UcgzFZB0c0c53RrqR5BJfXL9Xl2NpWxLDbrywkBb&#10;kZXVK3vKKbHDJ0jT6wzOCRNksbrXzTH6+OvBK0tiGDclBsPsg6uirBjmicHCr1i1Rn98IuXaiowo&#10;G9+gDC/rD/fZ3q5T7Giv82zvIq7pyTZFPxHZ3iarSLVKGyaro62zIoOzh5Ypg0ZsG/lryQ3UsqrA&#10;9sk7RHB7lTY+aDzypJ0zbJOHnc42aTkd9VJ+6CATGBnPZnPYnOT0MuXTzc+zA/kncb/YLw+5wTsO&#10;r2pfLRriWj+gcyLDLhbyv6jFtw7vG55yA/cSrZa9r41zPP/5HYtgwm2XTJBhuZlcYSZXWFC8pZbp&#10;W9JMP5vxYg+dxzt2bpDae33TwGm+aF9dq2Q7N3ZbJJMV5VVE9sM95btRh4uaRHB6eWrlpfBAy6/x&#10;l57tKWcUDrddBWbc2VOu3OA4Hps27iVb25Msf27Byz3lTK/t2g0R1/9BqV/k5x9VJJNjNFVeaH6/&#10;w7TykTjIjyDjO6X6vcZ6S+Sy1HAn+WCeUTlTe8qFodjDm9wxjtHHXw9exUo1empLc3tAmBbNOnqL&#10;8oDd+oaitR2JDkXWTFH05pVLh9eDl9zwSSU4eBec9lnTPG0rzbyI+c5sjqk7MYtrfLRJb13Nt/27&#10;zblBf7vGHnqIC63TtHFWkem6OLewTTo5nW3SbW4QTHy2XMnaXJtVyS6FuJxYBSaQG7xLEohcP6a7&#10;DgD0lBvI8Oa2hq9q2f6EZGe4RtvBGxckOF6WY7gIJo7qkq1TvY1vOHZuOFQzu0S4r64fcjhaWWdy&#10;RJFeV5RX0bmmY9mVw8cyR4mFr/eULxxP5BAp46aLplzHY9PBr05HWEvxDXWLu0r93oBO36GZabx1&#10;o6AyxeETzw86Rh+qISzzvtM8j3mMPv568CpOPkNtrT252VXKDXOdygS3Y56i30odcidRftd1nKO3&#10;3HCo/QXpa4pe7rJtpdyOedfhEY5/YhvfcLACiYCkoppGQYb1FIVX2CadnM426TY3RGeU8/gVZeV1&#10;jYonWv3qdcEF1z8Er5AbvEsSmD40386zfkC34aQffryBh9xg3lUC4zic+sKMQVHhQ3n1p1uyvxSZ&#10;ibbumeEimDiqS7ZO9ZYbTOMb9Hd4Pyk3eF1RXp3CMdpcZEhsbElNtqyXN3yn/sVWv36npZVrK/Ic&#10;HqPdIoK4Ra3jz1c/UYat17d6+IkR3zSW8NRyA0VrR2oqeHxH/GTbpRDX3PCtsE06OZ1t0jK+YfrI&#10;8Q2J7TNG6rn8hz976jxAbvDOchGhx+OTTEwbosfc4MQ8z1ql7VDCcBFMeOiSTVO95YbsK2sU/arp&#10;6EpOOjc4cVpRXpnPCS9fO+45YabHJrfz9E9T7ynXVA5zSCh4ZW/A+BjtC+eEv209uOWYHjTqvvLk&#10;SObp4Qddp/CUG8yLmGu1vWtXx88N2CadnM42ySq9paN31FXuHzhNkAntbzAu8jshN3jnl1q8q5Yu&#10;8KyflgjSP624VNN+qcJpQJBfwpNbsr1mjuul3JCsovUrVUruwSvRxZX76vph26GE4SKY8Nwle80N&#10;QcIHG/Sn26II10nWOaQU/aGWTec4v/5DcoPXFWX788gCxbM3czPXRQnOnRDnil6pX+ZZH49tGoNW&#10;eGgMGos7avA+9srTsSkkZfSd/GlvnHWUuO0AOq+0j6SL6VlT6tf4ebYaOHLJxl7/hNB87ZnxMXpL&#10;V15gH4MmFJnHoNmG5lkXxB39qNx6mHZwudfVUcfo46+Hb0IEXSxqVT17/4ky6Pqymc7BPGiRwbjI&#10;IpWO3pkQulkPXnODX7Fqlf403ZpoW0RgkmTy/sOrJbZPvQxzA7ZJ64J8Y5skSP+coTWKnm87IhES&#10;ZN7gspF6JLa8O/gmyA3eEazIHoVkf0Ksbc7r52fdkFR/Vss+tSbFHN7gCDJU1iHZH699UpVpfYJk&#10;AdvShohKXxyXfRmpnKg03V7YLypdG5N9Hc4vsI12ZrgID8I4idaFWm5x7C+2/lrMuegwE6+5gQiu&#10;UOmM+tnBVHdDlE0NQpNfq2RfrpSNCiz3YaaX2Q7iXnOD1yK9rihrDYF1d8037lNve+1nYq2TSG5b&#10;88E9b1eE01v9+s9SecrBPW/JXdJ1y71e3QWd1y33epUXOd3r5eHYRERIZvr0xstTY8Vt8lxZN29c&#10;q9D/3jGYZ/9vknHNjat7yve/ifp6CnrGm7W7yg1tib3bYHiMXtaIny7U9CsKOkbM97zpReXOt/4G&#10;1zzt0xvlk1es97y1lNp6u9BYofmGN+s9b7/Lrtt+LeFYyjj2evgO5vQwXJ/OdA4EK0X+ijbfh6mU&#10;t/cOWu/DLHU61hORDfc2jRvzDxXtlvsw2wptm5zX3ECwkltf0JRh46lqsF3e3a96u2wwvrtTZ3/O&#10;INPcgG3SsiAf2SZjmh5sGDefy2MPl3dQJ6tCpTd+UJW7TgKvkBsYIYIvyOrLddckf91q/jhUNVXJ&#10;TXA3bpkVHj/UJtoea7EObLxeUGDdLf1ikjIfdNd+HJP+TS3940bDu9Y80YWDDwfMF3EULr/adWSl&#10;qYYJntBhz/GaG0ydvfi5jt5ZvC3mujvbQZB+cWm5rwab/pww3di5r25Wp9j2am+5wWuRTFaUuVl8&#10;1cQ73eb64/Zs19uoCH9uhe0ZO/qOl495NU4jK4mgDGm59dkyBtOzZUrdPFvm6GMTQfpfuNg62Tyz&#10;oTA9Y+dT92/ztb3CqENPwif8E6pLb8+3L3/qe7/W9vBGVubBrfZMj9GrqsTkpsppXc+6+Rk7bp5v&#10;Q5D+sYmKafm7zwOmx+mY/sRW9sWCF65P4DG1GRgvt1dyvPVwOojwrMbRpzMrhk1q+71Wo7rMtz/3&#10;6aAN6R9Tqrw3+2HdYO65af1wobWN19xg+vOwrPrhJxrTo6UMSwsaVXclx/FhZQxzA7ZJWyU/fZv0&#10;i+ENamiK0nZnHf39FEH192jj8kix6yTwCrkBnBFk5KXemTXa+EH7crTBetM5nCbL8dHxajTAz3Um&#10;tkmCjOf1P5rR7VBb724Irdc73CLIrD6tkVp5LC3K5MThe7S/DXIDuEGQQbGF8mtPV3VTEvuD8+DU&#10;uH6uAvi5zsQ2SZDFI6sbr24PlCd5v/U3LK/rgXbbfIIK36P9bZAbwJOAoBAPmR1OyJk4RsO5cia2&#10;SYIMCgxyftEDIiCKk1FYVIbv0f42yA0AAADAFHIDAAAAMIXcAAAAAEwhNwAAAABTyA0AAADAFHKD&#10;e75QAwAAgK9BbnDPF2oAAADwNcgN7vlCDQAAAL4GucE9X6gBAADA1yA3uOcLNQAAAPga5Ab3fKEG&#10;AAAAX4Pc4J4v1AAAAOBrkBvc84UaAAAAfA1yg3u+UAMAAICvQW5wzxdqOAlEDFdZkV0dc7a/NJZI&#10;bAia1oVpN0PvtrHwNd8AAKcIucE9X6jhJBCZpV/V0oeZZ7WvJcgQVvn1kNmN0FevgzUbyA0AAKcM&#10;ucE9X6jhJJz53FB0M3RxPWSsgxWREPAAuQEA4LQhN7jnCzU4Ikju1ITsiyQx5VLxwrD4T1XTRk/J&#10;ZW4w6dBrEkHR0jrB2mjzX+OSnSHhfX58rJ91KhGTpVPL/j7Z6up5boClTXAef1/dNJZwMEN2iXBf&#10;XT8UZ5uJtxr8snn7asntrOi2lmrDWMvetdrZhpT0wB/ZrxNlQ0FNuSTLjyAvesgNBCup8eHahn7r&#10;ZW9hkLsGAADwfZAb3POFGhxZ+2xF1Vw/73p5lrKG935Mtj8maAi1deqsyK4eyf54vaYht0+QfVMm&#10;2lXLKDEnzNxrEiGxLfwsBT9L0Sz6qpa+bzb/bFYda10E09xwdA2W3KBVVK215isFORMdDV/Ush1p&#10;QsSP67kJUxnmd+Q5N0S2PKaNhu1d6t1IprsGAADwfZAb3POFGhxZ+uz9a8W8AGsvGJpZuquWaQqC&#10;LL+yUop21c3PcoNt7QPy6+r3J4Tt4Yd6TQ/XKRjmBg81mHODjG7iBFu79jB5Z8u+WiD+oaccLLzk&#10;BjKWN/RcM/NGJU7zc9cAAAC+D3KDe75QgyNLn/21NdHf1gsSYekLatmG8ILlVw6val8tGuKGcSKt&#10;Lhbyv6jFt5J/cG7wUIM5N0inMg/mmcgX7atrlWw3izuKXxibzeY4iA93Fzs85wYAADghyA3u+UIN&#10;jmxjC7gHr/hF8vOSRRzrCYYkgch17IJptEHqD84NHmqwjm9wWKLTHJjgdswbtnftKNowWuzmz5Eb&#10;AAB+CuQG93yhBkeufbaTJIHpk/3tPK4w0xEn3Tb4wDqfH5obnPyQ3BDELeTxKxzwkyPd/DlyAwDA&#10;T4Hc4J4v1ODIa59tuU7RE+WlE/WQGwJyyvbVzZMpB5MSzVlEGXuquYEh5AYAgJ8CucE9X6jBkfc+&#10;O7V4Vy1d4EVY7ookSP+04lJN+6WK4MPnG1KK/lDLpnOc/9w0KT53Sy3T17EtwxcIMryzR7o/zhP5&#10;IzcAAIAVcoN7vlCDI699NsGK7FFI9ifE2ua8fn7WDUn1Z7XsU2tSzOFulQhNfq2SfblSNiqw3IeZ&#10;Xma7CkCQYbKO5n21eFma1y/IvdPd+FXdslYVczAK0lsNp5EbuOUBTW1mvUEvN0Kf3wm0/FqS4vgo&#10;C5LlHyF+Ydje1XSmOM8BAACOAbnBPV+owZHXPtvUJviCrL5cd03y163mj0NVU5XcBNupAof5+MWl&#10;5b4abPpzwvQYqH11s9rhwgQREFlbxX93VfyHqlk/UH6rICbcoTP2WsMp5AZCMBmm3XQVOlZrea6D&#10;tRnpX3Rji6I/DOb9sEUDAAByw5F8oQb4bgSZ0P7GSG3dLbM9agIAAH4I5Ab3fKEG+G5EYPUkZdRP&#10;SSyPywQAgB8FucE9X6gBvhuReWWRNmo6kl0nAQDAcSA3uOcLNQAAAPga5Ab3fKEGAAAAX4Pc4J4v&#10;1AAAAOBrkBvc84UaAAAAfA1yg3u+UAMAAICvQW4AAAAAppAbAAAAgCnkBgAAAGAKuQEAAACYQm4A&#10;AAAAppAbAAAAgCnkBgAAAGAKucE7IjA6NjYmLDDAdRIAAMC5gtzgHVF6a4M2UtTWzIPB4ljnqQAA&#10;AOcHcoN3RFRmiaCmQTG1YDBuTDWHk36ubQAAAM4D5AamCDJe9spIve3lIjcAAMB5hdzAFEFeGlwx&#10;6u/WBSA3AADAeYXcwBQRIZmijXO9Wa6TAAAAzgnkBqaIjMEF2viwMcp1EgAAwDmB3MAUEVFze924&#10;/KirKD05js1hszlRoYGuzQAAAH5hyA3fIDC97f7SR8P2rsWzVh+tEwAA4IQgNzBFsDI63mxvLjy8&#10;3Fgr4Ffw+BU5nBDXZgAAAL8w5AamiLSBedr4SBztOgkAAOCcQG5gikjufUsbcW0CAADOM+QGpojA&#10;ursG48poseskAACAcwK5gSmCzO5fMlKPW8Lw3CcAADivkBuYIsg46QsjNT+QiNwAAADnFXKDd6bv&#10;0eakZFff1OiNm4/EON8AAADnFnKDd5bv0TZs7+rmb1dz8awnAAA4v5AbvDN9jzaPl5sWH8TCmQYA&#10;ADjXkBsAAACAKeQGAAAAYAq5AQAAAJhCbgAAAACmkBsAAACAKeQGAAAAYAq5AQAAAJhCbgAAAACm&#10;kBsAAACAKeQGAAAAYAq5AQAAAJhCbgAAAACmkBvOrIDIKHZMsB++agsAAE4PcsPZE5TaNPJs7YPB&#10;SNGvxdHIDQAAcHqQG46Lw6v6+2Sr3ac6tmubH4hg5QwsGan1tyOtDeWC/LgA5AYAADg9yA3HFRqf&#10;cLkk3aSsdF0tO/HcEFh3jzaujJa4TgIAADhpyA0/DBGYrDmF3ECW3dgwboxXuk4CAAA4acgNjBBB&#10;0dI6wdpo81/jkp0h4X1+fKzLgETPuSHiYurk5Vr6pvRv6pa9a7WzTem5IYfmwGQR5tyQ3rNgpKZl&#10;EaSbqQAAACcKucE7ghXZ1SPZH6/XNOT2CbJvykS7ahkl5oQd7rk95AYiJPHpTdnX68JJYWZnSYay&#10;rpy6JfujMy3eNgeGizDnhnjZKyP1ptv+twAAAKcGucE7VkrRrrr5WW6w5VeCDMivq9+fELaHM84N&#10;aUV/qlumMm2/kn4puXnjdWm5tjMKXhcRGBnPZnPYnOT0MuXTzc+zA/n+yA0AAHDqkBu84/Cq9tWi&#10;IW4YJ9LqYiH/i1p8K5lxbuBeotWy97VxF/zdd/ZeFyGY+GzY3jVs726uzapkl0JY7ucDAABwopAb&#10;vEsSiBzvtLTYV0tupzLODWR4c1vDV7Vsf0KyM1yj7eCNCxJSAw/+3OsiojPKefyKsvK6RsUTrX71&#10;uuCC61IAAABOGnKDd0kC0b669nYeV5jpiJMeyjQ3mKNDYByHU1+YMSgqfCiv/nRL9pciM9F2rYHh&#10;IszzSWyfMVLP5VG4TgEAAKcOucE7y0WEnigv/bTn3ODEPM9aZax1ngwXYc4NCe1vMC4SAAB+DuQG&#10;7/xSi3fV0gVeBGnuqgnSP624VNN+qSL48PkGv4Qnt2R7zRyWS48eklW0fqVKyT14Jbq4cl9dPxxv&#10;bclwEeZJeYPLRuqRONhlKQAAACcNucE7ghXZo5DsT4i1zXn9/KwbkurPatmn1qQYp/swyVBZh2R/&#10;vPZJVab1CZIFbEsbIip9cVz2ZaRyotJ0H2a/qHRtTPZ1OL/Adj8Fw0WYW1ao9MYPqnLXOgEAAE4a&#10;cgMjRPAFWX257prkr1vNH4eqpiq5Ce7ujGCFxw+1ibbHWqwDG68XFFjPH/jFJGU+6K79OCb9m1r6&#10;x42Gd615ogsB37EIIqj+Hm1cHil2nQQAAHDSkBvOGILM6tMaqZXH0qJMThy+RxsAAE4VcsPZE5bX&#10;9UC7bdjexfdoAwDAKUNuOJOIgChORmFRGb5HGwAAThVyAwAAADCF3AAAAABMITcAAAAAU8gNAAAA&#10;wBRyAwAAADCF3OCeL9QAAADga5Ab3POFGgAAAHwNcoN7vlADAACAr0FucM8XagAAAPA1yA3u+UIN&#10;AAAAvga5wT1fqAEAAMDXIDe45ws1AAAA+BrkBvd8oQYAAABfg9zgni/UAAAA4GuQG9zzhRpOAhHD&#10;VVZkV8f47rdvExE5AX0Pgl++D5nXhTydDpTxWPiucAAAn4Hc4J4v1HASiMzSr2rpw0wf7YmJgKzA&#10;KV3ob9qggZ4AcWfgzZnQxY2QqxUk6aMFAwCcN8gN7vlCDSfBx3MDWX47dPF9kJBNmIMCQYb5KeZD&#10;FzUBF321YACAcwa5wT1fqMERQXKnJmRfJIkpl4oXhsV/qpo2ekouc4MdP4gTQdHSOsHaaPNf45Kd&#10;IeF9fnysn3UqEZOlU8v+Ptnq6nlugKVNcB5/X900lnAwQ3aJcF9dPxRnm4m3Gvyyeftqye2s6LaW&#10;asNYy9612tmGlPTAb+jyWfLZ0MV7/sEObyr7Ssjih8ASa5HWF1lJjQ/XNvRbL3sLg3AqAgDgFCE3&#10;uOcLNTiy9tmKqrl+3vXyLGUN7/2YbH9M0BBq69RZkV09kv3xek1Dbp8g+6ZMtKuWUWJOmOWDe0hs&#10;Cz9Lwc9SNIu+qqXvm80/m1XHWhfBNDccXYMlN2gVVWut+UpBzkRHwxe1bEeaEMG4a/e7/Fvo4ri/&#10;YxhK7gle3AjiBzk2IyJbHtNGw/Yu9W4kk/HMAQDg+JAb3POFGhxZ+uz9a8U82yDB0MzSXbVMU2Dt&#10;UFkpRbvq5me5wbb2Afl19fsTwvbwQ92qh+sUDHODhxrMuUFGN3GCbVcZ5J0t+2qBmPEpB3tuIMhA&#10;MjSEIP3c5wYyljf0XDPzRiVO80NuAAA4RcgN7vlCDY4sffbX1kT7Z3EiLH1BLdsQXrD8yuFV7atF&#10;Q9wwTqTVxUL+F7X4VvIPzg0eajDnBulU5sE8E/mifXWtku1mcW7Zc4NflzZ0URdcHuk2NwAAwM+C&#10;3OCeL9TgyDa2gHvwil8kPy9ZxLGeYEgSiFzHLphGG6T+4NzgoQbr+AaHJTrNwauD8w3hiaysdDLQ&#10;/fkGAAD4WZAb3POFGhy59tlOkgSmT/a387jCTEecdNvgA+t8fmhucPIDc4P9FeQGAACfgtzgni/U&#10;4Mhrn225TtET5aWH9pAbAnLK9tXNkykHkxLNWUQZe3q54Yj7KdaDig7dTwEAAD8LcoN7vlCDI+99&#10;dmrxrlq6wIuw3BVJkP5pxaWa9ksVDn2w6fWUoj/Usukc5z83TYrP3VLL9HVsy8d9ggzv7JHuj/NE&#10;/qeXG454fsOrAA7jOQAAwElCbnDPF2pw5LXPJliRPQrJ/oRY25zXz8+6Ian+rJZ9ak2KOXy7ARGa&#10;/Fol+3KlbFRguQ8zvSzSHgvCZB3N+2rxsjSvX5B7p7vxq7plrSrmYBSktxqOnxuIgGyGz4uMEL8w&#10;bO9qOlNcZwIAACcHucE9X6jBkdc+29Qm+IKsvlx3TfLXreaPQ1VTldwE26kCh/n4xaXlvhps+nPC&#10;9BiofXWz2uHCBBEQWVvFf3dV/IeqWT9QfqsgJtxxqIG3Go6fG0xLicgN6HsQ8mo1ZH415MmTwBY3&#10;309BkP5FN7Yo+sNgnvMkAAA4UcgN7vlCDXAUgkxof2Oktu6WuUQKAAA4UcgN7vlCDXAUIrB6kjLq&#10;pySWp2ECAMCpQW5wzxdqgKMQmVcWaaOmI9l1EgAAnCjkBvd8oQYAAABfg9zgni/UAAAA4GuQG9zz&#10;hRoAAAB8DXKDe75QAwAAgK9BbnDPF2oAAADwNcgNAAAAwBRyAwAAADCF3AAAAABMITcAAAAAU8gN&#10;AAAAwBRyAwAAADCF3AAAAABMITd4RwRGx8bGhAUGuE4CAAA4V5AbvCNKb23QRoramnkwWBzrPBUA&#10;AOD8QG7wjojKLBHUNCimFgzGjanmcNLPtQ0AAMB5gNzAFEHGy14Zqbe9XOQGAAA4r5AbmCLIS4Mr&#10;Rv3dugDkBgAAOK+QG5giIiRTtHGuN8t1EgAAwDmB3MAUkTG4QBsfNka5TgIAADgnkBuYIiJqbq8b&#10;lx91FaUnx7E5bDYnKjTQtRkAAMAvDLnhGwSmt91f+mjY3rV41uqjdQIAAJwQ5AamCFZGx5vtzYWH&#10;lxtrBfwKHr8ihxPi2gwAAOAXhtzAFJE2ME8bH4mjXScBAACcE8gNTBHJvW9pI65NAADAeYbcwBQR&#10;WHfXYFwZLXadBAAAcE4gNzBFkNn9S0bqcUsYnvsEAADnFXIDUwQZJ31hpOYHEpEbAADgvEJu8M70&#10;PdqclOzqmxq9cfORGOcbAADg3EJu8M7yPdqG7V3d/O1qLp71BAAA5xdyg3em79Hm8XLT4oNYONMA&#10;AADnGnIDAAAAMIXcAAAAAEwhNwAAAABTyA0AAADAFHIDAAAAMOWLuQEAAAB8E3IDAAAAMIXcAAAA&#10;AEwhNwAAAABTyA0AAADAFHIDAAAAMIXcAAAAAEz5em4wfYd1bExYYIDrJAAAADhlPp8bzN9hTVFb&#10;Mw8Gi2OdpwIAAMBp8vncEJVZIqhpUEwtGIwbU83hJL7JGgAA4Kfx9dxgQZDxsldG6m0vF7kBAADg&#10;5zkrueHS4IpRf7cuALkBAADg5zkjuSFCMkUb53qzXCcBAADAqTkjuSFjcIE2PmyMcp0EAAAAp+aM&#10;5IaImtvrxuVHXUXpyXFsDpvNiQoNdG0GAAAAJ+ps5AaS5R+Y3nZ/6aNhe9fiWavvlgoAAPCrOhu5&#10;gWBldLzZ3lx4eLmxVsCv4PErcjghrs0AAADgRJ2R3JA2ME8bH4mjXScBAADAqTkjuSG59y1txLUJ&#10;AACAn+uM5IbAursG48poseskAAAAODVnJDeQ2f1LRupxSxie+wQAAPDznJXcECd9YaTmBxKRGwAA&#10;AH4eX88Npu/R5qRkV9/U6I2bj8Q43wAAAPAT+XxuMH+PtmF7Vzd/u5qLZz0BAAD8TD6fG6IyS3i8&#10;3LT4IBbONAAAAPxkvp4bAAAAwHcgNwAAAABTyA0AAADAFHIDAAAAMIXcAAAAAEwhNwAAAABTyA0A&#10;AADAFHIDAAAAMIXcAAAAAEwhNwAAAABTyA0AAADAFHIDAAAAMOUpN5i+wzo2JiwwwPXPAAAA4Bzy&#10;mBvM32FNUVszDwaLY53/EgAAAM4bj7khKrNEUNOgmFowGDemmsNJfJM1AADAueYpN1gQZLzslZF6&#10;28tFbgAAADjfmOSGS4MrRv3dugDkBgAAgPONQW6IkEzRxrneLNdJAAAAcK4wyA0Zgwu08WFjlOsk&#10;AAAAOFcY5IaImtvrxuVHXUXpyXFsDpvNiQoNdG0GAAAAvzzvuYFk+Qemt91f+mjY3rV41uq+GQAA&#10;APzavOcGgpXR8WZ7c+Hh5cZaAb+Cx6/I4YS4NgMAAIBfHoPckDYwTxsfiaNdJwEAAMC5wiA3JPe+&#10;pY24NgEAAAAMckNg3V2DcWW02HUSAAAAnCsMcgOZ3b9kpB63hOG5TwAAAOcbk9wQJ31hpOYHEpEb&#10;AAAAzjdPucH0PdqclOzqmxq9cfORGOcbAAAAzjmPucH8PdqG7V3d/O1qLp71BAAAcN55zA1RmSU8&#10;Xm5afBALZxoAAADAY24AAAAAcITcAAAAAEwhNwAAAABTyA0AAADAFHIDAAAAMIXcAAAAAEz93xK2&#10;fu7+PMM+AAAAAElFTkSuQmCCUEsDBBQABgAIAAAAIQAZWe9d3wAAAAgBAAAPAAAAZHJzL2Rvd25y&#10;ZXYueG1sTI9BS8NAEIXvgv9hGcGb3U3EtMRsSinqqQi2gnjbZqdJaHY2ZLdJ+u8dT3p884b3vles&#10;Z9eJEYfQetKQLBQIpMrblmoNn4fXhxWIEA1Z03lCDVcMsC5vbwqTWz/RB477WAsOoZAbDU2MfS5l&#10;qBp0Jix8j8TeyQ/ORJZDLe1gJg53nUyVyqQzLXFDY3rcNlid9xen4W0y0+YxeRl359P2+n14ev/a&#10;Jaj1/d28eQYRcY5/z/CLz+hQMtPRX8gG0WngIZGvKluCYHupVimIo4YsSxXIspD/B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3mrdJHAwAAygcAAA4AAAAA&#10;AAAAAAAAAAAAOgIAAGRycy9lMm9Eb2MueG1sUEsBAi0ACgAAAAAAAAAhAAsnnpVyeAAAcngAABQA&#10;AAAAAAAAAAAAAAAArQUAAGRycy9tZWRpYS9pbWFnZTEucG5nUEsBAi0AFAAGAAgAAAAhABlZ713f&#10;AAAACAEAAA8AAAAAAAAAAAAAAAAAUX4AAGRycy9kb3ducmV2LnhtbFBLAQItABQABgAIAAAAIQCq&#10;Jg6+vAAAACEBAAAZAAAAAAAAAAAAAAAAAF1/AABkcnMvX3JlbHMvZTJvRG9jLnhtbC5yZWxzUEsF&#10;BgAAAAAGAAYAfAEAAFCAAAAAAA==&#10;">
                <v:shape id="Picture 7" o:spid="_x0000_s1030" type="#_x0000_t75" style="position:absolute;width:34277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3igwgAAANoAAAAPAAAAZHJzL2Rvd25yZXYueG1sRI9Ba8JA&#10;FITvBf/D8oTe6qYtNCW6Sim0RAIBU70/ss9sMPs2ZFcT/31XEDwOM/MNs9pMthMXGnzrWMHrIgFB&#10;XDvdcqNg//fz8gnCB2SNnWNScCUPm/XsaYWZdiPv6FKFRkQI+wwVmBD6TEpfG7LoF64njt7RDRZD&#10;lEMj9YBjhNtOviXJh7TYclww2NO3ofpUna2CkYqy2pvkfNimOOXlu60L+6vU83z6WoIINIVH+N7O&#10;tYIUblfiDZDrfwAAAP//AwBQSwECLQAUAAYACAAAACEA2+H2y+4AAACFAQAAEwAAAAAAAAAAAAAA&#10;AAAAAAAAW0NvbnRlbnRfVHlwZXNdLnhtbFBLAQItABQABgAIAAAAIQBa9CxbvwAAABUBAAALAAAA&#10;AAAAAAAAAAAAAB8BAABfcmVscy8ucmVsc1BLAQItABQABgAIAAAAIQB2C3igwgAAANoAAAAPAAAA&#10;AAAAAAAAAAAAAAcCAABkcnMvZG93bnJldi54bWxQSwUGAAAAAAMAAwC3AAAA9gIAAAAA&#10;">
                  <v:imagedata r:id="rId9" o:title=""/>
                </v:shape>
                <v:shape id="Text Box 10" o:spid="_x0000_s1031" type="#_x0000_t202" style="position:absolute;top:24212;width:3427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  <v:textbox inset="0,0,0,0">
                    <w:txbxContent>
                      <w:p w14:paraId="0EB92930" w14:textId="466C0707" w:rsidR="00606D41" w:rsidRPr="00570829" w:rsidRDefault="00606D41" w:rsidP="00606D41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>. Exemplu Comparable&lt;&gt;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b/>
          <w:bCs/>
        </w:rPr>
        <w:t>Logică</w:t>
      </w:r>
      <w:r>
        <w:t xml:space="preserve">: Implementați metoda compareTo astfel încât dispozitivele să fie sortate după </w:t>
      </w:r>
      <w:r>
        <w:rPr>
          <w:b/>
          <w:bCs/>
        </w:rPr>
        <w:t>consumul de energie (de la mare la mic)</w:t>
      </w:r>
      <w:r>
        <w:t>.</w:t>
      </w:r>
    </w:p>
    <w:p w14:paraId="42DF044D" w14:textId="71C9F5BC" w:rsidR="00606D41" w:rsidRPr="00412D88" w:rsidRDefault="00606D41" w:rsidP="00606D41">
      <w:pPr>
        <w:pStyle w:val="ListParagraph"/>
        <w:spacing w:line="360" w:lineRule="auto"/>
        <w:ind w:firstLine="0"/>
      </w:pPr>
    </w:p>
    <w:p w14:paraId="033D0C13" w14:textId="3AD927D2" w:rsidR="00412D88" w:rsidRPr="00412D88" w:rsidRDefault="00412D88" w:rsidP="00863D27">
      <w:pPr>
        <w:pStyle w:val="ListParagraph"/>
        <w:numPr>
          <w:ilvl w:val="0"/>
          <w:numId w:val="31"/>
        </w:numPr>
        <w:spacing w:line="360" w:lineRule="auto"/>
      </w:pPr>
      <w:r>
        <w:rPr>
          <w:b/>
          <w:bCs/>
        </w:rPr>
        <w:t>Filtrul "Urgență"</w:t>
      </w:r>
      <w:r>
        <w:t>:</w:t>
      </w:r>
    </w:p>
    <w:p w14:paraId="5804E155" w14:textId="77777777" w:rsidR="00412D88" w:rsidRPr="00412D88" w:rsidRDefault="00412D88" w:rsidP="00412D88">
      <w:pPr>
        <w:numPr>
          <w:ilvl w:val="0"/>
          <w:numId w:val="32"/>
        </w:numPr>
      </w:pPr>
      <w:r>
        <w:t>Creați o clasă CityManager.</w:t>
      </w:r>
    </w:p>
    <w:p w14:paraId="47B88926" w14:textId="77777777" w:rsidR="00CE0BA6" w:rsidRDefault="00412D88" w:rsidP="00CE0BA6">
      <w:pPr>
        <w:numPr>
          <w:ilvl w:val="0"/>
          <w:numId w:val="32"/>
        </w:numPr>
      </w:pPr>
      <w:r>
        <w:t>Adăugați o metodă getHighConsumptionDevices(double threshold) care returnează o listă cu doar acele dispozitive care consumă mai mult decât pragul.</w:t>
      </w:r>
    </w:p>
    <w:p w14:paraId="58C2D350" w14:textId="717FB83F" w:rsidR="00412D88" w:rsidRPr="00CE0BA6" w:rsidRDefault="00412D88" w:rsidP="00CE0BA6">
      <w:pPr>
        <w:pStyle w:val="ListParagraph"/>
        <w:numPr>
          <w:ilvl w:val="0"/>
          <w:numId w:val="31"/>
        </w:numPr>
      </w:pPr>
      <w:r>
        <w:rPr>
          <w:b/>
          <w:bCs/>
        </w:rPr>
        <w:t>În Main</w:t>
      </w:r>
      <w:r>
        <w:t>:</w:t>
      </w:r>
    </w:p>
    <w:p w14:paraId="453192BB" w14:textId="77777777" w:rsidR="00412D88" w:rsidRPr="00412D88" w:rsidRDefault="00412D88" w:rsidP="00554EF7">
      <w:pPr>
        <w:numPr>
          <w:ilvl w:val="0"/>
          <w:numId w:val="34"/>
        </w:numPr>
      </w:pPr>
      <w:r>
        <w:t>Creați o listă cu 6 dispozitive variate (Lumini, Mașini, etc.).</w:t>
      </w:r>
    </w:p>
    <w:p w14:paraId="19D6F4A4" w14:textId="77777777" w:rsidR="00412D88" w:rsidRPr="00412D88" w:rsidRDefault="00412D88" w:rsidP="00554EF7">
      <w:pPr>
        <w:numPr>
          <w:ilvl w:val="0"/>
          <w:numId w:val="34"/>
        </w:numPr>
      </w:pPr>
      <w:r>
        <w:t>Use Collections.sort(myList).</w:t>
      </w:r>
    </w:p>
    <w:p w14:paraId="794AADC5" w14:textId="61DE3D0C" w:rsidR="00412D88" w:rsidRDefault="0089352A" w:rsidP="00554EF7">
      <w:pPr>
        <w:numPr>
          <w:ilvl w:val="0"/>
          <w:numId w:val="34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36F5BE8" wp14:editId="25D8E95A">
                <wp:simplePos x="0" y="0"/>
                <wp:positionH relativeFrom="margin">
                  <wp:align>center</wp:align>
                </wp:positionH>
                <wp:positionV relativeFrom="paragraph">
                  <wp:posOffset>541655</wp:posOffset>
                </wp:positionV>
                <wp:extent cx="2858135" cy="308610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135" cy="3086100"/>
                          <a:chOff x="0" y="0"/>
                          <a:chExt cx="2858135" cy="308610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135" cy="2766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0" y="2819400"/>
                            <a:ext cx="285813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B65355" w14:textId="62A7EF78" w:rsidR="0089352A" w:rsidRPr="0089352A" w:rsidRDefault="00554EF7" w:rsidP="0089352A">
                              <w:pPr>
                                <w:pStyle w:val="Caption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t xml:space="preserve">. </w:t>
                              </w:r>
                              <w:proofErr w:type="spellStart"/>
                              <w:r>
                                <w:t>Exampl</w:t>
                              </w:r>
                              <w:r w:rsidR="0089352A">
                                <w:t>u</w:t>
                              </w:r>
                              <w:proofErr w:type="spellEnd"/>
                              <w:r>
                                <w:t xml:space="preserve"> </w:t>
                              </w:r>
                              <w:r w:rsidR="0089352A">
                                <w:t>de</w:t>
                              </w:r>
                              <w:r>
                                <w:t xml:space="preserve"> </w:t>
                              </w:r>
                              <w:proofErr w:type="spellStart"/>
                              <w:r>
                                <w:t>sort</w:t>
                              </w:r>
                              <w:r w:rsidR="0089352A">
                                <w:t>are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F5BE8" id="Group 4" o:spid="_x0000_s1032" style="position:absolute;left:0;text-align:left;margin-left:0;margin-top:42.65pt;width:225.05pt;height:243pt;z-index:251665408;mso-position-horizontal:center;mso-position-horizontal-relative:margin" coordsize="28581,30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2ArUOAMAAMgHAAAOAAAAZHJzL2Uyb0RvYy54bWycVcFu2zgQvRfoPxC8&#10;N7Kd1nWFOIWbNEGBIDWaLHqmKcoiKpEsSVtKv75vKClp4mC7m4PlITkcvnnzhjz52DU12ysftDVL&#10;Pj2acKaMtIU22yX/5/bizYKzEIUpRG2NWvI7FfjH09evTlqXq5mtbF0ozxDEhLx1S17F6PIsC7JS&#10;jQhH1imDxdL6RkQM/TYrvGgRvamz2WQyz1rrC+etVCFg9rxf5KcpflkqGb+WZVCR1UsObDF9ffpu&#10;6Judnoh864WrtBxgiBegaIQ2OPQ+1LmIgu28PgjVaOltsGU8krbJbFlqqVIOyGY6eZLNpbc7l3LZ&#10;5u3W3dMEap/w9OKw8np/6d2NW3sw0botuEgjyqUrfUP/QMm6RNndPWWqi0xicrZ4t5gev+NMYu14&#10;sphPJwOpsgLzB/tk9fkvO7Px4OwRHKdljt/AAawDDv6uFeyKO6/4EKT5TzEa4X/s3BuUy4moN7rW&#10;8S5JD4UhUGa/1nLt+wHoXHumCxDDmRENFI9VOpTNSGu0gXz6HYIyurLyR2DGnlXCbNUqOGgWnUTe&#10;2WP3NHx03KbW7kLXNVWJ7CEx6PuJPp7hptfeuZW7RpnYN5NXNXK0JlTaBc58rpqNQjL+S5EAiTxE&#10;r6Ks6MASB38DWAL6x0JC+QCMUgiQ14sENXs/n0/mSVD3sgBpPsRLZRtGBsABA2ohcrG/CgOa0WXg&#10;sAeQkAEPCR23TRjpwuiAsP/VUDeVcAoQKOyDAo5HBdxSs3yyHTumog5O1HIsdpgeik3z/0rUbDH9&#10;8Hbsrmf7bzafv+8dXsoW6mhrXYyaIhrPas/2AtdnW+mokiyfeNWG2DeWdvVioBm075gQWbHbdENj&#10;DCRsbHEHDrxFDXE1BycvNM67EiGuhcctjEm8LPErPmVt2yW3g8VZZf2v5+bJH7XEKmctbvUlDz93&#10;glq+/mJQZXoCRsOPxmY0zK45s8h0mtAkExt8rEez9Lb5jgdnRadgSRiJs5Y8juZZ7N8WPFhSrVbJ&#10;qb85rsyNw30zTUolXm+778K7QcMR9by2o44OpNz7EsvBrXYRTCedE689iwPd0HSy0nMB69F79Oc4&#10;eT08wKe/AQAA//8DAFBLAwQKAAAAAAAAACEAHzUqfiSPAAAkjwAAFAAAAGRycy9tZWRpYS9pbWFn&#10;ZTEucG5niVBORw0KGgoAAAANSUhEUgAAAfQAAAHkCAYAAADIAN0RAAAAAXNSR0IArs4c6QAAAARn&#10;QU1BAACxjwv8YQUAAAAJcEhZcwAADsMAAA7DAcdvqGQAAI65SURBVHhe7N1nWFRX/sDx751h6NJ7&#10;ESx0wS72qLHEFFNM7/vfTbKbTTbJppdNT0wx2fTV9GpMUxNLokZN7KjYEUQRld6b1GHm/l+AMDOg&#10;MooC4+/zPPcF55y5nDn3zP3dc25T4uIHqVioqqykl5sbVZWVllmdSlXBJTiBvr6N5O1LoUSvmOVr&#10;3frQr68PVBRQVHYMo84VTz9/XIwFHEo9Qi3m5UUTb18/SooKLZO7rZ5WXyGE6I40lgnnkuIcTJCv&#10;A3UFhyhuMM9TVR0e/j7oqrPIPHSEsvJSKoqOcvhQHvUO/vh5as0/IIQQQpzHuiygq6o93iGBODYU&#10;kJNfi6JYjradcHBUaDhWid4kT62poKZRwd7Jyay0EEIIcT7rsoCu8+6Dv0sjpTlZJ5g6N6IaQOfo&#10;hKKanBXQOeKgBdVoMC0shBBCnNe6JKCrWk+Cgt1Ry49SUGEEwKX3UAbEhOLYEryPUVFej8a9N739&#10;PbC3s8PO0RP/8FBclAaOVdaarVMIIYQ4n53zgK6qCq5BYbgpFeRll2BoM9XeRFGgOnc/uRUGXIKi&#10;iIofSnREX3xc7VCr8ymptvyEEEIIcf465wEdXHDrZY++oohjqg47rV3T0k5cV6ij5NAuUvfu5kDa&#10;Lg4V16Ogp7ygwOy8uhBCCHG+64KA3sTeK4KYhKEtS28vO8siACiKgtpYR22DCz4+zqhVOS3T9EII&#10;IYRo0gUBvYbiI6kcOrjPbMmtaLQs2EJVwdk/GDdtHcU5hTTK6FwIIYQwc84DuqIY0VdXUV1lvtSd&#10;OJ6DvR8Bvo4YyrIoqm3zHBwhhBDivHfOA7q1VFWhV1AwLhwjP7cUVUbnQgghRBvdJqBXH01mb2oW&#10;dRYBW1FUjh3Zwd5d+yizeDSsEEIIIZp0m4AuhBBCiNMnAV0IIYSwARLQhRBCCBsgAV0IIYSwARLQ&#10;hRBCCBsgAV0IIYSwARLQhRBCCBugxMUPavPotarKSnq5uaHXyzPTeyIXV2eqj9VYJndbPa2+QgjR&#10;HckIXQghhLABEtCFEEIIGyABXQghhLABEtCFEEIIGyABXQghhLABEtCFEEKcUxqNBtQ2N1h1OqOq&#10;QaM5+/+nu5CALoQQ3YBR1dHLxwsnGw1ARlXBI3oSN933LK/fewFOlgXOimhufmkWj/z1UgYF2Ftm&#10;2hwJ6EII0Q30n/kkLz33Ai/dewHu52D0ei4ZVQeiZzzIE/fMJDGwjtSUwzRYFjorikjbk4/rgOnc&#10;8ehj3DzE85zMDHQVebCMDeppD2rpafVtj9GpD5NnzmDMgDB8nKGm5CgpG5eycGU61SiWxc8aY9Aw&#10;rhgeSO7WX9iWe+7+b3dk1PXjosgolMI/WV5UbZnd7QRNuZ/7L+1N3Y6veeWzZGqUM99+p+oPPhc9&#10;yvMzwszSKje8w2PfpJmlnSmv8ffw5HUxNKQu5INPVpJV27Yup8MhdDw33jCZuGAvnHVN49OyP97k&#10;ye8PmpXT+A7l5rtvJdG7iN/efJnFh20ztmn9/AOetUxsqK/HwcEBo7FNrO8UTiNu4dHbL2f8+AvM&#10;lnFxWlK3ZrZ0ZKMKruGjuPiKy7hoyoWMHZZAfx+FoqM5HDN0ToewRfb2OvQNesvkbqun1deSkSAu&#10;eegBroh1pnjPJpL2HKHWPZJho8aR4HiA9ftKUTth59wRauR07r16DBxcxo68c/M/uyvVbxoPDx2F&#10;png5m8vPzr6sM1Ud2szK35azZmce+k7qL6fqD6qhkdriTNL2p5F2sBbPiAB0WVv4fU+xZdHTZrQf&#10;xE13TyOk4k/+999fOFzfth6nw6iGccVDdzLWNZfNq9ezIzWVtP1p7E8/wJHierOyak0eu1LqiR6f&#10;yNCQWjZtOERdJ7Vxd9JlU+6q/hBrv5/P9ybLD7/uotykjNZ/HNffMJFwwyE2Ll/Cii1HsIucyo1X&#10;D8fNhqdNRA8TfQETQu3JWvZfXv/0J5YsWcins1/n5wwDgRdMYYjtn7rrlvzc/XGilOzSRsss0aw2&#10;M4kVy1eyYvlKflu132z/21kch4wkwclA2u9LOKjvxCDq3o++3gqFm39k/rIVLd9jbVqFZUkAjEV/&#10;8OuWCrR9RjLK3zLXNnTJlLvTiFt4YHwl37++iIMnOUrqfdH93ByZztfvLeWosamcQ8xM7rnSj60f&#10;fcDaohN/9nzW06awe1p9LWkS7+KdW/ux8d2HmZfW2iedQgcxuLeBw1t3k9ugYFSDufLZJ5jqtIG3&#10;H/+GdLW1rNF1PP+edR2hOz/h0Y+TaWz+XTj3m8jVM8YRHeKNm6NCQ1Up2WnrWfzjSg4ca57JCrqU&#10;Z56cTuBJfkt7v7mPDza0zoIYncKZeOVljE/og68L1JXlkrZ5OQt/201Z82/NqEZz2xv3ErblJ/b3&#10;u4hRXmUkfTWHbcG38depoahZm5j30Q+kVJ34/56MUQV3r5FcGTeaeA9vPLT1lFZlsm7PApYUHoOW&#10;mTotk8a9wu3e23lz0Tx2t6S7cMmFz3Gdw3peXLaQg4qCf8wDvDYgxOI/tVLVg3y16ANWNVpXZ82o&#10;v/PuzZFs/fRNDsVfz9T4YJwbK8jZ9yc/fL+aoyZTyEZ1KH9///+I2/kFr++P5sZpCQS6GKjMT2fD&#10;gu9YkV7V+t28pvD4C1cQZrLtDDs/494Pt7b8fVxLHT57h6zB13NhtD+O+nKyUv7gxx/+IKvu9PsD&#10;gNFhHA+8eT2BG9894ZR7R+tgKuL6l7l/XBkLn3yN38vb5rdw7cfkq2YwJi4Ub2cN9RW5pG/5jZ+W&#10;7KK0uU+aMvpO46lnZ6D57SVeXJxrmd0uzeD/442/DWb/1/9mzqb2ZwWNBDLlvnuZ0d+egj8/4Y0f&#10;9lF/krbsTrpshI5Gc9Izi0ZVi7enKxTkkmVoTa/NyqYEdzy8TEsL0XUaj+aQr7oQnZiAs8nMUW3W&#10;TjZu2ENuQ1NP1yg5rNuUidprCGMS7EzWAF6JQ+mnOcb2TTtagrmx1whu+8fVjAioZf/631j8y1L+&#10;2F2K99Ar+cedF+J9/H9V7ufPpUtZsmQJS5JzMKpGcpOXNP3dvGw53DpKNRLEJf/6F9cm+lG5bx3L&#10;f/uD7bmOxF18Fw/dOhgni9kv1/gBuO7byL5KP8Zfey+XhGezaWsuun4TuXZqH7Oy1nDxu5KnJl3N&#10;WNdqUg+v5dfMDGpdE7h6/N+53N20ZACBrgocKyTbNJlAAl2AmqKWdH3JFr7ftYTvd61hb62KWrOf&#10;pbuWNKct4Yeda9jV/n68Q/yn3Mh4pyy2rFnNlsNGgkdczb23Jppt9xa+E7huvDOHt/zBms2H0PsN&#10;5vK/385o0+9WfYA1vyxi0c8LWfTzRo4a2lmPhYDJ1zFad5jNa/5ke749fUZey723jmitg5X94XSc&#10;sg4m3Hq5grGC0pMM/41KKJf9616uHO5PTdpGVi7/gx0FzsROu5MHb07AsXm9RtUBN18ffHx98PNy&#10;RgNonTzxaU7z8fXB00VrufoWjWVlVKGhl5urZVYrt2gGRbqj0zoTPHQgvS3zu7GuC+iKBnsHe+x1&#10;WpR2OgFoULSAakBVFIzQdHWiqmJEg/bE20yIcyt3FYs2FuI+4k6ef/Y+/nL1VEbFBuJE235dvGEj&#10;+xudiB89HIeWnZQXiUP7oSlLZtM+k1mxvrFEOunZ9cObfLHwV5YvX86ib97hg2//YFs+eOqaimmO&#10;HWDtsmUsW7aMJTvzUVHJ27mUZc1py5YtY1tOa1208ZOZ3BtSvnuVt79cyNKlvzDvf6/y4cZSPIZN&#10;YYzFwbJ95jo+W7SQj5fuRe9Zy75vf+Dnb+azsRB8AoPRtvv7PTmjGsyMIWPwq97EG7/P4dO9y1mw&#10;+xteTt5FrRLIoCDv1sKKPwHOUFdVQKnpSMnenwAHKK/MbzkfWlq4gaXpa1i8/yAVWjBW7OTH/atZ&#10;mr6maTmYRvFpj7bscctZwmsfzOeXJYuZ98FrzNtZjXPCGEb0siwLdu75LH/9f3z/yxJ++W4ub8zb&#10;SZ1jDCOGtgYTTf1hthyf8v5tFwWnjLP2uOUv47X3v+WXJYv48r+z+eWQHpeBoxjq2FTC2v5gvVPX&#10;wZTOTguNehpP8i/t4icxIVjD4SVv8vqnP7B4ySK+fudVvt5Zg8eIqYw6fhCkHczNzz7H8889z/P3&#10;TSFIUfCf8M+mv5uXhy45yUFmgx49oNM2/3jaU7GDNRsOkpt3hJ2/byDDMr8b67KArtjFcsXDj/Hw&#10;I0/w6CP/5o7rJhHp0f4Pzeg0iBseepwHrozjJJtBiC6hUWrZ/c3rvPH1KlKrvYm74HJuuec/vPTC&#10;3UwOdzAvfGwrG3bX4hA7kkS35jT/4QwNU8jfupFDpvNW1TXUosM/IgqP5nuTNQrkbPyBefNWc9DK&#10;aePjvIMDcaSU3CLHllGNn587ZXn5GBR/AgLNyxsa60FRMDbUY0CPvh6gngY9oLXDfK6hg9wHMLAX&#10;5BxZy36T71FXU0UdzQfvx7n54a+Bwqr81jQAdz8CgILKPPN0ACd/AnRQWlmA8bQDuCUjmfv20dC8&#10;Po1Sx4HMAsAHXz/LsqAePcA+k2uzqjMyKQA8vXxNi1lJJXPv3pYpYI1Sxt79hYAXnmeyWqt0fh28&#10;ggJwpJj9ewtaTkdolFr2pB4BxZ/A4OaCxnRWfPopH3/yCR//sIViVaV0x09Nfzcv327o2PT7iWiU&#10;crbP+y8vvvAqH63K6sT+c/Z1SUCv27ecr775snmZx8JVu6kNGMVVV4/Hp51RDTW7+OXzT/j8132c&#10;wWyZEGeNRqnh6KZFfDL7GR566D+8+fmvZGpjufLumxnk2NqnNYqeHRuSqdT0J3G0DwDBicMJVrPZ&#10;ujHLZI3AgTX8uq8C/7H/5KV3/strLz7NI/ffxY2XJhLi0M7vpIPsdToUJYipD7SOap5/7nmevWYA&#10;WjTYnVaEto7OK5hA6jlSXmiWbufqhTt6CqvKWtK0bn740Uh+pfmV1y7ufrhRQ35lO7ekufnhD+Qf&#10;szgIOCONNOrN271Brwe0tDfgMzQ0mAeDY/v4bf58luw4kyvI9egbzK9tqtc3ABq052C7Nen8Otjr&#10;dM3rNU+va9ADdtgfn42ilIPJyWxPTmbb3jzqgLr8VLY3p21PTmZvTs+9HudMdUlAV48VcvTwkeYl&#10;g/3bV/H96gOofpFEeVqWBo2iUltcSJn5nQhCdE/1pRzcspgP5m3hmMtgRlvMQxpS15FUqBA+YjQB&#10;ajCJQwMxZGxmo3lsQ6MU8ef7z/LMG3P5+qflbNh9iBKDFwnTbuWhB6YT0N7Bbwepaj6bv20d1Rxf&#10;Pvn0S1Yftizd+UJcvFEoItfivGqIuy8aismpaP1ugW6+aCghr9L8+4a6+ABF5FeaJQPQy80HFyop&#10;rKyzzOoymsY8dq9bx9ZDxyyzbJq+0QB2pzmT09nsdeiARsMpz230SOc8oBtVBRffYII8zXdydaVl&#10;1OCK6/FpSIyoBkCxOMeuKGhQMZ6dC/CFsIpRhciL/s7f75hCP4sAqy8sogIFD3ezK7zQKNms23wY&#10;NWA4o8ePYIivnrSkJCrbmdrT0EDpod1sWrOcn7//mk/encXspUfQhY5gxPFpSCs1jSoNFKVvMxvZ&#10;NC07OVrZth6dzb+XNxjLKDIZTBlVB/p6eENDLodNBt3+zl5ABSUmcdCoutDXywNqsjnYTszu3csX&#10;KG432J8+O+x05m3TNLI0YJCpwxOqOnYMNO54eVjmtGrqkzp0Frd4OtrrgMam0zudQOvhgSsqVZW2&#10;eVB1zgM6QJ+Jt3H7zEQ8TQK1k68vzlRS2TzTplEMlJQdA/8gQk0ugHMKDcGbCipaZ+SE6DIaBfQu&#10;gcQPmsi4BJeWdKOqEDI0ngAaKCpse3lv0YZNpBu8GXnZKLzr9rJpa9tpY8cRt/LMc48wI8I8iOgb&#10;DYAOu/bub2/Qo0dBZ3/iq0ZLc/Oow5/4wQEt56qNqkLolL9y333XMsjl9Ef+NAfbATMf4OlnH+Mv&#10;Y/zaPGrTqIIWBZReeJk80FvbazTjfbXU5O9ib5squOLR2rzovCYw3kuhLHc3B0yLNa/fx7kXNFZQ&#10;1IFZvVPVt5WGPjFx2LW0mSMRffyBYooKLMt2Ex3oDy30ddQZwd7B6SRtYL0jh7Mw0JuoAc6WWS1K&#10;cvKow4eoAf4mfdKJ+JgwUAvIy7H8hPWMKkTFRuBAPkcOdaBj9EDn/ElxigKVBh8ShiUQ6afDoLjg&#10;238408bF4pC/mRVbsluuWK2s1BE5IpGEMGeMRke8+w5j6sR4XIs28uv61nLCXE978lpPq6+l0vx6&#10;+iaOYNCIEUT5e+Ib3J8hE2dy9bjeKHm/880PKVSY3HMOoNbnYwi9gJFhLlQlL2De9sI2T5NraPRl&#10;1JSRDIqLwruXB4Fh/YgZOpkrJkTjUrWdxb/socTi/ly1rhfRF8QTGdobV1c/wvtHEBERjmN5BoU1&#10;TWUNBcXYJYxixLBEBgR54BXYl8ETZnLlhChcCzawZEMWdYqCig+DpiXiX7CVlbuKUP0SuGi4M/tX&#10;bOaw3oXI8ROJ1KewfPNhDCZ1V+2Hc90/JtDH1YMg/3p2/pFGlUm+okCltjcTgyOIDgzF09GXyKAx&#10;3DB4LGGNe/h480qyTZ4EWaEEMSk0gmj/EHrZe9Ev6AJuGTyCgLptzElaS4FFGygKePiNY5S3F14O&#10;Otzcwoj07kOEQy0HKlvvbz/uVPUFUEKHcXGCK7n6ECYmhOAe0Jehk6/mogRP6nf+wtebclpuN1QJ&#10;Ytglg/HL38Fv29u5YM+EU99RTBoRQ7/+/ejfvx8R0aG4q3oanX3p178f/fq6ciwjn2pFaa6DN7nJ&#10;y9lZ0Fo/p/6jmRTlwKGNa0izuM+7I/2hpayxFveoMSREhxPq7IR37z5NdQi1pySziLrTrIO+SKX3&#10;BUMZEKwjdV0K5Ra/BQBjYQn2g0YyfOgI4gI88AqOZPhFVzN9gDtVW77jm6TClvY9TnXpz/gJUSgH&#10;17E2vcosrz2K1wXcfONQPLJX883yDGpPEj/cLvw3/334FobY7WLt/k6d5jmrznlAB2goOsShCgeC&#10;IuJIGDiA/gFOVB3cwOKlmykyueLVeOwoB3IMePeJIX5gAlEhrlRnbGTxL5spOM0rfM8HPS1A9rT6&#10;WlLqsklOPkSjWzDh/aOIje2Hr301R7b8wqdf/E5WO0/HUhQDxoChXBBhZNMP80kpa1tGPXaIfUeN&#10;eIX0Izounvi4KHr7OlCduZkFXy5gT2Xb805q3VEOFjgRGtX024qNiiIiIpzG1OXsLmz6HwpVpCen&#10;U+cWSN/YeOJj+uDtWEXGhoV8OX8zxc0B8rQDuqEG+5AEIr0aObr+V35PL2tzsFJbvo99Db3o7dWH&#10;AQERhDlpKC34k0+TfmGnxRR6Q2Uae2pdCPPpR3xgFH2coSB3NR9v+ZV9J3jDR0F5ER5e/YkJGsDg&#10;wCjiAiIJadjFb/ltp/Y6Ut+mQObD/h8/YrfvGCaMHEi4WwM5O5fy2bwNlJgcgFgT0L1H3cLfZyQS&#10;HR1DdHQo7hoFxS24+e8YoqLsOLgsmbzTDKYd6Q/HKUodh/fnYB8UxYCBgxg0IK6pDr317F25h5LT&#10;rINiyCPLEMWoYUMY2LuG1D2HqbJ4dLdCJfu3p9PgHkK/2HjiY/riZ1dK2tof+OTHXVS189QSawK6&#10;xjOeG+6+gUFuxaz5/Au2l504thlViL5gJkOD6ti17Cf2FLf9391VlzwpTpxdPe3Jaz2tvp3BqAZx&#10;xbNPMo2VzHp2IdknGS2Irnf8CWlb5jzAF3tkW1nLqDoz4Jp/8deJoWjLM9m58ke+XJN51m8JM6re&#10;DLv2Oi4bGYufXSnJ89/h041FbWZpTBlVPy7/zzNc5LubTx+cQ3IPGjx2yTl0Ic53moixJPqpZG3Z&#10;KMG8B5FNdXo0Sg17f3iNl//3C7vKPEkY1AeLJzScJf7EDw+n8eAqvnjtJT7dVHzqjWjfh1B/UA+n&#10;k9rDJg4loAtxjhlVDQPGDMVDzWTLxu56NZUQnUujGCnZu5zPZj/JIx9soNaywFmxn2+feoSX/reQ&#10;LTkdvBCud29CNJB/cH+nvML2XJIpdxvU06awe1p9hRCiO5IRuhBCCGEDJKALIYQQNkACuhBCCGED&#10;JKALIYQQNuCkF8VVVfacJ+SIVt6+fpQUWbzpoxvrafUVQojuSEboQgghhA2QgC6EEELYAAnoQggh&#10;hA2QgC6EEELYAAnoQgghhA2QgC6EEKJdWjsNqG1uhOp0qmqHnd3Z/z+2TgK6EKJLqaoOdz8fnLWy&#10;Q+8OVFXBM246f3n0Nd7+9xRcLAucFXHc/vo7PHX3VQwLsrfMFB0kAV0I0aUibniJ1195g9kPTsHj&#10;HIwGxYmpqiNxM5/i2X9fz6jAOlL3HKKD7yg7Q/ns25WLW8Ll/OPpF/i/Ed7nZGbA1siDZWxQT3tQ&#10;S0+rb3tUXQAjLr+Oi4b1JcDTiYbyAg7v+JUfFm4gt976VzD6z3iOWVf2MUurXPsa93+21ywNK8ue&#10;C2roSK4eGULO5h/YnHXq7x5y8RM8ckU4tds+5oW5SRzrYa+s7O7UXrFMvWgASupvrNh78n2676SH&#10;efbmATSk/MDb/1vM4ZrO2RaO4ZO59dbpxId446JrGkeWrnqZh75OMytn55fI7fffySjfApbOepoF&#10;hxrN8sXJaf38A561TGyor8fBwYGG+rNzbGbnG0NcVD/8A0PMFj8PhfKiCgwmP2gVHb2CYujXrw8B&#10;Ab3QFxZRp3ZOJ7NVzi4u1NZUWyZ3Wz2tvpZU1YfJDz3HX0b5U3twK5uTUykwBjBw7IVcENVA8rp0&#10;qq0MUmpjI7VFGaSmppB6oAavqCB0Rzfy2862Bz7WlD0nYq7g39dfgJK+iK05p/7elQfW8evixfye&#10;nEODle0kOiD2Sh68eSJK6kKSjp74ldiqwzBuv/8yQstX8fas78k4jQPR9qhqX65+8l4ucM1hw8o/&#10;2J6SQmpqCmmpqWQW1ZmVNVbnsH1PPXGTxjAstI6Na9OplT7RYV025a4aKijISCPTZDmcVYTetIzW&#10;Ff9+Awj31VFXfXYOLoQ4Y30uZEq0M2Xr3+W5tz7jx4U/8s17z/Dflfk4RlzE5FjLD5xaTcZ6li5Z&#10;wtIlS1jy2z7KLAuYsKasOP/4hwbhSBG5WQ2WWWYcho1loHMjqb8tIF3fiUHUI4r+PgoFG7/hq0WL&#10;W/rqqpT2e6pasILFmyqw6zeasYGWueJkumTK3c43hujAeg7vyjjp9Jpz8GD6eNZRlHmAEqf+xIRA&#10;zu5Uyown/ozoeVPYPa2+bYy6j4/vSGD73L/yQVJrsho+mTsujiZ/zRyWpJpMHbpFMf3amYyLD8fb&#10;WUN9RTb7Ny3m+0XbKDK07duq44U88sGtBK97/ZTT6B0tqzr3Y8q1M5kwqD++LlBfls2+jUv4YXEy&#10;JRZ1UB2CSLz8GqYN7kuAlxP6ygIO7/idhYv+4EjzlKwaOpOXnptB0El+z7u/+Ctv/dF0yK76Xsoz&#10;r15DuEl5w/Y53PHuRpNPmOhgm2nHPsCH/xfD5o9e5eiQ25gWG4ijvoysPSuZP28FmbXm9XONnMb1&#10;V11IbKg3bk7QUFlCVupaFny7mP2VJ/4up6Kq7sRdci2XjokjxNcdF20jx8rzSF/3A18t3E2l6Syk&#10;Cu79J3LZ5ZOI7+2Hh309pfnpbPrxSxanVIBp2SF38b97RrLvy+fYFX4jFw8Nx0NTQ+GBtXz36QL2&#10;Ne+yAy5/npevCG/5nCVVTWXevS+zqrp13TG3vs1DE8r48aFn+LX0JN+9g9viONVvBs+/MhPtkqd4&#10;akGWZXa7tMPv5r1/DCf10zt5Z73pMK+VSggXPfIwV0XYk7/6A2bN203dSfrf+aBLptw1Lr749DJQ&#10;XlB20ik2rdZIZc4RyuuNaJx98HWDqoJimXI/hZ42hd3T6mtJGz6aGYO9Obr5F7bntfZNpfwQ27du&#10;Ib24dZpT1YQz88nHuSLGkcI9G9i84yCl9mEMGTOJET5ZrEvOpdHyN2HXlzGXDMStI9PoHSirEsqM&#10;x5/gmjh7cnZsYMvugxRrQhk6fjIj/XPYsC0HfXMdVIK45LFnuGWEL7UZW9mcnEJ+ox8Dxkxi/ACF&#10;vetSqWj+PWoaijm8P439Va5EBPUid9si/tiWxv79TUta6j6yK5orYTRgqC8kMzWF1NRSXCJ741aQ&#10;zOItbXf41rSZpvcoLhvsi9GnH330mWzZkU6pYzjxgxMZHlTIuqSjLfsc1W0sdz95O0Ndi9ixfi3b&#10;dqdxtNKFyJETGBdRz9Z1B6w+VUJzgO478z88eEUEhgMbWLshiR37DlPnHUfiyJH4Fa5ia3brAZ5z&#10;/K08+dBVRNplsztpKylHa/GOGcHIsfGwfTX7q1rr4Df0Mi6K0VDrEk1vfQa79x6kVBdKTOwg4ntl&#10;8vv2fFRFwcHejqrc/aSmHoGg/vjU7uW3ZX+yO7Vpujt1TzI79uWbfb9+Y69laMBh1n23mRza/94d&#10;3Raq6oCHvzceLi64+kQxcnR/NNk72Zuv4urigquLC46aemob2j8FYHTszwXjI1Az/2Rdeo1ldhP3&#10;0Vx383B8tfa4edeT8ttOSk5je9mSrgvoblBVVEaDAhhVs6PQ4xrrqtE3zx9IQO+4nhYge1p9LR0P&#10;ItlbFpsF9PbYDb6Of04O4ejCZ3npm42kpqWwY8NGikMnMHZEEJV//skhy3OXHQjSLTpQVjP4Bu6d&#10;FkTaV0/w5sJk0tL2sWvzWg57jWHS6HCqN/7BweaRtzLgau65pD9lq17lmQ9/Z29aGru3/Mle7RAm&#10;j4jHLnMpOwpAqS8mMy2NtLQ0UjWxzBgWyIHFs/hqVVNaWlpaazAHlMYystLTOZCeTvp+iL5kJEFF&#10;7Qd0a9qsaVsEQ9qXPPPeMvakpbB93TYaB0xiUJwrJSvWc7ixuX0HXMztowPY/fkjzF2+j/T0/ezb&#10;sYH9la7Y29VSlHKAktOaDYzh8r9fQu/Mb3n6zZ/Zm3GIQwfT2L4nH62zgYqcdPbnN+1bVbU3Vz74&#10;VwbWreHNZ97j911ppO3dxsbiYCaPiMW1cgNr97cGtMjx15EYquHoolnMXrCF1LQUtq/Pxm/SGCIc&#10;C9i0JpVqRaG28FBz22qJmzGK4MzFzP5iBfsPHOBAejoHDha0OVgJH3MVg72OkLR4K3nt7I+xZlvY&#10;jeYf7zzGTVOmMXlMBL0UBde+o5k8ZWrLMsw+hRW7iy3/RRPXKCZMjEJz4A/+SKuyzG1SV0qDV1+C&#10;7Ks4sHoRKw6Wo56g3ueLLjuHrmi86D1wBAMGJhI3cAj9+4bi6mBZSgjb4hMShCMlpO3OazmIVZRq&#10;duw7DEogwb0tP9H5/EKDcKKYnEJH/P388PfzI8Dfk9LcPAyKP4FBrWXdggJxpYq0nftbRsGKopK1&#10;+nPmfjqPpPyzvwuxvs2MZOze2TL9qijF7E7NB7zxCjApVl1DLToComLxbH6oiaLA0T+/5vPPfyX9&#10;eOC3mhuuvQA7V7zdtS23Xyll21n42af8vMPkyCZkGAP9IGfzSvbXtf6/hrJyagHV2HpGVFXdCQpw&#10;huodrFpf0pKOWk1NA6DXt73FzDMYfycoLchrO/NzGjq8LQypLJv7AXPmvM+cbzdSrKqUbJvf9Hfz&#10;8vW6bLN1W0tRStny+Us89eQzvP/bYbOLqc9XZ//X2I7GskwOpe9rXlI5kl2MwTmQsD5B2Mu9h8KG&#10;6ex0QD0N5hf3Ul/XANih05mnnw06Ox2KEsL0R2Yz69XW5eUbEtCiRWvXWlZrpwEa0VtcT6VUZLBl&#10;/TpSCtqfMu1M1rdZIw0NBrOUer0e0KI13eOlLmfx3nICLniQ2XM/4p03XuE/j93H7VeOJczxTPZD&#10;KSQnV6DtfyVPv/Upc95/mxefeZR/3DSVCDfz9er6hBNAHVmHzYObztcHNxooyjcdwYYS4A9qViYZ&#10;ZqupYNcvX/L1oi2UWwa1kAD8gML8tjMfp6Oj20KhmPSkJLYkJZG0M5daoD5vD1ua07YkJbHzyDHz&#10;lYgz1iUBncY6qqurmpdKjpVmcTinHBy96CUPCRLirFPVfDZ+2TpaOr7Mnfshv2dYlrZNilLA6jcf&#10;5olZ7/DZd4tZuyODkkYfBl18B48/egVBnF5QV5RjbJrzOE//dy7fLljCuh0HKFH9ib/wJh68exru&#10;JoOW4EB/FPLJsxisBgcFoqWAvGyTOrgH4+8CFfk5Zhd/KUopqetWsWZP21MsvYICcKWC/Pxay6w2&#10;GvUG0OowOZ7rOjp77AF948mvzBfmznlAV1XQOrripDPvNsb6OvTo2jnaFqJ7MxiMqGjR6cxHR2r4&#10;FO689z4ui2vt6/pGPeCAvaNZURwc7ZtGwu1f0Nupmuqgpyhts9mIqWnZRmZF6/cwNBoBHfYWp8NU&#10;936MGDuOOP+zvws5m22m0EDRgWTWr1jMj19/xAez/8OsxZnowsYwqs1Ufscpxmpy92zk9yU/8s0n&#10;7/Pmc0/wU5qKLiQc09X6+3qDsRTTmzxU1YGw3n5Qk8XhfJPCwYH4AQV5HR9t9w7wBwopyLHMaavq&#10;WBVoPfDytMxpdTa3hSmNlweuqFRVnJ07rWzV2f81tsM1MIZ+/fzQmRyp2jk6oaOh0zqEEOeKml9A&#10;CXb0jYtv6dOqqqH/yCkkDu6Lu6G1Uxdm5VKLN9EJgS3nVlXVhcGx4aDmkXO0pWgrfQ11BrB3dDr1&#10;4zA7ULY4O5daAokfHmJSBw3hF9/Dw4/cyrBerZ+rzM3nGK5ED4rGrqWsQuiFt3PX/91IYkA7U+4N&#10;evQo2Om0ljmn5bTarAOcRt3Fy68+y8wY8wOxer0BsMOuncGFqroy6PoneOmV57lrQlCbNlZVHyb/&#10;62VevH8a/qZ5ig+e7gpqUT4FLWVBo9GA4oaHSRDVBE1hXLSW6t1bSTFZhUuQP25UkZ97govELKgq&#10;eHq6Q0MxJSan7U/kUMYRGgknZpCrZVaLs7UtTKkqxA6IxoFcjhxsc1WAOIlzfpW7okCj6oiHrx9u&#10;TgpGdDj08iMwyBu76jzyio5hbJ5O0jq608vVBQdHJxxd3HFz1qCvM6BxdMJB00i9vp2diehxV433&#10;tPq2UZaPGj2OEUMSGdrXB6/AfgyedANXjw3GeHARny880PK8BTW/CMch40kcMZr4EE98QmNIvPRG&#10;Lh3oSeWmr/hiYzsXLxlrcY+bwKDYfoS5uuAbHkFkZCSRYfaUZBSYP0mrA2WNeYXYDxrPyMTRDAzx&#10;xCc4kmEX3sDMC2Pplf8ni/443LJOtbAAzYCxDB86imF9fPAK6sugiddx7QXhaLKX8eX3+1puW2tR&#10;607shYOIDutLr14B9I+OITq6P05l+8lvvu/ZOWI8U0fHN9UtKpLImN64q3oMLgFNaf17UZWeyzFF&#10;sarNTnTHgXPkBKbEOJCxdjkpZU3pekMgY6aPYUh8HL7uXgT3iSBuxHSunhyHa9UWfv5xB0WWV7nb&#10;j+bm+yfT19WTYP86tq9KMbunHIwEjryS8QMj6ePriKtvCH2iBjF+5g1MCDewZ+GXrD7aNP2tKFDl&#10;0I8LBscSk9AXT89AIoZO5robJ9O7NpnPPlhEtskdD33HXMOYPoUkfb+2Q09xUxTwHDCFkX188XR3&#10;wL13/6a2davhQI75/e0A+kIjYZMSSQjVkfLn7naf92HNtmjhEsXEybFo0lezOvXUI27FdzJ/uTUR&#10;z6wVfLFkf5ur8U25X/QU/3vybwzXJbN6XweOWmzcOQ/oAMa6cqrq7XDx8MHT25teTjoaK3PIzs6n&#10;3mTn4BwYQ59gPzw8vXF3tkdR7HH28MbD0xs37TGKyk99Xuh81NMCZE+rryVFqeHQlmTy7PzpExVH&#10;fHw0gY7VHNrwPXM+W0WeycM2FCpITU6j3iOUiLjBDIzrj7+uhH2rv+bD+cltgyOgKLUcSsvGITiG&#10;+MFDGZKQQGxsHDHhevb8uoMis/Oppy6rUEnatjRq3YLoFzeYhLj++DpVcmDtfD75ch2FJjtyhSrS&#10;t2ynwM6P8MhY4hNiCHKp5ejmhXz8yTION7StL3WZHMx3JjQmgcGDBxIXE0NkVB8a9y1hR35TeZ/x&#10;f+OeK8cQGxtHbGwYHhoFxS20+e84YmJ0HPx5MzmKYlWbWRPQqUpn71EV794RxA4YxMCEGML9nDiW&#10;sY4fPv6WHRXtDBgM1ejCBhPt3ciRtb+wPLWkZQACoCiNZB04ip1vOBFxgxk0ZDCxfYNwazjCxp8+&#10;5pt15s8ZqDuyg33VHoT2iSA2IYYwLy0le3/ji7nz2VnWOjxXVXsSpl1DgksqKxckU3iSIGeqILsQ&#10;9/BYYgYNYeCAAcTGxhFUs43lu4osi6I05nDUGMe4xOEMDqth384MKi2u9LdmW7SwIqBrfYZw6323&#10;M9S9mN8/msuWkvZnmWgeycdNvoHhwXXsWDyPXYXt/O/zTJc8KU6cXT3tyWs9rb5C2CpVdWXgjY9w&#10;15QwtGUHSf5tHp+tONh21N3JVNWXxJtv44rRA/DXFbP1y9eYs66gzSyCKVUNYuZLs7jEbzsf3v0W&#10;Sad9m6Ht6JJz6EIIIbofRTnGrnnP89w7P7K9zJvBQ/tzbh4PEkTCyD40HljOJy89xZz1hScN5gDY&#10;96V3AKiH0kiRa69ARui2qaeNeHtafYU4X+gc7NHX1Z86uJ4hVbXDwbGRBivO8qqRN/PmY1OoteIZ&#10;8bZOAroN6mkBsqfVVwghuiOZchdCCCFsgAR0IYQQwgZIQBdCCCFsgAR0IYQQwgZIQBdCCCFsgAR0&#10;IYQQwgZIQBdCCCFsgAR0IYQQwgZIQBdCCCFsgAR0IYQQwgZIQBdCCHFOae00Te8/PctU1Q47u7P/&#10;f7oLCehCCNENqKoOdz8fnLW2GYBUVcEzbjp/efQ13v73FFwsC5wVcdz++js8dfdVDAuyt8y0ORLQ&#10;hRCiG4i44SVef+UNZj84BY9zMHo9l1TVkbiZT/Hsv69nVGAdqXsOYcWL1c5APvt25eKWcDn/ePoF&#10;/m+E9zmZGegq8rY1G9TT3l7W0+rbHtUlgmnXzWR8Ql98XaCm+DB71i3kx2X7qOTsvnrSlBo6kqtH&#10;hpCz+Qc2Z527/9sdqQ5RXBIbi5L3O0vzqyyzu52Qi5/gkSvCqd32MS/MTeJYJ7yy9FT9wX/Gc8y6&#10;so9ZWuXa17j/s71maWfKd9LDPHvzABpSfuDt/y3mcE3bupwOx/DJ3HrrdOJDvHHRNY1PS1e9zENf&#10;p5mVs/NL5Pb772SUbwFLZz3NgkONZvm2QuvnH/CsZWJDfT0ODg401J+dYyg73xjiovrhHxhitvh5&#10;KJQXVWBo7siqCnau/gSF9yMoJBQ/Hx9c7Y3UVVfTqHZOh7BFzi4u1NZUWyZ3Wz2tvpZUQrn8iceZ&#10;Ge9M0Z51bNpxmGr3aBLHTmSQ037W7inG2Ak75w6JuYJ/X38BSvoituaco//ZXQVcxpOJ49EULGZD&#10;mdEyt9upPLCOXxcv5vfkHBo6q7+coj+ojY3UFmWQmppC6oEavKKC0B3dyG87O+8AW3UYxu33X0Zo&#10;+SrenvU9GfVt63E6VLUvVz95Lxe45rBh5R9sT0khNTWFtNRUMovqzMoaq3PYvqeeuEljGBZax8a1&#10;6dR2Vht3I1025a4aKijISCPTZDmcVYTepIziHEx4/964GMsoPHqI3KIqtF596BPuh9aGp01EDxN3&#10;IReG2XN08Su89ME8Fi78lg9feoGfDhgInDSdYbZ/6q5bCvAMxIliskpN9yrCVE3GepYuWcLSJUtY&#10;8ts+yiwLdAKHYWMZ6NxI6m8LSNd3YhD1iKK/j0LBxm/4atHilu+xKqX9b6EWrGDxpgrs+o1mbKBl&#10;rm3okil3O98YogPrObwr46TTSi6hQ+jjVsKhlMPUNE9ban2iiQ6xozBlD0Wd2TlsSE+bwu5p9bWk&#10;HX0fc/8Wybo37+aLva190iV8GEPCjWRuSia7XkFVQ7lm1otMd/6TN/79CfuMrWVVt8k8+sYt9N7x&#10;Pg+8n4S++XfhGjmN66+6kNhQb9ycoKGyhKzUtSz4djH7K5tnskJn8tJzMwg6yW9p9xd/5a0/WgOb&#10;6tyPKdfOZMKg/vi6QH1ZNvs2LuGHxcmUGJrXqw7gb+8/TJ/N80ntfyljfErZ+OnbJIXewT+mh2E8&#10;so4v3/+a3c31sJaqgofveK4eOJ6Bnj542jVQUpnBn8nzWJhfCS0zdXZMmfwuf/PZwmvzP2V7S3ov&#10;rrj4dW5wWsPTP80nXVEITHiStwb1tvhPrVQ1nc/nz+Y3K/cd2rEP8OH/xbB57kscGnQbFyWE4tJY&#10;RvbeVXz7zW9kmkwhq2oi93x6NwnJH/FyWhy3XDKIYBcDFbmprPvhK5buq2j9br6X8syr1xBusu0M&#10;2+dwx7sbW/4+rqUOH73K0SG3MS02EEd9GVl7VjJ/3goya0+/PwCojhfyyAe3Erzu9RNOuXe0DqZi&#10;bn2bhyaU8eNDz/Bradv8Fm5RTL92JuPiw/F21lBfkc3+TYv5ftE2ipr7pCnVbwbPvzIT7ZKneGpB&#10;lmV2u7TD7+a9fwwn9dM7eWd9+wd6KiFc9MjDXBVhT/7qD5g1bzd1J2nL7qRLptw1Lr749DJQXlB2&#10;wqklVQU7Oy2GqhLKa/UtPwCj4oKXdy/0FXkcs/JHeb7oaVPYPa2+lozGYBInJhCoHGVTcm5Ln9aX&#10;53L0cB6VzTsjRamkyDGBCwdHoc1aTnJe6zSw18QbuD7eni3ff0Jy87GN6jaWu5+8naGuRexYv5Zt&#10;u9M4WulC5MgJjIuoZ+u6A1Q3/y9NQzGH96exv8qViKBe5G5bxB/b0ti/v2lJS91HdkXzegllxuNP&#10;cE2cPTk7NrBl90GKNaEMHT+Zkf45bNiW03xA4ceQS8YQ6q2hcucuSjwTGD1kCN6adHYdtKPfkOFE&#10;a/bw+972R0Sn4hJ4Ay9OuYwYJZfth5PZXVqPT+AQxvaPQ836k9S647/vEMYNHE9E7XbmHzhATcs+&#10;ox8Th4wkvDKJLzMO06goOGnsqCw/wN68LFSPvvg1pLJ4z3p25KWxNy+NlJydbM0vaGm3jtL0HsVl&#10;g30x+Panv+Ew23akUmAMJG7YaBKDilm3+YjJviyEEZcPx9/gRe++Rg5v3U56fiN+0UMZkdibsg0b&#10;OHp82tlowFBfSGZqCqmppbhE9satIJnFW9oGqON1MPr0o48+ky070il1DCd+cCLDgwpZl3S0pQ7W&#10;9IcWdn0Zc8lA3E4y5W5NHY7rN/ZahgYcZt13m8k5wfUkqiacmU8+zhUxjhTu2cDmHQcptQ9jyJhJ&#10;jPDJYl1yLo2Kgqo64OHvjYeLC64+UYwc3R9N9k725qu4urjg6uKCo6ae2ob2T7EYHftzwfgI1Mw/&#10;WZdeY5ndxH001908HF+tPW7e9aT8tpMSK/tLV+m6gO4GVUVlNCiAUW0J2McpCjTWVlJd1xrMAXQe&#10;Qfi7GSjPK6LWZIQjWvW0ANnT6ttG5VHKvIYxduxEJo6KJtTPCydNDcUFFegtdmDV+QpRU0YQ41zE&#10;qk1HmndSPky+6QZi1fV889UOSo9/ZsDF3D46gN2fP8Lc5ftIT9/Pvh0b2F/pir1dLUUpBygxKij1&#10;xWSmpZGWlkaqJpYZwwI5sHgWX61qSktLSzPbeWsG38C904JI++oJ3lyYTFraPnZtXsthrzFMGh1O&#10;9cY/OFhjEtDTv+P5z5ez9VhvLh5nz7rX3+GXjZn0GjWJgXaZLNuYafU1AqoayvVTbmGwfh2zlnzI&#10;rznppORtZ92xIC4Kj6JXbRKrCpt3uNpopg8ZjGfhH8zLym9diWM8MwYOQJu7kkU5JQDUHDtMWtFB&#10;Ugu1JCSMILTkV15MWs2+ogzSig6SVlxodTCnJZAFo6Z8xtMf/MbetFR2bd5Iae+JjBzsRfkfaznU&#10;cm64KaAHa1L55ul3WbknjdTdSSSVhjIxcRBu5b+zIaMBAKWxjKz0dA6kp5O+H6IvGUlQ0ckCejCk&#10;fckz7y1jT1oK29dto3HAJAbFuVKyYj2HG63vDy06HNBPXQdT4WOuYrDXEZIWbyXvBG1vN/g6/jk5&#10;hKMLn+WlbzaSmpbCjg0bKQ6dwNgRQVT++WdT+9qN5h/vPMZNU6YxeUwEvRQF176jmTxlassyzD6F&#10;FbuLLf9FE9coJkyMQnPgD/5IO8GFknWlNHj1Jci+igOrF7HiYDnqCerd3XTZOXRF40XvgSMYMDCR&#10;uIFD6N83FFcHy1LmVDtPgvx7YagooKL92RIhzjlFqWbHZ8/zyme/kXrMh/hJV/N/D7zM7NcfZHpf&#10;i05duYG1O2twiBvLGPfmtIDRDA9XyNv0BwdNDwCqa6hFR0BULJ7ND8dQFDj659d8/vmvpFvsODvK&#10;LzQIJ4rJKXTE388Pfz8/Avw9Kc3Nw6D4ExhkXr5R3wCKgtrQgIEG9PUA9ej1gJ0ddubFO8ZzEEN6&#10;QXbmKlJMvkd9TQW1gGp6jYxbAAEaKKjMaU0D8AggAMivyDZPB3AOJNAeSiryaey0nbGBzJRdLSNQ&#10;RakhLSMP8MXP37IsqIdT2WNybVZ1+iHyAS+vdgp3mJGM3TtbpoAVpZjdqfmAN14BlmXPls6vg09I&#10;EI6UkLY7r2UApyjV7Nh3GJRAgo+fRTGksmzuB8yZ8z5zvt1IsapSsm1+09/Ny9fr2ukPVlCUUrZ8&#10;/hJPPfkM7/92uOUi7Z6gSwJ6Y1kmh9L3NS+pHMkuxuAcSFifIOxPcLGbiiN+ffrippaRm1XcoxpZ&#10;2D5FOUbmuu/44KWHuffeB3nlw184pI3n6gf+xlCn1j6tKHq2/plEhTaKkeP9AAgZM5IQ9ShJa4+Y&#10;rBFIXc7iveUEXPAgs+d+xDtvvMJ/HruP268cS5hj+7+TjtDZ6VCUEKY/MptZr7YuL9+QgBYt2tOK&#10;0NbRefcmkDoOl+aZp7t644GewsqmETeAxjMAPxrJqzAfNbq4++NONXnlx8zSAfDwbwr2lbmWOWfA&#10;QEODebvr9Q2AFq3OLBkAQ0O9+X6qchfLvvqSn5OLTItZqZGGBoNZSr1e31SHc7Y37/w66Ox0QD0N&#10;5henU1/XANiha25fhWLSk5LYkpRE0s5caoH6vD1saU7bkpTEziPt9IfzxGk2/xlqrKO6uqp5qeRY&#10;aRaHc8rB0Yte7VwRrGKPZ58Y/B1rKTh0gIrTHJkIcU7UFZO+6Ufe+nITx1yGMy7R0SzbuHc1mwoU&#10;+o66gCA1lNEjgjEcWM/aArNiKEoBq998mCdmvcNn3y1m7Y4MShp9GHTxHTz+6BUEcfpBXVXz2fhl&#10;66jm+DJ37of8nmFZuvP1dvNFoZDcUvP0UA9/NBSSXdb63YLd/NBSTG65+fcNc/MDCsgrN0sGwN3D&#10;H1cqya+stczqMkpjNtvXrGLTgbNzsXF31ag3gFZ3ejM5nU1njz2gb2w65WFrznlAV1XQOrripDPf&#10;vMb6OvToWo7EjlNVO3r1jiHYTU/RoTSKus/vUwhUFWJn3M+/7rmUCIsAq88roBwFTw9vs3RFOcqf&#10;GzJRA0cxbtIYhvnp2bdpAxXtzDopNFB0IJn1Kxbz49cf8cHs/zBrcSa6sDGMOvHF3Celb9QDeorS&#10;NpuNbJqWbWRWtK1HZwtw9QFjKQUmgylVdaCfly/UZ3PI5PRmoKs3UEaxSZqqutLP2xOqs0hvZ5/Q&#10;FOyLyGvvXPFp02Jvb942Op09YMAgpwBPqOpYFWg98PK0zGnV1CcdsDc/9sXB0R5obDq90wk0Xh64&#10;olJVYZsHVec8oAO4BsbQr58fOpPpdTtHJ3Q0mG04VdXgEhRNmKdKWWYaBdXtX7koRFdRFKh3Dmbg&#10;kClMGNKrJV1VFUJHDiaABgrz216gU7B2LWkGH8ZcNQ6ful1s2Nj2Ah2nUXfx8qvPMjPGPIjU6w2A&#10;HXbtTPPSoEePgp1Oa5nTojg7l1oCiR8e0nRE0vxbC7/4Hh5+5FaG9Tr9kT/NwXbQ9U/w0ivPc9eE&#10;oJb/0ZoPGo0CSi+8nFvTNe4TmOCvpTpnO7vbVKEXHiYP/9b5TmWij0Jp9nb2mxZrXr+Psxs0lnZo&#10;AHCq+rbS0id2YMt+S1Wdie4XCBRRaHKtXrfSgf7QQl9DnQHsHZ1O0gbWO5RxhEbCiRnkapnVojAr&#10;l1q8iU4INOmTLgyODQc1j5yjlp+wnqpC7IBoHMjlyMGzc8F3VzvnV7krCjSqjnj4+uHmpGBEh0Mv&#10;PwKDvLGrziOv6FjLFbP2vtH0DXJBX55DSZ0GewfHlsWOevTmp3FEs5521XhPq6+l0vx6+o0ezZBR&#10;o4kN8sKvdxTDptzIdReEocn9lS++3U2Z5R0ZdTkYe09mdLgrVVu+44ut+W2upNUbAhkzfQxD4uPw&#10;dfciuE8EcSOmc/XkOFyrtvDzjzsoslxvrTuxFw4iOqwvvXoF0D86hujo/jiV7Se/uqmsMa8Q+0Hj&#10;GZk4moEhnvgERzLswhuYeWEsvfL/ZNEfh5ufotV0lXtA/iZ+3V4AAUO5JNGFtF/XcajBlZhJU4nS&#10;72bZ+gzzC8/sR3Pz/ZPp6+pJsH8d21elUGmSryhQadeHyb2jiQ0Ox9spgOjQidwyYgLh+p3MWbuE&#10;oyan1co1oUwOiyYuKAw3Bx8iQyfzf8NGE1i3mffW/06exT3KigJegZMY4+ONl6MDnh59ifHrT7RT&#10;LWnlrfe3tzhFfWm5ursXuQ29mTwkDM+gCIZPu4FLB3tRv/0HPl+X1fLsgJbb1vK2smSrxYV8Fpwj&#10;xjN1dDyRkZFERkUSGdMbd1WPwSWgKa1/L6rSczmmKC23jGVvWcz2vNb6OUdOYEqMAxlrl5NSZn1/&#10;aGGsxT1uAoNi+xHm6oJveERTHcLsKckooPY066AvNBI2KZGEUB0pf7bzWwDU/CIch4wnccRo4kM8&#10;8QmNIfHSG7l0oCeVm77ii415bS9udIli4uRYNOmrWZ166hG34juZv9yaiGfWCr5Ysv+kdzu4X/QU&#10;/3vybwzXJbN6X6dO85xVXTJCbyzPJPNwIY2OfgSG9SXIzx214giZR/JNfhTg4OKCnaLB0asPffpF&#10;my0B7u2cbBeiCyjFa3n3+ddZuLUQl4jRTJ4+haEhKhm/f8LLL3/PoXau+VCUBo7kFKGqpWxdv7P9&#10;izxzl/D+ewvYUepG/AWXccVVVzIlMRzDgRV88ubX7GtnvZSv5ouPlnPA2Ifxl17BjMuv5LIZlzLE&#10;5MlYClksmv0a8zccxSHqAqZdMo2hfQykL/8fr723htL26mKNhhS27iiirqGCjK07aW/wWnbwE15I&#10;2sgRQhkTO4ULQwOozlrEy79+xEaLh5NUH/6CFzat45DamwsGTGdaqC+lh3/khV+/ZPsJHiO6fffX&#10;rCpsoHfEJVw/9EquH3olFwX2ahvM6Vh9m2gpWPEZf9T3YfTkaYzqpyF709f895ONJw0OJ+MeN4WZ&#10;M69tXsYRZqegCRndknbVzLGc5pmVJh3oD8cpSgkrP/4fv6U10mf8jNY6XDaC07x4HQClLokfF6fT&#10;4D+Fu++ZSkg7F3QqHGXB7Nf4fnMuLtETmH7JVIYF1rB36Xu8+tn2M35Mq9ZnCLfddx1RdgWs+v5X&#10;Ck+yPlWFfmHBqGolB9IsLlTt5rrkSXHi7OppT17rafXtDKoaytWzXuRiZRnPPzafIyfZwYiud/wJ&#10;aZvevYOPd8i2spaqujLwxke4a0oY2rKDJP82j89WHGw76u5kqupL4s23ccXoAfjritn65WvMWVfQ&#10;/oFdM1UNYuZLs7jEbzsf3v0WSe0dOHdTXTJCF+J8p8RMYFSAytHNf0ow70FkU50eRTnGrnnP89w7&#10;P7K9zJvBQ/tziseOdJIgEkb2ofHAcj556SnmrC889Ua070vvAFAPpZHSSRfjnSsS0IU4x1TVjkHj&#10;EvFUD7Jprfl92ELYKkVppHDnYj588X7u++8azs1VMyl8+dA/efqtb9l4xOIm9xPpE06oBvLT9530&#10;XSPdkUy526CeNoXd0+orhBDdkYzQhRBCCBsgAV0IIYSwARLQhRBCCBsgAV0IIYSwARLQRZeTC+KE&#10;EOLMSUAXQgghbIAEdCGEEMIGSEAXQgghbIAEdCGEEMIGSEAXQgghbIAEdCGEEMIGSEAX3Y6qc8PP&#10;1xNXXc96MYIQQnQlCeii+xl4Ey+8+hZv/+8DXn74Job6WhYQQghhSevnH/CsZWJDfT0ODg401Ndb&#10;ZokewNnFhdqac/NywrOipoz8Iwc5VOpCZOIoRofVsHbdQep72KsMhRDiXOqS16fa+cYQE+JmmYxa&#10;m0N6ahYNzTtul9BB9PVxsCyGWp9PRsphamUH3y5beR2pqvpy+fOzuVy3lGce/45s2d5CCHFCXTbl&#10;rhoqKMhII9NkOZxVhN6kTF1Rhln+kSMF1BpVDLXHaDApJ2yVL54eoBYXUmCZJYQQwkyXBXRooKai&#10;nGOVFa1LdT2qySjMUFfVkldVreLs74t9TQ6ZmcUYZLRm+9xDCeoFJXk56GV7CyHESXVhQO84FWf8&#10;+kbgTSGHD2VTh+zczwv+PngDpSX5ljlCCCEsdF1AV7RotRoUDaC2OY1vxiU4En8Xhbrqeux0Osts&#10;YasKssipg6DBUxjSP5QAPz/8/fzwdO66biuEEN1Vt7gozmhooP5YMfk5WRxr58J6J99++LraYefk&#10;irPOSOWRvRwtNz3bLkzZykVxAPb9L+W+u68kxrP1QO7wwod4/hfb+H5CCNFZuiSgY+eIi8PxHbSC&#10;4uCOb1Agzo3ZHEjNabnK3ZKKDq++CQQ7l3BoTyY1Jyh3vrOVgK7Sl6tffIJpDqmsWLmNnIo6DED1&#10;0R2k5MllkUIIYapr5i4b66iurmpeKjlWmsXhnHJw9KKXvWXhVgp6ykorUe1ccDpJOWEj+iWSGKTj&#10;0KqP+HHFn2xKSmJLUpIEcyGEaMc5D+iqClpHV5x0dmbpxvo69Og4fopcVe1w8vDD08U8cquqAdCg&#10;Oec1F+ecwYABsLd3tMwRQghhoUvComtgDP36+aEzuRjOztEJHQ3oW06NG3H0Dic4yAu75nKqquLg&#10;5Iyi1tPQzrl2YWNyCilWwccv0DJHCCGEhXMe0BUFjpWWoHcMIqxPMB4eXrj7hhEW7I5aVUxl82yq&#10;ohipKinD4BJMeHhTOa+ASML8nWkozaeyzZl/YXMacimoABffQFxPcSeEEEKc7855QAdoLM8k83Ah&#10;jY5+BIb1JcjPHbXiCJlH8s0eIKIvO0jm0WL0zk3l/HwcaCg6SGZWhdkDaIStKqWiAvDwxNsySwgh&#10;hJmuucpdnFU9/Sp3VeeGv48HPpHTuPHmsfgd/Jp/v7KCY3IQJ4QQJ9QlI3QhTmrgTbzw0gs8dPs4&#10;vEq3Me/rVRLMhRDiFGSEboN6/Ajdox/DI9ypK83iYEahPOpXCCE6QEboottRyjPYtnU7ezOKJJgL&#10;IUQHSUAXQgghbIAEdCGEEMIGSEAXQgghbIAEdCGEEMIGSEAXQgghbIAEdCGEEMIGSEAXQgghbIAE&#10;dCGEEMIGSEAXQgghbIAEdCGEEMIGSEAXQgghbIAE9POAqnPDz9cTV508F10IIWyVBPTzwcCbeOHV&#10;t3j7fx/w8sM3MdTXsoAQQoieTuvnH/CsZWJDfT0ODg401NdbZokewNnFhdqa6taEmjLyjxzkUKkL&#10;kYmjGB1Ww9p1B6mXd4wLIYTN6JKAbucbQ1xUP/wDQ8wWPw+F8qIKDO0EGlXjRnDsQELdGigtrUZt&#10;p4xoYhnQlboycrOPcHDPAZyGTiXWOYtNq1KolDYUQgib0WVT7qqhgoKMNDJNlsNZRegtCwKqCi4B&#10;4XjZHaPgaGG7AV90hC+eHqAWF1JgmSWEEKJH67KADg3UVJRzrLKidamub3fkrTgHE+TrQF3BIYob&#10;LHNFh7mHEtQLSvJy0LfTzkIIIXquLgzoHaOq9niHBOLYUEBOfi2KBKLT5++DN1Bakm+ZI4QQoofr&#10;uoCuaNFqNSia5jn1E9B598HfpZHSnCxqkWB+RgqyyKmDoMFTGNI/lAA/P/z9/PB07rpuIIQQonMo&#10;cfGD2kTTqspKerm5UVVZaZnVKex8Y4gJcWv522hooP5YMfk5WRwzuQ5P1XoSFhuBS9VB0jNLMCgK&#10;Lr2H0selkIP7jlIno/V2efv6UVJUaJkMgH3/S7nv7iuJ8dS1pB1e+BDP/9J+eSGEED1DlwR07Bxx&#10;cTgeUBQUB3d8gwJxbszmQGoODYqCqiq49h5IH89asvelUd7YFLwloJ/aiQK6Sl+ufvEJpjmksmLl&#10;NnIq6jAA1Ud3kJInFycIIURP1jVzrY11VFdXNS+VHCvN4nBOOTh60cv+eCEX3HrZo68o4piqw05r&#10;17RIDD99/RJJDNJxaNVH/LjiTzYlJbElKUmCuRBC2IBzHtBVFbSOrjjp7MzSjfV16NGha50JBsDe&#10;K4KYhKEtS28v888JKxgMGAB7e0fLHCGEED3cOQ/oAK6BMfTr54fO5GI4O0cndDSgb7kRvYbiI6kc&#10;OrjPbMmtaGz5jLBSTiHFKvj4BVrmCCGE6OHOeUBXFDhWWoLeMYiwPsF4eHjh7htGWLA7alUxlc2z&#10;v4piRF9dRXWV+VIn8fz0NeRSUAEuvoG4nuTOAiGEED3POQ/oAI3lmWQeLqTR0Y/AsL4E+bmjVhwh&#10;80i+PPDkrCqlogLw8MTbMksIIUSP1iUBXVFUGsqPcjhtJ6m7tpGaspvMowXUNl/JfjLVR5PZm5ol&#10;V7hbQdW54RfYm7gJV5IYAobSYkosCwkhhOjRuiSgi3Ns4E288NILPHT7OLxKtzHv61UckwMiIYSw&#10;KV1zH7o4qyzvQ1c9+jE8wp260iwOZhRSJ0/cE0IImyMj9POAUp7Btq3b2ZtRJMFcCCFslAR0IYQQ&#10;wgZIQBdCCCFsgAR0IYQQwgZIQBdCCCFsgAR0IYQQwgZIQBdCCCFsgAR0IYQQwgZIQBdCCCFsgAR0&#10;IYQQwgZIQBdCCCFsgAR0IYQQwgZIQBdCCCFsgAR0IYQQwgZIQBdCCCFsgAR0IYQQwgZIQBdCCCFs&#10;gAR0IYQQwgZIQBdCCCFsgAR0IYQQwgZIQBdCCCFsgAR0IYQQwgZIQBdCCCFsgAR0IYQQwgZIQBdC&#10;CCFsgAR0IYQQwgZIQBdCCCFsgAR0IYQQwgZIQBdCCCFsgAR0IYQQwgZIQBdCCCFsgAR0IYQQwgZI&#10;QBdCCCFsgAR0IYQQwgZodHZaTBchhBBC9DyayMhIIiMj0TcaLPOEEEII0UPIlLsQQghhAySgCyGE&#10;EDZAAroQQghhAySgCyGEEDZAAroQQghhAySgCyGEEDZAAroQQghhAySgCyGEEDZAAroQQghhAzTp&#10;6emkp6fLY1+FEEKIHkzpHdZXtUwUQgghRM8iU+5CCCGEDVDi4gfJCF0IIYTo4WSELoQQQtgACehC&#10;CCGEDZCALoQQQtgACehCCCGEDZCALoQQQtgACehCCCGEDZCALoQQQtgACehCCCGEDZCALoQQQtgA&#10;CehCCCGEDZCALoQQQtgACehCCCGEDZCALoQQQtgACehCCCGEDZCALoQQQtgACehCCCGEDVDi4gep&#10;lom2Quvghr1bbxStvWXWSamGBhoqj2Kor7TM6hIqOuw1DeiNimWWEEIIAYDWzz/gWctEW2Dn7Itn&#10;xOVodG4odq5o7N07vOic/XHxH0jDsRyM+hrLVbfwmXQvT/7tCobY72fjwRMHf1UzgJuevp/rpwZR&#10;smoXBUrHA7OqBnPNG5/w4o2BHFyymVwJ6kIIIdphswHdJTARg76Wssy11JUftmqpLT2EzskDnZM3&#10;DRWHLVfdwnvULfx1Sgxh4So7ft5GMe0HW5cJd/LEzKEE+1ezc96fHLYioIMGr/4JBDXs4c81aZSd&#10;4H8IIYQ4v5mdQ9c6uuLq4oqTpnUW/niaY3OaziOIIA8HNGr3nqnX6FxorDvxqPlUGusq0ehcLJPb&#10;5zuRSxLbn9ZXVU+mThuOo1VBvJWiVLDhfw/xwHOLOCTBXAghxAmYBfTx/57H/O++4+EJdi1pEx+e&#10;z7fz53DX5dfwzAffMP/LD5n71Y98+95DXNTX0fTj3ZajR288+1yAa0ACAK4BCXj2uQBHj96WRa2m&#10;GrLJyXdl9EUTcW3vICfsEqbGGsnOKrDMAUBx7cO4K//CPf9+lEce+Ce3XjSEAHvz9URMuZM7rhpC&#10;r+b1R0y5kzsuG4CTYzDDp17Lnff/m3v+byajgts/qLCWm5s7AYFBlsktAgKC6OXmZpkshBCiC3Xw&#10;Knc3Jt1+OwkuJezfsZvDZQZc+kzi7kdvJdpkNN9dNdZXoa8uorG2tOnv2tKmv+urLItaz5DJb7+l&#10;YTfkIqb6m2epqkLCpVMIrdnM0nVl5pmAtvelPPf+2zxy+6UM6+2Oi3cMU//+PP997mrCTdo1bOQM&#10;ZlwQzfH5grCRM5gx8QKueWoW9142hBDfUIZN/wtPvD2b6/ue+Sjezl5H3ICBhPYOs8witHc4cfED&#10;sdc5WGYJIYToQh0K6IqixXBoPg/fcS9PPPME99z1AquKVJSgCUyOtyzd/TTWlnGscB91FdkA1FVk&#10;c6xwH421bYPs6Sj67Vd26iOZOj3CPMNxNJeM96b4j6VsbTDPUlUdAyZNpb9mN3PuuY7b73+CZ566&#10;hztfWk3DgGuYMci8fBsRk4jd+Qx33vMoTz/5AH+77yP2qn255rrxaNubKbBCaXExKXt3ERkVS0hI&#10;6yxGSEhvIqNiSNm7i5KSIrPPCCGE6FodCugA6asXc6ihafSn1CaTtK8eRXEnMLiD55lt2bE/+XVD&#10;JcGTL2GQycjaa+J0Ep2PsHLZHoxmHwBF0bPr839x863/YWlWY0t6dfJODhld6RcZYla+jWMb+OHH&#10;Q9Q1n5vX5yxh5U4D9qHhnOKTHZKfl0tKyi6iYuIIDulNcEhvomLiSEnZRX5ermVxIYQQXazDAb2y&#10;qtzs7/raOgDsHXrGefSzS0/S0tUUeIxn+jhnAFQ1kIumD0RJWc5vRyzLt1IdAogfdxEzb76Dex58&#10;ilnv/o0hGnByblrPCRUXkGcyEFcUA2WV1eDiSi/TcmcgPzeX1JQ9RMfEER0TR2rKHvJzJZgLIUR3&#10;ZB7Qz/z063nLuH8JKw/ak3jRFLxUFU30pUzuW0/SryspbecKd1VV8B9/Px989REvP/Q3LhnWF29t&#10;JQdXryPNYnq+XUa1zai/u995IIQQ4uxpCeiq6o+/b4cH7MKCouTz62/bMcZNY1pvHYmXTMKv7E+W&#10;rj/Rg2kGcd2dk/E6+DUP33wd/3f/4zz32jt88tNeytvG/y4REBRETFw8aakppKWmEBMXT0DQia9+&#10;F0II0XU0/exVVFVH6JS/Mr2fZbawRsWaX9lcHcaU6//BpaN7kf37Unaf6MluzgEEuMPRLStIqzK0&#10;JOvi4ojQmZXsEgGBQcTFDWR/ago52UfJyT7K/tQU4uIGnvSWNiGEEF1D88aXX/LJF9/w/n0jca1v&#10;vThLnIb6zSz9oxC/Cy5ioC6N5csyLEu0qtlH2lEjERfdxcxxAwgLCmfAhFt49t4J9LKcSz/HvHx8&#10;iBswkPT9qWRnH21Jz84+Svr+VOIGDMTb29fsM0IIIbqWRuPijb9HAxkr3uLrpI6cvO0ZjPpq7BxP&#10;/+Endo5uGPXVlsknpSiwd8lKMo0q9cm/suIkd3YpyhG+mf0/kgxDuP2RV3j/w/d56e+J5Hz2eZtb&#10;3M61xgY9KXt2kXW07WNvs44eJmXPLhr09ZZZQgghupAybOwEVVNVTnUXjwo7m52zLx79LqGx/hhG&#10;g94y+6Q0Wh12Dq6UZyylseYkUbkTqIoD3sGh+DnWU3D0KGXNtwYKIYQQ1pDXp7aju70+VQghhDgV&#10;mw7oQgghxPlC7lMTQgghbIAEdCGEEMIGSEAXQgghbIAEdCGEEMIGSEAXQgghbIAEdCGEEMIGSEAX&#10;QgghbIAEdCGEEMIGSEAXQgghbIAEdCGEEMIGSEAXQgghbIAEdCGEEMIGSEAXQgghbEC3ftuaoig4&#10;OTmj0chxR4+nQm1dLQZDo2WOEEKITtBtA7qziyt9+/RDa2dnmSV6KNVoJDc3h+LiQsssIYQQZ6jb&#10;Dn39fP0kmNsYRaPBPyDIMlkIIUQnUHqH9e2WI3T/gEAiIqMtk0UPV1hQQPr+fZbJQgghzlC3nXIX&#10;QgghRMd12yl3IYQQQnScBHQhhBDCBkhAF0IIIWyABHQhhBDCBkhAF0IIIWyABHQhhBDCBkhAF0II&#10;IWyABHQhhBDCBvTogB4gjxEVQgghoKcHdCGEEEI0kYAuhBBC2ABNXFycZZoQQgghehhNVFTnvtFM&#10;o9Hg7eWJv59PhxZvL080mu4xUZA4IpHEEYmWyUIIIUS316mRVKPREBXRl6BAf3x9fDq0BAX6ExXR&#10;t8uDekhwCPfcex/33HsfIcEhltlCCCFEt9apUdTD3Q07OzsURUGj6diiKAp2dnZ4uLtZru6cKikt&#10;JTsnm+ycbEpKSy2zhRBCiG6tUwO6TmeHehpvV1fVps92pdraGh5/7BEef+wRamtrLLOFEEKIbq1T&#10;A7oQQgghuoYmNTXVMk0IIYQQPYwmNXWfZdp5y8vbGy9vb8tkIYQQotuTKfdmXt7ezH79DWa//oYE&#10;dSGEED2OBHQhhBDCBihx8YNO47r09vn7Nd1brtEollknZTSqFBUXU1BYbJl1UgEBQeTn51omn7bj&#10;I/PSkhLLLCGEEKJb0wRdEITWQWuZfl4qLSmRYC6EEKJH0ujc7Ii4PgKXQBfLPCGEEEL0EJoDv+8n&#10;Oymb4AuDLfOEEEII0UN06kVxen0jinWnzwFQlKbPdiUnJ2dmvfIas155DScnZ8tsIYQQolvTREyO&#10;IiQxhJxVOZZ5ViuvqKSxsRFVVTEaO7aoqkpjYyPlFZWWqzunvL28CAkOISQ4BG8vL8tsIYQQoltT&#10;ptxzsVqwuQBDvcEy77RoNBo8Pdyxs+vYhXaNjQbKyiswGo2WWafU2Ve5H391atKWJMssIYQQolvr&#10;1NvWzrXODuhCCCFET9Wp59CFEEII0TUkoAshhBA2QAK6EEIIYQMkoAshhBA2oEcHdLkgTgghhGjS&#10;owO6EEIIIZpIQBdCCCFsgAR0IYQQwgZIQBdCCCFsgAR0IYQQwgZIQBdCCCFsgAR0IYQQwgZIQBdC&#10;CCFsgNI7rG+PfduaEEIIIZp0yutTqyorLZOEEEIIcQ7JlLsQQghhAySgCyGEEDZAAroQQghhAySg&#10;CyGEEDZAAroQQghhA2w+oAdd8QKffPoutw2w+a96UtIOTc5VO6iqDnc/H5y1Z3wTyVlxrtqhO+ju&#10;20I0ORd9sjP7wpnUtzPrYcr6mvQwOWs3cUh1Y9jYIdipndt4PYm0Q5Nz1Q4RN7zE66+8wewHp+Bx&#10;Fv/P6TpX7dAddPdtIZqciz7ZmX3hTOrbmfUw1a0CuqoLYPjV9/GfV97m/bkf8t9XX+C+60cT5HAG&#10;X7hkLUnpBpwHjWO4k2WmOceJD/PJp+9yS6z5//O+9Bk++fQNru3Jz+Cxoh26mv+M5/j0sy/Nlrf+&#10;MsCy2Ok5R+1QV1lOXWM9VeWVNFpmnkDgFS/wyacvc0Vgaz9T4/+Pdz79gvsn6MzKnrFz1A7dQbff&#10;FgBusVxy15PMeudD5n74P15/6SnuvGwAnhYjOMeJD7f5bRxfPnn9JvqcSXBwj+OSu57g5bc/ZO5H&#10;H/POG89xz7UjCLA7g3XS8e9mTZ/Ujn2ATz79kDuGWFe30+kLJ2RFfS11aj1MdJuArqo+TH7gGf5+&#10;cRwOeTtY89sKth6F/lPu4sl/X4L/aXZURTnGhg17aLCPZ/SoXpbZ542e1A5VKSv56afvm5aft5J/&#10;mtu+PeeqHbKXvcy/7ryTRz/cwjFFsczucueqHbqD7r4tVF00Nz3+IFcN86MyZQ3Lf/2T/VU+DL3y&#10;Yf5z1yjcTPq/PuPP1t9G87JobQa1qkpDaSnHzNbccaoumpsf/zdXjQiiJu1Pli9byc4CFwZc9E8e&#10;vXsc7qf5G7Tmu52LPtmZfeFM6tuZ9TDVbQI6fS5kSrQzZevf5bm3PuPHhT/yzXvP8N+V+ThGXMTk&#10;WMsPdFxN0jr21GqJHj0ez9PsmLagp7RDTcZ6li5ZwtIlS1jy2z7KLAucoZ7SDmebtEP34D7hCib4&#10;69nzzbPMmvstCxbO56NZT/PV7hrch81gUlBrWcPRLS2/jaVLlrBsayW9B/RBm7eG/72/jKLTDA6u&#10;4y5jvJ+BtO+e48UPvmbBwu/45NWnmLOpDLdBM5gcZvmJjrHmu3EafbIDRc4qa+t7ttlZJnQVJTAA&#10;HxrZnrIHfXOnVBQjGZtXsskrmgp0YDE5oaoBTHnwUa6Ksidv1Qe88t3els+aaUhm/fZKho4ezbjA&#10;pfySb1ng9LhGTuP6qy4kNtQbNydoqCwhK3UtC75dzP5K83qozv2Ycu1MJgzqj68L1Jdls2/jEn5Y&#10;nEyJobWsqiZyz6d3k5D8ES+nxXHLJYMIdjFQkZvKuh++Yum+CjD5jtbUoaPtYG0dFJ94Lp05g5FR&#10;IXi5aqgtLyAzeRk/LdpEbn1rOceJD/P+Lb35Y/Y9fLWvNd370md47So3lr/4b74/1M726wi3KKZf&#10;O5Nx8eF4O2uor8hm/6bFfL9oG0Um7QsdbwdrBF7xAi9d3navp+Yt4ZnHvyPbol/a+Q3nmluvYGgf&#10;P5z1haT98S3LzEqcnPvI+3j+zoFUrXiFZ7/dT2Pz+s9Gf4COt6927AN8+H8xbJ77EocG3cZFCaG4&#10;NJaRvXcV337zG5k1p/e7aFnvR69ydMhtTIsNxFFfRtaelcyft4LM2tay3WVbdJSvs5GsI5tZt6EU&#10;aPqsolSybdch/pIQjX8wkGf5KcArkb8/fDvxDRuY89pn7LbcvlYICgxEyyGS1xW2/LYVpY4dSXup&#10;GTWWwBANHLU+YFn93azpkxhRteFceFdrP8vas5L535j3B9X3Up559RrCTbaLYfsc7nh3Y8vfx1nT&#10;z6Dj9bW2T3Zkn6qq/bhp9tNcqFnFrH9/wUFF6T4jdK1Wg4IBvd680yiHf+fjD95jSWo7Zxqc4xgy&#10;wAtH+16ED00g2DK/maKo7N6whTIllMTxfSyzT4vqNpa/3ncjI4Nq2Ld2MYsW/MyqnSV4D7uG+/55&#10;MX4mR2sqocx46FFuGB1Axd41/LZsJVtzHIm/7F88/rfhuLR3ZOc3mZsmOpO5cSW/bziA3n84V917&#10;F+M8WotYUwdOpx06UgddHDc/+gBXJPQif9caflu2gu1HIGLqP3jwLyf4bp1M1YRz1cMPc/XIQKqb&#10;pwu35zsz4JJ7efQvQ3E603bogArT0wQ/fc9PPy0lpaz9767aRXLtg/9kcpQrxTtXs/LPvdQOuJVr&#10;4zt4fO17IXfcMgTH7GV8/GNrADlb/cHa9gUIvOgvTHQ6wubfl7PpkJGQUTfywN/G4XqGv4ugqbcy&#10;TneIDb//zrZ8e/qMuZkH/jbGbL3dYVtYI+Pn13j+uc9J1pt/1tPdDaiissIsGQDVZSB/efQuhjll&#10;sPC9z9hRYf3/NaWz0wL11NZYZNTWUo+CnX0H28OCtd+to32yiYGAi/7GBJN+Fjr6Zh7462jzvlOV&#10;yqoFPzT3hXUcaWy/L5jqSD/Divpa1Sc7uE9VlAyStheC5yCG9m/6bLcJ6KelZjurVu8jK/sgW1es&#10;54hlvgk19Q+SCiAgcTwRtN+QVokYQLSTnh3zXuTj7xaxZMkv/PjZq7zz9Uq25IGHyXUzmsEXMy0c&#10;9nzzLK9//C0LF/7Al289w/vrSvAccSnjfU1X3MTOI49lL77JNz8t4Kev3mbWV8nUOg5gVKLJuRor&#10;6nCcNe3QoTr4eGLYv4kF/3uWd7/4np8X/cRX773IV8nVeAwbz8B26tDZ7AZN48JghUOLXuKl5unC&#10;z15/js+Tq/EcdQljTQ5AjrOmHTqi5sBas6nQJYvXkHGiE5rxExnjC5m/vMQrH33LwoXf8uGLb7Jb&#10;8bcs2YZKEJfceR0xukyWfPQThxtNdpRnqT9Y3772uGUv5Pn/fs5PC3/ky7ee58vt1bgMuoCR7q2l&#10;rP9d2OOe9zMv/vczflr4HZ/MepEFB/W4DDa/KKlbbIszpDoM4KJxvVGLt7D5gGUuEDSAOF8tinMU&#10;1zz/Pi/efRF9ndvfftZSVQ3OLvZnbT77VN+tI32yiQueeT/ygmU/GzKJUW6tpZS6DDa09IVk8g2m&#10;62hPx/rZcR2pr1V90op96sGk7RTjzaDh/aCnB3RFKSP561d55j/PM2dVFupJjo4VJYt1SUdRPYcz&#10;NkFrmW296hpq0REQFYtn81WgigJH//yazz//lXSTH7dfaBBOFJNT6Ii/nx/+fn4E+HtSmpuHQfEn&#10;0OI8EoB6OJU9da1/V6cfIh/w8jLZ0VhRh+OsaYeO1EHJW8+8jz9iaRq4+/o2fzcPassrQeOFj0/r&#10;588Wn5AgHCkhbXeeyXRhNTv2HQYlkODelp+wrh06m7u/D45UkHmgoCVNIZ+9acVm5UzZu/rj7+fP&#10;gGv/wYx+cGDBHBYfNZoXOkv9wfr2NZCZsouGlrI1pGXkAb74mXRf638XRjJ276SuZb3F7E7NB7zx&#10;CrAs2zFnbVsAWhfvlu/Vuvjipmt/p3+cihdj7vgbYzzK2DhvAZnNU9VmMn9m1mMP8+Rzs/hk2SGc&#10;h97AvbePbHdWw1oD//oO77w7h4cuNDn66iQd+W4d6ZNNTtLPTrM/NLGun3W8vh1j1T41YxPbi8Bv&#10;4HB6q2rPDujWylu7kUzVjSFjh1l932AbqctZvLecgAseZPbcj3jnjVf4z2P3cfuVYwlzNF+3zk6H&#10;ooQw/ZHZzHq1dXn5hgS0aNG2M5tlaKjHYHqAUrmLZV99yc/JRa1pVtTBVEfboSN1UPFh6I2PMfu9&#10;Ofz3tTdavtu/pwQBGjRtf6+dTmenA+ppMDn4AKivawDs0LUzMsWKduhsOjs7oBF9g3l6fUO9eYKJ&#10;6JkvM+vV13lwehh2pX/y/a+twbXFWeoP1revgYYG8/Xo9Q2AFq1JWet/F400NJgPr+r1+qb1nuae&#10;7KxtCyBw2oNm32vWq7N5+ZWXuC7esmQrVe3F4Nsf4bYhTmQsfIsvd9RaFgFAaTxGSWEheYdT2fDj&#10;W3y3vQa3oeMZ4mhZ0nopP77Km/+dxafr2pnrPwMd/W50oE826Vg/s571/axj9e0Ya/apinKYLTsK&#10;wH8Iw3r38BG61UrWsXl/I84DxzLC2TLTOopSwOo3H+aJWe/w2XeLWbsjg5JGHwZdfAePP3oFQRZT&#10;L6qaz8Yv32fOHPNl7twP+T3DrGi7lMZstq9ZxaYDre+et7YOLU6zHdqrQ+Cl93Dn5EiMB39j3icf&#10;tHyv+VtNDjy6q9Nsh65wZM2HzJnzPj8kl4LXKKaOaHubzLnuD53hTH8XXaEj2wKgOOlbq76Xqrow&#10;4KZH+ft4L3J+e5u3F2d26Jy8otSTmVUAii/+7YwgrWWozGLfngOUWpz3PhNWf7cu7JOnpRPra+0+&#10;9dDmZAoJYNCw0O4T0A0GIypadDrzjayGT+HOe+/jsrg2h+tWU5RjbFi/m3pdHKNHt51O0tc3oGKP&#10;vb15uoNOBzSgtzhoV2ig6EAy61cs5sevP+KD2f9h1uJMdGFjGGUyDalv1AN6itI2syUpyWLZRuYZ&#10;XNDS0TqYOlU7dJSqujIwvg92tduY/9a3/L6+9fvty287wmlsNAAOODiYpzvq7AEDhnaue+yIpvZ1&#10;wN5idOLgaN80+tKbpx/XWe1gLX1jY9PI1rKf2Vs0jImKo03tuuyzeWyv7sXw668nrp0HLp2N/mB9&#10;+2qxtzfv07rj29ik7Nn8XXTU2dwWdTl7Ovy9VNWR6Gsf5p+T/SlY+Q6zv0uhxiLgqaqGQdc+ysP3&#10;XdrmATK65iHp6Q4O9c2/TSfLYOTkhANG9HWn+ePs4HezdKo+2aRj/exc6Fh9T83afSoAmRvZXgDB&#10;g4d3n4Cu5hdQgh194+LRNfdKVdXQf+QUEgf3xb2dLaSq7gy58VGefeFp7poUitKB3ly7ZT27a+yI&#10;GjUeL4vyjbn5FONIv+j+LetSVW8GRAeAIZ+81tNsOI26i5dffZaZMeYdql5vAOywM5nyKc7OpZZA&#10;4oeHtPziVFVD+MX38PAjtzKs16nr3R5r6mDpZO3QcQ3UNxjBzhknk/2fqglgcFzbi4r0uXmU4EDU&#10;wAEt01IqAQyOD4TGPHLbuzVHX0OdAewdnU64tyrMyqUWb6ITAk3a14XBseGg5pFz1PITrTrSDqrq&#10;yqDrn+ClV57nrglBJ6xHR1XkF1GHO30jWodTKv7ER5/6ggOlegvzftpDnedYbrwqEq1JXc5Wf7C+&#10;fbX0iR1o8jt2JrpfIFBEocltPWfrd2GNs7UtrKGq9vS/8iHunR5MyZr3eH3ennYDnqIYqXUIJHrg&#10;RMbEtB6BqAQzLCEQGs33US35Hei/uXl5GOjL0HF+JtvCkcGJA3CmgNycttcIdGS9Hf1u7TlZnwRQ&#10;FF2H+tm5cqr6dox1+1RoOoe/ZXs+hAxE6+cf8KxlAWs11J/gyMEaZfmo0eMYMSSRoX198Arsx+BJ&#10;N3D12GCMBxfx+cIDbZ+o4zyWW++dTD93b4IDG9i1cg/llmUsGfJpCJzIqIF+1G1dxf5jJuXLClBi&#10;JjByRCIJwZ74hMYy+vIbmBLpQtHqz/lmZzHG5vXrDYGMmT6GIfFx+Lp7EdwngrgR07l6chyuVVv4&#10;+ccdFBmbyhrzCrEfNJ6RiaMZGOKJT3Akwy68gZkXxtIr/08W/XGY2pZ6hzDi8uH4521lydac1rq1&#10;w5o6tHGyduhgHRTFQJm2L+OGDSRhSF+8PQLoFz+SKdddSUhjJV6ekL56FWnH111agBI7juFDRjC4&#10;tydewXGMu/pGLuyjI//3z/lmV3HbCxuNtbjHTWBQbD/CXF3wDY8gMjKSyDB7SjIKqFUU1PwiHIeM&#10;J3HEaOJDPPEJjSHx0hu5dKAnlZu+4ouNeSee3jtpOzSzH83N90+mr6snwf51bF+VQuWJ1tfChZhJ&#10;U4nSHOAPy/LF5bgnXsCQwSOIDfDEN2wA42bOpI+mGi8P1bzN/Adz8ahwynb9wubDTTvV2swDqAMm&#10;MmJIf9j1B2nNpzrPVn+wpn01vUdx2eBe5Db0ZvKQMDyDIhg+7QYuHexF/fYf+HxdVsuzIqz5XTSt&#10;15fsLYvZntdaN+fICUyJcSBj7XJSyk7w3bpgW1ij16i7efLGeBzLUtmU2kBQVFRTH29eAsjlaEnT&#10;Sf7ifAOxY0YydOQIwn08Ceo3mEnX3ciEMB35v3/KNztLWvZRLTrQfxuyy/BIHMvwEWNICPZq2vfN&#10;uIXLB3tTvXM+n604Sv1prNea79bGSfpkU3/wpJgQJg4072d123/gC5N+5hwxnqmj45v+Z1QkkTG9&#10;cVf1GFwCmtL696IqPZdjinJm/ewk9W2r/T5p9T61WfkxDxInDO8+AV1Raji0JZk8O3/6RMURHx9N&#10;oGM1hzZ8z5zPVpFn+XAQAH09LpFDifBsJHfjEpbtLWzbmS0oChQe82LcuMEENu5iVUq5SV4NGTv2&#10;UNUrhP7R8QwY0AdPtZjU1Z/x4YIUqlWTdVels/eoinfvCGIHDGJgQgzhfk4cy1jHDx9/y46K1iNa&#10;hUrStqVR6xZEv7jBJMT1x9epkgNr5/PJl+soNNvJdiyYgnV1sHSydrCmDnVH9pBe60ZI3yji4mMJ&#10;97WjaOPXLCqIZny01qzzKUoNGVt3UuwQTP+YeOLjwnHT57B96Ud8+PP+tjsMQFFqOZSWjUNwDPGD&#10;hzIkIYHY2DhiwvXs+XUHRYqCQgWpyWnUe4QSETeYgXH98deVsG/113w4P5kK0+1m4eTt0MxQjS5s&#10;MNHejRxZ+wvLU9vZabbhTcJFk+jfmMrvq1PNDkYVYxlpe7JxCOpHZMwAonq7UZX8Lb/kRzEmSnPK&#10;IKIoNRw8omXoBYkMDGtg69p0qhXlrPUHa9r3+A4xbf677PSbyKRRQ+jrUU928iI++uIPCk2utLfm&#10;d3FGO9qu2BZW8BxyCRfHeKJx8qd/bByxFot/+UZWpzZdt6JUHyJpRw5a/z5ExiYwICoIx9ojbPll&#10;Lh8tPtDub6gj/VcxFrN7awZGzxD6xQ4kIbYfPtoS9v05jw+/2khJe7+hDqzXmu9m6WR98nh/SP3u&#10;XXb6TmTiqMEt/exji37mM/5v3HPlmOb/GYaHRkFxC22pQ0yMjoM/bybnDAP6yerb1on7pDX71Bbl&#10;lXglTkaJix90unMDLaoq298g3ZWqhnLNrBeZ7rCGVx/8jPR2bp04H0g7NDkb7aCEXsmzz1yBT/J7&#10;/OuDLeZ3C3RTndEOx5+0tendO/h4h/WfPxt64rYQTTqjT55LHa3v2eqT3eYc+rmkKFms33y46b7B&#10;c/Hkk25K2qFJZ7SDtvcILrn0Ui65dAZX3XQPTz96OSGGoyz/dVun/VjPts5oh+O68ivbwrYQTTqz&#10;T54LJ6rvueqT5+UIXYjO5jjxYT64NR5VNdJYX0lR5k7W/PQdqzKqLYvatJZnYb93Bx9t77wdlTVk&#10;W4ju5lz1SQnoQgghhA04L6fchRBCCFsjAV0IIYSwARLQhRBCCBsgAV0IIYSwARLQhRBCCBsgAV0I&#10;IYSwARLQhRBCCBsgAV0IIYSwARLQhRBCCBsgAV0IIYSwARLQhRBCCBvQ7Z7lrjq44e/uaPLSOT2V&#10;xaXUmr0zXIjzh6pzw9/T9DfRSFVxCTXymxBCmOh+AT3xHj6+azja5lfKqWoGPz74LL+e4KXyQtg6&#10;ddg/+PDukehafhOZLHj0aZYWyW9CCNGqmwb0YWSu/B+/HwI4xtHkveQ3nsHOyy2WS264krFxYXg5&#10;GqgsyuHA5kX8sGwPZYbW9aoRN/HG41Pxauf9tGrWQp74zwIK2snrSZz6TuOOu69jkLfdCb/T+dAO&#10;xzkNupOX/jUGw9rXeeKzPehNvlf/G97giam+ZuVNqXlLeObx78i2bD+7SG6Z9QQTNWt547FP2Kc/&#10;s7ZSPfoxPMoHDeCXeCNXDiqXgC6EaKObnkNXKT+0mS1JSWxJSjmjYK7qornp8Qe5apgflSlrWP7r&#10;n+yv8mHolQ/zn7tG4aZaHs+oZG3+np9+Ml8WrEihyqJkT6Kq9oRN+idPP3YjCQ5F5Fdbfm9LttkO&#10;plRdHNfePBr3yk3M+948mLeUUYvZucSiHRYlkWtUoa6WWssPAMEX38h47xq2//D9GQdzAKU8g21J&#10;SWxJSiKlsN4yWwghoPsG9M7jPuEKJvjr2fPNs8ya+y0LFs7no1lP89XuGtyHzWBSkOUnoHD3YpYu&#10;WWK+rE+npp0dfk9hP+ouHr15GA6HlvD2f95lW7llibZssR2OU1UNkVffxjivarbP/4YdNSf6ThUc&#10;WG3eDquL7PBSjBzcspESy9G5+3iun9aHxvRfmL/JVg59hBA9gc0HdF9nI1lHNrNuQ2lLmqJUsm3X&#10;IcAf/2Cz4mBy6ZEt0TrUkfHLbJ575Xt2lxkts9thm+1wnF2fq7jtQn/q9v3EN5vaP2VUmvYHy1ds&#10;JMNkGK6qnoy/IAEH/V7Wri02LY6q2jPompnEOeSw8tvlbYK9EEKcTTYf0DN+fo3nn/ucZIupT093&#10;N6CKygqzZACcPALx9/PDz8sVO041Nd0z1P35EW8s3EuFFYHaFtsBQCWES2+bTmDjAX7+chXlJwi8&#10;pTsW8/38laTXmeSHTGRsfzuqt68hqdq0NGj6XM41ozwoXf8NS46o0OZ0jhBCnD02H9DbozoM4KJx&#10;vVGLt7D5gGUuxF77GrNenc0rb3zAnA/f45m/X0qEmw3snE8QuE7EVtsh4OK/MD0MDi39nJUFoKp+&#10;XPH8F3zy4kwCTxKEVRWiJ44lSCll8+rtNJq0p6q6c+F1UwlUKqkLu523PvqcuR/8lyfvnkGcu9lq&#10;hBDirDjvArqKF2Pu+BtjPMrYOG8BmaYj1ty1fD33A+bMeZ85c95n7idfsnRbGT7Dr+Ffd0zC4yQ7&#10;e5tiw+2g+kzmtsv6o8n5la+XZll3kKMbwoSR3qg561idbt4GmshLmRplj6Eij30bfmDuO+/w1cpD&#10;uCTM5L7HbiXKoee2mRCiZzivArqq9mLw7Y9w2xAnMha+xZc7zK9RVqqz2Nl8NfGWpCSS1v/Ogrkv&#10;8dnWCpzjxjPKy6y4zbLVdlBVO4ZfM5Mo+wJWfbmAI1Y+mMV1zEQGOzeSvm4N+Wajc4XBk8birWbz&#10;61uv8O3vW9i9ZzvrF73Ha/N3o/efwOXjPczWJYQQne28Ceiq6sKAmx7l7+O9yPntbd5enGk2ZXoi&#10;ilLP3v1ZgC++7VwRf76wjXZwxMvdGSozyDwWQGBgEIGBQQQF+eOitSxrTlW9mTA+Dl3DHtaubb3A&#10;sok/YSHOULibrYcNZjllm5LJVLWEhIWbpQshRGc7LwK6qjoSfe3D/HOyPwUr32H2dynt3nrV7+J7&#10;+Nd9VxBrZz49aqdRAMWq2dmezNbbQfEYw99ffoWXWpaHuTDoFF8qbCKj+2ip3LaGrW1uPm9E3wjY&#10;63CwzHKwR6dAo77RMkcIITqVzQd0VbWn/5UPce/0YErWvMfr8/a0G8wB6h0CGThwMuMH92pJU1U3&#10;hib0AbWAghyz4jbLdtuhjl2L5/LRh3MslnlsKznxOW5VVRgwaRwBFLN59S4MbfpPMWnpReA5gskj&#10;3FpSVdWO/heNpw81pO9r5+pLIYToRFo//4BnLROt1VDfiU+vChnBjGFB5CcvYmuO5Y7Ter1G3c2T&#10;N8bjWJbKptQGgqKiiIyMbFkCyOVoSQMAFfkNhI8dxZARiUT6euEfHs/YK25hemwvyjd9xRcb8tp9&#10;mpg17Ebfx5zn7maKTya/bs+37qKsM6ANH83lE4YRHR1DTEw0EZF98bE3gpMf/aJjiPaq48DRMlRF&#10;sdl2UBQj1UVZZGebL1lZlYSMm0qUsp/Vq/dxzLIu9sO59q/jCchfzqcLUqm2yFcUKDlaSkDiWBLH&#10;jGVAkBe+oXGMvORmrh0dREPad8z9IZ1qK24ZPBHPAVMY36+R1N/XcOCED8MRQpyPbH6E7uLng6ui&#10;oPWK56KZ1zLTYpk2wLOlrFK+ng+ef5NfdpbjOeACpk4bR1SvQrb++Bovfpp8wpG9NcLDeqPFQHpq&#10;6jkJYsfp+oxhxuVXNi9TiHZXUDzimNycdtm4CHTNZW25HU6H+9gJJDgZSFu7+oTPsFcqt/Hh87P5&#10;aXMOztHjmHrxJIYE1LB32fu8/OYKCjshmAshxMl005ezDCVl/qN8uxOben2qqrow5fH3uSEyg+8e&#10;eJ4VFT3/O50OaQfrmL4+NfjiR/nn+GPychYhRBvddISuIeGG2cx6dTYvv/IvJtjMgzn6Eh6iQP5+&#10;9nXgWeq2S9rBKgNv4oVXXmfWq7O554ITv/1NCHF+634jdK8IRkR4mUxQdsLrU7sJ1f8ynpt1Ne7r&#10;XueBz/ZaZp83pB2sY/r61CbVHN2+h/xOeJObEMJ2dLuALoQQQgjrddMpdyGEEEJYQwK6EEIIYQMk&#10;oAshhBA2QAK6EEIIYQMkoAshhBA2QAK6EEIIYQMkoAshhBA2QAK6EEIIYQMkoAshhBA2QAK6EEII&#10;YQMkoAshhBA2oNs9y111cMPfvelVkU1s5/WpQpwO09enNmmkqriEGvlNCCFMdL+AnngPH981HK3S&#10;tLNS1Qx+fPBZfi2TnZc4P6nD/sGHd49E1/KbyJT3oQsh2uimAX0YmSv/x++H6LTXpzr1ncYdd1/H&#10;IG871KyFPPGfBRQ07yCPUyNu4o3Hp+JlkQ6c8DM9ilssl9xwJWPjwvByNFBZlMOBzYv4Ydkeygyt&#10;38vm28GE06A7eelfYzCsfZ0nPtuD3uR79b/hDZ6YeuL3j6t5S3jm8e/ItuxHdpHcMusJJmrW8sZj&#10;n7DvDF9zavr6VL/EG7lyULkEdCFEG930HLpK+aHNbElKYktSyhkFc1W1J2zSP3n6sRtJcCgiv/pU&#10;xy8qWZu/56efzJcFK1Kosizag6i6aG56/EGuGuZHZcoalv/6J/urfBh65cP8565RuKmW7WKb7WBK&#10;1cVx7c2jca/cxLzvzYN5Sxm1mJ1LLNphURK5RhXqaqm1/AAQfPGNjPeuYfsP359xMAdQyjPYlpTE&#10;lqQkUgrrLbOFEAK6b0DvPPaj7uLRm4fhcGgJb//nXbaVW5Zoq3D3YpYuWWK+rE+npp0dfk/hPuEK&#10;Jvjr2fPNs8ya+y0LFs7no1lP89XuGtyHzWBSkOUnbLMdjlNVDZFX38Y4r2q2z/+GHTUn+k4VHFht&#10;3g6ri+zwUowc3LKREsvRuft4rp/Wh8b0X5i/yVYOfYQQPYHNB3StQx0Zv8zmuVe+Z3eZ0TK7HSfa&#10;sfdsvs5Gso5sZt2G0pY0Ralk265DgD/+wWbFbbYdjrPrcxW3XehP3b6f+GZT+6eMStP+YPmKjWSY&#10;DMNV1ZPxFyTgoN/L2rXFpsVRVXsGXTOTOIccVn67vE2wF0KIs8nmA3rdnx/xxsK9VFgRoJw8AvH3&#10;88PPyxU7LKeie6aMn1/j+ec+J9liCtjT3Q2oorLCLBlstB0AVEK49LbpBDYe4OcvV1F+gsBbumMx&#10;389fSXqdSX7IRMb2t6N6+xqSqk1Lg6bP5VwzyoPS9d+w5IgKbU5jCCHE2WPzAR2AE+ywTyT22teY&#10;9epsXnnjA+Z8+B7P/P1SItxsb+esOgzgonG9UYu3sPmAZa7ttkPAxX9hehgcWvo5KwtAVf244vkv&#10;+OTFmQSeJAirKkRPHEuQUsrm1dtpNOlXqurOhddNJVCppC7sdt766HPmfvBfnrx7BnHuZqsRQoiz&#10;4vwI6B2Vu5av537AnDnvM2fO+8z95EuWbivDZ/g1/OuOSXicZGff06h4MeaOvzHGo4yN8xaQaTqD&#10;YcPtoPpM5rbL+qPJ+ZWvl2ZZd7CnG8KEkd6oOetYnW7eBprIS5kaZY+hIo99G35g7jvv8NXKQ7gk&#10;zOS+x24lyqHntpkQomeQgG5Cqc5iZ/PVxFuSkkha/zsL5r7EZ1srcI4bzygvy0/0TKrai8G3P8Jt&#10;Q5zIWPgWX+4wv1bbVttBVe0Yfs1MouwLWPXlAo5Y+WAW1zETGezcSPq6NeSbjc4VBk8ai7eaza9v&#10;vcK3v29h957trF/0Hq/N343efwKXj/cwW5cQQnQ2CeinoCj17N2fBfji286V4D2Nqrow4KZH+ft4&#10;L3J+e5u3F2eaTR2fiG20gyNe7s5QmUHmsQACA4MIDAwiKMgfF61lWXOq6s2E8XHoGvawdm3rhYVN&#10;/AkLcYbC3Ww9bDDLKduUTKaqJSQs3CxdCCE6mwR0E/0uvod/3XcFsXbm06N2GgVQrJqd7Y5U1ZHo&#10;ax/mn5P9KVj5DrO/S2n3FjRbbwfFYwx/f/kVXmpZHubCoFN8qbCJjO6jpXLbGra2ufm8EX0jYK/D&#10;wTLLwR6dAo36RsscIYToVBLQTdQ7BDJw4GTGD+7VkqaqbgxN6ANqAQU5ZsV7FFW1p/+VD3Hv9GBK&#10;1rzH6/P2tBvMsel2qGPX4rl89OEci2Ue20pOfI5bVRUGTBpHAMVsXr0LQ5t2KyYtvQg8RzB5hFtL&#10;qqra0f+i8fShhvR97Vx1KIQQnUjr5x/wrGWitRrqO/HpVSEjmDEsiPzkRWzNsdxxWk8bPprLJwwj&#10;OjqGmJhoIiL74mNvBCc/+kXHEO1Vx4GjZaiKQkV+A+FjRzFkRCKRvl74h8cz9opbmB7bi/JNX/HF&#10;hrx2nyZmDbvR9zHnubuZ4pPJr9vzrbso6wz0GnU3T94Yj2NZKptSGwiKiiIyMrJlCSCXoyUNADbb&#10;DopipLooi+xs8yUrq5KQcVOJUvazevU+jlnWxX441/51PAH5y/l0QSrVFvmKAiVHSwlIHEvimLEM&#10;CPLCNzSOkZfczLWjg2hI+465P6RTbcWtkyfiOWAK4/s1kvr7Gg6c8GE4QojzkSYmJhZPzx56lVMH&#10;6PqMYcblVzYvU4h2V1A84pjcnHbZuAh0zWWV8vV88Pyb/LKzHM8BFzB12jiiehWy9cfXePHT5BOO&#10;aK0RHtYbLQbSU1PPSRA7zsXPB1dFQesVz0Uzr2WmxTJtgGdLWVtuh9PhPnYCCU4G0tauPuEz7JXK&#10;bXz4/Gx+2pyDc/Q4pl48iSEBNexd9j4vv7mCwk4I5kIIcTLK9p371D/+WMMnn3xkmddhnf9ylqGk&#10;zH+Ub3diU69PVVUXpjz+PjdEZvDdA8+zoqLnf6fTIe1gHdPXpwZf/Cj/HH9MXs4ihGhDc8stN55R&#10;MD87NCTcMJtZr87m5Vf+xQSbeTBHX8JDFMjfz74OPFPedkk7WGXgTbzwyuvMenU291xw4re/CSHO&#10;b93v9aleEYyI8DKZoOyc16d2B6r/ZTw362rc173OA5/ttcw+b0g7WMf09alNqjm6fQ/5nfAmNyGE&#10;7eh2AV0IIYQQ1pPb1oQQQggboNFoJKYLIYQQPZ3m0UcfR6s9xXMvhRBCCNGtaYKDQrhw8mTLdCGE&#10;EEL0IJqkpM3ERMVYpgshhBCiB9F4eLhTXV1jmS6EEEKIHkQzbPgI1m9Ya5kuhBBCiB5Eq9XZP5uc&#10;vM0y3Sqd+nIWIYQQQlhNW1tb173etiaEEEIIq8lN6EIIIYQNkIAuhBBC2AAJ6EIIIYQNkIAuhBBC&#10;2AAJ6EIIIYQNkIAuhBBC2AAJ6EIIIYQNkIAuhBBC2AAJ6EIIIYQNkIAuhBBC2AAJ6EIIIYQNkIAu&#10;hBBC2AAJ6EIIIYQNkIAuhBBC2AAJ6EIIIYQNkIAuhBBC2AAJ6EIIIYQNkIAuhBBC2AAJ6EIIIYQN&#10;kIAuhBBC2AAJ6EIIIYQNkIAuhBBC2AAJ6EIIIYQNkIAuhBBC2ACNg4MDnp5elulCCCGE6EE0T/3n&#10;Ga699jrLdCGEEEL0IBqAb775yjJdCCGEED2IkjhqrHrs2DHLdKtUVVZaJgkhhBDiHNKcaTAXQggh&#10;RNeTq9yFEEIIGyABXQghhLAB2uUrVj/r5eXFjh3bLfM6rKG+3jJJCCGEEOeQtqS07NmtW7dSV1dr&#10;mddhEtBtl6rq8PD3QltXjV5VLLNP29lary2TNmsi7SBE+7SKRvvsmQRzJKDbtIgbXuG5u65icuQx&#10;NqzPoE7pnB3o2VqvLZM2ayLtIET7us05dO3YB/j0sy9blk8+/YwP3p7Ncw/fzsS+rqCqlh8Rp8kx&#10;fDJ3Pv0G7374eUt7z7452rIYAHWV5dQ11lNVXkmjZeYZ6Mz1asc+wCeffsgdQ85NHwm84gU++fRl&#10;rgg8N//vuI62mRo6kpnXXM3I0BPX71y3WWfqzHbozs55P3OP45K7nuDltz9k7kcf884bz3HPtSMI&#10;sDtH/1+csW4T0AFUtZHMDd/z00/fs2DBAn7fkomx9wRufvxpbh7gYFlcnAZV7cvld99MolcpW5b9&#10;xE8/NbX3rzsKLIsCkL3sZf515508+uEWjnXiSOhsrdeWdbjNgoZx0fRLGBJkmWEbpB06n6qL5ubH&#10;/81VI4KoSfuT5ctWsrPAhQEX/ZNH7x6HuwyoeoRuFdChkfzti1m6ZAlLlyxmwTfv89ysnziCP+Mv&#10;vQBX6VRnziOK/j4KBRu/4atFx9t6CatSyixLCiHOE67jLmO8n4G0757jxQ++ZsHC7/jk1aeYs6kM&#10;t0EzmBxm+QnRHSlx8YPOOEp2xpPitGMf4MP/i2Hze3fw0fbWo25VDeXqWS9yscMqXvn3FxxQFFQ1&#10;kXs+vZuE5I94OS2OWy4ZRLCLgYrcVNb98BVL91WA6ZG7WxTTr53JuPhwvJ011Fdks3/TYr5ftI0i&#10;g/kRvuoQROLl1zBtcF8CvJzQVxZweMfvLFz0B0dqLMo692PKtTOZMKg/vi5QX5bNvo1L+GFxMiUW&#10;63WNnMb1V11IbKg3bk7QUFlCVupaFny7mP2Vp1/WWqrfDJ5/ZSbaJU/x1IIsy2wAVN9LeebVawg3&#10;aUPD9jnc8e5Gs3KYbrePXuXokNuYFhuIo76MrD0rmT9vBZm1JtvSivViRTtYUwes3G52fsO55tYr&#10;GNrHD2d9IWl/fMsyruPxGVoWP/k4i/Ks2x66CQ/xv1sUvrz7NdbWK4Rd/QpPX+xF0vt38mEyqOHX&#10;8srTg9ny1GMszFU63GZq6Exeem4GQScZse7+4q+89YceTqPNrNGR9lVVe+Jue5F/T+jF7k8f4531&#10;Fc3pdkTc8BKPTnUj5cuneOuPkqb0s9QO1rJm/2DNfseaftaR9rVWxE1v8tiFhXzzz1n/3969B0V1&#10;5Qkc/96meSgICthA8/TFWwQfoPiIr8RoTDKumc06U+5kJ9mdmkymMluz4yaZzST/JI5TSabiZLMx&#10;j4nRTHQy1maMRismugpiBEEUhW4aiQRoaJCHIgyPpun9A+TRyUz1wZBAz+9Tdf/o06dP3fqde8/v&#10;3HvPBU4MP2fTHuGVny2j/M1/4ZUzt50qxBjzMoSFP+taqOrrWBSni1nCvRnTqS04xPnhg6RfAqvv&#10;zySi7RJHT5gGbrFFkXn/IsIcwcTM7KPq3Hkstl4MiQvIzIqhNS+P6u6BgUMXx+ZfPsl3kvxovJTH&#10;2eIrtPjEMn/pajJDa8gtqqN34OR3YuSeJ55ha+Z0OivPcbaoFFuvgdSlq1mRqnE518SNgVW1TqK5&#10;78mn+G6KD9biPApKrtCki2bBirUsDrOSV2jFfqvdwGU8+suHWBBwjeLTORSWmKlu8yd+8UqWz+nm&#10;XG4FHaOo6y6n05epYSFM9fcnIDSBxdmz0dVe4LLNSYC/PwH+/vjpuuns6ev/QZ8DR3cjV02lmEwt&#10;+MfHENhQxKGCL08AbvVbX+gsZtivUlBsocUvjrkZWSwyNpKbX03Prf1VaFclDir7oNRv+ni2/NfP&#10;WRvtpLYolwJTIz6pd5MZphE8DSwnjmNuV+sLh1csy1fM5sb5Y5S2epO67p+ID+hG33yek+Z2dEmr&#10;+e68m5zcn0+dU1OKma6niapyM+U3A5hjnEJd4Z85WWimvLx/M5vKqO3Pm0oxU+FufDXNQWNZNUFZ&#10;K1mcbqD+dD51PRr6GZv42Q8W4FW2l9++Vza04G2M4qBCaXxQGXcUjjN346sqfP4GsuOaKTjwGbXD&#10;fx+YxJrls2m/fJizVQPjgxi3xllCN9Boyae6w58A/ymExqSyeuv3WRGh5+on73C0omOgdn9Cj9SZ&#10;+MOvfscnl8yYSvLJb4lmVVY6gdc/Ja+yBwB9xoP8ZG0U1R88y3N/OIPJXEpx3hmaoleyLNNI26lT&#10;fD6Q/LXUB3jsntm0Ht/BM69/ymWzmZKCU1z2ms/azLnor37ErUfNuowt/HSdEfPep3jpgyLM5jIu&#10;ns2hKngpq7Pj6Dhzkiu3ZuypG3goO5yS3dvY9XEZFks5ZcV5lLcF4KPv5FppBc19o6jrLn02P975&#10;BN+/cx1rl85hiqYRMDObtXfeNbgt9CnlWEkTAFpvKzUWCxUWC5ZySLxnMcZrf2XwjFnCvRmRYN7D&#10;M68c4ZK5lPO5hfSmriY9JYDmY6ep6h2Ir0K7KnFQ2Qelfpv3AD9eFU3NwV/x/L58zObLFOVcYurK&#10;+0ma2j6qhM5fQkm/ZzG+FYcoqIkhe/MCuqqamBnQzOGCGiIW3svaQAsfHO+fvLobM627iatmM2az&#10;GZMumfsWRlBxaDt7j/eXmc3mEUlMJWYqVOKr9TVjqp7MwlUrSJ9WTU6RFxse/zcW+l5i74v7qBg4&#10;L1E4dlTjoEJlfFAZd1SOM5X4qpievp7suOucP/gZNXjhH+CNvacXQtJYt3wWbRc/lIQ+AYyrZ+ia&#10;5suCrS+wfccLbN/xG57Z9igb5zgwHX2FVz+qd62Os8rEpa6hzx2Wz7EBwcFhg2WhUUb8aMZcUj94&#10;G17TOiguqwItgsiYod8HGiMI4CbmC+WDs2dNc1JzYje7fv8e+bahcBmijUyiCWujH2EGA2EGA+Fh&#10;02ipq8ehhRExfCFOx1/oxJvwhGSmDawY1TSoPvUuu3cfxTJ84FSp6y6HiSO7XuW11/6b1/adocnp&#10;pLlwf//nge3d3FrXXynoo7LkwuDVlKY1UWKyASEEh7vWdZNyHNzbB5V+CwoLxY8bXK0YWjCoYeOy&#10;uX/iMypdddiu6wkNCwOfWKJCGikvacBpjMIIRIQbsNdbsbn+bky4FzMVKvEF6Cn/I29/UseUrC38&#10;4IdbWR/bRfF7b3Hmumv/fvtUxgeVcUflOFON72jMe3gnO3/3Gv+xJsj1KzHOjauE7nT2UH50IMn8&#10;z05e/s3TPPnv23jxT8W08uUT3NHTjWP47aG2ixzZu4eDRdcGi7z13kA3PcMSP0B3Vw+gx9t7qMxL&#10;rwN6sfdf3A/SblRScDqX0oahGaq33htNi2L9tlsTkP7t+S1peOGFl35YA6aPOXT5OuF3/JwXdr3B&#10;zhd/zdNPPM5Dm5YR6+fyXEqlrps0mrDk51OQn0/+hTo6ge76SxQMlBXk53Phi9v5Jz299PQ4RpR0&#10;2+2AF16jPcKU4+DePqj0m7de/5XHQ3fP7dyRqqa+wcl0gxHiooi4aaXWbOOaIZpY72AiDH401NeO&#10;XAMyZtyLmQqV+AJoWh8VB97geMN0spYn0X1xH3vzro+sNE6ojg/ujjsqx5lqfEej9MAOXvrtdn6f&#10;O8pbGeJbM8rTdqz00XLlbH+SKSjkoukLGjv+1pumI2m9tZz/v+N8VnH7i/Tc4XTaOLNn6Cr31rZr&#10;1+t8WjlUT9MaOPHSL3hq+07e/uMhcoorae4NJX3Dv/Lkf34HI0MJSqWuJxvLOLjbb2NB07qos91g&#10;Umg4ETGRTLVZ+cJWi60vgsioSMKm26mvtbr+bEJRjm9gDFGBGo4+B36hRqYNS3biy5Tjq8jRVkPZ&#10;pQpa7N/EpFJ8ncZZQv/62XvtgC8+fiPLff18+mfFwxa7Onr7AG98XF55dwbNInPZclLChsLV366d&#10;a+aBCciIrZCrN0aeDBo9XKso4vSxQxx49w1efeFpth+6infsUpYMu/2mWteTjUUcVPrN3tvbfzXl&#10;M6IJfF0PEEXVdXUQamBhZCQ36mrocNZS32ggMjEWg7+NuprRT1a+bSrxBXA6Q1n78IMk68v53905&#10;tEfezcObE9CPw1dU1ccH98YdleNMNb7usvc6AF8mTXb5YtIkfOnD3uX+hZX49nh8Qm+sqaOTEBLT&#10;Igb/2pzT6U9Gchw467FWD9Vtq7PRTgCJ6YmDA4rTqRG95iF+9MPvkRU+dEutqbaOTiKYuyhqWLs6&#10;4jY8xi+2/TMLpwwNSJOW/IjndzzL5qSRJ1u33QHo0Q+7IlGp68nGKg4q/XbDdo0ugpg5Z+iBspMw&#10;5iaGDn4ejXZrA21BRlIjg6i3fgHYqLPZiZiXSrC9HuvtPkDvsWNHQ+/t5frNmFOJL0DYXQ/zD0l6&#10;Pj/8Dkdz3mdfYTvGux5hc4JLdhuNrzkOKuODyrijcpypxtdddfX1OJjJguWGYe36kZGVymQaqLPK&#10;griJYJytcv+K19a+0sBra/XnOHzub9+edNqu4Td/BVmZ2cyNmkZodBJZG7/HxnnTaPtsL++cqR96&#10;faSxAV3qMhYtWMLCGaEEG2eSvupB/vGOOHS1R9jzftngayl99Y34pK9gcVY286KmERoZz8I1W9i8&#10;JpkptlP8+WQVnQPt2h0RLF2/lPlzU5geFEzkjDmkZK7ngbUpBNws4OCBYq4NrNhWqTsq/gmsWpuM&#10;znKCE6avfjQxec4K7sqeS3x8PPEJ8cQnxRDktOPwD+8vmz2Fm5Y62jXtr/bb5PiV3JnkS2XOx5S2&#10;9pertKsSB5V9UOk3mq4TlHUH8zMySQ6fxvTYVJZv3swMXQfBU52jW+UO0GNg/vpsYgLaKf34Qy63&#10;aBC1mLsXROHXWMzBE6bBV/JUYjaoM4jkNekkxs5kypRwZicmkZg4m0mt5dg61GOmQim+hnX89NHV&#10;BFsP8vIbBdzU7FjLW4hesYrsuf5YTl0YfJNhrOKgQmV8UBl3VI4zpfgq6KltZWrWMhZlLiUtMpjQ&#10;6GSy79vK/RkhdFzYz9vHqukeRbvim+XxCV3jBqYiM91To5mTksG8lNmEeTdTduJdXt9fNHgC9te9&#10;iaXgPA16A3HxycxNS8Lo30n12Q94860jVPUMr9uGudBMZ6CRWSkZpKXMZvqkNipy9vPWnlwahyfd&#10;mxYuVzsJiZlDcmo689KSiDNMor0ylz+9uY/iG8Nmvyp1R8ONhB664hEe27SU5OQUkpNjmarT0AKj&#10;Bz6nkJTkzZWDZ7EqJnSVdlXioLIPKv2m9bVivlSLr3EW8UmpJMQEcrNoHx/aEliaoBt9Qu/yY86d&#10;dzDTr5K8fXlU9Wq0T01hY1YMjvJPef+cdXBRnFLMBtu/yhXbZKKT0sjImEdKUhLxCTPoLTtMsa2/&#10;nkrMVLgbXydhbHj8JywPsfLRy7soHFh/pXVbsbTFsXzZElIDK8m50IBD08YsDirUxgeFcUfhOHM3&#10;vqq0viZKzlXSNy2KWcnzSEueRahXM2Wn3uP1vWdolv9qNyGMm78UJ4QQQojR8/hn6EIIIcTfA0no&#10;QgghhAeQhC6EEEJ4AEnoQgghhAeQhC6EEEJ4AEnoQgghhAfQhYSEuJYJIYQQYoLRPffcr5GkLoQQ&#10;QkxsOqu1lg3rN7qWCyGEEGIC0ZlMZRijIl3LhRBCCDGB6Pr6+vDSydo4IYQQYiKTTC6EEEJ4AEno&#10;QgghhAeQhC6EEEJ4AEnoQgghhAfQbdq0md5eu2u5EEIIISYQr+aW1mdzcnLo6up0/c5tPd3drkVC&#10;CCGE+AbpTKYyWltbXMuFEEIIMYHIM3QhhBDCA0hCF0IIITyAJHQhhBDCA0hCF0IIITyAJHQhhBDC&#10;A0hCF0IIITyAJHQhhBDCA0hCF0IIITyAJHQhhBDCA0hCF0IIITyAJHQhhBDCA0hCF0IIITyAJHQh&#10;hBDCA0hCF0IIITyAJHQhhBDCA0hCF0IIITyAJHQhhBDCA/w/N1ijV0rl/KkAAAAASUVORK5CYIJQ&#10;SwMEFAAGAAgAAAAhAPSjVP3eAAAABwEAAA8AAABkcnMvZG93bnJldi54bWxMj0FLw0AUhO+C/2F5&#10;gje7WWO0xLyUUtRTEWwF8bbNviah2bchu03Sf+960uMww8w3xWq2nRhp8K1jBLVIQBBXzrRcI3zu&#10;X++WIHzQbHTnmBAu5GFVXl8VOjdu4g8ad6EWsYR9rhGaEPpcSl81ZLVfuJ44ekc3WB2iHGppBj3F&#10;ctvJ+yR5lFa3HBca3dOmoeq0O1uEt0lP61S9jNvTcXP53mfvX1tFiLc38/oZRKA5/IXhFz+iQxmZ&#10;Du7MxosOIR4JCMssBRHdhyxRIA4I2ZNKQZaF/M9f/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r2ArUOAMAAMgHAAAOAAAAAAAAAAAAAAAAADoCAABkcnMvZTJv&#10;RG9jLnhtbFBLAQItAAoAAAAAAAAAIQAfNSp+JI8AACSPAAAUAAAAAAAAAAAAAAAAAJ4FAABkcnMv&#10;bWVkaWEvaW1hZ2UxLnBuZ1BLAQItABQABgAIAAAAIQD0o1T93gAAAAcBAAAPAAAAAAAAAAAAAAAA&#10;APSUAABkcnMvZG93bnJldi54bWxQSwECLQAUAAYACAAAACEAqiYOvrwAAAAhAQAAGQAAAAAAAAAA&#10;AAAAAAD/lQAAZHJzL19yZWxzL2Uyb0RvYy54bWwucmVsc1BLBQYAAAAABgAGAHwBAADylgAAAAA=&#10;">
                <v:shape id="Picture 2" o:spid="_x0000_s1033" type="#_x0000_t75" style="position:absolute;width:28581;height:27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QqMwgAAANoAAAAPAAAAZHJzL2Rvd25yZXYueG1sRI/dagIx&#10;FITvBd8hHKE3okktiKxGEUUohW7x7/6wOe4ubk6WJOr27RtB6OUwM98wi1VnG3EnH2rHGt7HCgRx&#10;4UzNpYbTcTeagQgR2WDjmDT8UoDVst9bYGbcg/d0P8RSJAiHDDVUMbaZlKGoyGIYu5Y4eRfnLcYk&#10;fSmNx0eC20ZOlJpKizWnhQpb2lRUXA83q+HnpowbfntV7rbnevrV5vuPPNf6bdCt5yAidfE//Gp/&#10;Gg0TeF5JN0Au/wAAAP//AwBQSwECLQAUAAYACAAAACEA2+H2y+4AAACFAQAAEwAAAAAAAAAAAAAA&#10;AAAAAAAAW0NvbnRlbnRfVHlwZXNdLnhtbFBLAQItABQABgAIAAAAIQBa9CxbvwAAABUBAAALAAAA&#10;AAAAAAAAAAAAAB8BAABfcmVscy8ucmVsc1BLAQItABQABgAIAAAAIQAmwQqMwgAAANoAAAAPAAAA&#10;AAAAAAAAAAAAAAcCAABkcnMvZG93bnJldi54bWxQSwUGAAAAAAMAAwC3AAAA9gIAAAAA&#10;">
                  <v:imagedata r:id="rId11" o:title=""/>
                </v:shape>
                <v:shape id="Text Box 3" o:spid="_x0000_s1034" type="#_x0000_t202" style="position:absolute;top:28194;width:2858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9IxAAAANoAAAAPAAAAZHJzL2Rvd25yZXYueG1sRI9BawIx&#10;FITvhf6H8ApeimZbRWQ1ikgL2ot068XbY/PcrG5eliSr679vCgWPw8x8wyxWvW3ElXyoHSt4G2Ug&#10;iEuna64UHH4+hzMQISJrbByTgjsFWC2fnxaYa3fjb7oWsRIJwiFHBSbGNpcylIYshpFriZN3ct5i&#10;TNJXUnu8Jbht5HuWTaXFmtOCwZY2hspL0VkF+8lxb16708fXejL2u0O3mZ6rQqnBS7+eg4jUx0f4&#10;v73VCsbwdyXdALn8BQAA//8DAFBLAQItABQABgAIAAAAIQDb4fbL7gAAAIUBAAATAAAAAAAAAAAA&#10;AAAAAAAAAABbQ29udGVudF9UeXBlc10ueG1sUEsBAi0AFAAGAAgAAAAhAFr0LFu/AAAAFQEAAAsA&#10;AAAAAAAAAAAAAAAAHwEAAF9yZWxzLy5yZWxzUEsBAi0AFAAGAAgAAAAhAPNI/0jEAAAA2gAAAA8A&#10;AAAAAAAAAAAAAAAABwIAAGRycy9kb3ducmV2LnhtbFBLBQYAAAAAAwADALcAAAD4AgAAAAA=&#10;" stroked="f">
                  <v:textbox style="mso-fit-shape-to-text:t" inset="0,0,0,0">
                    <w:txbxContent>
                      <w:p w14:paraId="79B65355" w14:textId="62A7EF78" w:rsidR="0089352A" w:rsidRPr="0089352A" w:rsidRDefault="00554EF7" w:rsidP="0089352A">
                        <w:pPr>
                          <w:pStyle w:val="Caption"/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t xml:space="preserve">. </w:t>
                        </w:r>
                        <w:proofErr w:type="spellStart"/>
                        <w:r>
                          <w:t>Exampl</w:t>
                        </w:r>
                        <w:r w:rsidR="0089352A">
                          <w:t>u</w:t>
                        </w:r>
                        <w:proofErr w:type="spellEnd"/>
                        <w:r>
                          <w:t xml:space="preserve"> </w:t>
                        </w:r>
                        <w:r w:rsidR="0089352A">
                          <w:t>de</w:t>
                        </w:r>
                        <w:r>
                          <w:t xml:space="preserve"> </w:t>
                        </w:r>
                        <w:proofErr w:type="spellStart"/>
                        <w:r>
                          <w:t>sort</w:t>
                        </w:r>
                        <w:r w:rsidR="0089352A">
                          <w:t>are</w:t>
                        </w:r>
                        <w:proofErr w:type="spellEnd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proofErr w:type="spellStart"/>
      <w:r w:rsidR="00412D88">
        <w:t>Afișați</w:t>
      </w:r>
      <w:proofErr w:type="spellEnd"/>
      <w:r w:rsidR="00412D88">
        <w:t xml:space="preserve"> </w:t>
      </w:r>
      <w:proofErr w:type="spellStart"/>
      <w:r w:rsidR="00412D88">
        <w:t>lista</w:t>
      </w:r>
      <w:proofErr w:type="spellEnd"/>
      <w:r w:rsidR="00412D88">
        <w:t xml:space="preserve"> </w:t>
      </w:r>
      <w:proofErr w:type="spellStart"/>
      <w:r w:rsidR="00412D88">
        <w:t>sortată</w:t>
      </w:r>
      <w:proofErr w:type="spellEnd"/>
      <w:r w:rsidR="00412D88">
        <w:t xml:space="preserve"> </w:t>
      </w:r>
      <w:proofErr w:type="spellStart"/>
      <w:r w:rsidR="00412D88">
        <w:t>pentru</w:t>
      </w:r>
      <w:proofErr w:type="spellEnd"/>
      <w:r w:rsidR="00412D88">
        <w:t xml:space="preserve"> </w:t>
      </w:r>
      <w:proofErr w:type="gramStart"/>
      <w:r w:rsidR="00412D88">
        <w:t>a</w:t>
      </w:r>
      <w:proofErr w:type="gramEnd"/>
      <w:r w:rsidR="00412D88">
        <w:t xml:space="preserve"> arăta care dispozitiv costă cel </w:t>
      </w:r>
      <w:proofErr w:type="spellStart"/>
      <w:r w:rsidR="00412D88">
        <w:t>mai</w:t>
      </w:r>
      <w:proofErr w:type="spellEnd"/>
      <w:r w:rsidR="00412D88">
        <w:t xml:space="preserve"> </w:t>
      </w:r>
      <w:proofErr w:type="spellStart"/>
      <w:r w:rsidR="00412D88">
        <w:t>mult</w:t>
      </w:r>
      <w:proofErr w:type="spellEnd"/>
      <w:r w:rsidR="00412D88">
        <w:t xml:space="preserve"> </w:t>
      </w:r>
      <w:proofErr w:type="spellStart"/>
      <w:r w:rsidR="00412D88">
        <w:t>orașul</w:t>
      </w:r>
      <w:proofErr w:type="spellEnd"/>
      <w:r w:rsidR="00412D88">
        <w:t>.</w:t>
      </w:r>
    </w:p>
    <w:p w14:paraId="2337CF41" w14:textId="52A6BE45" w:rsidR="00554EF7" w:rsidRPr="00775294" w:rsidRDefault="00554EF7" w:rsidP="00554EF7"/>
    <w:p w14:paraId="45B45317" w14:textId="393FA32F" w:rsidR="00354545" w:rsidRPr="00C27B59" w:rsidRDefault="00EE790B" w:rsidP="00354545">
      <w:r>
        <w:rPr>
          <w:rFonts w:ascii="Cascadia Code" w:hAnsi="Cascadia Code"/>
          <w:b/>
          <w:bCs/>
          <w:i/>
          <w:iCs/>
          <w:sz w:val="48"/>
          <w:szCs w:val="48"/>
        </w:rPr>
        <w:t>N.B.: ÎNCĂRCAȚI DOAR FIȘIERELE JAVA ȘI FIȘIERELE DE OUTPUT.</w:t>
      </w:r>
    </w:p>
    <w:sectPr w:rsidR="00354545" w:rsidRPr="00C2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866"/>
    <w:multiLevelType w:val="hybridMultilevel"/>
    <w:tmpl w:val="849494E2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18153B5"/>
    <w:multiLevelType w:val="multilevel"/>
    <w:tmpl w:val="F63C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93077"/>
    <w:multiLevelType w:val="multilevel"/>
    <w:tmpl w:val="F49E0B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9A6"/>
    <w:multiLevelType w:val="hybridMultilevel"/>
    <w:tmpl w:val="63C63E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226F8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B83493F"/>
    <w:multiLevelType w:val="multilevel"/>
    <w:tmpl w:val="2B1E6C9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59DD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4529A"/>
    <w:multiLevelType w:val="multilevel"/>
    <w:tmpl w:val="2D1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36A23"/>
    <w:multiLevelType w:val="multilevel"/>
    <w:tmpl w:val="0F0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9306A"/>
    <w:multiLevelType w:val="multilevel"/>
    <w:tmpl w:val="F828B3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C7E56"/>
    <w:multiLevelType w:val="multilevel"/>
    <w:tmpl w:val="EF9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9125F"/>
    <w:multiLevelType w:val="multilevel"/>
    <w:tmpl w:val="63F2B85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9521E"/>
    <w:multiLevelType w:val="hybridMultilevel"/>
    <w:tmpl w:val="C30C2942"/>
    <w:lvl w:ilvl="0" w:tplc="15D25F8A">
      <w:numFmt w:val="bullet"/>
      <w:lvlText w:val="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3" w15:restartNumberingAfterBreak="0">
    <w:nsid w:val="386F499D"/>
    <w:multiLevelType w:val="hybridMultilevel"/>
    <w:tmpl w:val="4F084C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B4685"/>
    <w:multiLevelType w:val="hybridMultilevel"/>
    <w:tmpl w:val="2C5E6146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F1A0058"/>
    <w:multiLevelType w:val="hybridMultilevel"/>
    <w:tmpl w:val="D3BEBF8E"/>
    <w:lvl w:ilvl="0" w:tplc="CF22DDC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-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</w:abstractNum>
  <w:abstractNum w:abstractNumId="16" w15:restartNumberingAfterBreak="0">
    <w:nsid w:val="40E42DDC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C35E4"/>
    <w:multiLevelType w:val="multilevel"/>
    <w:tmpl w:val="36D88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F1F52"/>
    <w:multiLevelType w:val="hybridMultilevel"/>
    <w:tmpl w:val="AF12E404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6753F62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519D5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4DEF1D51"/>
    <w:multiLevelType w:val="hybridMultilevel"/>
    <w:tmpl w:val="8CEA82B2"/>
    <w:lvl w:ilvl="0" w:tplc="CF22D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00824"/>
    <w:multiLevelType w:val="hybridMultilevel"/>
    <w:tmpl w:val="FBC41F20"/>
    <w:lvl w:ilvl="0" w:tplc="78B2C5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22FEE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12C59"/>
    <w:multiLevelType w:val="hybridMultilevel"/>
    <w:tmpl w:val="A00A18D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E6479"/>
    <w:multiLevelType w:val="hybridMultilevel"/>
    <w:tmpl w:val="6B96F8E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1623C5C"/>
    <w:multiLevelType w:val="hybridMultilevel"/>
    <w:tmpl w:val="A0FC91E4"/>
    <w:lvl w:ilvl="0" w:tplc="CF22DD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6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</w:abstractNum>
  <w:abstractNum w:abstractNumId="27" w15:restartNumberingAfterBreak="0">
    <w:nsid w:val="64A2793D"/>
    <w:multiLevelType w:val="hybridMultilevel"/>
    <w:tmpl w:val="5BB82C9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059EE"/>
    <w:multiLevelType w:val="multilevel"/>
    <w:tmpl w:val="02B08A3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04D81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51E78"/>
    <w:multiLevelType w:val="hybridMultilevel"/>
    <w:tmpl w:val="0EB229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1C478B"/>
    <w:multiLevelType w:val="hybridMultilevel"/>
    <w:tmpl w:val="C80C0A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4B67B4"/>
    <w:multiLevelType w:val="hybridMultilevel"/>
    <w:tmpl w:val="885A4894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53E20FA"/>
    <w:multiLevelType w:val="multilevel"/>
    <w:tmpl w:val="BFA6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351609">
    <w:abstractNumId w:val="1"/>
  </w:num>
  <w:num w:numId="2" w16cid:durableId="2052151799">
    <w:abstractNumId w:val="10"/>
  </w:num>
  <w:num w:numId="3" w16cid:durableId="1911619666">
    <w:abstractNumId w:val="21"/>
  </w:num>
  <w:num w:numId="4" w16cid:durableId="821119476">
    <w:abstractNumId w:val="26"/>
  </w:num>
  <w:num w:numId="5" w16cid:durableId="1910310082">
    <w:abstractNumId w:val="15"/>
  </w:num>
  <w:num w:numId="6" w16cid:durableId="794637897">
    <w:abstractNumId w:val="24"/>
  </w:num>
  <w:num w:numId="7" w16cid:durableId="269120008">
    <w:abstractNumId w:val="27"/>
  </w:num>
  <w:num w:numId="8" w16cid:durableId="642470786">
    <w:abstractNumId w:val="32"/>
  </w:num>
  <w:num w:numId="9" w16cid:durableId="471674847">
    <w:abstractNumId w:val="22"/>
  </w:num>
  <w:num w:numId="10" w16cid:durableId="679548383">
    <w:abstractNumId w:val="14"/>
  </w:num>
  <w:num w:numId="11" w16cid:durableId="2123189039">
    <w:abstractNumId w:val="12"/>
  </w:num>
  <w:num w:numId="12" w16cid:durableId="1608081477">
    <w:abstractNumId w:val="0"/>
  </w:num>
  <w:num w:numId="13" w16cid:durableId="850486225">
    <w:abstractNumId w:val="33"/>
  </w:num>
  <w:num w:numId="14" w16cid:durableId="1739471283">
    <w:abstractNumId w:val="13"/>
  </w:num>
  <w:num w:numId="15" w16cid:durableId="1037313018">
    <w:abstractNumId w:val="25"/>
  </w:num>
  <w:num w:numId="16" w16cid:durableId="381750398">
    <w:abstractNumId w:val="31"/>
  </w:num>
  <w:num w:numId="17" w16cid:durableId="677269018">
    <w:abstractNumId w:val="4"/>
  </w:num>
  <w:num w:numId="18" w16cid:durableId="1519077216">
    <w:abstractNumId w:val="30"/>
  </w:num>
  <w:num w:numId="19" w16cid:durableId="1240943712">
    <w:abstractNumId w:val="20"/>
  </w:num>
  <w:num w:numId="20" w16cid:durableId="781732851">
    <w:abstractNumId w:val="7"/>
  </w:num>
  <w:num w:numId="21" w16cid:durableId="1126117338">
    <w:abstractNumId w:val="23"/>
  </w:num>
  <w:num w:numId="22" w16cid:durableId="2089301439">
    <w:abstractNumId w:val="16"/>
  </w:num>
  <w:num w:numId="23" w16cid:durableId="1361583871">
    <w:abstractNumId w:val="18"/>
  </w:num>
  <w:num w:numId="24" w16cid:durableId="541788464">
    <w:abstractNumId w:val="29"/>
  </w:num>
  <w:num w:numId="25" w16cid:durableId="1488547277">
    <w:abstractNumId w:val="2"/>
  </w:num>
  <w:num w:numId="26" w16cid:durableId="1438790902">
    <w:abstractNumId w:val="28"/>
  </w:num>
  <w:num w:numId="27" w16cid:durableId="892884815">
    <w:abstractNumId w:val="8"/>
  </w:num>
  <w:num w:numId="28" w16cid:durableId="1723285152">
    <w:abstractNumId w:val="19"/>
  </w:num>
  <w:num w:numId="29" w16cid:durableId="135147776">
    <w:abstractNumId w:val="17"/>
  </w:num>
  <w:num w:numId="30" w16cid:durableId="462432800">
    <w:abstractNumId w:val="9"/>
  </w:num>
  <w:num w:numId="31" w16cid:durableId="1817725343">
    <w:abstractNumId w:val="6"/>
  </w:num>
  <w:num w:numId="32" w16cid:durableId="1744597931">
    <w:abstractNumId w:val="11"/>
  </w:num>
  <w:num w:numId="33" w16cid:durableId="459568038">
    <w:abstractNumId w:val="3"/>
  </w:num>
  <w:num w:numId="34" w16cid:durableId="115526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EF"/>
    <w:rsid w:val="00022EF9"/>
    <w:rsid w:val="000641EC"/>
    <w:rsid w:val="000744A8"/>
    <w:rsid w:val="000804C0"/>
    <w:rsid w:val="0008379E"/>
    <w:rsid w:val="000A1B70"/>
    <w:rsid w:val="000C0277"/>
    <w:rsid w:val="000C46D4"/>
    <w:rsid w:val="000D26FC"/>
    <w:rsid w:val="00117458"/>
    <w:rsid w:val="00127252"/>
    <w:rsid w:val="0014656B"/>
    <w:rsid w:val="0014657E"/>
    <w:rsid w:val="00197551"/>
    <w:rsid w:val="001A2F5F"/>
    <w:rsid w:val="001B2BF6"/>
    <w:rsid w:val="001B733F"/>
    <w:rsid w:val="001F5C8D"/>
    <w:rsid w:val="0023011B"/>
    <w:rsid w:val="002779AB"/>
    <w:rsid w:val="002D2D58"/>
    <w:rsid w:val="002D5901"/>
    <w:rsid w:val="00314A44"/>
    <w:rsid w:val="00345134"/>
    <w:rsid w:val="00354545"/>
    <w:rsid w:val="003963D9"/>
    <w:rsid w:val="003D317B"/>
    <w:rsid w:val="003E6573"/>
    <w:rsid w:val="00412D88"/>
    <w:rsid w:val="004141FD"/>
    <w:rsid w:val="00426D0B"/>
    <w:rsid w:val="00450676"/>
    <w:rsid w:val="00512C49"/>
    <w:rsid w:val="00534C07"/>
    <w:rsid w:val="00536934"/>
    <w:rsid w:val="00541315"/>
    <w:rsid w:val="005504C8"/>
    <w:rsid w:val="00554EF7"/>
    <w:rsid w:val="005A60EE"/>
    <w:rsid w:val="005E2A5D"/>
    <w:rsid w:val="00605AFA"/>
    <w:rsid w:val="00606D41"/>
    <w:rsid w:val="006414D2"/>
    <w:rsid w:val="006558F7"/>
    <w:rsid w:val="006C7417"/>
    <w:rsid w:val="006F259E"/>
    <w:rsid w:val="006F2D41"/>
    <w:rsid w:val="006F433B"/>
    <w:rsid w:val="00703536"/>
    <w:rsid w:val="00706B7F"/>
    <w:rsid w:val="00713536"/>
    <w:rsid w:val="00747064"/>
    <w:rsid w:val="00775294"/>
    <w:rsid w:val="007A658A"/>
    <w:rsid w:val="007D2549"/>
    <w:rsid w:val="007D6C5C"/>
    <w:rsid w:val="007F654A"/>
    <w:rsid w:val="008244F0"/>
    <w:rsid w:val="00853407"/>
    <w:rsid w:val="00863D27"/>
    <w:rsid w:val="0089352A"/>
    <w:rsid w:val="008A7D89"/>
    <w:rsid w:val="008B56CA"/>
    <w:rsid w:val="008C05D0"/>
    <w:rsid w:val="008C3095"/>
    <w:rsid w:val="008C413B"/>
    <w:rsid w:val="008D3353"/>
    <w:rsid w:val="008D7252"/>
    <w:rsid w:val="008E687B"/>
    <w:rsid w:val="008F75F6"/>
    <w:rsid w:val="00935516"/>
    <w:rsid w:val="009843AF"/>
    <w:rsid w:val="00994DE3"/>
    <w:rsid w:val="009A114E"/>
    <w:rsid w:val="009A5EA9"/>
    <w:rsid w:val="009B10CA"/>
    <w:rsid w:val="009B1B37"/>
    <w:rsid w:val="009C397A"/>
    <w:rsid w:val="009D07A6"/>
    <w:rsid w:val="009D7561"/>
    <w:rsid w:val="009E29A3"/>
    <w:rsid w:val="00A439C3"/>
    <w:rsid w:val="00A64AE3"/>
    <w:rsid w:val="00A861D6"/>
    <w:rsid w:val="00AA0870"/>
    <w:rsid w:val="00AC0B02"/>
    <w:rsid w:val="00AC54BC"/>
    <w:rsid w:val="00AE5831"/>
    <w:rsid w:val="00AE647A"/>
    <w:rsid w:val="00B07829"/>
    <w:rsid w:val="00B10583"/>
    <w:rsid w:val="00B26BF4"/>
    <w:rsid w:val="00B421E8"/>
    <w:rsid w:val="00B641EA"/>
    <w:rsid w:val="00B738AF"/>
    <w:rsid w:val="00B85096"/>
    <w:rsid w:val="00BB2A6D"/>
    <w:rsid w:val="00BC63A4"/>
    <w:rsid w:val="00BD412B"/>
    <w:rsid w:val="00BE0D7A"/>
    <w:rsid w:val="00BE20E7"/>
    <w:rsid w:val="00BE4681"/>
    <w:rsid w:val="00C27B59"/>
    <w:rsid w:val="00C32742"/>
    <w:rsid w:val="00C51188"/>
    <w:rsid w:val="00C72B21"/>
    <w:rsid w:val="00C819CD"/>
    <w:rsid w:val="00CB6EEF"/>
    <w:rsid w:val="00CB716B"/>
    <w:rsid w:val="00CC5E78"/>
    <w:rsid w:val="00CC7C6D"/>
    <w:rsid w:val="00CE0BA6"/>
    <w:rsid w:val="00CF3847"/>
    <w:rsid w:val="00D019BB"/>
    <w:rsid w:val="00D36D99"/>
    <w:rsid w:val="00D62AF8"/>
    <w:rsid w:val="00D6313A"/>
    <w:rsid w:val="00D7016F"/>
    <w:rsid w:val="00DC2DB7"/>
    <w:rsid w:val="00DD0415"/>
    <w:rsid w:val="00DD1F06"/>
    <w:rsid w:val="00DD6DE4"/>
    <w:rsid w:val="00DD6F11"/>
    <w:rsid w:val="00DD7544"/>
    <w:rsid w:val="00DE3A17"/>
    <w:rsid w:val="00E22F2A"/>
    <w:rsid w:val="00E36941"/>
    <w:rsid w:val="00E41E40"/>
    <w:rsid w:val="00EE790B"/>
    <w:rsid w:val="00F231AF"/>
    <w:rsid w:val="00F441A9"/>
    <w:rsid w:val="00F53B2A"/>
    <w:rsid w:val="00F976C8"/>
    <w:rsid w:val="00F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A4CD"/>
  <w15:chartTrackingRefBased/>
  <w15:docId w15:val="{0498D2E9-3C3A-4A66-B344-2D30442D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45"/>
    <w:pPr>
      <w:spacing w:line="240" w:lineRule="auto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54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3407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354545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4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454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D317B"/>
    <w:pPr>
      <w:spacing w:after="200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D31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0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C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CD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C81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lang/Comparable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133</cp:revision>
  <dcterms:created xsi:type="dcterms:W3CDTF">2026-02-23T20:49:00Z</dcterms:created>
  <dcterms:modified xsi:type="dcterms:W3CDTF">2026-03-09T18:30:00Z</dcterms:modified>
</cp:coreProperties>
</file>