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E02" w14:textId="2B480690" w:rsidR="00262C10" w:rsidRPr="0000027C" w:rsidRDefault="00262C10" w:rsidP="00262C10">
      <w:pPr>
        <w:jc w:val="center"/>
        <w:rPr>
          <w:rFonts w:asciiTheme="majorHAnsi" w:hAnsiTheme="majorHAnsi"/>
          <w:b/>
          <w:bCs/>
          <w:sz w:val="48"/>
          <w:szCs w:val="48"/>
          <w:lang w:val="ro-RO"/>
        </w:rPr>
      </w:pPr>
      <w:r w:rsidRPr="0094034B">
        <w:rPr>
          <w:rFonts w:asciiTheme="majorHAnsi" w:hAnsiTheme="majorHAnsi"/>
          <w:b/>
          <w:bCs/>
          <w:sz w:val="48"/>
          <w:szCs w:val="48"/>
          <w:lang w:val="en-US"/>
        </w:rPr>
        <w:t>Lab 0</w:t>
      </w:r>
      <w:r w:rsidR="003E65B1">
        <w:rPr>
          <w:rFonts w:asciiTheme="majorHAnsi" w:hAnsiTheme="majorHAnsi"/>
          <w:b/>
          <w:bCs/>
          <w:sz w:val="48"/>
          <w:szCs w:val="48"/>
          <w:lang w:val="en-US"/>
        </w:rPr>
        <w:t>4</w:t>
      </w:r>
      <w:r w:rsidRPr="0094034B">
        <w:rPr>
          <w:rFonts w:asciiTheme="majorHAnsi" w:hAnsiTheme="majorHAnsi"/>
          <w:b/>
          <w:bCs/>
          <w:sz w:val="48"/>
          <w:szCs w:val="48"/>
          <w:lang w:val="en-US"/>
        </w:rPr>
        <w:t xml:space="preserve"> – </w:t>
      </w:r>
      <w:r w:rsidR="007F375A">
        <w:rPr>
          <w:rFonts w:asciiTheme="majorHAnsi" w:hAnsiTheme="majorHAnsi"/>
          <w:b/>
          <w:bCs/>
          <w:sz w:val="48"/>
          <w:szCs w:val="48"/>
          <w:lang w:val="en-US"/>
        </w:rPr>
        <w:t>Trees</w:t>
      </w:r>
      <w:r w:rsidR="003E65B1">
        <w:rPr>
          <w:rFonts w:asciiTheme="majorHAnsi" w:hAnsiTheme="majorHAnsi"/>
          <w:b/>
          <w:bCs/>
          <w:sz w:val="48"/>
          <w:szCs w:val="48"/>
          <w:lang w:val="en-US"/>
        </w:rPr>
        <w:t>.</w:t>
      </w:r>
      <w:r w:rsidR="007F375A">
        <w:rPr>
          <w:rFonts w:asciiTheme="majorHAnsi" w:hAnsiTheme="majorHAnsi"/>
          <w:b/>
          <w:bCs/>
          <w:sz w:val="48"/>
          <w:szCs w:val="48"/>
          <w:lang w:val="en-US"/>
        </w:rPr>
        <w:t xml:space="preserve"> Trees representation.</w:t>
      </w:r>
    </w:p>
    <w:p w14:paraId="47B8E6AE" w14:textId="058D6378" w:rsidR="00033C36" w:rsidRDefault="00951243" w:rsidP="00262C10">
      <w:pPr>
        <w:jc w:val="both"/>
        <w:rPr>
          <w:rFonts w:asciiTheme="majorHAnsi" w:hAnsiTheme="majorHAnsi"/>
          <w:sz w:val="32"/>
          <w:szCs w:val="32"/>
          <w:lang w:val="ro-RO"/>
        </w:rPr>
      </w:pPr>
      <w:r>
        <w:rPr>
          <w:rFonts w:asciiTheme="majorHAnsi" w:hAnsiTheme="majorHAnsi"/>
          <w:sz w:val="32"/>
          <w:szCs w:val="32"/>
          <w:lang w:val="en-US"/>
        </w:rPr>
        <w:t>Create a general tree in C/C++ which simulates the hierarchy of folders and files of a computer drive</w:t>
      </w:r>
      <w:r w:rsidR="00EE6A51">
        <w:rPr>
          <w:rFonts w:asciiTheme="majorHAnsi" w:hAnsiTheme="majorHAnsi"/>
          <w:sz w:val="32"/>
          <w:szCs w:val="32"/>
          <w:lang w:val="ro-RO"/>
        </w:rPr>
        <w:t xml:space="preserve">. </w:t>
      </w:r>
      <w:r>
        <w:rPr>
          <w:rFonts w:asciiTheme="majorHAnsi" w:hAnsiTheme="majorHAnsi"/>
          <w:sz w:val="32"/>
          <w:szCs w:val="32"/>
          <w:lang w:val="ro-RO"/>
        </w:rPr>
        <w:t>Imagine we have intalled an SSD</w:t>
      </w:r>
      <w:r w:rsidR="00EE6A51">
        <w:rPr>
          <w:rFonts w:asciiTheme="majorHAnsi" w:hAnsiTheme="majorHAnsi"/>
          <w:sz w:val="32"/>
          <w:szCs w:val="32"/>
          <w:lang w:val="ro-RO"/>
        </w:rPr>
        <w:t xml:space="preserve"> (Solid State Drive) </w:t>
      </w:r>
      <w:r>
        <w:rPr>
          <w:rFonts w:asciiTheme="majorHAnsi" w:hAnsiTheme="majorHAnsi"/>
          <w:sz w:val="32"/>
          <w:szCs w:val="32"/>
          <w:lang w:val="ro-RO"/>
        </w:rPr>
        <w:t>in a computer</w:t>
      </w:r>
      <w:r w:rsidR="00EE6A51">
        <w:rPr>
          <w:rFonts w:asciiTheme="majorHAnsi" w:hAnsiTheme="majorHAnsi"/>
          <w:sz w:val="32"/>
          <w:szCs w:val="32"/>
          <w:lang w:val="ro-RO"/>
        </w:rPr>
        <w:t xml:space="preserve">, </w:t>
      </w:r>
      <w:r>
        <w:rPr>
          <w:rFonts w:asciiTheme="majorHAnsi" w:hAnsiTheme="majorHAnsi"/>
          <w:sz w:val="32"/>
          <w:szCs w:val="32"/>
          <w:lang w:val="ro-RO"/>
        </w:rPr>
        <w:t xml:space="preserve">with only one partition </w:t>
      </w:r>
      <w:r w:rsidR="00EE6A51">
        <w:rPr>
          <w:rFonts w:asciiTheme="majorHAnsi" w:hAnsiTheme="majorHAnsi"/>
          <w:sz w:val="32"/>
          <w:szCs w:val="32"/>
          <w:lang w:val="ro-RO"/>
        </w:rPr>
        <w:t>(C</w:t>
      </w:r>
      <w:r w:rsidR="00EE6A51">
        <w:rPr>
          <w:rFonts w:asciiTheme="majorHAnsi" w:hAnsiTheme="majorHAnsi"/>
          <w:sz w:val="32"/>
          <w:szCs w:val="32"/>
          <w:lang w:val="en-US"/>
        </w:rPr>
        <w:t xml:space="preserve">:/) </w:t>
      </w:r>
      <w:r>
        <w:rPr>
          <w:rFonts w:asciiTheme="majorHAnsi" w:hAnsiTheme="majorHAnsi"/>
          <w:sz w:val="32"/>
          <w:szCs w:val="32"/>
          <w:lang w:val="en-US"/>
        </w:rPr>
        <w:t>which represents the root of the tree</w:t>
      </w:r>
      <w:r w:rsidR="00EE6A51">
        <w:rPr>
          <w:rFonts w:asciiTheme="majorHAnsi" w:hAnsiTheme="majorHAnsi"/>
          <w:sz w:val="32"/>
          <w:szCs w:val="32"/>
          <w:lang w:val="ro-RO"/>
        </w:rPr>
        <w:t xml:space="preserve">. </w:t>
      </w:r>
      <w:r>
        <w:rPr>
          <w:rFonts w:asciiTheme="majorHAnsi" w:hAnsiTheme="majorHAnsi"/>
          <w:sz w:val="32"/>
          <w:szCs w:val="32"/>
          <w:lang w:val="ro-RO"/>
        </w:rPr>
        <w:t>The rest of the folders and files</w:t>
      </w:r>
      <w:r w:rsidR="005A5372" w:rsidRPr="00955027">
        <w:rPr>
          <w:rStyle w:val="FootnoteReference"/>
          <w:rFonts w:asciiTheme="majorHAnsi" w:hAnsiTheme="majorHAnsi"/>
          <w:sz w:val="36"/>
          <w:szCs w:val="36"/>
          <w:lang w:val="ro-RO"/>
        </w:rPr>
        <w:footnoteReference w:id="1"/>
      </w:r>
      <w:r w:rsidR="00522D9D">
        <w:rPr>
          <w:rFonts w:asciiTheme="majorHAnsi" w:hAnsiTheme="majorHAnsi"/>
          <w:sz w:val="32"/>
          <w:szCs w:val="32"/>
          <w:lang w:val="ro-RO"/>
        </w:rPr>
        <w:t xml:space="preserve"> </w:t>
      </w:r>
      <w:r>
        <w:rPr>
          <w:rFonts w:asciiTheme="majorHAnsi" w:hAnsiTheme="majorHAnsi"/>
          <w:sz w:val="32"/>
          <w:szCs w:val="32"/>
          <w:lang w:val="ro-RO"/>
        </w:rPr>
        <w:t>will be child nodes of this root</w:t>
      </w:r>
      <w:r w:rsidR="00EE6A51">
        <w:rPr>
          <w:rFonts w:asciiTheme="majorHAnsi" w:hAnsiTheme="majorHAnsi"/>
          <w:sz w:val="32"/>
          <w:szCs w:val="32"/>
          <w:lang w:val="ro-RO"/>
        </w:rPr>
        <w:t>.</w:t>
      </w:r>
    </w:p>
    <w:p w14:paraId="4E046141" w14:textId="767DE6CA" w:rsidR="00EE6A51" w:rsidRDefault="00951243" w:rsidP="00262C10">
      <w:pPr>
        <w:jc w:val="both"/>
        <w:rPr>
          <w:rFonts w:asciiTheme="majorHAnsi" w:hAnsiTheme="majorHAnsi"/>
          <w:sz w:val="32"/>
          <w:szCs w:val="32"/>
          <w:lang w:val="en-US"/>
        </w:rPr>
      </w:pPr>
      <w:r>
        <w:rPr>
          <w:rFonts w:asciiTheme="majorHAnsi" w:hAnsiTheme="majorHAnsi"/>
          <w:sz w:val="32"/>
          <w:szCs w:val="32"/>
          <w:lang w:val="ro-RO"/>
        </w:rPr>
        <w:t>Requirements</w:t>
      </w:r>
      <w:r w:rsidR="00EE6A51">
        <w:rPr>
          <w:rFonts w:asciiTheme="majorHAnsi" w:hAnsiTheme="majorHAnsi"/>
          <w:sz w:val="32"/>
          <w:szCs w:val="32"/>
          <w:lang w:val="en-US"/>
        </w:rPr>
        <w:t>:</w:t>
      </w:r>
    </w:p>
    <w:p w14:paraId="6DD0F8ED" w14:textId="037C87C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en-US"/>
        </w:rPr>
        <w:t xml:space="preserve">|_ C:/ - </w:t>
      </w:r>
      <w:r w:rsidR="00951243">
        <w:rPr>
          <w:rFonts w:asciiTheme="majorHAnsi" w:hAnsiTheme="majorHAnsi"/>
          <w:sz w:val="28"/>
          <w:szCs w:val="28"/>
          <w:lang w:val="en-US"/>
        </w:rPr>
        <w:t>Root node</w:t>
      </w:r>
      <w:r w:rsidRPr="002B59B4">
        <w:rPr>
          <w:rFonts w:asciiTheme="majorHAnsi" w:hAnsiTheme="majorHAnsi"/>
          <w:sz w:val="28"/>
          <w:szCs w:val="28"/>
          <w:lang w:val="ro-RO"/>
        </w:rPr>
        <w:t>.</w:t>
      </w:r>
    </w:p>
    <w:p w14:paraId="1A9E905C" w14:textId="6C8BCEC5"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|_ S</w:t>
      </w:r>
      <w:r w:rsidR="00951243">
        <w:rPr>
          <w:rFonts w:asciiTheme="majorHAnsi" w:hAnsiTheme="majorHAnsi"/>
          <w:sz w:val="28"/>
          <w:szCs w:val="28"/>
          <w:lang w:val="en-US"/>
        </w:rPr>
        <w:t>y</w:t>
      </w:r>
      <w:r w:rsidRPr="002B59B4">
        <w:rPr>
          <w:rFonts w:asciiTheme="majorHAnsi" w:hAnsiTheme="majorHAnsi"/>
          <w:sz w:val="28"/>
          <w:szCs w:val="28"/>
          <w:lang w:val="en-US"/>
        </w:rPr>
        <w:t>stem –</w:t>
      </w:r>
      <w:r w:rsidR="00522D9D" w:rsidRPr="002B59B4">
        <w:rPr>
          <w:rFonts w:asciiTheme="majorHAnsi" w:hAnsiTheme="majorHAnsi"/>
          <w:sz w:val="28"/>
          <w:szCs w:val="28"/>
          <w:lang w:val="en-US"/>
        </w:rPr>
        <w:t xml:space="preserve"> </w:t>
      </w:r>
      <w:r w:rsidR="00951243">
        <w:rPr>
          <w:rFonts w:asciiTheme="majorHAnsi" w:hAnsiTheme="majorHAnsi"/>
          <w:sz w:val="28"/>
          <w:szCs w:val="28"/>
          <w:lang w:val="en-US"/>
        </w:rPr>
        <w:t>files required by the operating system</w:t>
      </w:r>
      <w:r w:rsidRPr="002B59B4">
        <w:rPr>
          <w:rFonts w:asciiTheme="majorHAnsi" w:hAnsiTheme="majorHAnsi"/>
          <w:sz w:val="28"/>
          <w:szCs w:val="28"/>
          <w:lang w:val="ro-RO"/>
        </w:rPr>
        <w:t>.</w:t>
      </w:r>
    </w:p>
    <w:p w14:paraId="31779C58" w14:textId="2213336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Photos</w:t>
      </w:r>
      <w:r w:rsidR="00522D9D" w:rsidRPr="002B59B4">
        <w:rPr>
          <w:rFonts w:asciiTheme="majorHAnsi" w:hAnsiTheme="majorHAnsi"/>
          <w:sz w:val="28"/>
          <w:szCs w:val="28"/>
          <w:lang w:val="ro-RO"/>
        </w:rPr>
        <w:t xml:space="preserve"> – </w:t>
      </w:r>
      <w:r w:rsidR="00951243">
        <w:rPr>
          <w:rFonts w:asciiTheme="majorHAnsi" w:hAnsiTheme="majorHAnsi"/>
          <w:sz w:val="28"/>
          <w:szCs w:val="28"/>
          <w:lang w:val="ro-RO"/>
        </w:rPr>
        <w:t>photos folder</w:t>
      </w:r>
      <w:r w:rsidR="00522D9D" w:rsidRPr="002B59B4">
        <w:rPr>
          <w:rFonts w:asciiTheme="majorHAnsi" w:hAnsiTheme="majorHAnsi"/>
          <w:sz w:val="28"/>
          <w:szCs w:val="28"/>
          <w:lang w:val="ro-RO"/>
        </w:rPr>
        <w:t>.</w:t>
      </w:r>
    </w:p>
    <w:p w14:paraId="53AE7705" w14:textId="73C7CA75"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selfie.png</w:t>
      </w:r>
    </w:p>
    <w:p w14:paraId="7DEE0C47" w14:textId="2034EBE1"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t xml:space="preserve">|_ </w:t>
      </w:r>
      <w:r w:rsidR="00951243">
        <w:rPr>
          <w:rFonts w:asciiTheme="majorHAnsi" w:hAnsiTheme="majorHAnsi"/>
          <w:sz w:val="28"/>
          <w:szCs w:val="28"/>
          <w:lang w:val="ro-RO"/>
        </w:rPr>
        <w:t>party</w:t>
      </w:r>
      <w:r w:rsidRPr="002B59B4">
        <w:rPr>
          <w:rFonts w:asciiTheme="majorHAnsi" w:hAnsiTheme="majorHAnsi"/>
          <w:sz w:val="28"/>
          <w:szCs w:val="28"/>
          <w:lang w:val="ro-RO"/>
        </w:rPr>
        <w:t>.jpeg</w:t>
      </w:r>
    </w:p>
    <w:p w14:paraId="51964752" w14:textId="2A06A45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Document</w:t>
      </w:r>
      <w:r w:rsidR="00951243">
        <w:rPr>
          <w:rFonts w:asciiTheme="majorHAnsi" w:hAnsiTheme="majorHAnsi"/>
          <w:sz w:val="28"/>
          <w:szCs w:val="28"/>
          <w:lang w:val="ro-RO"/>
        </w:rPr>
        <w:t>s</w:t>
      </w:r>
      <w:r w:rsidR="00522D9D" w:rsidRPr="002B59B4">
        <w:rPr>
          <w:rFonts w:asciiTheme="majorHAnsi" w:hAnsiTheme="majorHAnsi"/>
          <w:sz w:val="28"/>
          <w:szCs w:val="28"/>
          <w:lang w:val="ro-RO"/>
        </w:rPr>
        <w:t xml:space="preserve"> – folder </w:t>
      </w:r>
      <w:r w:rsidR="00951243">
        <w:rPr>
          <w:rFonts w:asciiTheme="majorHAnsi" w:hAnsiTheme="majorHAnsi"/>
          <w:sz w:val="28"/>
          <w:szCs w:val="28"/>
          <w:lang w:val="ro-RO"/>
        </w:rPr>
        <w:t>with diverse documents</w:t>
      </w:r>
      <w:r w:rsidR="00522D9D" w:rsidRPr="002B59B4">
        <w:rPr>
          <w:rFonts w:asciiTheme="majorHAnsi" w:hAnsiTheme="majorHAnsi"/>
          <w:sz w:val="28"/>
          <w:szCs w:val="28"/>
          <w:lang w:val="ro-RO"/>
        </w:rPr>
        <w:t>.</w:t>
      </w:r>
    </w:p>
    <w:p w14:paraId="41707BA1" w14:textId="675E1FD3" w:rsidR="00110D1B" w:rsidRPr="002B59B4" w:rsidRDefault="00110D1B"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Scanned</w:t>
      </w:r>
      <w:r w:rsidR="00522D9D" w:rsidRPr="002B59B4">
        <w:rPr>
          <w:rFonts w:asciiTheme="majorHAnsi" w:hAnsiTheme="majorHAnsi"/>
          <w:sz w:val="28"/>
          <w:szCs w:val="28"/>
          <w:lang w:val="ro-RO"/>
        </w:rPr>
        <w:t xml:space="preserve"> – sub-folder </w:t>
      </w:r>
      <w:r w:rsidR="00951243">
        <w:rPr>
          <w:rFonts w:asciiTheme="majorHAnsi" w:hAnsiTheme="majorHAnsi"/>
          <w:sz w:val="28"/>
          <w:szCs w:val="28"/>
          <w:lang w:val="ro-RO"/>
        </w:rPr>
        <w:t>with scanned docs</w:t>
      </w:r>
      <w:r w:rsidR="00522D9D" w:rsidRPr="002B59B4">
        <w:rPr>
          <w:rFonts w:asciiTheme="majorHAnsi" w:hAnsiTheme="majorHAnsi"/>
          <w:sz w:val="28"/>
          <w:szCs w:val="28"/>
          <w:lang w:val="ro-RO"/>
        </w:rPr>
        <w:t>.</w:t>
      </w:r>
    </w:p>
    <w:p w14:paraId="5558A014" w14:textId="057F135A" w:rsidR="00132E81" w:rsidRPr="002B59B4" w:rsidRDefault="00132E81" w:rsidP="00132E81">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00110D1B"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en-US"/>
        </w:rPr>
        <w:t>scanned_ID</w:t>
      </w:r>
      <w:r w:rsidRPr="002B59B4">
        <w:rPr>
          <w:rFonts w:asciiTheme="majorHAnsi" w:hAnsiTheme="majorHAnsi"/>
          <w:sz w:val="28"/>
          <w:szCs w:val="28"/>
          <w:lang w:val="ro-RO"/>
        </w:rPr>
        <w:t>.pdf</w:t>
      </w:r>
    </w:p>
    <w:p w14:paraId="1A57ACF7" w14:textId="4A46D2B5" w:rsidR="00132E81" w:rsidRPr="002B59B4" w:rsidRDefault="00132E8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r>
      <w:r w:rsidR="00110D1B" w:rsidRPr="002B59B4">
        <w:rPr>
          <w:rFonts w:asciiTheme="majorHAnsi" w:hAnsiTheme="majorHAnsi"/>
          <w:sz w:val="28"/>
          <w:szCs w:val="28"/>
          <w:lang w:val="en-US"/>
        </w:rPr>
        <w:tab/>
      </w:r>
      <w:r w:rsidRPr="002B59B4">
        <w:rPr>
          <w:rFonts w:asciiTheme="majorHAnsi" w:hAnsiTheme="majorHAnsi"/>
          <w:sz w:val="28"/>
          <w:szCs w:val="28"/>
          <w:lang w:val="en-US"/>
        </w:rPr>
        <w:t xml:space="preserve">|_ </w:t>
      </w:r>
      <w:r w:rsidR="00951243">
        <w:rPr>
          <w:rFonts w:asciiTheme="majorHAnsi" w:hAnsiTheme="majorHAnsi"/>
          <w:sz w:val="28"/>
          <w:szCs w:val="28"/>
          <w:lang w:val="en-US"/>
        </w:rPr>
        <w:t>birth_certificate</w:t>
      </w:r>
      <w:r w:rsidRPr="002B59B4">
        <w:rPr>
          <w:rFonts w:asciiTheme="majorHAnsi" w:hAnsiTheme="majorHAnsi"/>
          <w:sz w:val="28"/>
          <w:szCs w:val="28"/>
          <w:lang w:val="ro-RO"/>
        </w:rPr>
        <w:t>.pdf</w:t>
      </w:r>
    </w:p>
    <w:p w14:paraId="40E36B52" w14:textId="2E3296E1" w:rsidR="00132E81" w:rsidRPr="002B59B4" w:rsidRDefault="00132E81" w:rsidP="00132E81">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Pr="002B59B4">
        <w:rPr>
          <w:rFonts w:asciiTheme="majorHAnsi" w:hAnsiTheme="majorHAnsi"/>
          <w:sz w:val="28"/>
          <w:szCs w:val="28"/>
          <w:lang w:val="ro-RO"/>
        </w:rPr>
        <w:t>important.zip</w:t>
      </w:r>
    </w:p>
    <w:p w14:paraId="05D56BA5" w14:textId="275CD8AB" w:rsidR="00132E81" w:rsidRPr="002B59B4" w:rsidRDefault="00132E81" w:rsidP="00262C10">
      <w:pPr>
        <w:jc w:val="both"/>
        <w:rPr>
          <w:rFonts w:asciiTheme="majorHAnsi" w:hAnsiTheme="majorHAnsi"/>
          <w:sz w:val="28"/>
          <w:szCs w:val="28"/>
          <w:lang w:val="ro-RO"/>
        </w:rPr>
      </w:pPr>
      <w:r w:rsidRPr="002B59B4">
        <w:rPr>
          <w:rFonts w:asciiTheme="majorHAnsi" w:hAnsiTheme="majorHAnsi"/>
          <w:sz w:val="28"/>
          <w:szCs w:val="28"/>
          <w:lang w:val="en-US"/>
        </w:rPr>
        <w:tab/>
      </w:r>
      <w:r w:rsidRPr="002B59B4">
        <w:rPr>
          <w:rFonts w:asciiTheme="majorHAnsi" w:hAnsiTheme="majorHAnsi"/>
          <w:sz w:val="28"/>
          <w:szCs w:val="28"/>
          <w:lang w:val="en-US"/>
        </w:rPr>
        <w:tab/>
        <w:t xml:space="preserve">|_ </w:t>
      </w:r>
      <w:r w:rsidR="00951243">
        <w:rPr>
          <w:rFonts w:asciiTheme="majorHAnsi" w:hAnsiTheme="majorHAnsi"/>
          <w:sz w:val="28"/>
          <w:szCs w:val="28"/>
          <w:lang w:val="ro-RO"/>
        </w:rPr>
        <w:t>undergrad_doc</w:t>
      </w:r>
      <w:r w:rsidRPr="002B59B4">
        <w:rPr>
          <w:rFonts w:asciiTheme="majorHAnsi" w:hAnsiTheme="majorHAnsi"/>
          <w:sz w:val="28"/>
          <w:szCs w:val="28"/>
          <w:lang w:val="ro-RO"/>
        </w:rPr>
        <w:t>.docx</w:t>
      </w:r>
    </w:p>
    <w:p w14:paraId="358251A7" w14:textId="126D1A43" w:rsidR="00EE6A51" w:rsidRPr="002B59B4" w:rsidRDefault="00EE6A51"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Downloads</w:t>
      </w:r>
      <w:r w:rsidR="00522D9D" w:rsidRPr="002B59B4">
        <w:rPr>
          <w:rFonts w:asciiTheme="majorHAnsi" w:hAnsiTheme="majorHAnsi"/>
          <w:sz w:val="28"/>
          <w:szCs w:val="28"/>
          <w:lang w:val="ro-RO"/>
        </w:rPr>
        <w:t xml:space="preserve"> – </w:t>
      </w:r>
      <w:r w:rsidR="00951243">
        <w:rPr>
          <w:rFonts w:asciiTheme="majorHAnsi" w:hAnsiTheme="majorHAnsi"/>
          <w:sz w:val="28"/>
          <w:szCs w:val="28"/>
          <w:lang w:val="ro-RO"/>
        </w:rPr>
        <w:t>downloads folder with files form the internet</w:t>
      </w:r>
      <w:r w:rsidR="00522D9D" w:rsidRPr="002B59B4">
        <w:rPr>
          <w:rFonts w:asciiTheme="majorHAnsi" w:hAnsiTheme="majorHAnsi"/>
          <w:sz w:val="28"/>
          <w:szCs w:val="28"/>
          <w:lang w:val="ro-RO"/>
        </w:rPr>
        <w:t>.</w:t>
      </w:r>
    </w:p>
    <w:p w14:paraId="5039DC20" w14:textId="452D585C" w:rsidR="00110D1B" w:rsidRPr="002B59B4" w:rsidRDefault="00110D1B" w:rsidP="00262C10">
      <w:pPr>
        <w:jc w:val="both"/>
        <w:rPr>
          <w:rFonts w:asciiTheme="majorHAnsi" w:hAnsiTheme="majorHAnsi"/>
          <w:sz w:val="28"/>
          <w:szCs w:val="28"/>
          <w:lang w:val="ro-RO"/>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951243">
        <w:rPr>
          <w:rFonts w:asciiTheme="majorHAnsi" w:hAnsiTheme="majorHAnsi"/>
          <w:sz w:val="28"/>
          <w:szCs w:val="28"/>
          <w:lang w:val="ro-RO"/>
        </w:rPr>
        <w:t>friend_photos</w:t>
      </w:r>
      <w:r w:rsidRPr="002B59B4">
        <w:rPr>
          <w:rFonts w:asciiTheme="majorHAnsi" w:hAnsiTheme="majorHAnsi"/>
          <w:sz w:val="28"/>
          <w:szCs w:val="28"/>
          <w:lang w:val="ro-RO"/>
        </w:rPr>
        <w:t>.zip</w:t>
      </w:r>
    </w:p>
    <w:p w14:paraId="66982868" w14:textId="32D8C819" w:rsidR="00110D1B" w:rsidRPr="002B59B4" w:rsidRDefault="00110D1B" w:rsidP="00262C10">
      <w:pPr>
        <w:jc w:val="both"/>
        <w:rPr>
          <w:rFonts w:asciiTheme="majorHAnsi" w:hAnsiTheme="majorHAnsi"/>
          <w:sz w:val="28"/>
          <w:szCs w:val="28"/>
          <w:lang w:val="en-US"/>
        </w:rPr>
      </w:pPr>
      <w:r w:rsidRPr="002B59B4">
        <w:rPr>
          <w:rFonts w:asciiTheme="majorHAnsi" w:hAnsiTheme="majorHAnsi"/>
          <w:sz w:val="28"/>
          <w:szCs w:val="28"/>
          <w:lang w:val="ro-RO"/>
        </w:rPr>
        <w:tab/>
      </w:r>
      <w:r w:rsidRPr="002B59B4">
        <w:rPr>
          <w:rFonts w:asciiTheme="majorHAnsi" w:hAnsiTheme="majorHAnsi"/>
          <w:sz w:val="28"/>
          <w:szCs w:val="28"/>
          <w:lang w:val="ro-RO"/>
        </w:rPr>
        <w:tab/>
      </w:r>
      <w:r w:rsidRPr="002B59B4">
        <w:rPr>
          <w:rFonts w:asciiTheme="majorHAnsi" w:hAnsiTheme="majorHAnsi"/>
          <w:sz w:val="28"/>
          <w:szCs w:val="28"/>
          <w:lang w:val="en-US"/>
        </w:rPr>
        <w:t xml:space="preserve">|_ </w:t>
      </w:r>
      <w:r w:rsidR="00522D9D" w:rsidRPr="002B59B4">
        <w:rPr>
          <w:rFonts w:asciiTheme="majorHAnsi" w:hAnsiTheme="majorHAnsi"/>
          <w:sz w:val="28"/>
          <w:szCs w:val="28"/>
          <w:lang w:val="en-US"/>
        </w:rPr>
        <w:t>The_Art_Of_The_Deal.pdf</w:t>
      </w:r>
    </w:p>
    <w:p w14:paraId="2E4BDBCB" w14:textId="4E73F711" w:rsidR="00640BB6" w:rsidRPr="006325CB" w:rsidRDefault="006325CB" w:rsidP="00262C10">
      <w:pPr>
        <w:jc w:val="both"/>
        <w:rPr>
          <w:rFonts w:asciiTheme="majorHAnsi" w:hAnsiTheme="majorHAnsi"/>
          <w:sz w:val="32"/>
          <w:szCs w:val="32"/>
          <w:lang w:val="en-US"/>
        </w:rPr>
      </w:pPr>
      <w:r>
        <w:rPr>
          <w:rFonts w:asciiTheme="majorHAnsi" w:hAnsiTheme="majorHAnsi"/>
          <w:noProof/>
          <w:sz w:val="32"/>
          <w:szCs w:val="32"/>
          <w:lang w:val="ro-RO"/>
        </w:rPr>
        <w:lastRenderedPageBreak/>
        <mc:AlternateContent>
          <mc:Choice Requires="wpg">
            <w:drawing>
              <wp:anchor distT="0" distB="0" distL="114300" distR="114300" simplePos="0" relativeHeight="251664384" behindDoc="0" locked="0" layoutInCell="1" allowOverlap="1" wp14:anchorId="78BAB447" wp14:editId="7E6D4953">
                <wp:simplePos x="0" y="0"/>
                <wp:positionH relativeFrom="column">
                  <wp:posOffset>792480</wp:posOffset>
                </wp:positionH>
                <wp:positionV relativeFrom="paragraph">
                  <wp:posOffset>5760720</wp:posOffset>
                </wp:positionV>
                <wp:extent cx="4143375" cy="2820035"/>
                <wp:effectExtent l="0" t="0" r="9525" b="0"/>
                <wp:wrapTopAndBottom/>
                <wp:docPr id="8" name="Group 8"/>
                <wp:cNvGraphicFramePr/>
                <a:graphic xmlns:a="http://schemas.openxmlformats.org/drawingml/2006/main">
                  <a:graphicData uri="http://schemas.microsoft.com/office/word/2010/wordprocessingGroup">
                    <wpg:wgp>
                      <wpg:cNvGrpSpPr/>
                      <wpg:grpSpPr>
                        <a:xfrm>
                          <a:off x="0" y="0"/>
                          <a:ext cx="4143375" cy="2820035"/>
                          <a:chOff x="0" y="0"/>
                          <a:chExt cx="4143375" cy="2820035"/>
                        </a:xfrm>
                      </wpg:grpSpPr>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43375" cy="2447925"/>
                          </a:xfrm>
                          <a:prstGeom prst="rect">
                            <a:avLst/>
                          </a:prstGeom>
                        </pic:spPr>
                      </pic:pic>
                      <wps:wsp>
                        <wps:cNvPr id="7" name="Text Box 7"/>
                        <wps:cNvSpPr txBox="1"/>
                        <wps:spPr>
                          <a:xfrm>
                            <a:off x="0" y="2506980"/>
                            <a:ext cx="4143375" cy="313055"/>
                          </a:xfrm>
                          <a:prstGeom prst="rect">
                            <a:avLst/>
                          </a:prstGeom>
                          <a:solidFill>
                            <a:prstClr val="white"/>
                          </a:solidFill>
                          <a:ln>
                            <a:noFill/>
                          </a:ln>
                        </wps:spPr>
                        <wps:txbx>
                          <w:txbxContent>
                            <w:p w14:paraId="7EF07E18" w14:textId="7B2CD3C3" w:rsidR="006325CB" w:rsidRPr="006325CB" w:rsidRDefault="006325CB" w:rsidP="006325CB">
                              <w:pPr>
                                <w:pStyle w:val="Caption"/>
                                <w:rPr>
                                  <w:noProof/>
                                  <w:sz w:val="24"/>
                                  <w:szCs w:val="24"/>
                                  <w:lang w:val="ro-RO"/>
                                </w:rPr>
                              </w:pPr>
                              <w:r w:rsidRPr="006325CB">
                                <w:rPr>
                                  <w:noProof/>
                                  <w:sz w:val="24"/>
                                  <w:szCs w:val="24"/>
                                  <w:lang w:val="ro-RO"/>
                                </w:rPr>
                                <w:fldChar w:fldCharType="begin"/>
                              </w:r>
                              <w:r w:rsidRPr="006325CB">
                                <w:rPr>
                                  <w:noProof/>
                                  <w:sz w:val="24"/>
                                  <w:szCs w:val="24"/>
                                  <w:lang w:val="ro-RO"/>
                                </w:rPr>
                                <w:instrText xml:space="preserve"> SEQ Figure \* ARABIC </w:instrText>
                              </w:r>
                              <w:r w:rsidRPr="006325CB">
                                <w:rPr>
                                  <w:noProof/>
                                  <w:sz w:val="24"/>
                                  <w:szCs w:val="24"/>
                                  <w:lang w:val="ro-RO"/>
                                </w:rPr>
                                <w:fldChar w:fldCharType="separate"/>
                              </w:r>
                              <w:r w:rsidRPr="006325CB">
                                <w:rPr>
                                  <w:noProof/>
                                  <w:sz w:val="24"/>
                                  <w:szCs w:val="24"/>
                                  <w:lang w:val="ro-RO"/>
                                </w:rPr>
                                <w:t>2</w:t>
                              </w:r>
                              <w:r w:rsidRPr="006325CB">
                                <w:rPr>
                                  <w:noProof/>
                                  <w:sz w:val="24"/>
                                  <w:szCs w:val="24"/>
                                  <w:lang w:val="ro-RO"/>
                                </w:rPr>
                                <w:fldChar w:fldCharType="end"/>
                              </w:r>
                              <w:r w:rsidRPr="006325CB">
                                <w:rPr>
                                  <w:sz w:val="24"/>
                                  <w:szCs w:val="24"/>
                                </w:rPr>
                                <w:t xml:space="preserve">. </w:t>
                              </w:r>
                              <w:r w:rsidR="00BC584A">
                                <w:rPr>
                                  <w:sz w:val="24"/>
                                  <w:szCs w:val="24"/>
                                </w:rPr>
                                <w:t>Example of console output.</w:t>
                              </w:r>
                              <w:r w:rsidR="00270717">
                                <w:rPr>
                                  <w:sz w:val="24"/>
                                  <w:szCs w:val="24"/>
                                </w:rPr>
                                <w:t xml:space="preserve"> (Romanian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BAB447" id="Group 8" o:spid="_x0000_s1026" style="position:absolute;left:0;text-align:left;margin-left:62.4pt;margin-top:453.6pt;width:326.25pt;height:222.05pt;z-index:251664384" coordsize="41433,28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4JJ6NwMAAMEHAAAOAAAAZHJzL2Uyb0RvYy54bWykVU1v2zgQvS+w/4Hg&#10;vZG/0qRCnMJNNkGBoDWaLHqmKcoiKpEsSVtKf33fUFLSxMF2N3uwPCSHM2/ePJJn77umZnvlg7Zm&#10;yadHE86UkbbQZrvkf99dvTnlLERhClFbo5b8XgX+/vzPP85al6uZrWxdKM8QxIS8dUtexejyLAuy&#10;Uo0IR9Ypg8XS+kZEDP02K7xoEb2ps9lk8jZrrS+ct1KFgNnLfpGfp/hlqWT8XJZBRVYvObDF9PXp&#10;u6Fvdn4m8q0XrtJygCFegaIR2iDpQ6hLEQXbeX0QqtHS22DLeCRtk9my1FKlGlDNdPKsmmtvdy7V&#10;ss3brXugCdQ+4+nVYeWn/bV3t27twUTrtuAijaiWrvQN/QMl6xJl9w+UqS4yicnFdDGfnxxzJrE2&#10;O0VL5sc9qbIC8wf7ZPXXb3ZmY+LsCRynZY7fwAGsAw5+rxXsijuv+BCk+VcxGuG/7dwbtMuJqDe6&#10;1vE+SQ+NIVBmv9Zy7fsB6Fx7pgsQw5kRDRSPVUrKFkQLbSCffoegim6s/BaYsReVMFu1Cg6axUki&#10;7+ypexo+SbeptbvSdU1dInsoDPp+po8XuOm1d2nlrlEm9ofJqxo1WhMq7QJnPlfNRqEY/7FIgEQe&#10;oldRVpSwROIvAEtAf1lIKB+BUQkB8nqdoBaLk3ezJKgHWYA0H+K1sg0jA+CAAb0QudjfhAHN6DJw&#10;2ANIyICHhI7bJox0YXRA2H86ULeVcAoQKOyjAk5GBdzRYflgO3ZCTR2c6Mix2GF6aDbN/yNRs+PJ&#10;23enw5X14vmbT+eT4//FFvpoa12MmiIaL2rP9gLXZ1vpqJIsn3nVhtg3lnb1YqAZHN+xILJit+mG&#10;6je2uEfx3qJ5uJODk1caiW5EiGvhcf1iEk9K/IxPWdt2ye1gcVZZ/+OlefJHE7HKWYvrfMnD952g&#10;s15/NGgv3f2j4UdjMxpm11xYlDhNaJKJDT7Wo1l623zFS7OiLFgSRiLXksfRvIj9o4KXSqrVKjn1&#10;V8aNuXW4aKZJokToXfdVeDeIN6KRn+wooAMN975Eb3CrXQTFSeBEaM/iwDPEnKz0TsB68hD9Ok5e&#10;jy/v+U8AAAD//wMAUEsDBAoAAAAAAAAAIQAiSctX6EkAAOhJAAAUAAAAZHJzL21lZGlhL2ltYWdl&#10;MS5wbmeJUE5HDQoaCgAAAA1JSERSAAABswAAAQEIBgAAAPLvS/kAAAABc1JHQgCuzhzpAAAABGdB&#10;TUEAALGPC/xhBQAAAAlwSFlzAAAOwwAADsMBx2+oZAAASX1JREFUeF7t3XtUVGee8PtvUUAVJZdC&#10;EYsQL9DRBqNxcGz7aC6dxnS/eTE9k8Gc6RVI96wMnkwSTSYt9nQu5OV1WtPJRNK5aTJ54fVMT0NW&#10;r4lMziSyMp2G7jaJnrZtOUYDRBzwRigRrSouRRVQVeePvQt2bQoFQaTw91lrL3E/+2Hv2nvX/u3n&#10;isFutwcQQgghIliUfoUQQggRaSSYCSGEiHgSzIQQQkQ8CWZCCCEingQzIYQQEU+CmRBCiIgnwUwI&#10;IUTEk2AmhJg4vw+XaxCvfr0QU8Qgg6bFjaL2Xy9Q2AT535/L7tv0qZEv+PlCGSh9MoXH5unXTyJP&#10;D1te7qPKA8w38fmjiaTqtxHTx3kXd77eT7N+fVYc9h/E69dGjGtXMuv3UPvrS3znxU5sz10YWhbu&#10;6OQ7FS5qXfoMQf3UfniJ7+y4yFvn9WmRz3u6iy27O/n6uz36pBvbaRe3Dd0nl6j26DcQV5KaGU3B&#10;suBiZIF+g2vl5IASyADO+jimS55U4Z4rpZ3c9vol3vrcg9evzyBGMBvZMHSfRLN+rkG/RUS6JsHM&#10;1eLivh3dFP7ex7HuAEkJBlLVxesOcKxlgBOjPqz62XvQxzH3zCwwnv+yn6q2AK5BfcqN7djRATqG&#10;/udj71FfSLq4suW3J/PKg8ElllX6Da6VpXGUpis/Lv6GiTv06ZMiQMcfLnHbT4efK0MGA3Sc97Ht&#10;V9386Lg2jwgrKZ6nhu6TZEqX6jeITJMfzDw9PPOv/RwehAU5cXy+bS5fPp3C5+pi35HC6WcSKEjS&#10;ZxQ3rj72NQQAA6vSlLfE2uNuaX+JFFFmHnt8LvYdc/nkfgsmffokcH3u5M7/8NHhB+ZE80pRIqd/&#10;quzTvi2ZQ0VxlGZFkTT5TzQRISb/0n/RT3U/kBBLxQPxpEbrNzBgijeRZNavFzes0/1UdQMJMfzs&#10;ezFKe0vLAPtGLb2LG4q7m8f/bRAXkJQVx5dbkinINGEKPr2io1mQGc9jP5jDz5bp8oobxqR3ADnz&#10;m4us/q0fEmL5+Okklus3COdzB7ZfjbHeLUwjpdLwrTZ0zx3g8O+7eeZTH8c8QKyBO/48joq8WSFv&#10;bWd+3cnq3wdY/K1EPvmu/l3Sy1uvdLHt4uU6CwRwne3h1Q+8VJ1Xqw2jIHWukR/dm8DDS2LU7YZ/&#10;15XpG+t7ePy5PqqJpnJHMutCNx4+b3NiObQlKaSNJPj5lOP3c+aPXWz57QCfuoBoA8tviWX3g4ks&#10;1r9sDPZz7Ggfe/4wwG8uBOjoV1abLFGs/4aZ/3nPLFIn+RXo2H908p0/BDDlzOL0A/DMtl729MP6&#10;+2dT8Q2jfvPh8xL83D1u9vx7Hy+e9OMaBFOSkcfyEnh6WfAaKEI6gGQqeX7e4lc+Y6yB9Wtm8cp3&#10;4whbaTDoZd9Hvbxar95XAGYDd9xq5pW/iGeB/jxO5Bqg7K+2rpcX/zC8v6RkIwXfmsXT3zCNofQT&#10;vHf091Soq/8eBH+/Tph7caKaP+zkzoMBSIrl461JLB/v/ecf4Ngfetn2iXrug/fz2jh+9i3LyNJc&#10;sINEVhz2H1g480cXRR8NKtchChakxfKzHyayLn6UtqZxX7uru58hgLe9j6o/eag67h+ueo02sHhe&#10;NI/95SwK0vV5RgreA+GeraNxfe7gzr2DdMQaeeVvkylQa1SuJ/1lnLAFi4zKw6C7ny0f9Y2tqih6&#10;uE0tNWH4pJgsoetTEwykzhrtpAU4ds7DW286ue83Po75DaRagP4Anx50s7rarc8wAQPUVl7k6297&#10;eKstgAv12MzQcd7HM//SQ61ma3O85vhj1ZW6z6wsUZgn+Yocs/dRW3mJ1e8P8Gmven4HAxxr8nLn&#10;O12adirFmbouvlOttOt1RA1/Lq/bT/Xv3dz2uovmSW1kH65iLLjNAsRxT6aSsu/4Fe6fi36OtXdx&#10;38u9PNPkxxOrnF+vy8er77p45sQo72lfDefpiBq+T/b9vofVlT0j99nexQM/66LooI9j/SjnxAJ4&#10;Anz6pz5W/+wSVe2j7OsqrgHuHra81KW0DcUYyV8WTUFmFB6Xj7fe7+K2f+1h1P5TU8bAPO29e81q&#10;WvrYe1w5t6u+EXcVgUx5JnznwwE+7Yti3bJoCpYYSer3U/2bXr5+ufu5d5C33r7E6vcHOTaofE4T&#10;cKatn8KfO6kNV3MwkWs37vu5lx+92cszB30c6w0MXQuTP0Bz2wBbdrt4/PMBXZ7J4ObFfx+kYxBw&#10;+9hS16vf4LoY761xZbfMYneWEnCOfdLDwlfG0MtoqXWoTe3zp83kA2Dg6Y3DbW1DS/4sfe4h1e93&#10;s+28gTvuied0aQqfPzeXL78fTRLgqvdMUg+5AM2/7qKwIQBRBtbfl8jpbeqxPTcXe2kClWvUgA6A&#10;iYcfGT7+D9eowfgW88jP9vRsHp47vKfJ0PxJD4UNARbkWPiyVG233ByrPBTa+vnfp3UZ5sRQ+v0E&#10;vtw2F/vz6nE9n8KXfxPDYoAL/bz4p0nsnBGsYowycs8tAAbWrVCLKi39V6hqHKRot5fD0UZ+9ugc&#10;Tj+XwuelViqzDECAPZ+ECUxA9SdKntK/sSqf8bkUvsxX75MGDz8/q9nY7+aZci+feiDpFjOHSucO&#10;X+tnZvHUXMDjY8u7XZzRZNMa3zXw8tY7fVS51Sq1p2ez+8FkXimaw+mfxJFvBldTH0WfqEXm62YW&#10;pdp79y/DFS8ngWeQY90ABu7IDL4JjpWP2nd72HYemBvLJ8/PofLBZF75m9l8/nw8T89V7uf7RnvR&#10;PTvAtrMBln9z1tB1O/2TOPJjleP63yM6KU302o33fo7iG39u5uMts7H/VL0vn07hdGkir2Qqeao/&#10;co/sgj9hBpLihv9nGqrvvb6uwVHEsO4HSXz4LaNSHXVR6WW0cFsnD1R3c6xH/3YxifwG1v9FAu99&#10;O26oKJ90m5mHEwB8fHoydPOr4unlxU/8gIH8+5OoWKOrNog1s+6+xKnrSXYlflj+zXg+fkBTzZoW&#10;z2OLAALUNod+PRb8eRKP3WYmKeTZZCBpSRJPL1H+d8IxxirhMRjqxbgkhnXB41sSrVSp+n3sO6Z/&#10;YOjEGtn9eDIPzw9mjmHdXWq726lBPg3dWmGOpuJHyTw2VBVsIOnPZ/F0GkCAfY3D56TjMw97PEBS&#10;LO/9TUJodWK8hacfMSvHfXGAt05o0rTGcw2a+njxAhAbQ0VhfGiVZ3w8P79XqXb99I99owbPGcXl&#10;Vz+ngSSLNqGXbS92cptu2dag2cTRy88bAkAUP/ubJBZrn3bRcTy1IZYFgOuol9pRXraXfyuBj/9C&#10;UxUZH89jOcoL6adnda9Kk3HtxnU/W3g4P4Hlc3RV8dEmCvLUl8+h8zeZ4nj6B2by5xlYnBnL3ryQ&#10;C3PdXINgBhDDqu/O5vPSJN67x8jyWKX77Kd/8vCdly5S+Ou+0YvaE5D6jVlUfFNfIx1FkvpC5xnl&#10;hh0P79F+9vmVzgqP/fmV66Ovu/lm3vsLfTuQ8SrOiYHlk14vHqxihHVLNK96ZgsbglWNTX3D60cw&#10;8FhhMvlzdMdlRvm8o3y2/Dwr60e0d8Ryxy3KuubzwaoZH5+eUILp4j8zh6/isljYoAalT0+FKweO&#10;7xocPq7MomG6NZY7wuzPtChaaYe+6OPwZUutM41h6HwpApzvDtChW85r3rM6jg9yGCA9hvXJmqxB&#10;843KOfb7+KO2NB6UHMvu746sPw12XvP2hd5gE792V3c/h5VmHFt/hauVlsDuJ1P4pCiJVdMjll2r&#10;YKaKjuWOb8/m49IUTm+O47E0A/gD1P6+hwd+HfZqTkiSJdzHMfHYFqULb/iOHONz3qXeUenX+GaZ&#10;LLMMYTs0rPuB2pV6RKM/MDhIc1MPez50sOXd4SXkrXcyBKsYMbJhhfbt0sgdS9T/nxgY9a0ZCN+G&#10;Oi+JT3bMxR6u0wxATJg8MNw7rtuvtmMNcl5961puC3OeADCyPF0fBHXGcQ1cfWrNxTlPyLkfWn6j&#10;9OoD/9CxzWhRBpTY4ccV8siIZ/cOtWv+jkRK52jTFJ5gsOkZ5EX9eXzXwZZ3+zkWDRDgTLhzGUWY&#10;zhqjm4xrN/77OYD3Yh+1B11s0322w/pNZ7hwT/9rwIApLZ7SzbP5RG0zOvZJ32UfUuJ6UAembnNw&#10;57/28czBQaqODy/7LkxuFfFQFWN6NHfoXoBTl0UrVbX+waEOAFNmVtS4pmPyBJtAJvHb5L3gCzn3&#10;w4vvGlQbTWNzo9QScYBj56/yPnCNfi6PjdZ8NQFTdu3cfbz4eicLX+mh8MN+3rqW+4oAk/j1G4so&#10;Fn9Drcv1+zhxQZ9+HfjH+QWJUt+cLkzlzRIYR3XgBJzt4r7/8NHhN7D+u/F8Xpqivvkqy6FvhXlr&#10;vGrDVYy0eTVTWanLTu/Qm2X10anpLRV88zfNCn4tooaqlDpco5S68NGsBvnl8yah2lnd9eI7E0LO&#10;/chl9O72V2W834MpE8cdwSrnxlE6aowm+F1dEhfm/IUuk1FrM7XXzkf1r3p49TwwN4bKx5M5HbKP&#10;OLUj3Y1jioMZ4EEtakcxL1zdCwx1Tw+tVrg2mrWV7KD0VvxNz6jjwhYsjlbe2i8OUHX6Kh4AwS9Y&#10;fyBsT7vw/DTr56l097DlA/2xT8yZxgElQGea2P2tOFJjtcErgHcy32KHqhjH4ApVjZPC38e+poAy&#10;RGBZsP0uhm8sUBv7/+gO//Li6KXqFEqHoOXjqZQK745blOrV5gZv+P1dI+P9HkwdI/lrYjAB3s/7&#10;ePUyQyD0hr6rpwbCd6OfZFN77fr4zUkAA0/9lZV16dGhVaKDjOP5chXau3n89U7urHBxeJzvGNfK&#10;pAezjhY3zT3he6B5HT0886t+pWrplljWj2xbBUysUnuVvfrvLpr137FJssCmtsmc9PLW0BfET/Nv&#10;Hdz328s8ORfG8XQ6yvH9wsFbJ3Rv7P0eaj/sGrW+esECo3LTtXj50Z9Ge9sPimH5HIAAb/1GMz6l&#10;p5dn3lS6AE+qYKC96OOPmt/tdfTy1jsXlYGrk6T5mFrFmGbi8xFvruryZOxQKf43I8bYTKYBDn/o&#10;5lWX0oX7MXVoCcDi29XG/Iv9PPBejzK2Jqinl2f+l5dP/ZC01MzfTvhtG0wrYikwK/u771+6ae7X&#10;fe7BQZo/d/HqnybnUXXV34OplDWL/612T39x90W2/PEKQ32CFpp5bC7QP0jhOy4+degy+X10tHSz&#10;7beT80Wa6munvPQHOKzteOT30fxHB3f+tI99mm0nVx8v/quH6vMBmlv62VAzOedvoiZ9BhDtn6FI&#10;UgcZAuAdnk2COTG896iVO0brBXPCydf/ZWDo4R3ye5bEjRhrFtxn+FkMRuHv48WdPcoDLLiP4DHO&#10;i+Wx2H7eOhtu5gO1VPRzTTCJNpAaB/gCdLiB0WbsAKCfqt0utrSp/401kDp0yFH8qCh0rJnrD5f4&#10;+n+oLwfqth3d6hi3bxg58YdBmsPMunA1o/pxdPHAK8rDmSi1MXogQIf6Vrt4joHmi6PNFjEefbz4&#10;T8q5X3VPEh9+e7TxQ/3sedPFM+1gus3C6e8Hr/vYZrfQC7k3k42sSzdg7g/w6SkfZ/oBSzSVP0pm&#10;ne6+dH3uYPWv1Mb74HkZutbAPBOfbE4M7fp9tddAnaj7gT39HAs+e80GUmO09xcs/3YiH9+jvQa9&#10;bHuxj72aNR3qjBAmi4GkYP+a2bF8+Eji8L1ytd+DBie3/Ycmsgfvk+D5US2/PYHKOydyr6j8HqrK&#10;e9iiqQ0JPhe8fcMTd484zovdFO32DI9X1HzfgueHpXHYCzXXJzgDSJjvFVe4rld37a7mfg5w+L2L&#10;3FevfgZ1P67egBLoLQYWDAY40z/yWXTmk0vc95kmsAevd/A5ptrwFymjTELsHpqlB8Kcv+tk0ktm&#10;i7NiWDdPGYnu0nabxcDi9GhKv5/I6S2XCWQAS6wcetzMY+kGkqIJ/T29kxR7o+J4+vFZlGYaMEWp&#10;+4iKIv+eWXy5OYk7Rh+bDZZ4XnnGyof3RHNHsjKbQ0d3gI5+A4vTY3jl0fhRAhlALAWPJvLet4ws&#10;V2eeGO5a7B/RNpb0TSuH7o9muVndtjfAgvQYKp6cTcU3J/nyJSdS+WQcj6UrD4mO7gAdg8pnqtg8&#10;m0/uCTe11FU420+1C4gy8rdrRgtkALGsV3s5epsGlCA7AXfcO4ufrTGyPMGAx+Wj+vggVSd8uGYZ&#10;KbhnFl8+MzKQASTdlsznTykT2aZGq+fFrQTEx+5P4HSYQDYRSZlJfPyTeF75cyOL1ZlGgtdieWYs&#10;rxQl8WHIw5CwXdWDvG7Nev04z6v9HgTv+eASDBZ+9fyoy5nLjawYjygzBY/M4ctHledCauzwc8EV&#10;rT5b8uP5n/qH75wEKp5JpPJbynUf+r71oT6PEjj94OQ9iK/u2l0NA6vyk/jwHqPybFD3gzmK/Hss&#10;fP6TBHV8bRh9/tBrFwxKums6ouZ5iIWn/ypamXfXYuSV3NFukqk16SUzIYQQYqpN4vukEEIIcX1I&#10;MBNCCBHxJJgJIYSIeBLMhBBCRDwJZkIIISKeBDMhhBART4KZEEKIiCfBTAghRMSTYCaEECLiGQKB&#10;gMwAIoQQIqJJyUwIIUTEk2AmhBAi4kkwE0IIEfEkmAkhhIh4EsyEEEJEvGsfzNpOs3TjcQzPnqZV&#10;nyaEEEJMgmsfzIQQQohrTIKZEEKIiCfBTAghRMSbWcHMdYmKPSdY+tRxDBvVZdMXrNx5iuqzXv3W&#10;QgghZogZEsx82H/XTNo/fMXGz/pp7NEkeQPUN/WwYdtZajSrhRBCzBwzIpg5D7WS/Usvdh9Y0y3s&#10;Lcmg751lBMqXEdiVQcMTiRSlzYiPKoQQIozIf8K77Wz6Fw9OwLoihdZtmeQvmoU5+MlMs8hesYDy&#10;n2aSp8sqhBBiZoj4YGbf30WVFzCZqSyyYdVvMBZ+B2XblTa2pXvO49SnCyGEmNYiPJh5qTveD4B5&#10;ZRJ5Fn362Nh/fYGtp5SfGz9zUGHXbyGEEGI6i/Bg1sUBdVqR/KzZ+sQxs1oMmv9FYTVp/iuEEGLa&#10;i/Bg5sMR7HEfY9SljZ35rnRq18WSnRRN0cM2ipL1WwghhJjOIjyYTRYLuQ8uoaEsi/LbE/WJQggh&#10;prmZE8wGfPo1QgghbhARHszMrExVfqprdegThRBC3CAiPJhZWfs1pfOG/WgP9X59uhBCiBtBhAcz&#10;WPPtWWQAOHooqr6ER7/BmLipe/cES4ub2PhZlz5RCCHENBfxwYzMVN5coZTO6j/6ioyXTlFzyjMc&#10;1Ly9NB46TeHzLaPOzejZ38a62n4aXYNU7LFTITWWQggRUSI/mGEhb9N8Kper1Y3NPazffpK4oVnz&#10;W1n6TjdV7aPXQTrdAc3//Dhlgn0hhIgoMyCYAVGJFPx9Fo5nkyleZMSmHfRsMZK7KoF9pfNHnZvR&#10;9t257Fyk/Jx9ezJFNv0WQgghpjNDIBDQFksmX9tplpZ205iaQMsLC5X2LSGEEGISzYySmRBCiBua&#10;BDMhhBAR7/pXM9rPsv7lLo7o11/JshTaH56nXyuEEOIGdP1LZj4/ra4A9vEuPdc2BgshhIgc175k&#10;JoQQQlxj179kJoQQQkyQBDMhhBART4KZEEKIiCfBTAghRMSTYCaEECLiSTATQggR8SSYCSGEiHgS&#10;zIQQQkQ8CWZCCCEingQzIYQQEW/mBbNDJ5W/MP2GXZ8ihBBihpp5wUwIIcQNR4KZuHENeLC7vPq1&#10;V+Tp6cXp9elXCyGuIwlmYgYYpHV/C+ue/oK4vzuuVDNvPE7cU1+wdbQ/lNd2hpWbT5JW3Ezangv6&#10;1FG1vt9E3FOtJD/ZxNZjEtCEmC4kmI2bnUL1YTn6cpIafbYJ8VL/0UnWPf0FGw/p0250bmre+JLM&#10;X7ip6wzgMRmwJRmwxYOnJ0D7oH57Resf3dSrscje7KZVv0FYXVT/Sf2FvgA1zd36DYQQ14kEswkw&#10;x6sPzhFLFGb9xhPSR91+D3WdAfr0STe6BjuFRwNgjOa5v88g8PqttJfdSvurywiUZ1GRo8+gyLjH&#10;SlESYDSQ9+2kkX8BPaxEir5nxhYDxMdS/E2rfgMhxHUy8/4456GTGN7xwIoUAk/Y9KmTwE7hxk6q&#10;MLJzWzbF6fr0a8FJ2bPn2NoBBY8so3K1Pv3G1VrdSGaND5bPIfD3afpkIcQNQkpmYkbITp/csrAQ&#10;IrJIyWzcJlIyG6R1/zk21/ZS06ae9hgD2elxbN+4gHxb9PCmbadZWtpN4/Ca0aUm0PLCwpFVZQNO&#10;qt+7wPaDXurd6jqLkdwcK+UPpZERo9te5bG3U1LupKLNh3NAn6rSnd+aN46z/qh6TtJ6OVjzFZt+&#10;re7XZCT3jtns/f48rLrXJ09nJzX7new65OWAI4DHBxjBZjOx9S/nUbwyMTSDTrBklp13Mw35V6j2&#10;G+2cXuFeGSr96UgpWYjpQ0pmU8XvoOKFL8n8RQ81bYGh9jazP0DjKTcbSr5k3UeO4e2NUWRo2uHM&#10;RnW9Rd8+p7TRjXD2LOuKz7Gh1ku9l6FOEbh91H12kcziE1ScHfmAdh46SUbpRcpO+fCkmChaZSZP&#10;W3sXH03RKjNFWbGalUE+jpxyULatlbXve6n3qfv0+qirvUDGiF6DTna9YmdDjdIeGDwn1iiwt3nZ&#10;uvsMK6s15wRo/egEacVfDC1ra5XP0FjbFrJeWVqo02bWnVObSZt4GRZjyPkeuhZCiGlDSmbjdjUl&#10;Mx8HK5pYezAAFhPlz2ZQFCyF+Xs5WHWWtb8bhFF/5zjbzPwX2PzUeXa5wbo0mSNPpA+XwlwXKNl5&#10;nh3tYUp0/vNsfuICu7yQm7+A2rxgqciH87NWMvZ4cBJL+ctLKEoOZlIoJTOlVIXPQO79aey7bzbm&#10;YIB8R8lb+foSCizBXF1U/8qB+ZvzyF1kHu404+/l4C/PsHa/D4wmKn++eCjPaKWk8MzsK7+FPP1q&#10;1dDvGte9Ms5rIYSYEmFe6cXY+Ch5WV8SUJc950M3dXxFycEAYOS5JzKHAxlA1CzWPLSAyiyU3/mR&#10;vvQyfvZfO9jlBpLjqXtKE8gAkuay/SfJ5BmBjh7KjmnS2jzUeQGThe1DgQzAiPV2K5uSAPqpa9Yk&#10;6fkM5D80n1o1kAFYV2vyNmg3TiT/+wvJ0wYygufESgGAb5B2TeEsIz+bQPmyoaUlTykmZefdHLJe&#10;WUYPZEKImUWC2QR4egLYXWGWntDCrudon1LdlWqhaHG4OioL+auUajvPf411zNNovNQd7wcge42V&#10;nHBXOD6FwsUAAeqancPrPQFCK/XCiwv3O1W2u+ax9259O1c0yWqVXp9flzSaqDhWpupXCiFEeJd5&#10;LInLM7Jzm74koC66Kqv2S2q1WJppZCcNlflrJrIBOgZGdlAYlz7aLyk/5dw8WocIEzmLlKDa2OYZ&#10;Xv21ODaYAG8fb+7vHV6PD+dnTna5AKOJ3KWaJJ3keE2pc4iV4heUcxOuWs7T46DuszOUvH2SjUPL&#10;BSpd+i2FECI8CWbTRbBUFK7gdg14PGoRSbu/qHkUr4sGAlT9opW455vZ+PZJ1j/fSPIeD04MFBSl&#10;a9q8JsjfRdVrXxD3VBvr9nSx47CHiqFF6bgihBBjIcFsCsRZ1IjhGmC0P0zjaetX0lJjlRLaVYvB&#10;qgYb+yVt6UrLS6NdqQrNuUkTmdx2dvxuECyxFK2IxtzppeKwh5pOA9mLLOzd/nUqV09WJIPGX7VR&#10;eEzpFPPm1gX0vaMt4d7MTqlmFEKMkQSzKWBbEqtUL57qobJNnwrQTeWnajtXTmKYqsiooRKU032l&#10;4sos1n5N2bhuf2f49rfODiqaAYwUfmO4fcu+v4sKN2TfNZfyJ7JwvKUGlrdupaEkM3Qc3IQ5qVEn&#10;6s3LX8CmrETM2rvR7ydYeBRCiCuRYDYVMufw3CIAH1tfbaGmUzP7rb+XmopzbDwFWMzsvDdcO1ci&#10;axcZAKipPku16/Jd07O/E0+uEejoZl2FHbt24LPrPJtfclHnA+vKZDZphgH0udUxW03dtI42WHrS&#10;DAfoxhNOhruhDGI/epr1W76ipHN4ayGEuBwZZzZuVzPODOixU/hsJ1XqTBzmeANWIzh71FkvYqLZ&#10;+exiiueP0mjWeZZ1zylBCE1+AFITOfCT+SEluuGxXeqMGvEG8AWw96gbpCfSULqAbO3rTNsZVv5j&#10;19Bs8uj2k5wcS/6aZDbflaJMtqsRHGc2ppk4VPaPTpD2nlIixWTAZgaPO6DMOhJjJDveR6Pj8ud5&#10;PDOAtH50grUfa6K0J4Ddq8zCYtPUnhYW3srOlcH/dbHrpbNs7xhOH7pmFoPmPMRRWZZJ7vBmQogp&#10;JCWzqRJvo7LsZvblmchR/zyJ3RXAYzKSe/scGl69TCADSJlP7U/nsnNFNDaTfljAyPo46+pbaN+e&#10;omwfjTpkAKwpsRT/MJ0+fSADSLNSslQpAaL+KRWrf3g/jae87HjXTtqPT1ITnB5rAmz3ZtLyQwu5&#10;yYBX2YczJng+lrBzgT7HBLl9oUMogjW2A6FDK0L/bIwfj27ohScY7N2h10DTL1QIMcWkZCZUmllK&#10;0hJo2LZQF+wGsR89R97uHup9kPtABrX3ztJuIIQQ143+3VzcsC5QcSgAGNj01/pABhCNbUUqmxYq&#10;/2t3X/NGNSGEGLMRjyxxowtQ92X4eUCcTR3sOg1gJP/PLt8+JYQQU+mGq2Yc0QlgjEI7BcxEPhrf&#10;b2bph2qDkcVI7tdiyDABBDjS5KVe7Tyy5r50Dtyvm2lYCCGuoxsvmI1r1vVhN8YM6T6cLXZ2VndT&#10;cWYQu6aThzneyNosC8X3p5M3qePNhBBi4mZeMBNCCHHDkTYzIYQQEU+CmRBCiIgnwUwIIUTEk2Am&#10;hBAi4kkwE0IIEfEkmAkhhIh4EsyEEEJEPAlmQgghIp4EMyGEEBFPgpkQQoiIJ8FsgmreOI5h43EK&#10;D+lThBBCTBUJZkIIISKeBDMhhBART4LZjGSncONxDBtPUqNPEkKIGUiCmRBCiIgnwUwIIUTEk2Am&#10;hBAi4kkwE0IIEfEMgUAgoF8pxq7mjeOsPwoFjyyjcrU+dRINOKn54AIl+73U96jrLEZyc6yUP5RG&#10;Rox2YzuFGzupwsy+8gzWHmtj03vdVLUpl9qabqbisUXk26K1mYYF9/U7L/VuZZU1JZaivFS232XF&#10;rN9+6DwY2bktm+K0Xg7WfMWmX6v5TUZy75jN3u/Pwxp8fTp0EsM7A2wvXUL+Fy3k/j9e7H4DeX91&#10;E/vuNVG35wzr/99BPNHRFD+ygJ0rLLo9gsduZ9e/OdneMIhzAIgxkJ0ex/aNC8J+ttbqRjJrfPrV&#10;oVITaHlhIRnadX4vjcfOU/mxm4ozg9jVc6Kc/0Te/D/TyY7XZpiAttMsLe2mcUUKgSdSaN1/ho0f&#10;uKlzKMnWdDMVmzLITzVeId8pNrznUc6/ETLmx/PmE/PJS9LlA2BQ2U9NH3Wdoz8Orvk9LsQESMks&#10;Epw9w9onz7G+Rglk5ngDtiQD1gEfdZ9dZP0HTn0OVYD695tJfq2LKntAyRMDzjYPG0pbqOjUbw/0&#10;2Nn4Y3VfMbEUrDJTlBWNx9FP2S/OkfaGndH2Bj6OnHJQtq2Vte97qfcZsMUDXh91tRfI2HNhxPYN&#10;vz/L+ve8OE0G8AWo+cBB1UfnWPfZIOY4wDtI2S87aNTldB46SUZpJ1uPDmJON1G0ykxeSoDGU242&#10;lHxJ4aFgxNGwGLElKedOv5iDz3ijQZcJOHyWpW90saNpELtPzRMPuH3UfeZg6bMnqQm+YEyWNjc7&#10;3viSzF+4qesi9No930xZmz6DqttN2QtfkvkLD/UD6mcDWk/1sP75VmpGnBY3NbvV/TgC5GSZKVpl&#10;Isc0vIVtkZmiVWZyU7T5hJhepGQ2Qde8ZNZjp/DZTqrcQHo8B7bMZ83Q2/Ug9qbzVF5MoPj2RE2m&#10;YMlMYc1M5MCPF5AdA/gd7Chpo6QDbHfbaH9I+4RyUvb8Oba2g3VFCq1P2LAGk1ztFD5/kSo35D6w&#10;kNp7EzT5hs8DRsBnIPf+NPbdNxtzMPC848FJLJWvL6HAEiyZeYDgvuZS91ojG44ZMJsCZK9L50i+&#10;j5JiOztcsZS/vISiZHVnbWdY+Y9d1PsMFDySQeXqYKnNh/OzVjL2eHAaYynfsYSiMTyAh47PGM3O&#10;ksUUz9eVXhrOsLXdwtY7krGZhtM89rNs+KmLGi9krLuJlgdnh2S7KsESlvrfjJVzqP2/1JL3wCV2&#10;/ONXlLQDS+fQtyVtuJSsy5dz9zzqCuYqJWFXO4XPXqTKC3kPLWbf3ZpIdbSFuDfceIyxvPnTr7Ep&#10;WOLz91K96xQbjgZgURLtJfOxDecSYtqRktk01/iBQwlkqQk0lC7SBDKAaGxZ6bpAFsq6Yg6tT6uB&#10;DCAqmeLvxgJgP9WHXbvx0UvKg9JkYe8mTSADSEqj4gHlIVi3/xKt2jQtn4H8h+ZTqwYyAOtqK5uS&#10;APqpawjdHGMsux62YcWIOQoggMcST2V+MhBNsgklSA2VKHzU7eum3gfm1SmaQAZgxHr7fHYtBXz9&#10;lO0fvQw55Oxpcis8ODFQULRgZCADWLqAnetSQgIZgNk2n53fVta1dvaHpE2GnHtvouFxTRVyzGye&#10;e8CinNcve6nzh24flJOXzpGH1ECGcu22rlFKnHX/1RWybWOzFw9gXp08HMgAomaRf+8sJYCd8nJE&#10;k0eI6UiC2bTWSeVhpY0n77s2ssd9tUxUbEobfqipzBZ1hdtPn2b9wcN9yoNtZQK5YfZlXmIiB6DD&#10;y8ER1VUK213z2Hu3PrgGgxL06R7AtjtnU6Brb8pbn0Z26CqNS1QfDQAGitbM0ycCJtZkKu1ljS29&#10;KGW/UfgdlL2jBMacvJt0gXFssheENFZOnpQEKh8YfiEYsjyOfADfAI3t+kQ1X36wCDvMql5zjzu0&#10;zdDjGSUiaoWJ70JMN2EeWWL6GKTVBWAkd7GmamjMDGppZ2wcbrXG+ZSTjW+fHLm871Hby3y0qx0S&#10;9JLjR3a8ACvFLywjUD6yKjbZMnJ7q+Vyn9WHw6v8dODjMMf49kl2NKif49Ig4Z73Cjc1u75iazuw&#10;KImaMAEghN+LvclOVXVL6P5+M6DfcnJEMTKQAUQF2/T8tF7SpXGZfKPIWR6HGfAccVLt0gQ6fy/V&#10;H/UqJfevzyJXk0eI6Wgcjzpxo/C0e6k47Amz9I9evTjlAtQ36I9PXVqu0GMRH43VZ1h/NAAWM/ue&#10;unx7kLPpFGs3NZO2s5PCGvc493WtRJEWUg98lVbMZnsa4PWy4R8aWbnzJBvfbmblE61Ke5nFzL5H&#10;NG1zQkxTEsymuTgjSi/Btil4aKrVSdn3phMoV0pS4ZdsitP1maeOck6MbC/VH5du0XexVzkPtbK2&#10;ZhCM0ez8cQZ5l+tW726n6Oc9HByAnDUpNLyaFbqPR6b4Me/2qaVjo9KjcoI8hzvZ3g7WTDMFNgP1&#10;TR4qDnupNxrJvX0OLWW3XP78CDFNSDCb1pLJXaz8VLX/cl3iJ0fuUqVjSOORrmlUAtMLnhMflX+8&#10;ijPSdubKHT60jvdS7QOS4qkospGtq0b1eMbSGdjNwXebiPu74xiKm6k4e/UvJs5Dvcrk0fPNrL9C&#10;zeiV9VL5kQcnRrb+4BYqt906HKRfz6b2Yf34RSGmLwlm05qJgv9mUXoVNjlYubud1pAmmkHsTW2U&#10;fRbaQ+1qmVcnUmQBOrpZ+1objV7dQ3fAQ+Oh0+yYpP1dHRP5d5uxAo3/2caGWgf6PgyeHgc11aep&#10;DumqqXb4eLtrfB0+gt+Qnn4OdGjOh9dB9duNxP1CbcC7HHsnm2oH8fgAl5eN/9Zx+Y4po/C0nGFD&#10;db/S+WX9vMtWjY7NgNpL1EfdUedVHZMQ04UEs+lu+UIO3KeUBlqPXCTzsePEPfUFacVfkPxYE2k7&#10;HVScH0OPtLGw2Nj5eDw5RrAfc7B0UyOGJ5V9pT11HMNjJ1n6Tjd79WOfp5h51U3U3B0NvgDV77YR&#10;98hxkovV49x0nLin2lhf0zeidHnwX9QOH0Dj/q+U7UcsJ9ilDYIrk9hkUbr6b362UdnPU8cxbGpj&#10;w2EftlTj+NuT/GO4Xh3dZG76Qm3DOsn60i+Ie6GLOjesue8mylddrpPMWFnJX63cW3XvnyNu43EM&#10;f3dccy4aWffaKSqauiXQiWlPgtm0ZyT7/iz6ts/huaxobCbw9ASwuwJ4TNEU5KWw73uT0RNAYc1a&#10;xJF/uony22OVKZrcyr7sAwZysuIp37qQA/fru95PNQtrHlqM49lkihcZsZnA6VKO0xkTTd66ZI68&#10;eAvFuqKLo2e4SjB4DkcuPqUEFRQ1lzd/Oo83V0QrM3C4Atj7wJZu4s0nFtK6yRK2XS6ELYVd66KV&#10;WUaSTJR/33blAGgEBgNqG5aHmk7IyYpn7/YsDtw/4frFIRlrk4aGRpjjDdjiDXiC19zlo+5YDxt3&#10;nibjbbsENDGtyQwgE3TNZwARN5bgTB7h5oicbP4LbH7qPLvc6kBr/fCEgW7qftXGut8NArpZWISY&#10;ZqRkJsSN6oiLXW5lxpdd+kAGEJNA7v0J5IFuFhYhph8JZkLc6Lxe6sL2sHRz8P1upfdkchx513E4&#10;hhBXItWME3Slasa6PV9QeFy/9kpiKPnxEjZNvLuaiDRTWs3ooGxbG1vVGfitKbHkLYoiDqBnkH2t&#10;g9i9QEw0O58NMwGzENOIlMyusdE7Glxu0XVCEOJaiEqmuDSDIw/Gk5duAFc/VcGZTZoHISGWorwU&#10;Wl7PkkAmpj0pmQkhhIh4UjITQggR8SSYCSGEiHgSzIQQQkQ8CWZCCCEingQzIYQQEU+CmRBCiIgn&#10;wUwIIUTEk2AmhBAi4kkwE0IIEfEkmAkhhIh4EswmqOaN4xg2HqfwkD5FCCHEVJFgJoQQIuJJMBPT&#10;h9+L0+HBo18/TXl6enF65c8bCDEdSDATIYLVpqFLI2Xq37waK4+9na3bG0nbpPk9m74gbc95/aYK&#10;t52NTzWT/OOTxL1wFrs+fZpxHjpJ2lOtJG9qYuNhrz5ZCDHFJJiJEGlZZopWBZfYq/rjkM5DJ0kr&#10;uUjZKR92vwFbkrKYBwPYe0b5i0MNPVS41Z9bvBzRJU83B/7gwQlAgIpDDn2yEGKKSTATIXK+cwvl&#10;jwaXRNboN7iiC2z/pfKgz7l7Ho5dt9Jepix9/7yMvkdT9BkUK+ewc5HyY/ZdSeTq06eZvPsTWRMD&#10;mKLZ+b25+mQhxBSTYCYmV5ubGjeAiZKCuVh1d5g5Jjp0RVBUMsUlywiUL6Phh3Mx69Onm/kLOPDW&#10;MgK75K8wCzEdSDAT10ZKLNlydwkhpoghEAiM0oghxqLmjeOsPwoFjyyjcrU+dZL4ezlY8xWbfttP&#10;vWv4cpnjDWQsmU3d42nYQjKo/L3U//Y8Wz9yU6c265jjo8m/Zw678kaWmkayU7ixkyqM7NyWTXG6&#10;Pj2MttMsLe2mMTWBlhcWXqHNLfj7dcaUFzx2O7v+zcn2hkGcA0CMgez0OLZvXEC+bZQS4Lg5KXv2&#10;HFs79OuHhb/26mdLTaDlhZtJPtbGpve6qWpTrp852cT2onSKsyz6jIoBJzUfXKDkd17q1bZEa0os&#10;RXmpbL/LOmrJ1WNvp6TcSUWbTzkn4axIIfBE2DtGiIh1xceZuM78DspKW1n7vpd6VwCr2pnCFg+e&#10;ngCN5/rp0+dBzbetlZXvuqlzR5O3ykzR8lis3kGq3j9PculpGv36TFfBfpb1xV+QFlxe7qYR4GI3&#10;a7Xr1WVrSM8OA2nBz5NkwDbKcz0c56GTZJR2svXoIOZ0E0WrzOSlBGg85WZDyZcUHgr2JpmoKMza&#10;Y9Qs5rHULnb0U/VeM8mvdVHVpl4/E3gcXrbubA3fE7LHzsYfn2N9jZf6mFgKVpkpyorG4+in7Bfn&#10;SHvDrnY+CaWcE6XjjSdFPSdpmg3io5WOPVmxmpVCzAxSMpuga10ys3/YRNr7g5CWQMP/WEh2jDbV&#10;h6dnEHO8SbsS8FKz+yTrjwSUfNsWDlf5DVxixz9+RUk7WNfMw1F0uc4LYyiZBUti+vWjuOx5OnQS&#10;wzueK5fM2s6w8h+7qPcZKHgkg8rVwSjow/lZKxl7PDiNsZTvWELRKP1NJm64xBb+M4WWOq2ZCdRs&#10;upk1SUbw91K96xQbjgYgOZ6GlxeRPZTPSdnz59jaDtYVKbQ+YcMaTHK1U/j8RarckPvAQmrvTRjK&#10;hf88m5+4wC4v5OYvoDYvUU3QnBNiKX95CUXJw9mEmCmkZDbNHTkzCIB5vlkXyACMYQIZ0Hme7UcC&#10;QDRv/r0mkAHEzOa5h+PJAJyHXNRMtHSWvpCGcqXjRqB8GYFtCcqDOTWBFu16dRn50B8vH3X7uqn3&#10;gXl1iiaQARix3j6fXUsBXz9l+8OVX6aedcUcWp9eqAQygKhZ5D+YoPQUdfRRox3Dd/QSJe2AycLe&#10;TZpABpCURsUDyvWu23+JVm1am4c6r5Jv+1AgQz0nVjYlAfRT16xJEmIGkWA2zeUuUx5enkMXWPp2&#10;G/WdSnC7HPthDwcBFs1iQ7iSSaaZXCPg83Lgv/SJ090lqo8GAANFa+bpEwETazKV9rLGlt5pMJuI&#10;iYpNaSPbJ1MSWJ8C4OOIJpgdPNyHBzCvTCBXnwcwLzGRA9Dh5aC2JtUTYCyj3eLC/E4hZgK5tac5&#10;813pHFinPpwPO1j5dBOGJxtZt+cMdfbwga3PrU6x5Oqj5O2TbByxdHMkGiBA61iegNOKD4fazHTg&#10;Y/3nUpYdDWrN+aVB2kPyXg8GzGG/ZcPr7Zd6h9Y63Oqxn3KO+Fwb3z7JxveDg7V9tGuv3dfi2GAC&#10;vH28uX/49ynVjE52uQCjidylmiQhZpCwXzMxnVhY82AWgbKb2JtnJjcZcPuo+6yLdSVNpL3Whn20&#10;qkJHPxWHPWEWL/Vh+h1ElgD1DfrPpS4tkTVfoi1hZN9ET7t35Oc67KHicH9o9WJQ1DyK10UDAap+&#10;0Urc881sfPsk659vJHmPBycGCorSKRhHJxshIokEs0iRNJv8/FuofXkZgV3p7FsXi80I9mMOCn+t&#10;fRMHogzKv8vnjGiz0i8Tb8OaenFGACPbS0d+npDlcp1IrrtBtYRpIDlR0y1S/TH73vSRnydk0XXI&#10;cdvZ8btBsMRStCIac6cSDGs6DWQvsrB3+9d17YtCzCwSzCKRKZm8B5dQc6cStOqau0OSM241K+PO&#10;TvSqs3HMJMnkLgbwUfnHq+/g4Ww6xdpNxzE81siGj65DXWtzD1UuwBRH/q3Dq3OXKt3mG490hS+B&#10;jcK+v4sKN2TfNZfyJ7JwvKUGvbdupaEkcxLH3QkxPUkwm9a8NLY4wv+ZkYFL1KhtQ9npumqqxVa2&#10;pgFeD+tfOkWdvtOI34u9qY2tH14IXR8RTOTfbcYKNP5nGxtqHXh01ayeHgc11aepHnXq/S4qKns4&#10;6AUGfFT/eydVUxn0XefZ/E4PrUDOd2aHdPQwr06kyAJ0dLP2tTYa9dd+wEPjodPs+KwrZHWwnbSx&#10;qZvW0QZLCzGDyTizCbq248w0s08YwRavVh/6Ath71E2SLRzYlskafQ1SRxsbtjuoDj6kTQZsasyz&#10;B2cRWZlC4HHtTBDn2VrcSaVmTXBbc7wBa7A2LDWRAz+ZH74KbzwzgBxpIa1SM+R7IIDdrfuswMrv&#10;zGffvdru5m4O/vIMa383HKStSQZlVgxPALsXIJqd27MoDjvRRRdlz59h61DvkFgqX18yzvakcYwz&#10;izGQnR7L2hQDfZ0DVJ/14fGBbWUKjY/rut+rpcbcn/dQH4xjFgO2mNDrnnPfAo7crzknQ2Pvhldp&#10;r1lyciz5a5LZfFeK8ruEmGGkZDatxZC9wkROkgFrlBJY7K4A9j6wpcRS/OBNOF4KE8gAUtPZW3Yz&#10;+/KU/HjVvG7IXmRm5yPp9D2qf9IHaA/uQ12CPD3a9aP1OBmnQX/IvuzBwOvTfFZXgFa3fn8W1jy0&#10;GMezyRQvMmIzgVPd1hkTTd66ZI68eMsogQwgkaLCeNaYgBgj+Q/MHWcgC3Xl7u4BGk8pbVhVbX4y&#10;5pt58+8zaA8TyACsWYs48k83UX57LNnxgFs9FwMGcrLiKd+6kAPaQAaQZqVkqfoCYFJmKLH6h89h&#10;4ykvO961k/bjkzOw6lkIKZlN2LUtmYnp6wKbN51nl3e02VGCJTMz+8pvIU+fPKl8HKxoYu3BMDO+&#10;ADCI/eg58nYrpb3cBzKovXeWdgMhIt4V3ymFEGF09nHEC2Ak7bpPD3WBikPKQPJNf60PZADR2Fak&#10;smmh8r92tzSqiZlnxG0vhNBoOEvJIV0nk4FL7Hiti4OAeUUi+ROoopxcAeq+DN8z09nUwa7TAEby&#10;/yxc5aYQkU2qGSfoStWMdXu+oPC4fu2VxFDy4yVsGrXNR0yZ4OTHmk4mQ22J8Wb2bb+FvPjQLIqp&#10;rWZsfL+ZpR+qHWIsRnK/FkOGCSDAkSYv9WrHkTX3pXPg/utelBRi0knJ7BoL7Tgx1kXp7SamgZx5&#10;1N5vIid+uJOJOT6agrwUWl4eLZBNNSPZ9ysdYp7LisaGj7pjw7O9NGIkd1UC+7ZnSSATM5aUzIQQ&#10;QkQ8KZkJIYSIeBLMhBBCRDwJZkIIISKeBDMhhBART4KZEEKIiCfBTAghRMSTYCaEECLiSTATQggR&#10;8SSYCSGEiHgSzIQQQkS8mRfMDp3EsPE4hjfs+hQhhBAz1MwLZkIIIW44EsyEEEJEPAlmQgghIt7M&#10;+xMwwT+muCKFwBOT/Nct206ztLSbRv16kwFbSixFd81h67dnY5VXhKnRaafk/3ZS4bFwoGQBGfp0&#10;IcQNQx67V8maZMCmLubBAPY2Lzve/YrkLc1Udchf1pwSLT3saBrE7p5Z72NCiPGTYHZVzFSW3Uq7&#10;uvT9czZ9pXMoSgZ6vBRub6VG/TP1Qgghrj0JZpPCiHl+GuWlKRRYALeHzR9c0m8khBDiGpE2s/EY&#10;ajMzs6/8FvL06YD9wybS3h8Ek4UDuzJZE5I6SOv+c2yu7aWmTT3tMQay0+PYvnEB+bbokK1DDDip&#10;+eACJfu91AdLfRYjuTlWyh9KIyNGu7Gdwo2dVI12nMFzlJpAywsL1bYmJU/9vek0fLOHDa+6qHaB&#10;bXESdT+eT9qxFnLfcVM/CDn/x1zqHp6HVf97g8f4Oy/1bmWVNSWWorxUtt9lxazbvLW6kcwaHwWP&#10;LKMyx0l1hZ2io4M4BwCTkdw7ZrP3+/NC2iBr3jjO+qPa3zK6gkeWUblav9aHs8XO9qoudp314fEp&#10;bZ45WQns+mE6a5KM+gxCiAggJbNJZltlIQfA6+VAmybB76DihS/J/EUPNW0BzPFqe5s/QOMpNxtK&#10;vmTdRw5NBo2zZ1j75DnW1yiBLJjXOuCj7rOLrP/Aqc9x1RrbXJS87qLaY8AaA/bmLnb99iwbdrup&#10;NxowA/WfXWJniy5jj52NP1aPMSaWglVmirKi8Tj6KfvFOdLesDPaUTqbTrOu+BwbDg/ijDFgiwe8&#10;PupqL5Dxth2PZtvgZ7clGbBZ1JVGhtdplrQR7wY+Gt9vJvkFB2VnfWQvNlO0ykSuOUD90S7W/kMz&#10;ZWelvVOISCTBbLLZYskGwMeRoWDm4+Cer9jYEgCLifLtWfS9qra3vZXBgbujgQB179kp0wZAlCBR&#10;+HIXBweA9HgOlGUP5XW8lUX71mSK5k3iZTzWww6vmX0v3YrjIRMQoKK6i7rUBBpevZUDdxqUz3Oi&#10;V5PJSdlLnVT0gHVFCo6yJVQ+egvlW7Po+6c5FFjAebSTDR91a/IMq9nfTZ03muf+PoPA67fS/mo2&#10;jh+aMAPOI11Uq6U8gNyHh9sq2x9Sy3pzEjigacMMLjtXDucD8BxuZe2Hg2CMZmdJNke23kL5o4up&#10;Lcui4d5o8A2y9eXTHPSH5hNCTH+T+BQUo3J8RcnBAGDkuScyKdJWJ0bNYs1DC6jMAvBR8tEFTUZo&#10;/MBBlRtITaChdJGuGiwaW1Y6xbcnatZNXF7+TeTFK1WgAB5vFM89vJDsKLBalFum3T0wnOHoJUra&#10;AZOFvZtsodWPSWlUPGACoG7/JVq1aUHGaHaWLGb78lnBFVjvSqY4CWCAA/8VuvnV6aZinwcnsOZ7&#10;6RTPDz2P2Q+k8lwy4Hbz5mEpnQkRaSSYTQHP0T7qAFItFC0O1yZjIX9VLACe/3JrHvidVKoP1rzv&#10;2sieiquVFM/2u4P1d6qsREoyQ1dpHTzchwcwr0wgN8wxmpeYlKrXDi8HNaWsoOzvzNMFF4Bokk0A&#10;ARx9uqSr4XBSfRYglqLbE/SpwGzWqgPV6k6MUt0rhJi2wjx6xOQwkByn/NR+SX3TTzONOrDX/DWT&#10;Uj3ZMaAZlD1IqwvASO5ipXRzzZkMIzt2mIwjOm9oOYLjvE452fj2yZHL+0qJCHy0h4sTUUoJ8Jpy&#10;+2kHwEfVr8Ic49snqWhXjsPuGNRlFkJMdxLMJluzRymFEUPOzfrEy/AEcKB0ZohUnnYvFYc9YZb+&#10;8NWL14WPuhHHpyzV7TOrY68QNxIJZpPKR/0f+rADzDezPllZG2dRI5RrQEkLw9PWr6SlBjuQKOKM&#10;qJ1JrqYdJ4BnKjozqB8v+950AuXLLrNkU5yuzzxF1J6YYGLvO/rj0i2TPaRDCHHNSTCbTGfPUfSJ&#10;DzBQ8N/nEXwk2pbEKtWLp3qo1PdWBKCbyk/7AcjOSdRURSaTu1j5qWr/6F3bRzdIo35/PXY2Vmk7&#10;u09c7lKlva/xSNfUlsCCd683cOVzY7OQlwTQz97DXn2qECLCSTCbDH4vjftPsvSFbup9YF0xh12r&#10;NW1cmXN4bhGAj62vtlDTqWmT8fdSU3GOjacAi5md92pbrEwU/DeL0obV5GDl7nZaNZ0IYRB7Uxtl&#10;n3VpVwJmVqYC+Nj5viYIus6zeZvShX4ymVcnUmQBOrpZ+1objV5dKXLAQ+Oh0+wYcZwT9DUTuQCu&#10;HoreuxQyHm2kFIruVIZAVO1ppeRot257H56OTir2nOFgyHohRCSQGUDGQzNrvjUpWG0FdtfwKcxe&#10;NYe6R9Kw6V8TeuwUPtupdLNXB/9ajeDsCSizUMREs/PZxWF69SkDfZd+OBwAg3k97gDOAcjOu5mG&#10;/NBuG87fnSD5l0ppD5MBm1k9TqOB/DtNNP7OQ2OYGUCqtOvCnMvgrB36fTqbTpH78x7qg3HMYsAW&#10;A/gC2NXgmXPfAo7cPzyMYLTfpXBS9uw5tnaMNpMHyni3iibWHhyeTWVoIDVQWKgba+bvourVsxQ2&#10;qNsbwRavDj9QzyVGM/v+OcysKUKIaU3/yBVj5HQFsKuLNSmavHWJ1G7PouHRMIEMIN5GZdnN7Msz&#10;kRMPnh4lr8dkJPf2OTS8Gi6QARjJvj+Lvu1zeC4rGptJmzeagrwU9n1PHwjAencmLT80k2NRquHs&#10;PQEyFlnYu+3r7P12yNxXk8KatYgj/3QT5bfHkh0PuNXzM2AgJyue8q0LOaAJZJPDyJqiDBoetJCb&#10;YoCB4WtidwVo13dKjEqkYMvXaXkkgYJ0A9YoJcDbXQFIiqUoL4WG1zMkkAkRgaRkJoQQIuKFK0MI&#10;IYQQEUWCmRBCiIh3w1Uztn50grUfh3QJHJMRnQmEEEJMGzdeycztC+kkMNZlRGcCIYQQ08bMK5kJ&#10;IYS44dx4JTMhhBAzjgQzIYQQEU+CmRBCiIgnwUwIIUTEk2AmhBAi4kkwE0IIEfEkmAkhhIh4EsyE&#10;EEJEPAlmQgghIp4EMyGEEBFv5gWzQycxbDyO4Q27PkUIIcQMNfOCmRBCiBuOBDMhxsnT04vT69Ov&#10;FkJcRxLMhBiH1vebiHuqleQnm9h6TAKaENOFBLPxaDvN0o3HlTY57bLpC9JKmympvYTTr88kZo4u&#10;qv+k/mE7X4Ca5m79BkKI60SC2VWyJhmwqYt5MIC9zcuOd78ieUszVR3yxj4zJVL0PTO2GCA+luJv&#10;WvUbCCGuk5n3xzkPncTwjgdWpBB4wqZPnZi20ywt7aYRM/vKbyFvKMGH52wHm1+/SIUDsJjZ98It&#10;5MWH5BZCCHGNSMlsUhgxz0+jvDSFAgvg9rD5g0v6jYQQQlwjUjIbj1FLZsPsHzaR9v4gmCwc2JXJ&#10;mpBUH84WO9uruth11ofHB5gM5GQlsOuH6axJMoZsPcTfy8Gar9j0237qXcOXyxxvIGPJbOoeT2PU&#10;TzrgpOaDC5Ts91Lfo66zGMnNsVL+UBoZMfrtu6k/dIldv3Wzr92H3ausNsdHk39XMmX3z8MW5hWo&#10;5o3jrD9qZOe2bIrT1OP9tZd6N2AyknvHbPZ+fx7WMHm156WizYdzADCCzWai5IGb2LR8lj4Dns5O&#10;avY72XXIywFHQDmXap6tfzmP4pWJ+izD10+9Nzz2dkrKnUPXwppuYuffZFCUGR2SrbW6kcyakVXH&#10;BY8so3K1fq0Q4noI+2gRV8+2ykIOgNfLgTZtio/G95tJfsFB2Vkf2YvNFK0ykWsOUH+0i7X/0EzZ&#10;2ZEPTPwOykpbWfu+l3pXYLitLh48PQEaz/XTp88TdPYMa588x/oaJZCZ45W81gEfdZ9dZP0HTn0O&#10;Wj84x8o93VSc8mE3qvuygKdnkKqaC6SVnqZx1E4uPo6cclC2TT1en3KceH3U1V4gY88FfQbATc3u&#10;JuW8nPLhRN1nHNjbvGx+rZ0afRac7HrFzoYaD3WdgeHPFaXk2br7DCurHfpMw9q9HDx0kozSi5Sd&#10;8mGON2CNAWebl40vtVDRqdveYhxqH7UlGTCP8s4hhLh+pGQ2HmMomYGdwo2dVOne3D2HT5L2tgen&#10;MZqdJYspnh98Ig7S+N5Jln40CBYLB17NZI3mFWOopJeWQMP/WEh2SEnKh6dnEHO8SbtS0WOn8NlO&#10;qtxAejwHtszXlPwGsTedp/JiAsW3h5ZgWj87TXVMIkU5yViH9uXDeew0a19z0wjk/3Axe+8K3adS&#10;MlNKR/gM5N6fxr77ZmMGnIdOkvGOByexVL6+RKmKVX9vY3UzS2sGwWgg/6/TqVxnxRxM9jqoqe4h&#10;+cH5uhJuF9W/cmD+5jxyF5mHt/f3cvCXZ1i73wdGE5U/X6zZl+b6GQEfkGxhX8lC8pKM6ktDG1vb&#10;wXa3jfaHUjQZtZyUPXuOrR1SMhNiOpGS2ZTopmKfByew5nvpmkAGEE32A6k8lwy43bx5OLR0duSM&#10;0hXcPN+sC2QobXXhAhnQ+IFDCWSpCTSULtJVYUZjy0ofEcgAMm5fSPFqbSADMGJdvpDty5X/NXaO&#10;WhYEn4H8h+ZTqwYyAOtqK5uSAPqpa9Bs6+6g5D8HAQMFP8xgrzaQAZiSyRsRyAASyf/+QvK0gQwg&#10;ahZrHrJSAOAbpH20wpkPSIvnQGmmEsgAopLZtC4WAPuXblpDcwghpjkJZlPB4aT6LEAsRbcn6FOB&#10;2azNUH6qOxH6BM5dpgQrz6ELLH27jfpOdZzTZXVSqQbFvO/ayJ6Uq2wkJyQIh2e7ax5779YHyWiS&#10;1Zjbp6mi9BzqptoHJM1i6+3aItQERMWxMlW/Ui+W8p8sYo2ut6nZop4o38yqrBDiRjApjzkRjoHk&#10;OPVHt592AHxU/eokG98euVS0GwCwO0KDlfmudA6sUzokNB52sPLpJgxPNrJuzxnq7KMFtkFaXQBG&#10;cheHL7ld1oCHxqPt7Ho39Bi31o/aWDYkOT6084TCSvELywiUh1bLtV9SS6GLzEo74zh5ehzUfXaG&#10;kpBzeYFKl35LvSjSwg2bWH0LgfJlBF5YiPpuIYSIEBLMJluzhzoAYsi5WZ/oo+6wh4owS3X7aKUB&#10;C2sezCJQdhN788zkJgNuH3WfdbGupIm019qwXznGjJEP+++aSdt8kqVvXGRz7ViPcYr5u6h67Qvi&#10;nmpj3Z4udoScSy/1ag9MIcSNQ4LZpPJR/4c+7ADzzaxPVlcbDWrbjom97ygllFGX0TqtJM0mP/8W&#10;al9eRmBXOvvWxWIzgv2Yg8Jf9+q3Js6I0ruwLUwPydG0nGXtL73YfQby822078oOObaWvCtXM45L&#10;lFIapd07rjaqxl+1UXgsABYTb25dQF/IOb2ZnVesZhRCzDQSzCbT2XMUfeJTOjT893nDY79sFvLU&#10;DhB7D09CscGUTN6DS6i5UwkGdSPmCEwmd7HyU9V+OyM74IfX+v/1KUEly0plXgo2kzZ4+fBMwqFr&#10;ZdxqVs5Rh5uK5rEGXSc16gS/efkL2JSViFl7F/v9eCatpCqEiBQSzCaD30vj/pMsfaGbeh9YV8xh&#10;12ptW1UKRXdGAwGq9rRScrQbjyYVfHg6OqnYc4aDIeu9NLY4wv+5kYFL1DQo1X7Z6SF9+gATBf/N&#10;ghWgycHK3e20DmjTB7E3tVH2WZd25XBJ6byXA8EB1oCn8zxlLzWxtDbMcUzE4jlsXwTgY8cb/0XZ&#10;MV0J0+ug5t2zunMSpXT/BxpPODWBehD70dOs3/IVJfpxYkKIGU/GmY3H0DgzZaLhYAixa2blyF41&#10;h7pH0kbOkuHvourVsxSqAQgj2OKV4OFxB9RZL8zs+2ft+LXhMU3a7fEFsAeDTbKFA9syWTOiM6Ay&#10;SHvph8OdRMzxBqzG4f1l591MQ75mstzOs6x7zkVdcDaNeAMMBLC7leTsVCONHb6R+TTjzMKlXVaP&#10;nY0lnVQEP0+MMkh7+DOOHNNn/+gEae/1K/8xGbCZNecwxkh2vI9GhzobSbom45jGCep1seuls2zv&#10;GF7j7FFnHLEYlEmHAYijsiyT3OHNhBBTSP/IFWPkdAWwq4s1KZq8dYnUbs+i4dEwgQwgKpGCLV+n&#10;5ZEECtLV2SrU/CTFUpSXQsPrGboHbAzZK0zkBGe3CO6zD2wpsRQ/eBOOl8IFMgAj2fdn0bd9Ds9l&#10;RWMzKTOG2F0BPKZoCvJS2Pc9XdBJmc++bXMoXmTErAZp+4CB7EUW9pYupuH+EQPdJi7eRvkrGRy4&#10;30xuiho8XQHsXmW/5c+mjQg6tnszafmhRekM41W2d8YYyb19Dg2vLmHnAl2GCfHj0Vxru0sNZABu&#10;7Xq/rrQthJhKUjITQggR8cKVIYQQQoiIIsFMCCFExLvhqhlbPzrB2o9DuvaNSWHhrexcqV8rhBBi&#10;OrjxSmZuX0hj/liX9tFmjhJCCHHdzbySmRBCiBvOjVcyE0IIMeNIMBNCCBHxJJgJIYSIeBLMhBBC&#10;RDwJZkIIISKeBDMhhBART4KZEEKIiCfBTAghRMSTYCaEECLi/f/YP+zwyky4xAAAAABJRU5ErkJg&#10;glBLAwQUAAYACAAAACEA1/6AAeEAAAAMAQAADwAAAGRycy9kb3ducmV2LnhtbEyPT0vDQBTE74Lf&#10;YXmCN7v5Y43GbEop6qkItoJ422Zfk9Ds25DdJum393nS4zDDzG+K1Ww7MeLgW0cK4kUEAqlypqVa&#10;wef+9e4RhA+ajO4coYILeliV11eFzo2b6APHXagFl5DPtYImhD6X0lcNWu0Xrkdi7+gGqwPLoZZm&#10;0BOX204mUfQgrW6JFxrd46bB6rQ7WwVvk57Wafwybk/HzeV7v3z/2sao1O3NvH4GEXAOf2H4xWd0&#10;KJnp4M5kvOhYJ/eMHhQ8RVkCghNZlqUgDmylyzgFWRby/4ny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rgkno3AwAAwQcAAA4AAAAAAAAAAAAAAAAAOgIAAGRy&#10;cy9lMm9Eb2MueG1sUEsBAi0ACgAAAAAAAAAhACJJy1foSQAA6EkAABQAAAAAAAAAAAAAAAAAnQUA&#10;AGRycy9tZWRpYS9pbWFnZTEucG5nUEsBAi0AFAAGAAgAAAAhANf+gAHhAAAADAEAAA8AAAAAAAAA&#10;AAAAAAAAt08AAGRycy9kb3ducmV2LnhtbFBLAQItABQABgAIAAAAIQCqJg6+vAAAACEBAAAZAAAA&#10;AAAAAAAAAAAAAMVQAABkcnMvX3JlbHMvZTJvRG9jLnhtbC5yZWxzUEsFBgAAAAAGAAYAfAEAALhR&#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41433;height:24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ZqwwAAANoAAAAPAAAAZHJzL2Rvd25yZXYueG1sRI/RasJA&#10;FETfC/7DcoW+SN1YpbFpVmkrovjUaj/gkr1NQrJ34+5W49+7gtDHYWbOMPmyN604kfO1ZQWTcQKC&#10;uLC65lLBz2H9NAfhA7LG1jIpuJCH5WLwkGOm7Zm/6bQPpYgQ9hkqqELoMil9UZFBP7YdcfR+rTMY&#10;onSl1A7PEW5a+ZwkL9JgzXGhwo4+Kyqa/Z9RkDYfK2ZrpjRLg/s6vo5Wmx0p9Tjs399ABOrDf/je&#10;3moFM7hdiTdALq4AAAD//wMAUEsBAi0AFAAGAAgAAAAhANvh9svuAAAAhQEAABMAAAAAAAAAAAAA&#10;AAAAAAAAAFtDb250ZW50X1R5cGVzXS54bWxQSwECLQAUAAYACAAAACEAWvQsW78AAAAVAQAACwAA&#10;AAAAAAAAAAAAAAAfAQAAX3JlbHMvLnJlbHNQSwECLQAUAAYACAAAACEAuIkmas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 Box 7" o:spid="_x0000_s1028" type="#_x0000_t202" style="position:absolute;top:25069;width:41433;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7EF07E18" w14:textId="7B2CD3C3" w:rsidR="006325CB" w:rsidRPr="006325CB" w:rsidRDefault="006325CB" w:rsidP="006325CB">
                        <w:pPr>
                          <w:pStyle w:val="Caption"/>
                          <w:rPr>
                            <w:noProof/>
                            <w:sz w:val="24"/>
                            <w:szCs w:val="24"/>
                            <w:lang w:val="ro-RO"/>
                          </w:rPr>
                        </w:pPr>
                        <w:r w:rsidRPr="006325CB">
                          <w:rPr>
                            <w:noProof/>
                            <w:sz w:val="24"/>
                            <w:szCs w:val="24"/>
                            <w:lang w:val="ro-RO"/>
                          </w:rPr>
                          <w:fldChar w:fldCharType="begin"/>
                        </w:r>
                        <w:r w:rsidRPr="006325CB">
                          <w:rPr>
                            <w:noProof/>
                            <w:sz w:val="24"/>
                            <w:szCs w:val="24"/>
                            <w:lang w:val="ro-RO"/>
                          </w:rPr>
                          <w:instrText xml:space="preserve"> SEQ Figure \* ARABIC </w:instrText>
                        </w:r>
                        <w:r w:rsidRPr="006325CB">
                          <w:rPr>
                            <w:noProof/>
                            <w:sz w:val="24"/>
                            <w:szCs w:val="24"/>
                            <w:lang w:val="ro-RO"/>
                          </w:rPr>
                          <w:fldChar w:fldCharType="separate"/>
                        </w:r>
                        <w:r w:rsidRPr="006325CB">
                          <w:rPr>
                            <w:noProof/>
                            <w:sz w:val="24"/>
                            <w:szCs w:val="24"/>
                            <w:lang w:val="ro-RO"/>
                          </w:rPr>
                          <w:t>2</w:t>
                        </w:r>
                        <w:r w:rsidRPr="006325CB">
                          <w:rPr>
                            <w:noProof/>
                            <w:sz w:val="24"/>
                            <w:szCs w:val="24"/>
                            <w:lang w:val="ro-RO"/>
                          </w:rPr>
                          <w:fldChar w:fldCharType="end"/>
                        </w:r>
                        <w:r w:rsidRPr="006325CB">
                          <w:rPr>
                            <w:sz w:val="24"/>
                            <w:szCs w:val="24"/>
                          </w:rPr>
                          <w:t xml:space="preserve">. </w:t>
                        </w:r>
                        <w:r w:rsidR="00BC584A">
                          <w:rPr>
                            <w:sz w:val="24"/>
                            <w:szCs w:val="24"/>
                          </w:rPr>
                          <w:t>Example of console output.</w:t>
                        </w:r>
                        <w:r w:rsidR="00270717">
                          <w:rPr>
                            <w:sz w:val="24"/>
                            <w:szCs w:val="24"/>
                          </w:rPr>
                          <w:t xml:space="preserve"> (Romanian text)</w:t>
                        </w:r>
                      </w:p>
                    </w:txbxContent>
                  </v:textbox>
                </v:shape>
                <w10:wrap type="topAndBottom"/>
              </v:group>
            </w:pict>
          </mc:Fallback>
        </mc:AlternateContent>
      </w:r>
      <w:r>
        <w:rPr>
          <w:rFonts w:asciiTheme="majorHAnsi" w:hAnsiTheme="majorHAnsi"/>
          <w:noProof/>
          <w:sz w:val="32"/>
          <w:szCs w:val="32"/>
          <w:lang w:val="ro-RO"/>
        </w:rPr>
        <mc:AlternateContent>
          <mc:Choice Requires="wpg">
            <w:drawing>
              <wp:anchor distT="0" distB="0" distL="114300" distR="114300" simplePos="0" relativeHeight="251661312" behindDoc="0" locked="0" layoutInCell="1" allowOverlap="1" wp14:anchorId="63BD22D0" wp14:editId="5C4349A5">
                <wp:simplePos x="0" y="0"/>
                <wp:positionH relativeFrom="column">
                  <wp:posOffset>792480</wp:posOffset>
                </wp:positionH>
                <wp:positionV relativeFrom="paragraph">
                  <wp:posOffset>1036320</wp:posOffset>
                </wp:positionV>
                <wp:extent cx="4142105" cy="459549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142105" cy="4595495"/>
                          <a:chOff x="0" y="0"/>
                          <a:chExt cx="4142105" cy="4595495"/>
                        </a:xfrm>
                      </wpg:grpSpPr>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42105" cy="4227830"/>
                          </a:xfrm>
                          <a:prstGeom prst="rect">
                            <a:avLst/>
                          </a:prstGeom>
                        </pic:spPr>
                      </pic:pic>
                      <wps:wsp>
                        <wps:cNvPr id="5" name="Text Box 5"/>
                        <wps:cNvSpPr txBox="1"/>
                        <wps:spPr>
                          <a:xfrm>
                            <a:off x="0" y="4282440"/>
                            <a:ext cx="4142105" cy="313055"/>
                          </a:xfrm>
                          <a:prstGeom prst="rect">
                            <a:avLst/>
                          </a:prstGeom>
                          <a:solidFill>
                            <a:prstClr val="white"/>
                          </a:solidFill>
                          <a:ln>
                            <a:noFill/>
                          </a:ln>
                        </wps:spPr>
                        <wps:txbx>
                          <w:txbxContent>
                            <w:p w14:paraId="4D2796DB" w14:textId="35A7D536" w:rsidR="006325CB" w:rsidRPr="003D1133" w:rsidRDefault="006325CB" w:rsidP="006325CB">
                              <w:pPr>
                                <w:pStyle w:val="Caption"/>
                                <w:rPr>
                                  <w:rFonts w:asciiTheme="majorHAnsi" w:hAnsiTheme="majorHAnsi"/>
                                  <w:noProof/>
                                  <w:sz w:val="32"/>
                                  <w:szCs w:val="32"/>
                                  <w:lang w:val="ro-RO"/>
                                </w:rPr>
                              </w:pPr>
                              <w:r w:rsidRPr="006325CB">
                                <w:rPr>
                                  <w:rFonts w:asciiTheme="majorHAnsi" w:hAnsiTheme="majorHAnsi"/>
                                  <w:noProof/>
                                  <w:sz w:val="24"/>
                                  <w:szCs w:val="24"/>
                                  <w:lang w:val="ro-RO"/>
                                </w:rPr>
                                <w:fldChar w:fldCharType="begin"/>
                              </w:r>
                              <w:r w:rsidRPr="006325CB">
                                <w:rPr>
                                  <w:rFonts w:asciiTheme="majorHAnsi" w:hAnsiTheme="majorHAnsi"/>
                                  <w:noProof/>
                                  <w:sz w:val="24"/>
                                  <w:szCs w:val="24"/>
                                  <w:lang w:val="ro-RO"/>
                                </w:rPr>
                                <w:instrText xml:space="preserve"> SEQ Figure \* ARABIC </w:instrText>
                              </w:r>
                              <w:r w:rsidRPr="006325CB">
                                <w:rPr>
                                  <w:rFonts w:asciiTheme="majorHAnsi" w:hAnsiTheme="majorHAnsi"/>
                                  <w:noProof/>
                                  <w:sz w:val="24"/>
                                  <w:szCs w:val="24"/>
                                  <w:lang w:val="ro-RO"/>
                                </w:rPr>
                                <w:fldChar w:fldCharType="separate"/>
                              </w:r>
                              <w:r>
                                <w:rPr>
                                  <w:rFonts w:asciiTheme="majorHAnsi" w:hAnsiTheme="majorHAnsi"/>
                                  <w:noProof/>
                                  <w:sz w:val="24"/>
                                  <w:szCs w:val="24"/>
                                  <w:lang w:val="ro-RO"/>
                                </w:rPr>
                                <w:t>1</w:t>
                              </w:r>
                              <w:r w:rsidRPr="006325CB">
                                <w:rPr>
                                  <w:rFonts w:asciiTheme="majorHAnsi" w:hAnsiTheme="majorHAnsi"/>
                                  <w:noProof/>
                                  <w:sz w:val="24"/>
                                  <w:szCs w:val="24"/>
                                  <w:lang w:val="ro-RO"/>
                                </w:rPr>
                                <w:fldChar w:fldCharType="end"/>
                              </w:r>
                              <w:r>
                                <w:t xml:space="preserve">. </w:t>
                              </w:r>
                              <w:r w:rsidR="00BC584A">
                                <w:rPr>
                                  <w:sz w:val="24"/>
                                  <w:szCs w:val="24"/>
                                </w:rPr>
                                <w:t>Struct example with the folders hierarchy,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3BD22D0" id="Group 6" o:spid="_x0000_s1029" style="position:absolute;left:0;text-align:left;margin-left:62.4pt;margin-top:81.6pt;width:326.15pt;height:361.85pt;z-index:251661312" coordsize="41421,45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5SyjOwMAAMgHAAAOAAAAZHJzL2Uyb0RvYy54bWycVcFu2zgQvRfYfyB4&#10;b2Q79jYV4hTeZBMUCFpjk0XONEVZRCWSS9KW0q/vG0pKmjhoujlYHpJDzps3b8jTT11Ts73yQVuz&#10;5NOjCWfKSFtos13yf28v359wFqIwhaitUUt+rwL/dPbHu9PW5WpmK1sXyjMcYkLeuiWvYnR5lgVZ&#10;qUaEI+uUwWJpfSMihn6bFV60OL2ps9lk8mfWWl84b6UKAbMX/SI/S+eXpZLxa1kGFVm95MAW09en&#10;74a+2dmpyLdeuErLAYZ4A4pGaIOgD0ddiCjYzuuDoxotvQ22jEfSNpktSy1VygHZTCfPsrnydudS&#10;Ltu83boHmkDtM57efKz8sr/y7satPZho3RZcpBHl0pW+oX+gZF2i7P6BMtVFJjE5n85n08mCM4m1&#10;+eLjYv5x0ZMqKzB/sE9Wf7+yMxsDZ0/gOC1z/AYOYB1w8LpWsCvuvOLDIc1vndEI/23n3qNcTkS9&#10;0bWO90l6KAyBMvu1lmvfD0Dn2jNdoBU4M6KB4rFKQdmUaKEN5NPvEJTRtZXfAjP2vBJmq1bBQbO0&#10;Hd7ZU/c0fBJuU2t3qeuaqkT2kBj0/UwfL3DTa+/Cyl2jTOybyasaOVoTKu0CZz5XzUYhGf+5SIBE&#10;HqJXUVYUsETgfwCWgP60kFA+AqMUAuT1NkHNZh9OjlOXPsgCpPkQr5RtGBkABwyohcjF/joMaEaX&#10;gcMeQEIGPCR03DZhpAujA8L+V0PdVMIpQKBjHxWApugVcEvN8pftWOqMwYlajsUO00Oxaf6XRM1n&#10;J7P5fLiyXuy/4+nxZJGCvJUt1NHWuhg1RTSe157tBa7PttJRJVk+86oNsW8s7erFQDNo3zEhsmK3&#10;6YbGgA/NbGxxDw68RQ1xNQcnLzXiXYsQ18LjFsYkXpb4FZ+ytu2S28HirLL++0vz5I9aYpWzFrf6&#10;kof/doJavv5sUGV6AkbDj8ZmNMyuObfIFL0LNMnEBh/r0Sy9be7w4KwoCpaEkYi15HE0z2P/tuDB&#10;kmq1Sk79zXFtbhzum2lSKvF6290J7wYNR9Tzix11dCDl3pdYDm61i2A66fyRxYFuaDpZ6bmA9eQ9&#10;+nmcvB4f4LMfAAAA//8DAFBLAwQKAAAAAAAAACEAtO3wN760AAC+tAAAFAAAAGRycy9tZWRpYS9p&#10;bWFnZTEucG5niVBORw0KGgoAAAANSUhEUgAAAhQAAAIfCAYAAAAovUUmAAAAAXNSR0IArs4c6QAA&#10;AARnQU1BAACxjwv8YQUAAAAJcEhZcwAADsMAAA7DAcdvqGQAALRTSURBVHhe7N15WFT1/sDxN4Iw&#10;kMhgIKBo4pKCyy9MyjWvcLXCaNGy1NumXlu0xeK22TX1qmVpmqmVqWWG3iy1ItEw8bpTmKQiaKgY&#10;IiASDkswIDi/P84ZZjjMIDq4f17Pcx7hu8xZZpzzOd8NJ5PJZEIIIYQQwgGNtAlCCCGEEOdLAgoh&#10;hBBCOEwCCiGEEEI4TAIKIYQQQjjsEgQUZzHml1Fq1KaLa1ZlOYV5hVRo04UQQlyznC7uLI8KDo86&#10;TspnJnBpTNuMm+gWqC1zueSz1clAgTa5iwe99rfAT5t+UZmPxY1gUys6arOvJn/9xI+3jOBUIdB/&#10;Dnd+PRJfbRkhhBDXnHq0UJSxL/ww3zod51B1WjG7u2rTbCki+zM1Xqk8gyFZm385NUb/TzeambeB&#10;9bgU4twS1ynBBMCW7ZzUZF9+5RxbPoFv+3Tgpx+1eUIIIS5UPe6ilVScAnRONK5OK6c0BejijL5G&#10;Wa1mdHzfGWeATu4EDtDmX05edFvUijvM23OWsxMO6P8M7W93A8B93GjaafMvu5NkfRpDSXohVdos&#10;IYQQF6weAYUaPLRvxA3mpEqT8mXs64yuRlmtRvhNCCLK1J7701rStok2X1w1CnezNSqS7enaDA2X&#10;m+kZe5x/5OUx9K0euGvzxRWnKj2G2KjXSK3V/yeEEPV37oCi5CxnALo2xsecduwM5QCBznhZlxXX&#10;pKrs1cT1iSTz590ce34pudoC4ipWyN7pEyj8eSl7bh9K4sFybQEhhKgXO4Myi9nd9SRZKdp0exoR&#10;mN6WHu2V3w49dpi05XWXqeVwNhs6lGJ8VM/9X3hz6utskseWU2pQshsPcKfjqgDa+9iLgc5S/Fs+&#10;KS+VkL/tLFWVSqpzD1cC5/jSra+70vViT+xxvr23/JyDMs3n1uz79twRpc01D660d652jjHQiaos&#10;E9gblFlZRtbyP0mdYaT0sFrH3xmvN/SEPuONp4u2QsMp+fVtfrx7DmWA870f8fePh+Jba38/8WPz&#10;EZzSJneazICtz9JSm65R+PNSEmcupGB7ptoN4YbzLfcQ9J93CLvdy+77VvjzUhL//T4FKXnV1xK3&#10;5ri2HsjNa+dwS3M1LWMhq2+fTJlVXbtsHPOJBX3ZPOV3fJfnceed5eR+/zaJ05dQklEOLl40eWAy&#10;3d8fSWulp6em8kxSFr/N4bmrKVHHljh36If/q3Poc29rXLXlAcrzOPbjNxz6fAUFSb9Tpd7jnZt3&#10;pdkzk+n+VL+a78GPz/Dlo/tps2M7QYlPsuPVdVRUNsdr9hoiH/Xj8KQh7Pl4P1VuXWm5cg0D+moe&#10;AyoLSZ0UwZ7FmUBr/FduYkCE/esuhBC22Lk7u6AfVnOwovMtrrUGMDr3NKfp0Ft1Zzj7ONE40LKd&#10;l3wjuwcdY8ewckpLlPrOwJnNZaR0OMHhEm0FACOHRmWwKbSIk5vPUoW6b3+o2l3BH/3yUe/Dl5GR&#10;P974w3KMLuox6lGDCTsqi0jud4Ldo4yUZjnj+U83mg1vTKP8Kgqe/5NNvbI5ab6ZNrBTa54kVg0m&#10;mrwcR9RiW8EEgBuuLZpbtno3WxVy6I0exEa9xqntmVR5KfWdXcqp+m01h6M6sPqNbdh6y08siFDq&#10;/ZZH1Q2WfTuX51GRnkTJX1aFXXQ1jq/6Rqnur8bWUmf3RlpyeDcpL9zKT2MWUnJch2sLL6gspOTr&#10;CWwdHlM7oCr8iR9v7cFvU1ZTckM/mj06Et87u0L6Nk6M6cHqcT/ZPrfFQ9g+ZjKntv9Olc5yTavy&#10;9nNqylB+jFzIiVrv+e8UrXqbHS+vo6qZF5BH4RtL2bt8FEkf74fmblC+nxMvLCRTW9XFi5AZO7hj&#10;Rj+cySR3eA/iFv8u036FEOfHdA6Va/4wrSXd9NOK8uq0vPePmtaSbtryfY2idpwybSHdtJYjpqR0&#10;bZ6V9BOm9aSb1qrb+tcLTEVnlKzKU3mmBJ2Sbn0ciipT7rvK8azlsClhaZGpwiq3srjQdPDfuaZj&#10;Vmk2fZ+pvEaXE6ZcbZ6Vg48qx2H73O2f618rjqnHeNS0c1upqdIqr7L4pCmBdNNaMk0HrdJNpnJT&#10;+pOHlXo9Tphy1ethMplMpjKDKamHcizfP1dQ4/UcZzClTws3Lff1NS337WzasM5wfq+/4Wmlbr8F&#10;pixtnpW8L4ao+wg3JSRa78NoylnxhGmFr69puW+gacMGY416phNLTGvVetvSNHkmk6myxGAqtb5W&#10;Nfxh2tbP17Tc19e0YYM2z7as+X3U41S2r17faDKYP5u/LzB9o16nhGTrWn+Ydg1Uyq94dqOp2Cqn&#10;8s8fTBvaK3lrvzhplaPI+e5907afDpmKNadmSHxL3Zevad1qq0zz9bbaV/JTyrVbEehr+mb+IVOl&#10;aZ8pobOvabnvENMvtXdZzfDTq6avbJynEEKci50WCov8w8qjUOMmlsbZ8lNngUZ4dLAq2IB07zZn&#10;4AxLU76zjy8dJigtHaW7rB89gZI/SX2lCnDCa01LBjzpaTUbBZybNKXjVD9uskq79ApJeeMMAJ4r&#10;Auil6X5xbtLI9lNxVgFHPzMBzty0tgV+1q0DOi96fOZOY6DqwxLUt8lxlXnseaIHiR/sB69+tN/6&#10;K3dGXozm793sfWMbAF4fr2FAja4NN/yHf0avF1oD5Zz65Jua64Wk7Vee7N3C8G1fu5/B+QYv3G22&#10;pDjO/YU4Imf8HS/zZ7PDaILuBMijINHy7F+1fSEZvwFuo+j+wd+xHo/s3Gwwd8wcDEDJp99wwioP&#10;wP/eCfSNuJkmmlPzun0y7YYoP5fl2JqQ+3c6zlD25eIMUE5V8wmEjbsZZ7xo3AzgJOWa/0LWvCLe&#10;YeiOOXh5QcXiEcRGLSRThlUIIerhnAFFcZoaPARb0v7KMgFOONc9xePCdPIg9F9Na93AGnsrAUWV&#10;oeZkP2NsKYUA/jo6PHAxDqgBHCuj4BiAKy0eqv8xFq4vpxRggAdtbS0I1sUNTwAqKPhNm3kBCnez&#10;ObILqXGFEDSK7j+vpmen2jfsBvHbRgrKAYYSdK/tPpI2g4cqYwy2byfbOqNnX5oBlC8lqf8E9vyW&#10;d2ma5yPmcOfEHjWCA3DDtan6o9VH83BcDFWA86MP0tFGcOMeFqbMgDm4nZN13OC1fLverE2q5vrC&#10;63TXXEqviS/RumbSOTl3GEnU7tX4BwG/TmbrrRP4TWaACCHOwWZAUbg+m61jj7N17HH+2AxgIv8N&#10;5fetYzP5I1ZJK5ihpP2yvl7D3erHxpdvXQqz1G/xgW7YuudeEfafwQjQxYVm53F+RnPwlGFkr/p+&#10;1NxKKdUBmDiTo6nsqL/KL+5N+mSm8vqduuJt75p06abevPdjyLBKv2Eod6yfQBMXID2G1EFdWNWi&#10;A6uHTCZxu/q6F0MzP00woeiyIE+ZJjvOcus+U6g+1icu4MeXJ9Te5m5S449MSvOqq1mUF5K5fR2J&#10;M2vW27v6D23Jas762oGZ6w0XGhC649pMmyaEEPbZDCiMKUYKPi2n4NNyio8BmDB+rfxe8GmFOvPi&#10;LMVqmYKUhmpvFzYdO1P9ftTcKjA25N9I8erBgLgUQiK9IC+GlC6RbP3VvOzlZVBurJ714aIJOprc&#10;+jr3Z6bTd/FkfPu2xrmykLLtCzk8pAerujzJnhpNGpdPVco6Ti2PsbFtsxv4nFrzJCtbdWDrkCc5&#10;PLtmvYKUi9//UD1N+Ffg1snc8escbpHgQghxDjYDCr9/teV+U3vuN92Ir07phuhlaq+m6ZXm5i6W&#10;tLv+pTS8Xw6NXNRZJMkVl3SZ56rKs9ok+7yVmSocPovN1m2DutaHRvW5DfdSFgerY6s9hfUCuTSn&#10;++e76flCV6jcTebdfYhbk9fwq0rq1TETGZk2ZzoAkP67OtWzG01baTOV2Qlt7n2WO9fsZnj2cQas&#10;nIBXcyBvHanjY2r/nZZLqJEaALlP3M4/8pQWDNvbdvoGWVU8+Dabn15HFV40e3cTd2bULD/gLftd&#10;Hg2h5Ne3+faWZyjIA9cxK4iKfdb2dFghhNCwGVBYVFFl1HRD5FYpzfehrnbXariUfPu5KoMwU4wc&#10;3X0eN3kHlR/U3gaNHBpVaPsm1r4xbgDGCgq081cri9g9sIhiTTLW57bWaGe67MXiRfuJm7jz48E4&#10;k0fB012Inbnb/o3/QnQJUxZFK4/h2I+2n7oPrVqqPMU/NLj22hxaLm60jHidqC8n2B53YcVFHcZS&#10;8Zft/TaEoP5/B6Bs9U+1Bl3W5cSmdco53/kOA57oim/18rSKqoZskdI4sXyoOk3YC68Z27nfavCp&#10;EEKcS90BxbFKZVCgdfBQUsWlu23XQw9vWg0AOMvJgcfZvb2sxtN0VUkRhyadxH7P8/nRd1UumfHd&#10;Qg6pi25RWcbh57NJM/8hNC3/pvgPBDhLzkt5FKg9RFX5p9nVK4+s3XYGuPZoSosegLGctIEnOJqr&#10;aSeorKBgdx67PjxdM72B+A75jKj1E3AHSmZHEjtmNacaqnfrhqG0G+OlzOIYP4LElHKr962czMVD&#10;2bO4EOhK++i/1xikW5a+n8wC6/Jm5WSab8iduuKtzQagNd49lEfuwldfvGiDDd3vHIWvF3BwMlvH&#10;xHBC2zRVXkjmpoVs/b7mqhDOzmpzQGoSmVa9TRV529g+vAtbZ/5uSWwolYWkvtGDzS9vo4rW+K/c&#10;TeSYm20vuiWEEHbYWSlTVWP1SnXh7fXH+TayHN27fna6Ov5kV6uafxb8jLpwk7O/U3VTMF2bcFuc&#10;n+VPW5v3ZWelypPvHWXXK2fB+ljMDPlsDTZQYF4T2kVZ1IpKE2dysb0C5cYs1o2yekItMXFGDRCc&#10;A52qIy3dG35EPGM1FM+QxyZvS4uCc6AT5JqoqgTnh9zx2l9GwcHaK2VWHcxmY3Cp0rqjHp9yXZxo&#10;9v2NeLyRT1ZK7eOsyspja9ciCs3Bi86Jxurpm68rT+q5f6nmmjSgquzV/DhIaQbn1nf4+/pR+FsX&#10;2DKZVS98Y/n9rzwqClFWvGxhmQ7q/mIcUU9YzTmo/J3tkX05Zp6h4tUc1xugKs+88mVzfJfv4M47&#10;aw42NK9cCeDcvDnO6meqKtvcNdOalrE7GKD+kbJasmP49pYJ1S0u1q9B8EvcsbLm+VXv76EV/GOB&#10;0vJQH9arjILl/KgspCJP+ey5T93N0KetrkmNY1OvX/X1BPcOrSlLz8T9rd2WQaA/PsOXj66ukZYy&#10;rjm/fY26uidAJtvv6MGxgzfT5mfrbpZCUsb14LevC5VpwrErLt7MHiHENa3uFop0pXtD19XqC8b8&#10;hGru36/FxJmsmptZVa5V+vEGbOnQ+3DH8ZaEznPDo5OTEkhkmTiT74RugI72yT7UWgXbqDlO8w0b&#10;ZeXK6vQSTbylb84d6V749lCnsWaZoE1j/Fb5cdeqpnjYaSJ27tSCiP2eNOthOb7GA3R0TG/DHVHa&#10;SbIWzoHNGZDjR/C7rngEOlmOOxd0A9wIjGvOXYsuXjAB4NxiKJE74mh9ew/azNMEEwDGk1Rk51m2&#10;6ifrcqqs07VP6S430zcunb4fPEuTDl5QqJSrcm5Ok4feISzl11rBBIB7p6F43WJePdLy+jS/mSZP&#10;z6Hvwd32gwmAFiOJ+m01bR7qirNbzdeoOGEeCOq4Jre+zv0HNxHydD/cm7tVn19FoRdN7pxASHwK&#10;UdbBBMqxRf78GS37tsbZfP3+8sK977N02XGc+yeF1SzvMC+CX5yM1+0XeZqwEOKaV3cLhRBCCCFE&#10;PdTdQiGEEEIIUQ8SUAghhBDCYRJQCCGEEMJhElAIIYQQwmESUAghhBDCYRJQCCGEEMJhElAIIYQQ&#10;wmESUAghhBDCYRJQCCGEEMJhElAIIYQQwmESUAghhBDCYRJQCCGEEMJhElAIIYQQwmESUAghhBDC&#10;YRJQCCGEEMJhlyCgOIsxv4xSozZdiMurojCPwr+0qUIIIS6Ek8lkMmkTG04Fh0cdJ+UzE7g0pm3G&#10;TXQL1Ja5XPLZ6mSgQJvcxYNe+1vgp02/qMzH4kawqRUdtdmiwZ34OILNk/YDzWkZm8KA27Ulri4n&#10;FvRl85TfcX9rN0PHtdZmCyHERVePFooy9oUf5lun4xyqTitmd1dtmi1FZH+mxiuVZzAka/Mvp8bo&#10;/+lGM/M2sB6XQlwc2T+x9dEIVkYt5IQ276LI5Pia/erPeRTsztTkCyGEOF/1uItWUnEK0DnRuDqt&#10;nNIUoIsz+hpltZrR8X1nnAE6uRM4QJt/OXnRbVEr7jBvz1nOTlxi+1eT+eN+qgq1GRdLa7q8PBJX&#10;F6D532kdKU/0QgjhqHoEFGrw0L4RN5iTKk1UAfg6o6tRVqsRfhOCiDK15/60lrRtos0XV43C3WyN&#10;imR7ujbj6tTkzjkMy87jHykrCAvS5l5fqtJjiI16jdRa/X9CCFF/5w4oSs5yBqBrY3zMacfOUA4Q&#10;6IyXdVlxTarKXk1cn0gyf97NseeXkqstIK5iheydPoHCn5ey5/ahJB4s1xYQQoh6sTMos5jdXU+S&#10;laJNt6cRgelt6dFe+e3QY4dJW153mVoOZ7OhQynGR/Xc/4U3p77OJnlsOaUGJbvxAHc6rgqgvY+9&#10;GOgsxb/lk/JSCfnbzlJVqaQ693AlcI4v3fq6K10v9sQe59t7y885KNN8bs2+b88dUdpc8+BKe+dq&#10;5xgDnajKMoG9QZmVZWQt/5PUGUZKD6t1/J3xekNP6DPeeLpoKzSckl/f5se751AGON/7EX//eCi+&#10;dvZXkbGOHS+/TW7S71SZ70suXrg2b02LLzfRt4ulbMq45vz2teX3uvguz+POO60SMhay+vbJlD20&#10;gn8s+Lu637fI3Z5JFeB8y1Daz5tLWCc3q0qWgYtatV6/hp/4sfkITnWazICtz9Lk54Vsff5tCjOU&#10;E7S3L7Pqa5L4e/X7XYt6Ho6oMShzDPw2fQK/f7aNinLArTVer33MHU/1wMvWe1dZSOqkCPYszgRa&#10;479yEwMivOr+/yKEEBp27s4u6IfVHKzofItrrQGMzj3NaTr0Vt0Zzj5ONA60bOcl38juQcfYMayc&#10;0hKlvjNwZnMZKR1OcLhEWwHAyKFRGWwKLeLk5rNUoe7bH6p2V/BHv3zU+/BlZOSPN/6wHKOLeox6&#10;1GDCjsoikvudYPcoI6VZznj+041mwxvTKL+Kguf/ZFOvbE7au1E56NSaJ4lVg4kmL8cRtdh+MFHy&#10;4zOsvv1JTmz/nSqa49pC2ZwppCJ7P39pRls2utFSxrW6mcsNZ3Oa9WavX23/7xz+cYK630xo0Rxn&#10;F6j6bTWH7hhBUnbN4s43tK7xuud1wyxIJ+ONHsRGTaYwA5xr7CuSxAxtBSipPrbfodPf8X10JF5d&#10;rAKP5j3wfXQkvj3tha8XIP8Hfry1Bykfb6NC1xzX5m5QnknhlEjiJu1Wuiq1XLwImbGDO2b0w5lM&#10;cof3IG7x71RoywkhRF1M51C55g/TWtJNP60or07Le/+oaS3ppi3f1yhqxynTFtJNazliSkrX5llJ&#10;P2FaT7pprbqtf73AVHRGyao8lWdK0Cnp1sehqDLlvqscz1oOmxKWFpkqrHIriwtNB/+dazpmlWbT&#10;95nKa3Q5YcrV5lk5+KhyHLbP3f65/rXimHqMR007t5WaKq3yKotPmhJIN60l03TQKt1kKjelP3lY&#10;qdfjhClXvR4mk8lkKjOYknoox/L9cwU1Xs9xBlP6tHDTcl9f03LfzqYN6wx1v/6ZraaNgb6m5b7t&#10;bZc1GkzFRm2ilQ1PK/vqt8CUpc2z5egC0ze+vurx+ZqW3/aq6cCfat6ZQ6ZtA5X0r6bt01S09odp&#10;Wz+l3IYN2jxrG00brPa14vEvTTnmczEeMm1RX6PWvqqvia9p7Wcna1wTw7qnTSt8fU3LfYeYfjlp&#10;leGArPl9LNfD91bTxp8s70Nx9f6Gm34t0VTUMPz0qukr9XW+en2jyWD9mRNCiDrYaaGwyD+sPP42&#10;buJanVZ+6izQCI8OVgUbkO7d5gycYWnKd/bxpcMEpaWjdJdmJaKSP0l9pQpwwmtNSwY86Wk1GwWc&#10;mzSl41Q/brJKu/QKSXnjDACeKwLopel+cW7SyPbTclYBRz8zAc7ctLYFftatAzovenzmTmOg6sMS&#10;1LfJcZV57HmiB4kf7AevfrTf+it3Rp6j+TtnP4XlAB3wusVGWTcvmtjuEXDcLRPoGf8OIc3U311u&#10;5tanle6Dii3bGnS8h/NDK4j6fCT+5nNxu5mwF9V9/bqv5pomGbuVa+I2iuAnaraGeEU+i39zgG0U&#10;NPhU6q602bqDv1t1WTSx3t85ujG9It5h6I45eHlBxeIRxEYtJFOGVQgh6uGcAUVxmho8BFvS/soy&#10;AU4422uKdkQnD0L/1bTWTamxtxJQVBlqNtoaY0spBPDX0eGBi3FADeBYGQXHAFxp8VD9j7FwfTml&#10;AAM8aGtrQbAubngCUEHBb9rMC1C4m82RXUiNK4SgUXT/eTU97YwNqKHV3/FtBbCbw4NGsHXT75Q1&#10;VIBTp78T8vXrtNeMDHa/QU0wYruJ/4IMJfiDv6OdqFS9r/xCyqwz/jLWb992upAulPvEj+hb6z3z&#10;onEzgHKq1DFJdXHuMJKo3avxDwJ+nczWWyfwm8wAEUKcg82AonB9NlvHHmfr2OP8sRnARP4byu9b&#10;x2byR6ySVjBDSftlfY2vUsec5xdsYZb6tT3QDVv33CvC/jMYAbq40Ow8zs9oDp4yjOxV34+aWyml&#10;OgATZ3I0lR31V/l59KHfTJ/Yj2jWHMj7iczhfVndohUrBz3D9u/3U3jRggsvq/EXVu78iH/k5fGP&#10;rc/SUpvnAJfzeO/o0pdmbkB5DEe+L6wRXBTGLSQ3D2Awfj2tMhqCS/0D1rq542pu9RFCiHqwGVAY&#10;U4wUfFpOwaflFB8DMGH8Wvm94NMKdebFWYrVMgUpF+2OIVCm6Zrfj5pbBcaG/BspXj0YEJdCSKQX&#10;5MWQ0iWSrb/Wb7Up5xZDiUw5zt/XvEPrO7vi7FJO1W+rOTYmgtjW9X+da4ZLP7q81hUop2BMB1aF&#10;j+DHlycQG96K2CdWU4UXvsvnckv14i5Xjuppwr8Ct07mjl/ncIsEF0KIc7AZUPj9qy33m9pzv+lG&#10;fHVKN0QvU3s1TU8z1L95oabd9S+l4f1yaOSiziJJruCkNvMiqqo8q02yz1uZqcLhs9j8W1QGda0P&#10;jepzG+6lLA5Wx1Z7CusFcmlO98930/OFrlC5m8y7+xC3Jq9+zfe44d93FHcs38Tw7ONExs/BvwPK&#10;69z/9jmWab/G/PUTe+cq41B8H+oKB3/i1PIYCg/qcO/7LF1+TuHOO201r1xeJb++zbe3PENBHriO&#10;WUFU7LO01vagCCGEDTYDCosqqoyabojcKqX5PtTV7loNl5JvP1dlEGaKkaO7z+Mm76Dyg9r5q0YO&#10;jSqs/cfGANo3xg3AWEGBdv5qZRG7BxZRrEnG+tzWGu1Ml71YvGg/cRN3fjwYZ/IoeLoLsTN3c36H&#10;4EazW0by9/iPlMXPyrdzysbUSrBqpi8otBlYXY0K1nzEqUJwH/82dy7YxPDsPKUbJjudoWsmc0tQ&#10;Pe7SlXnsGdeFL5s3Z2X4ZA5d5EaeE8uHqtOEvfCasZ37Z/zd9roVQghhQ90BxbFKZVCgdfBQUsWl&#10;u23XQw9vWg0AOMvJgcfZvb2sxtN0VUkRhyad5A+rNEfouyqXzPhuIYfMA9wqyzj8fDZp5j+EpuXf&#10;FP+BAGfJeSmPArWHqCr/NLt65ZG1284A1x5NadEDMJaTNvAER3M17QSVFRTszmPXh6drpjcQ3yGf&#10;EbV+Au5AyexIYses5pSt3q3s3zl2vNDmmIvCTT+pgUhX9K20uaquPZTBjnlz+PWDa2P9g7Iipb2s&#10;bMt2ci90lsSWt0n9Og+AqpSF7P249qJcDaKykNQ3erD55W1U0Rr/lbuJHHMzlnldQghxbnUHFLaa&#10;9dOVFgpdV3tPWH+yq9UR1lVv5qf2s+T0s0qPPMkpbdUL4kG3NXqa+QOGM2T1O0FsY3UfAYeJ9cwj&#10;7T8VSquKtY1ZVsd4hHWPqd/6KaX8YpW+6aOaz+V+/2yizKwwlJPmfZjYVkeIdT9ByodncX7InWad&#10;ahRXudN5ngc6oCq2iK3uymvH+v7Jyd1ONPv+RgJqraoJ4Em3tU3x0gOJZewLyOBbte66Vkf4tnEm&#10;W8OKOJlcvw6JC9Hk1te5/zdlwGXV98/wY5SNpbf3z2H7rR1Y1bw5X3bowqpblG1li+bEjlHGC3h9&#10;8Dpd7D3tNh9J8Bil+b9sel9WtehQ/RqrbunC5i3aChcik6ThltdcdUskxw8qOafGW6dPJlVb9QK0&#10;jByBO8D21/ipVXOllaGLZT+rhzzD1pX7KTifYKPyfArXVyEpL/RQVsn06kd7zZRTIYSor7oDClvB&#10;g/kJ1dy/X4uJM1k1N7OqXKv04w3Y0qH34Y7jLQmd54ZHJyeoVPeR74RugI72yT7Uul8bNcdpNZ2u&#10;yjq9RNPqoG/OHele+PZQp7FmmaBNY/xW+XHXqqZ42LlpOndqQcR+T5r1sBxf4wE6Oqa34Y4o+1/f&#10;zoHNGZDjR/C7rngEOlmOOxd0A9wIjGvOXYuq/8rKReHcYiiRO+JofXsP2swbhb+2QMu+NOt7s7Iq&#10;Y2EeFdnKVnVDc5o8NJlbfk4hanjdf9Gz44zd3PHBszTp4AWVhdWvUZGdR0WtaPDClJ+wes1sq3Eh&#10;VsdckX2yYT6XrR6k3ZDmys9u6sqc5Zb9lG1fTeYLEcTdOoFUmwNrgP6vE/KQ8hrOXZ7l/8Z31ZZo&#10;AF4EvzgZr9vPY5qwEELYYOdveQghHHHojQ4kLS6EWyYzIO5ZWtYINMsp2P4+m4eoy5rPTuH+R9Xg&#10;QwghrlJ1t1AIIS7ATxxbXKjMevmPNphAGbDa91mCIpTfqooaqAlGCCEuIwkohLhoyilM/N3mlNuS&#10;XxeSsQmgNb4RdXcHCSHE1UC6PIS4CE58HMnmSbuVX7xupklEGO43AJyk7MdtlOQpAyybTN1O1NM3&#10;yyBIIcRVTwIKIS6SwpQY9s5cSm7ifiqs1pBwbn4z7neOoP340XSpz3oUQghxFZCAQgghhBAOkzEU&#10;QgghhHCYBBRCCCGEcJgEFEIIIYRwmAQUQgghhHCYBBRCCCGEcJgEFEIIIYRwmAQUQgghhHCYBBRC&#10;CCGEcJgEFEIIIYRwmAQUQgghhHCYBBRCCCGEcJgEFEIIIYRwmAQUQgghhHCYBBRCCCGEcJgEFEII&#10;IYRwmAQUQgghhHCYBBRCCCGEcJgEFEIIIYRwmAQUQgghhHCYBBRCCCGEcJgEFEIIIYRwmAQUQggh&#10;hHCYBBRCCCGEcJgEFEIIIYRwmAQUQgghhHCYBBRCCCGEcJgEFEIIIYRwmAQUQgghhHCYBBRCCCGE&#10;cJgEFEIIIYRwmAQUQgghhHCYBBRCCCGEcJgEFEIIIYRwmAQUQgghhHCYBBRCCCGEcJgEFEIIIYRw&#10;mAQUQgghhHCYBBRCCCGEcJgEFEIIIYRwmAQUQgghhHCYBBRCCCGEcJgEFEIIIYRwmAQUQgghhHCY&#10;BBRCCCGEcJgEFEIIIYRw2BUcUJzFmF9GqVGbLoQQQogrzRUaUFRweFQGG3xPEO/5B/uytPlCiIvv&#10;JEvnLaLj5JUszdPmCSFETVdoQFFE9mcm5cfKMxiStflCCJsMB5i7bCV9Fu1A4nAhxKV0hQYUzej4&#10;vjPOAJ3cCRygzRdC2HQ8g48yismXrkIhxCV2hQYUjfCbEESUqT33p7WkbRNtvhBCCCGuJFdoQCGE&#10;EEKIq0kdAUU+W50O863TcQ5pswBij/Ot02G+7ZrNSW0egLGYtJf+YEPAYaWcusW2OkL824Xa0gAc&#10;eqxmWWU7yu7D2pIWJ987yrdOh9kaq+5zbAaxjdW67keJn/QnxZXaWmZVnPo6i/jgIzb2a9m2xmrr&#10;nb+4x8DJCWYfBvJh9hBwd1LSnLxh5Gdgs5W6EtI2w5v3QoC3Wl6tE/ESpBm0FWCkE4S8DRyEoa2U&#10;8gGRkFYJhs3Q3V1J6/4S2KgORoh7D7pb7c87GKK/tnOMKuNhiA6HAPX1nZzAqTEEtILpv2lLQ8Z7&#10;SpmRsco+17wEbc11G0P3sZBr570zHoQFk6C7en7mOiHhsCRFW7q2jPUwMszqPVDrrrH3WauE5M8g&#10;ooNlf+4BMPJDMNg5RodU5hP/3Soi311Cx8mLqrewWZ/zyMbsGkW3rLTkd1yt5hUcIMKqnnmL3l+j&#10;arXy/IMsXbmSPjOs9vXuej6y+QHRMMQxppUTTk4BDP40TZsrhLhO1BFQOMCQz9aAkxyacwZjLjgH&#10;OtE40InGeqjKMlGadkZbAwBnH7Wcup2PM9uy2RRwkkOfVlHVxInG/oDxLKX/Oc3/xubbuBEaOTTq&#10;GDuGGSk9aEIX5Uazf7qi01lKNO7rRrN/uqFvZV3PMWlfQ1tfiF4L+IO/HjDAilHQe462NLBeudFN&#10;j4VcI/gHgr+/UidhDoQEQZyNL/20/fDm3bAmH/QukLseFqyEoeGQrAMdkDwHZmlvvgYYEwSDX4Hk&#10;JjDinzA6SrmBzx4GAY/ZDkIMsRDQAWZvhlzU4wwEPZCbBanHtTUskjfDyAAYOgcy1LpUQvKnENBL&#10;SdMaHQzj/wPJWZZ96dTga0xXNUixpRJm94K2kbBiNxh1av0mSt2hD9jYXyXM7gfdR0FCFkT+E0YP&#10;B30+rHgevHspwVqDKT1A9Kw1PJds4IgRfJq4EtjElUAdFJVUkJx/ukZxNw81Xy0DQCNnSz2rzdel&#10;RlUA8pO+I3z+VmYeKib/rLNS1sOZotIKis5qS9e2a9JQlmQB5BI3djZx2gJCiOuDya5Tpi2km9aS&#10;aTqozTKZTKbvM01rSTet7XLClFsjo8p05JnDprWkm75/NM9UdKZGpslkqjT9dbpSm2iDef9HTEnp&#10;2jyL3HePKMdBumktR007t5WalFevMhWt+sP0PemmtRwz7S+uWa8y4Xh13p7jVZaMM6Wm1EeV4187&#10;INdksK7kgHWPmkygbnqTabHVOaVOVdP9TaY91pVMJpNpl8n08lKTKUdz/GXpJlOkTqkX9O+aeSOs&#10;9rPutMlkWqP8rtOZTPQwmVLPmEx7XlfSwhfVrDurh5Kuf9RkOm2dccpkGqG3Xcd0xmQapx7LiDWa&#10;PJPJZCozmU6XaRNNpqPvWl0TTKbRq0wmc7Gy/SZTqJo+ZIWmoslkmj/BZNpzXJNYZjItjlJfr43J&#10;lKrJNlm/Dy4m08RtNfPKckymxe+bTEdrJpvWPanWUa9dtTKTaZr5ej1nle6gXd8sNt381iem3itS&#10;TIVWH01Fpanwrzr+/+yLNd381iemmz/YbtJeHpv+2GQKf+sT081vLTaNTzxlMlrnnfnDNGfOJ6ab&#10;31phWnLSOqOm1H8HmQBl040z7dQWEEJcFy5CC0UphUnKlE+3sBvwrPVE5IyH3lmb2ACcCUy7iV59&#10;3ZXZITTC86Gm+PgDVFKoaXLPT6ygCnB+rimhgVaXwcWd4Od1NAbYXEGuVZ0GoYd1GTC6vSUpeAJE&#10;AuTCHu0Oe8KsJ5UnaGu69jBrkvJzxrGaeWaRCyFSD6jvgdEIEz+DYBfQeytpOdbNDZvhzd2ADlYv&#10;VVoXqvnAkoXKjwnzNE/xWbBTbQLqHWadodKB3qrlx5Zp+2HxQ0rLCYCuC8x6Rvl5zXrrkopx70No&#10;oCZRB6PfhWCAYzZaGlJg/HLlx2n7YVrfmtk6fxg9AYKsE7Ng2mfKj/PXKteumk65nkGA4UOIa5BW&#10;inxSc6oAaNWiJU1r/Q91pqlHQ/3/qSB+y2GygMCwgXx4uw9u1tkubjb2X1vwpHXEPBqKf6chzNo8&#10;jV7aAkKI60I9vi7OVxP87lZetvT5HDZNyudkST3aTR2km3EjPTppT8eZxj4AJqpqthJzplhd5+Ic&#10;Guqr22zEUvUmb62J5eZtKNHk1SG4izbFij9MG65Ji4I366iza60yRkL3TwivFQiCrheEotyYd1kf&#10;ZxuIbKP8OD4M3lwPxvO4uQbPgIk2jit8oPpDso3gwJ5O6jHakLxCfZ0oeLmTNte23PWwC2AADNUG&#10;MABdIFz9caeNcSLnz4ee7TwASN7yLWPXH+RIhbZMQznKlgwADx68tbU2s/5cghnxxR5y0lbzck/t&#10;h1sIcb3Q3oEbRItJzWn/kBNgovg/BnZ5HiU2IIOt750iK/8iBRcu5zfmImCgG85A1afFpFkfU2UZ&#10;afOMnAF4QIete4hDbNyoz6kScnfDivdgzFir7UNtQSs+mhYGlNaRuhoKTptbK7Zp9mPeZljGT+Ro&#10;WlKmbYMh/kory/RIcG8MAWEw++t6DFq0d03M6YeVcRlaxiyIWw7RmuPcpS2oylFXegruV/d1sFZm&#10;PuEMeFN7PdRtj/piGTnWNS9cyJ33MKuDK5ytYMvPW4mcsYiwd1cSvWkfqecRcJ5T3p+kngXQE+Kv&#10;zRRCiPNzUQIKXJrQZVU7BqffyE3/dsVDD1W5VRS8Ushu36PETzJQqq1ziTkP8CLgFsBYwSHfo2y4&#10;9zhbx2aywfMEh5abQO9G8FLfet94LhZDIvR2V27OI1+BJZ9abRu1pRuG8TfNfqw2uy0FgbA6B44m&#10;wMQodSDobogeBt7u8GaitsJ5aKMJjgzwZi9wbwWDH4PZ9T1GRxyrfS3MW3LtEb+OaaQnauQT7Bsf&#10;zqTbfQjVQVFpMbHbEnlg1iIeWZ9BkbaOEEJcZvUIKEycPdcTph2N23sTOrU1g063Z3COD+3/qXaF&#10;/OdPkrdrS19axvUGcn4D54FuNOvhhDG2nIJPKzDqGuExwYs+Oa3oWOsR/xIrgdG9YFclhD4Hqaet&#10;hzCC6XttBQepLQLBMzT7sbG9bDUGxFrQAJj2PZw+AzlJMLqT0sIyfYD9lgN7jOan8QBQh3wAyoyY&#10;6YlAD1i3H8o0xzbCqmwN6vml2Zk6aZO5lWR47Wug3WKiNHUd5ObTnpF3D+G/r41l34t3Mb2zB25A&#10;8s8JzE3Xlr4AOleaAlDKKVsRytlSTl207hYhxLWmHgFFJX9p5+Yb8tk6tlyTWLfG/nq6LAqkfRRK&#10;V8iuYm2RS6iM398rp4pGBMxrxR1J7bjf1F7ZTrdl0Pu++F7upgmUQZJrUMZDLJkHwZoAx9jAT8bm&#10;MQtp5rEGDvLvAYuT1AGnRtip/Rydw5qVyr+9HgDrFvl1a5V/J34EkV003RdG+2tlVI/JWA4rbM19&#10;tSGon7rvtRDXkN0N58lN35oHHxrG9CCAKpIzba7+Ao3UCKii/NytGE29aecKYCDxD21mKVu+SmBp&#10;fc7ZsIvZQ0IICBvJgsR6XlghxDWnjoDCDY8uAGfJmZFf3UVRlf8nO8IMFNjq1AaglOzdxTb/7HhV&#10;fiGn1GZ6j043aLMvoUoqTgGcpWBjsTJe4kpkfjrOhZ3Wf+mpBNaMBfdhVmkNQBcFo/XKoMvewyBN&#10;ezMxQtp6mP61Jj0Lko/ZvpEb1kOC+nOwOnCzPtI+hHGxyriPN5+smeeu/rsrySqxUlnjI8RTDcJs&#10;0D0E49SgbGRY7UWsjLmwRF0Lo1oPiO6hnPvggZCg/dyr41ui6xrPcl4MHMnIp8hWq2DJQbacUH5s&#10;19xPm6todSM9AUoOM3FjNnWH/e2J6qwMO47dvJFk83/yyny+Wb6SsYfApx6BdcZn44hem0bu7hWM&#10;H/AmCbaOXQhxzXMymUx2pzuUrvyD+BHq7VbnRGMfOJNlApzwet2V8rfLMXbxoNf+Fli+3vLZ6mSg&#10;AGWgZGPzo2WJiTPqw4vzQE9ui/ezqgPwJ7taqfVUyr7A2d+p+sGLrk24Lc4PX/XXk+8dZdcrZ9G9&#10;68dd//KsrqsoZnfXk2SlQLPv23OHVZP0yTkZ7HpJmZ5n5hzopEZYTjTu50aLl7zp2MNDmULqoLjH&#10;YPByGPG97abxkU6wApiVbtWdUAnjfWGBet306uJNuepNzb8TGA6C8VEwfVH9UsprdYGj+9UpkLHg&#10;dC9gVS7jPWj7CgS/C6n/stQ1JEJ4L6j+A696dcqq1X5D34c9Eyx1ql/furx6gzYPyAxfCps0gYH5&#10;GFCnbIZHQQCw52tINigB1az9tWdk7Hoeeptv4Or+DFlqQOMPQQbIMMI6k9o6Yu0g9O6qdCOBMvXT&#10;30cJ0nINyqyN6utmlgVDu8Ia88O3uY66aBcAT4JpqbmCIw4QPXkHsQAuzgTq1HlGlRVkqRGbT2Ao&#10;X40JsztgOHntEh7Zq362rV8DGDT4CV4NtpSl9ADR83YQa1QXw/JwpkJd0Cq0/32Myv2O5w558uqz&#10;wxnV3KqeFePKobiPMIdxOsZtK2O+ZkquEOLaV0cLBXgMD6TPKjc89IDRxJksE40H6OiY3oYBo+xN&#10;qGyMfnhjdIFOOFcqdc5kmThT4kTjHq4ExvlxV61gAsCqrLqZVeVapR+voiHmifg81AQvNdhx9ldX&#10;5qzez1lKV5ZxOCybDTZX2bxEXGB+Osx/VBnkaMhSbur+PWB+AmTEam58DUDfE/acgsUTIFhdkTM3&#10;S7nZhkYpXRg7rYMJgFYwYoBlBc/cLGUzNIHQR2Fdeu1gogYXJfiIUwc5pukg8t9wtLh2MAHQ633Y&#10;OQ9C1VVGc7OUQGLEPMjJgHF2xneAMq10ZzGs/jeE+istD7lZyiqkoY8q3Sm1rqk64HTdu+raF+Y6&#10;uRA8AGbFQdkibaUL5U3PDnraNXGl6dkqskoqlK3SmcDmLXh16BAS6ggmAEIfGE7c3UH01DvjVmn1&#10;GiUVnNK2Hnh0Ztb4O3imhQdNqSK/pAJ8WjBp5HD+O8Cv5roUduiGL2H18Ho0ZQghrml1tlBcsypP&#10;s8P3T04ZQPducwb+q2nN9SaMpRydepJ9b1cBjWmbcxPdZFpdg7PXSiKuPsavh+I+bA0whJji1YyQ&#10;vxAsxHWnzhaKa9bGEk4ZAJ2Om7XBBIDOg7av3IDSgVJFhXYsgRDCwpjG7HeVLg/9c9ESTAhxnbo+&#10;AwozYwUFB211oBj5492/KAZo40aLuprQhbhOJX86hjH3dsfbM4Q3d4N+4GJ2vi8LbwtxvbpOuzyK&#10;SO6Xxx/qYkvOnRrTpF8jpaUit5LCjVVUGZUBbTftv4nQWkt6i4YgXR5Xt7jHnBi8Uo//LZFET53G&#10;uLuDLvtCcEKIy+f6DChQltjOWl7AoYVGSn8zUWU1WM25U2O8Rt1A8HM+V8Z6FNcoCSiEEOLacf0G&#10;FEIIIYRoMNKWL4QQQgiHSUAhhBBCCIdJQCGEEEIIh0lAIYQQQgiHSUAhhBBCCIdJQCGEEEIIh0lA&#10;IYQQQgiHSUAhhBBCCIdJQCGEEEIIh0lAIYQQQgiHSUAhhBBCCIdJQCGEEEIIh0lAIYQQQgiHSUAh&#10;hBBCCIdJQCGEEEIIh0lAIYQQQgiHSUAhhBBCCIdJQCGEEEIIh0lAIYQQQgiHSUAhhBBCCIdJQCGE&#10;EEIIh0lAIYQQQgiHSUAhhBBCCIdJQCGEEEIIh0lAIYQQQgiHSUAhhBBCCIdJQCGEEEIIh0lAIYQQ&#10;QgiHSUAhhBBCCIdJQCGEEEIIh0lAIYQQQgiHSUAhhBBCCIdJQCGEEEIIh0lAIYQQQgiHSUAhhBBC&#10;CIdJQCGEEEIIh0lAIYQQQgiHSUAhhBBCCIdJQCGEEEIIh0lAIYQQQgiHSUAhhBBCCIdJQCGEEEII&#10;h0lAIYQQQgiHSUAhhBBCCIdJQCHENcp4vIpXnj2Db68zNO5+hq7LzmqLCCFEg5GAQtRb1qaVdJy8&#10;iAc2ndRmXVJbVi6i4+RFRO/X5ohqxyrpN+QscxLBGADDhzgxor22kBBCNJyLGlDETYLuATD7sDbn&#10;6mfcDWPCwXusNqfhmG/gHScv4pEtBm02XIk318wEItRj7jh5DbFGbQFx8Z3ls7dN/FYFt7zgTPGa&#10;xnzxpguv97mo/92FENe5i/oNE/MfSM7Vpl4bcjbDks1guEQ3zORf95GqTbwCpe7PJKv6t3zi91fU&#10;yBeXgonNSQBOvPGPi/pfXAghqsm3zVWgnb+epkUH+ejXK/3mnEl8WgXgSqi/KwDxqQco1xYTF9dx&#10;E8kAHSHUWZsphBAXhwQUVwG3DkFEuUJ80h7ytZlXkszDxJYATVozKbI1gQAZGcRfolYcIYQQl8+5&#10;A4pK2PUhdG8FTk6WzT0AQkZBjR6N2JplVqjJ0R1qpjs5gdNj1hUVcY8pebMPW+3XWy3vDhGTwFBZ&#10;s07Ge0p+yHs1081md1XyR8ZqcywMv0F0OHg3thxfQBgs2F6znPm1nJyg7Stq4nIb52Y+hwbTmgdD&#10;PSD3MF9a+hPOrSSDmK9XETnDPKZhEWHvriR6SwZFdQ34r8xny6YfeOTdJdX1Os74nId/LtaWrMHc&#10;3dG0XWtCWremvytKt8cBey0rB4ievIiO83Yo3SQlGcSsXEnYNPVY31/F3AN179Ncp4/5HGd8yXOb&#10;MijSlqtWRdavCTy3cAndzOc2bQmRizYSn1+lLQxWY1mUcSpVZP26kcffV6/NtCU8sjKZI5rPZTXz&#10;tXzH6j2Yu4qZv+ZLy40Q4ppSd0BRCbN7Qe/nITkL9IHgHwj+/mDMhbQkKLMur1Pz1a062b9mun8g&#10;+PtYV6xpz36Y3U/dr1HZH0ZI+A8EvaQt7Zi4UeAdCrM3gwHL+eXuhvH9IM6qrK6V1fHr1EQXG+cW&#10;CDoXq4oNIKRXe0IpJebn+kUqRYc2Evn+RqYeMHDkrDOBTVwJ1EFRaTGxmzcSNncjiaXaWkBBMs/N&#10;WsPYbdkkl1bRtIkrgU1caVpZQb69uACsujucierSHmhP/yAlJz71YN03z4LTpObu4JG5G5l6qBhc&#10;XfFxhaIiAx99vYqp6doKKqs6xY1cCfRwhopS4rdt5O6vbOzz7Em+Wfw5EbGHic+rws1DPbezVRzJ&#10;zuC5+Z8zdof9GSxH8jLY8tVyImIzSCyFwCbOuFVWkXwoicilSbVbj0oPMPF95VqmuuiJ6tyaB4M8&#10;ocjA0tg1hK88UEfgI4QQV5c6A4rcjyB6N9ADUsvg9HHIOQ45OWAyQdk2UO8ZioFqvrqNUJOnbauZ&#10;nnMcct63rljTiiEQnQjh86CsTNnf6e9BDxg+hBUl2hoXJu09GPyZ8vOQpVB2xur8imHdv8Hbqvy4&#10;OMvx75yqJg63cW7HYVwbq4oNQd+dUe2gaP8eYmxP+LAwJPHcVxkcOQshYQNJemM0m6KfYNNrY9k3&#10;PoxBOqAog+e+04xvOJvJ3M+TiDeCT7swNr05lqToJ9gU/QRJk0azNszDunRN5u6ORn70b6ck9e/S&#10;QvkhI4MtdXZ7ZPPcogMku/gwacxokl55gh1v/INFHZ2BKmJ2JtcODoDYHUqdV0cOZ99rT7DpldEk&#10;3dcCHyA/bTcfaVpzkr/7gYlZVaDzY/p4ZT+bop8g6c3h/DfME6hiy8YElubVrGeWumMjY9MqaPd/&#10;d6jXdDT7nu5MSCMg+wBfZlqXPsnSpTv4phR8OvZhe/QwZj10F9MfH07SS32I0kH+oR08t+Ncb6YQ&#10;Qlwd6gwo9iQr/+rCINj8RG5Fp9emNJwhK2DTc2DerT4KxvkrPydssy55gUrgTbXbYsQaWP2kZV8A&#10;NIHIqdDLOu2ycmVQzyB8MLB0V7Y2s4bkzftIPAsEhbFscBBNrd5lN59QPhzRnkCg6NABYq0ekcuT&#10;k/moCGjank9HhhJYo5XFmaY6+yP8qmd3dAiiv3l/HVoyCKVlINZut4fK1Y9ZY4cwMtC8Dw/69wlS&#10;xmH8cZLEmqUVuhZ8OH4Iozp4Vic1De3Ls/4ApWw5ZNXaUJTE3L1VgAfPjLiPB32szqWRJ6GD72NW&#10;EEAxH+2w0wqkBmj/faCT5Zr6hzHqJoAKthyxaqM4lMxH+YBra2Y/3Jmmlhxo0pnpA/0ASPz1gNWs&#10;mIZg4uBGEweBoDsa0dBxrRBC2FNnQBE+UPnX+BGEjL10U0D9/wWrh2tTwVvtJimz1199HoyxsAbA&#10;H6If0OZeoTqE8aw/ZCWrAYNNmWw5oowFiOoeWvNGZta6PVFNAAwk/mFJTjys3IDbdVWfuuvN3N0B&#10;g9p3sCTrOjPI3O3xu71+CwBXRj18H1HNNMk6N+X4z9p+w6PuvIdBTbSpenq2U1pSUvMsN/jyQ8eV&#10;oKRZEA+2tpS28GBQiPIBKzp+0vZNPlAN0GokutJUmdACZy1jMJJTT1AENA1uT08b19LtJh9CAApO&#10;klxn60395O6o5KlplQwaUknX+cAtTnwhU0aFEJdQnd84uuGw89/Kz2mfKotUOXlDxEuQYOchriF4&#10;+2pTFC/vV7paYqK0Oecvx3zHGAihmrwrl54Hw/ygIpOYX20NgAAoJqsEwJMQ5SHYhtaEBCg/Hckz&#10;P8Wf5Ij6Y4i/3Yq2mbs78GFQV/PdFcCVXu3VZqz0DLbYDYLc8L1BmwY078PayWM5NPke+mvzUMav&#10;2OLWSG19KC6tHtdwqkjtNPHVK60eNri18qEdypiOI9pMgBtcbQZo/YeP5dDksayNsFy3IqMaXJw4&#10;wMSvN9TeNisBB5RzqgEGUhgPm1i6xsTmY4AnjLrbiU6WhhshhLjo6gwoAHpNBdMpWP0uhLcHDJAw&#10;ByI6QMAwyLX98CguErfQzox0hfhtux1Y6KqCcvP7Zr75OqC6u6NFK3ppusZ8OrdWAraz2cQeqJl3&#10;0d3gQR1jf2urqFTGajSyE6lcgKL8k3xzINPGZrDdCnKB2jzemDN7XChe04hnWsHSt88yMMZuBCeE&#10;EA3unAEFAD4w5F+wKd0yWNEfyP0aRqqDGi+78w1szPeMZMjQZF3RGrVn1O2eUJTONzZ7EdzUJvhS&#10;sgq1eWa5HDml/BTS3HzL9aCpGgycKrI9VfNUqa2hkZbuDrKT6VO97La6zd2nLLIExKZcmoiiyKgc&#10;Z1MPt+o0nXn8h1WrhVb5SfUm38xTaalwhPo/q12f+zg0WWnBsL0NZ1RzbeUL5YSujTPz3nDCH/ht&#10;/VmOaYsIIcRFUr+Awpo6WDHudeXXugZIuqv/nr4EA9nTbPwti7Q5EJ2iTVUE9VOCIlJgyW5tbj2Y&#10;AxIDNEAX+HkJ7NOZQY2qiN132Mbsh9b0bAVQRexuO6tUph/i6xKgUQsGBZsTPWnnq9x0EzNrTFcA&#10;oGj/D4y3tVJndXdHPdTZ7dFAzmYSf0idvhpi+WtYPjf5K10d2Yf53uYsDgOxyUqoERKsDFp1RM+2&#10;SqB2JO1wg7ZE1IunMiOKQ5CmzRNCiIukzoAi7Tcw2LpZGCFOXSgquKs206LXAOXf6c9A2kW66wZ1&#10;Un9YCbMPWtLTPoTeda1Z0QOmmY9vIMzWLGJFifLHzXZpks2CwtRZIbEweq029yLTdWNkZ2eKDhwg&#10;ttY93jwbBIoOJfLclkzKrW7i5VmJjF2dQT4Q0i/MMiMDCO3WWukiOLSPmRnmMRpVZP38HXevzgYb&#10;szxSD2QrN0z/buyo9fStbs92VgYgnj3JFputKg2llOT1O5SZKj6dGNXRKiuwG8+0AChm5pcb2WKw&#10;WsTqbDFb1v7AxGxA15oX+5znGBIb3LqG8KAOKDjAwzHJHNG+T5WlHNm/g4/UIOaisL1OlxBCXBRO&#10;JpPJpE00m93V8oRfvVBVJeSaZ3u0h53J0KvWSHvVdvDupywYBcrCWNVd7A/VXosi7jEYvByC34XU&#10;f9XMs6sS3uwA09W2XX0g6PIh1wj0hJe9YfZ6GPG9jcGcBhgTDEvM5+OiLqJldY7rTBBpXcfKknAY&#10;s1n9RVdzsa43tzm+FkXWppVEbCsmpN99NQb8KZlbiVh8sPrpN2roWGZZBXdHNq0kcpvadeHiTKDO&#10;GSoryFIDO5/gPqzXTmeklC0rVzL2kHInaurhiqu6oJVb886s7XWayO+yrY4nm7nv/8BHRRA6YBj/&#10;7W9vHrGBmI9XMTUXmnYNJ2moueXgANGTdxCLJ68+W/+m/y0rFzH2kPJzU72e/i2b4lZRRPIfBuXG&#10;7dGaRePvor922YzSA0TP21H9F1CberjStBEUlVYoK4e6ePLqmOGMUqcnm5nfBzr24dDwzjUz61CU&#10;kcDjyw+TqgZ0bjpXfF2U2SBZpco1Duk/hLUDzmukx7kdr6TrfSYO4sT3e1y4W5svhBAXQZ0tFMHD&#10;IDQQ9C6Qm6VuueDfCV5eCqfT6ggmAPpCxn54eYDyGgbza2RBbkM9mLnAtCSY9YASrBiyIFcHI+bB&#10;6W0QXtd3tR4WH4ed8yC8kxpIqMcWPAAWJ9sPJgBGx8OmdyFUXcmz+tyywHi+YzrOV/UTt23tIoaT&#10;NCaMUS08aEoVWSUVZFU449O8BZOGDyOhVjCBsvbDw8NYdLuedq7Kjba4kSdRAway/ek+tNOOVcw6&#10;rKxj0ciPUbfbCyYA9NzZVckvOnS4jimv9dNzYDiTbvchtIkrFBmIPZDJN+kGTnnoeXDAQJKibQQT&#10;AB6dmRU9hEX9WhDq4UxRaQVZJRWUu3rQM7Qnca/UDiYc0TQonLUv3cP0UD3tPJwpNyr7y6p0JjSo&#10;PdMfH8Z/GzqYEEKIy6TOFgohxFVIWiiEEJdBnS0UQoirUAun6rVVzMthCCHExSYBhRDXGmcnQjsC&#10;mJjxpYP9S0IIUU/S5SHENci4o5JWz5kwALoQJ0Z0gjYDGvF6H3mGEEJcHPLtIsQ1SNfHhfRljRje&#10;FTikLMu94iIuly+EENJCIYQQQgiHSQuFEEIIIRwmAYUQQgghHCYBhRBCCCEcZjOgSElJ4ciRI9pk&#10;IYQQQgibbAYUQgghhBDnQwIKIYQQQjhMAgohhBBCOEwCCiGEEEI4TAIKIYQQQjhMAgohhBBCOMzm&#10;0tspKSm4u7vTrl07bZYQV70T/xtBVMpBbTKdusSy4m8ttclXke1MnP8867XJ3M288dPpq00WQogG&#10;JC0U5ynuMXBygpGx2hxxtfFsGs79N91fvUX46rRFrjI+hFmdz/03hXE1h0dCiKuLtFCcp7jHYPBy&#10;GPE9xERpc8XVwNxCcd4tEhUG/rfjM17f/Qt7K4GbJlA64jZtqZoq8vhu3XymHD3GwYozQGO8vEN5&#10;rfdIXujWXFva4kLr1WBusZAWCiHExSctFEKcg/HPdJatiqbZnGeITFSDifr46xeeXfACww+mc7AS&#10;/Nz1+LmcofD0L7y+7gVCVh+gUFsHB+oJIcRlJAGFEHXJWkXvRZN45sgJjK4deCFiAm95aQvZcoIP&#10;ls3hcyN4+f2DPRO+IOPFj8j41xfsuaUNAMd+f5/X951poHpCCHF5SUAhRF0CB/GUX0ueuONtcl6Y&#10;ytu3taReIy1S1jGlEHDpw+fDB9PJ1ZzRmE53/5vPAgBK+TwxnpMNUU8IIS4zCSgAw28QHQ7ejZUB&#10;l05OEBAGC7ZrS2rkw4LHrOp5w5ivwagtpzIehAWToHsry36cGkNIOCxJ0ZZWZLxXcxBoxtcQ0cFS&#10;t/tjkGZvh+fraBwh3lNwejoJqCTj2xV0bzMFJ+8pOHlPp+29a4j7U1sJMuZ9gJP3FELmZWmzgCxm&#10;91ZeY+QGq+QNX+DkPZvp6ZC2bAkBvlNw8p7J4GVZQAkJEz/A3XsKTgEfEL2txKqihWH/NqLvna2U&#10;856CU8BMuj8dzy4bx3jh9Dw1ahYL+7TB6zz+t/y4bzNGoE3IPdzprs314OEeA5TA5M+f2XDaknOh&#10;9RpEZRqz+7nj5OREyEsJGLT5QghRh/P4irw2xY0C71CYvRkMgH8g+PtD7m4Y3w/itBXMUqB3AIxf&#10;DkYf8NcDBlgyDAZ/qi2sGB0M4/8DyVnqfgJBVwlpm2FM17pnjiQfVI617TBIOKbUpRKSl0NIJORq&#10;KziiIIPZQ2bS9sl0kv9ywb+FDh2VZGzbz+BbVxD3l7bChSohdeUaBr+YheFGF8BI3Gs7WbFsGREL&#10;Dej8XMBoYPb4BNI0NdMWfoD3HQnM3mYk+K4OjH48iPBmRpK/2kXv9h8wO11T4ZI6wW8FAB7cGaR0&#10;U1gz5uzg2f9tVwPPdP6XYc650HoNI/ez8URvV149bU40S45pSwghhH3XdUCR9h4M/kz5echSKDsD&#10;OcchJwdMxbDu3+CtraRa8QbsagLz90NZDuSchtQZSl7CJEjWVgB6T4A9x8FkUvdzHMrKYLE6W2TF&#10;89S6cZqlvaIca9BzcLpMqWtKg1CAzTB/t7aGAzamEb25ktAJwzidM5GcA69SdngQI3RAYToLNjRU&#10;kwismLOf0w9HknNwIquHAsZ0Rr+WT+iU0Zw+OIyJfkDmcXbmWeoYf1pB74kGQM+sXyayZ+UIFs99&#10;jE0HJpI6SYnsogeuYld9B082uBMcLAbwpo31eIuKPL5bFU2zz+fzebFlDMTBP80nd6H1Goa+id7q&#10;N2/09erbEUIIxfUbUJTAm68oP45YA6ufpGbfeBOInAq9rNOs6WF1OozrYkkKfg4iAXJhj40mg3Hv&#10;Q2igJlEHo9+FYIBjUNdDZ+jrsGce6F3UhE4QrQYjcdusSzoudMpo9kwKtuzrxl5EP6NcoYRfGvLx&#10;358FM8PQAzoXgEqMzUOJeT4QcMe7mZJmqO71yGfJu+kYgF4zR/JyB+vXciF4wr1MbA0UpjH/J+u8&#10;S6jsL7W7oA2dWgKc4dgvi+g+5wWGHzkBjVryRMQsPlM/C+Vn1SDhQus1EN3wJWz6dzjBgaGMXhPD&#10;aH9tCSGEsO+6DSiMsbAGwB+iH9DmntuIpTDER5PYBMzPeJYbYD10Ulsa6nI3JMywvL6ZXk0wNuTT&#10;+M3mG3pNevWR1VjYcC0U/hPCGaGZNRE5aZASYNmSt481SQA+jL5f+wYABNG7n/JTwwY+F+IMhhM7&#10;eHb+aEI2bebg2cZ0ajee1AmzWHhbS/TO2vJmF1rPUXrCp24i9fgeFj8g0YQQ4vxctwFFjnn84MB6&#10;3MxtMT+5nydjFsQth+ixMMZq26UtqOVTO5gAiPxC6UJJ/Zc2xwHOLvWbydAAvPW1Rh6iv6GOvZcY&#10;yVF+YMWMFYx5sfa2ZJ/y5uRmX6Zhhe43qO/VLzz5hdpN4TmAlU8sYc+wPrRRZ24Yq5R//d1ucKye&#10;EEJcAa7bgOKSM8CbvcC9FQx+DGZ/Ckustrq6OoQtRhKWpbPExrZmf0M211yI5rQxx0mNWvJExAcU&#10;jB/LfQGNrcqc4KC6OlWbZuZQ8ULrCSHE5Xf9BhTmFobkS3MzXzEKpicCPWDdfigzKS0L5m2EtsLV&#10;SH1yvqhczGNdAll96i1Mp+vYPg7T1r5EWtLJfK9vNYyFtzWv3eJz+gBbigFC6V89DuRC6wkhxOV3&#10;3QYUQf3AH2X655KGnCFhx7q1yr8TP4LILpoBoEb7a1dcTdIOKJ0RNdIWriba3tSVC9G6A5F+ALms&#10;/ulKvWqNua+T2pF2/H98ZWOa7d7t6/gfQMs+3Ffd63Oh9RpIZS5rxnYnIDiC6LU2RhULIUQdrtuA&#10;gh4wbYDy4/SBMFu7iFUJxE2qx9iGejJ/9+9KskqshLSvIcRTHSB6lQq6WZ1cu3qn1foPlaQt+kSd&#10;3tmQOjD6eT1QyYpHP+HNbfm1gjFjdjpLJsY32Ht3IXS3DeYpV+BsMk8u+5Kfq4ODMxzb8S53peQB&#10;zXm1T58aweWF1msQG99k6KfJ5B5MYPaQISywtU6ZEELYcf0GFMDoNShT4wwQ3U9ZeTKgFQQEgJMn&#10;DP4PNNRihKOfU/5NeFZZUTOgFbg3hpBhkOYDQQ1+d7iE/t5LmaqJgejbpuDdeSYBAdMJeTUXQ1go&#10;Lw/UVnBM0NiRxNzjApUGpt+7AHfv6QR0nklA55l4+07BvfMKxizMb6D37gQfLByOx9vmLZrXzX+Z&#10;6485NdI/OGFVrVFn5jw8jP9rBBSuY8D8xwia+wxB7z1GyNZkCvHgb71e4S3tH/S90HoNoZU/QdW/&#10;7GLNemmlEELU33UdUKCHxcdh5zwI76S0GORmQW4+BA+AxcnquhINoNf7yn5C1RU1c7OUKasj5kFO&#10;Boxrr61xFXHpwLSEYcy6pwk6wJBtJNdNz4iZwzgddy/hzbQVHOTiw4jlr3L06zBGhOrQu1SSm20k&#10;N9sIbX0YPeVeUrNGNNh7d8ECH2DX028y56Y2+DU6w8kyAyfPNqaN7yBWPvExcfb+dPqF1nNUl2ms&#10;m2F3wq4QQtTJyWQymbSJKSkpuLu7067dxXgMEuLyOvG/EUSlHKRTl1hWXKyb8xVhOxPnP8967mbe&#10;+On01WbbkjKdtl3fJIMgJu4/yjSrhduEEKIu13cLhRDCotLAmndnKbOeBkxkvAQTQojzIAGFENe5&#10;3PXTGTMigrae3gxdboD249i0ZrQyC0oIIepJujzEdcfc5eHZNJwI76bV6S3bjmN05xtrlL26HOTb&#10;2FXsq/79BEl/JHHiHF0eGe+F0PaVDPw79WbkK7N489FQy99wEUKIepKAQlx3zAGF1tU/psI8ZkKr&#10;7oBCCCEaggQUQgghhHCYjKEQQgghhMMkoBBCCCGEwySgEEIIIYTDJKAQQgghhMMkoBBCCCGEwySg&#10;EEIIIYTDJKAQQgghhMMkoBBCCCGEwySgEEIIIYTDJKAQQgghhMMkoBDiWlRpxJBXglGbfp0z/mnA&#10;UK5NFUI0BAkorggHiJ68iI6Tf2CLNutSytvBA5MX0XHeDrK0edeguMeccHIaSZw242r3VzJj2s/E&#10;u+Ns3IckkKvNv4wy5n2Ak/eUWtvIDdqSDc1I3PjpuLf/AO/AT1iSrc0XQjjqOg0ozDfwRXScsYHE&#10;s9r8K/HmWkHsMvWYJy8iYl2mtoA4T0HBwdqka8OuNJYUqj9vzmKPJvtycg8JYvTjHdQtkFCdtoRt&#10;9gIR6y1kXl3/U9NYE1Op/FiZS4Llb7wLIRrIdRpQWKnIJCa5Qpt65TEeID7D8mtW2mFSrfPFuR2e&#10;Te/QMaw5rHQE6FwA/yACACoN7Hovgt5vJGtrXX3+dgezeroAEPx8KOHa/MvI/+/3snjuCHW7k5FB&#10;2hLn4OKCfwudzS2oiXLOtoXy8nQfdAA3d2V8P22+EMJR13lAoSfUH+K3JF7xN+fy/RnEA/jrCQUo&#10;ySReGinOiyE9B/f8JQzt4E7I2DUY9EHg445x+2wGt/Km9ys7MWalYRW3XZ1cAnl5/URMp98idUpX&#10;5SZ6rRg6iJwDr9rc1o3y15auIfjZcZSdfgvTz0PodYM2VwjhqOs8oPDgwa56KErnm0PavCtJBfGp&#10;+QAMunWQ+lRXQex+iSjOh/7uWWw6XkZOwnxCk0bSfWwcpLxJ7wGz0P1zHanFZez5YgTn+9AshBDi&#10;ug8owPfWTgxqVEXML/uo/+DvKrJ+TeC5hUvoZh6LMW0JkYs2Ep9fpS1cQ1FWMjMXfUnYNMt4iLBZ&#10;iUrrgz3V3R16+nfU06u9HoCsQ8fstqxsWbmIjpNXsjQPOFtM8pYfeOQd87iRL3l8/UGKbI0dqVZF&#10;1q8beXyu5RzDFm4gvkBbzqIoPZGJi74kbKq6n6lL6LPwB2LSi7VFVepYFvM4lZIMYlaurL42Ye+v&#10;Yu4Be3WtrqV5fzM+55GViSSXaEta06Hz1hHgrVxDAHyCCAoKwLuuFvPzdTSOEO8pOD2dBFSS8e0q&#10;Im6dXt3f7x2+gjV2BgbGPT0FJ+8PmH1U7YpZ9AXd26hjBQJmEzEjGYM6HMAiiZE2xhU49Y6z3+Ky&#10;4QucvGczPR3Sli0hwHcKTt4zGbwsCyghYeIHuHtPwSngA6K31byoyjHaG0xpPhb1HC4j83HW3M5x&#10;XOb3zs61qx7P8XSSNsuiMo3Z/dxxcnIi5KUEDNp8Ia5B131Aga4bIzs7w5GDfFOf//VnT/LN4s+J&#10;iD1MfF4Vbh6uBDZxpenZKo5kZ/Dc/M8Zu+OkthZQSvK6lYQtTmJpdilFjZR6gTooKqmqM5ip7u5o&#10;EcTfmoJPh5aEABRlEl/XODSKST1xkqUfr+SRzdkkn3Ul0MMZKkpJ/Hkrd393WFtBVUr8V8uJiM0g&#10;sQg8m7jS1AWK8jJ5br4apGjKJ679krCYfXyTXUq5q3pNGlWRn5fN1JiVRK49TJG2mlnBaVJzd/DI&#10;3I1MPVQMrq74uEJRkYGPvl7F1HRtBTiyeSV9FyexNLecwJta82DnFvR0rSD50D4eeX8lS21MbTBs&#10;n87QVk54h44hrv0Cdr4fDl2msW5eCHFjuxPgGUDES3ENOysiOYPpT8+k7ZNpJBwF/xY69C5gSE5n&#10;aOe6bmwG9qRmMTvyA3q/mkFyuQ5/PxcwlpDw3vcETdyvKa8jwHpMgZcm264SUleuYfCLWRhudFFm&#10;Q7y2kxXLlhGx0IDOzwWMBmaPTyBNW/UqoLvRepxFQ0aMdcv9bDzR25WxOmlzollyTFtCiGuPBBRA&#10;z9s7EIiBuZvs3WAtkr/7gYlZVaDzY/r40SS98gSbop8g6c3h/DfME6hiy8aEWjfdoqQNPJJUDI08&#10;eWbkcA69odTb9NpYDr0RxqCaxa1YujtC2rXGB6B5e6KaAZQSu9/OY64qNvY7ZuY503/APex74wk2&#10;vTKapKEt8AHy9+4j1tZCBQUZzEyroF1wTza9MZod0U+Q9No9vOijtHbM/LFma07+jh94fG9p9bnt&#10;e818TUaz6W4/fIAje7cwdb+9wa/ZPLfoAMkuPkwao1zTHW/8g0UdnYEqYnYm19hf+YENPLalmPJG&#10;nrw6djRrH7+L6Q/dw7Lo0cT18VSO8fONJGtaYPQ+kNNkNKvTy0hdNAT/yhzILyPgocWkFh9l9ZPe&#10;5OgCqLsn/jz9nsabX1USNHIQR3MnknPgVU5nPca0UAAD0W/tsrtWxIpHlxCd5EL4zMcoy3mVnIMT&#10;Ob0yCD1gWLSTFX9Zl+7KLOsxBR/Xv+NmxZz9nH44kpyDE1k9FDCmM/q1fEKnjOb0wWFM9AMyj7Oz&#10;ViB55Qufbj3OYhAjtAUuEn0TqxYwvNFfUwNZhLBNAgqAwG480wKKDhwg3t63O0BREnP3VgEePDPi&#10;Ph70cbbkNfIkdPB9zAoCKOajHdbBSTZLt6ljIO6+jxc7eFrlAa6uuNVMsaju7vAkqqufmuhHz3au&#10;UJ/ZHmedGTR4KIv6t6jeR9Ou3XioCUA+iUdqFjcL6XMPax/uRqD5oc6lBc8MbE1TgIxMq6m2h1m4&#10;RWnaqX1uzgTefh+fhnkAVcTu2otyFWxw9WPW2CGMDDRfUw/69wkiEOCPkyRWFzTwzbZM8oHQ/ndT&#10;cxyeM+0G9ueZpoAxg5gD1nlAp4nsTFvMkPbKt7uxEsjNIAdAF8SQRamkzgjVVHJc6KTHSJ3fiyDz&#10;G+AWxMQpHZTBkj+kk1Cr+8LMhSGLn2LT2KDqgZX6u3oxzg8gl4RdNUtfOH8WzAxDb575QiXG5qHE&#10;PB8IuOPdTEkz1NmVdImsjieg80wb2ycsuIKGFOmGL2HTv8MJDgxl9JoYRjdolCrElUkCCgD0PNi/&#10;NU3PnmTpz/b7PcoPHVdubM2CeLC1NhfAg0EhPgAUHT9pWb8iP4MtRQB+RN3qYVX+3Kq7O5r40bO5&#10;JT2ka2vlZlt0gsQ6nhwDbw3nwzDrpyUAN5oq8QjltsZR6Dsxa6AlAKnWoRX9UVopjpgjg8xMtlQA&#10;jVrwoJ1zC+naQjnW7JNo7/EKV0Y9fJ/a6mJF56YEMGet7rhF6cTnorxnodrzAmhBaEvlp+TMuu8w&#10;GWmXoBH/5lBiJlgCgmq9OjAEgNOk2TlM/+eHsHqo8nmyMN/gocxuIHJ+/CeEM0LTRRI5aRBX5Cod&#10;lZXkZhttbsYGuh4NQ0/41E2kHt/D4gckmhDXBwkozDp2Y2RTSP51D6m2brLAqSK14d1Xr9wgbXBr&#10;5UM7lHEB1Q//OaeVVoRmPoSc1xW3dHcEBrdXxk2YtW5Nf1eAYmL32xqzoWjqYesm78eo58dyaPJY&#10;ZnXV5gGNnGsHE1h/WkrJMi+cVFiqBE56b9rZO7dAP2WqK8UcsRn8uOFraxpf8z6snTyWQ5PvUQIZ&#10;AGOFOhajlNgfNzDx69rbN6eUVo6sIvsDOgEivzBhMsUQqc1oSM4utYMJgOru/BIybF4T8L5R05IF&#10;QCAv73wL0+m3iLlLm3dhvPXu2iT0N9g86svv4UhMp5Xzr7m9wMtttYWFEJeSvVvAdagF/7hVD0WH&#10;+ciRha4qKpX+/kYNMACsurvDmf43a5tE2jOoo3LjTD1w+BKv5umGr617nT0VFZYxEA32iasg8UAm&#10;39jYzjXT5sqiI+BGbZoQQlx9Guzr/Vrgc3tnolwh/lfbff06ndq/X1xqMx+g/KRBubk381RaKrBq&#10;ui8p5ZR1YbNS81N3TdXdHVQRE2OZZmreHt+v3jgLMom385TboIzmwMAVX3PDx7nODSBPbaFp5E07&#10;bQv++ar+xPrx4SSllcXuNrxzzbpXkr+M6lTC85mRcQW6oroZGlhVpd0Bs0KI2iSgsKbrzKhQD8jO&#10;4MfT2kzwuclfHQtwmO9t3sANxCarMzKC21u6Rfz0SndFRT7J2npnT7J0aZKNPwpm6e44t7q7PRpK&#10;UfVqna35W1M1sZUfPRupS5jbmcWR/GuGEmSZx2A4wqcV/dUBpfEHbO/vamDYkKr8UbKwDgy2Ghtz&#10;tUlO17aNlRA3PoEVmtSr0u+nSNMGTOlxjPyP/XFW1SpzWTO2OwHBEUSvbdCJyEJcsSSg0Ajp1Z5Q&#10;DCz9xcbNXJ0NAsXM/HIjWwxWTetni9my9gcmZgO61rzYxzwjA2jaiahApd5H65PJN4/RKMlg7sLv&#10;mFngjI86SLKa8SDxfwA4M3K4jadvdVvUUSmemp5ht9WkQRQkM3FTPuDMg/26K9NXUdbxGNVVmd4Z&#10;u+4HYjKtb/JVHNmyhvF7q6CRJ69GNESLQWsevFWZnhv73WrmHjLUWsOjvCCTb75L5Er9qxzGtHiG&#10;vpwLuDD6lTsadprqJRIcogyITfsggTjzeJpKA3GvfsLgmKv8ub61rzrmJ4tpCy0BkzEtnoiBSezS&#10;Bhm2bHyToZ8mk3swgdlDhrBAG3cJcQ2SgEJL351R7SDryEkb0zH1PPiPPkTpgKIMxs5dQti7nxMx&#10;63PCpq1k7N5ScPHk1Sfuon+NMW2ePHhPZ0IaQVFGEn1mLCFi1hK6zdrIRwWuPPhAOKObWJeH8gMZ&#10;xJ8FXFsyqEPNPGv9u6tTOXMz+bEeD071UnCAiBmf88gyZZDjcwuX0G1eEvFGCO1/D9M714x+Qu+7&#10;h1d9AGM+U5d+Trd3zNdkCZGb88lv5MqDD9zHqAZ6Eg/sfzez2jlDZTEfrVxFt6lL6DPLvM9FdJu3&#10;gYl7DTa7kS65tCTaBsyk+/AVjHlxBYPDp+PeexcJhdBr+uMs/nsDDX7cvKrmNMqn1TUe05LpbZU+&#10;2NaKXxcg6PHuymDWwgwGt5lOQOeZeAd8wOBFJfjf35XRN2trAOSyYJj1VM8Y3lQn2qx42jp9FQna&#10;qhdkP9E1ppbGqy0nBt6MtEofllBzRUyXMKInKP8hk99aglObmQR0Ut+3v/RMfL4eIWArf6sl3Hex&#10;Zn3DXHchrmQSUNTiyqCeQZYncC2PzsyKHsKifi0I9XCmqLSCrJIKyl096Bnak7hXhmvWRlD59+G/&#10;o8KIau6MW2UVWaUQ2CKID599lOldtTMxKtiSqnRhBIZ2U7oU7OnYnihXlO6WvQ5GFD7dmH5fZx5s&#10;4UFgowqSM9RBjgZnQoLa8+H40fx3gFXLi1kjP0Y9O5y1dwfRU+8MRuWaFDVyJbRjN5Y9b+scHdBI&#10;T9SjT7BpaGeimqsrcpYo+6SJngf73UHca3c53r3SUIxGkjeks2RZOnFpLoTe1ZXVv05k57P25gpd&#10;gHLNNEpzqwE1p1lmlNTn8boevPqx+tdBjA51qd6HsbUPL3/2FBmf3Uaw1RItFpUYszRTPc1ZhXbS&#10;HWIkp8bUUsu5G09apWfV3lvoG6PZOSWQIJ16bH9C6MO92HnwBab1qj0rppYu01g344qceCvEReNk&#10;MplM2sSUlBTc3d1p1656WKEQ4nwcjSPk1iTSgsM4ujNS/uDY9ShlOm27vkkGQUzcf5RpXbQFhLi2&#10;1PXsK4QQ4kJUGljz7iylK2XARMZLMCGuAxJQCCFEA8ldP50xIyJo6+nN0OUGaD+OTWtGX5UDb4U4&#10;XxJQCCFEAylLiWHJyp2UtQnn5aV7OJ02n3BbK8QLcQ2SgEIIIRpI0L9SMZnKyEnbxKwnQ9E3wIK5&#10;QlwtZFCmEEIIIRwmLRRCCCGEcJgEFEIIIYRwmAQUQgghhHCYBBRCCCGEcJgEFEIIIYRwmAQUQggh&#10;hHCYBBRCCCGEcJgEFEIIIYRwmAQUQgghhHCYBBRCCCGEcJgEFEIIIYRwmAQUQgghhHCYBBRXhANE&#10;T15Ex8k/sEWbdSnl7eCByYvoOG8HWdq8a1DcY044OY0kTpshrntxT0/ByVu7fcDso9qSQgiz6zSg&#10;MN/AF9FxxgYSz2rzr8SbawWxy9RjnryIiHWZ2gLiPAUFB2uTxHkyJicw5t7ZeL+YpM26qgX06sDo&#10;x82bD0HaAjYlMbJWEKLdvrhCAlgjyctWEHH7dMZs0OYJcWGu04DCSkUmMckV2tQrj/EA8RmWX7PS&#10;DpNqnS/O7fBseoeOYc1hIwA6F8A/iACASgO73oug9xvJ2lqiDjnb9rNkWwkG5ZJeM0IfH8Hiuebt&#10;NnppC5yDzk+Hfwvbm05b+LLIJ+GTdBJ+r6RMmyXEBbrOAwo9of4QvyXxir85l+/PIB7AX08oQEkm&#10;8dJIcV4M6Tm45y9haAd3QsauwaAPAh93jNtnM7iVN71f2YkxKw2ruE2IC6BnWtyr5BywtQ0jXFtc&#10;iGvEdR5QePBgVz0UpfPNIW3elaSC+NR8AAbdOoiRQUpa7H6JKM6H/u5ZbDpeRk7CfEKTRtJ9bByk&#10;vEnvAbPQ/XMdqcVl7PliRD2bt4UQQli7zgMK8L21E4MaVRHzyz7KtZl2VZH1awLPLVxCN/NYjGlL&#10;iFy0kfj8Km3hGoqykpm56EvCplnGQ4TNSlRaH+yp7u7Q07+jnl7t9QBkHTpmt2Vly8pFdJy8kqV5&#10;wNlikrf8wCPvmMeNfMnj6w9SZGvsSLUqsn7dyONzLecYtnAD8QXachZF6YlMXPQlYVPV/UxdQp+F&#10;PxCTXqwtqlLHspjHqZRkELNyZfW1CXt/FXMP2KtrdS3N+5vxOY+sTCS5RFvSmg6dt44Ab+UaAuAT&#10;RFBQAN4u1uUcdDSOEO8pOPWOs9nikTHvA6VP/enaYw+UAYHqAMBKA7sWfUH3NmoffMBsImYkY6i0&#10;qrDhC5y8ZzM9HdKWLSHAdwpO3jMZvCwLKCFh4ge4e0/BKeADorfVvjjGvHTWzFtBxO0zlXLeU3Dy&#10;nk5A+BfM3qwEshZZzO5tGRPQ9i2DkvxVnI3xAnYGMZbnsmbGJ5Zz8p6CU5vZREzcRYad/4Tm6zVy&#10;A0AlGd+uIuLW6Upd3+l0f3obadq6DrwHl5Y69sJ8nH+mseDpD/D2Va6N+60LePMn9TprGNP3s2DG&#10;J3TvrF4L9XqE3LuKJWma99p8Pbyn4OS9hOg0JXnFcO37Zv+aUWkgOcbq2ntPwb3TB4xclFbzM2lH&#10;2pzeuDs54RQcTYLtUxJXses+oEDXjZGdneHIQb6pzwf87Em+Wfw5EbGHic+rws3DlcAmrjQ9W8WR&#10;7Ayem/85Y3ec1NYCSklet5KwxUkszS6lqJFSL1AHRSVVdQYz1d0dLYL4W1Pw6dCSEICiTOLrHDFa&#10;TOqJkyz9eCWPbM4m+awrgR7OUFFK4s9bufu7w9oKqlLiv1pORGwGiUXg2cSVpi5QlJfJc/PVIEVT&#10;PnHtl4TF7OOb7FLKXdVr0qiK/LxspsasJHLtYYq01cwKTpOau4NH5m5k6qFicHXFxxWKigx89PUq&#10;pqZrK8CRzSvpuziJpbnlBN7Umgc7t6CnawXJh/bxyPsrWZqrrQGG7dMZ2soJ79AxxLVfwM73w6HL&#10;NNbNCyFubHcCPAOIeCkOG1UvAwN7UrOYHfkBvV/NILlch7+fCxhLSHjve4Im7teULyF15RoGv5iF&#10;4UYXwEjcaztZsWwZEQsN6PxcwGhg9vgE1PuIKosF969g6FvpJPxuRKf28+tdKslNziB6yAK6z7P+&#10;kLmgC7QaE2AeEODiUmusgH8LnTJOxVp6AhEdP2Hoe7kkF6p1/FygsISEhfG07fgJS2y832bJv6cR&#10;N342bZ9MIyET/Fu4QGUlyV8lEPJQwhXy3l2gtHyS0+Po3WkV478yYLxRub7Go/lMf2gB4xO1FZIY&#10;fdsaxr+XS3I2lmteWUnatjTG9P6AkRusggoXHUG2xnJ41X7f/ANtjPSoVD6P3cenkZDdhMjHOzB6&#10;qA/6Pw2seHUV3oPiSKsrqMhdwviXdmEEODib6M9shiziKiYBBdDz9g4EYmDuJns3WIvk735gYlYV&#10;6PyYPn40Sa88waboJ0h6czj/DfMEqtiyMaHWTbcoaQOPJBVDI0+eGTmcQ28o9Ta9NpZDb4QxqGZx&#10;K5bujpB2rfEBaN6eqGYApcTuz9aUryk29jtm5jnTf8A97HvjCTa9MpqkoS3wAfL37iPW1mC6ggxm&#10;plXQLrgnm94YzY7oJ0h67R5e9FFaO2b+WLM1J3/HDzy+t7T63Pa9Zr4mo9l0tx8+wJG9W5i6397g&#10;12yeW3SAZBcfJo1RrumON/7Boo7OQBUxO5Nr7K/8wAYe21JMeSNPXh07mrWP38X0h+5hWfRo4vp4&#10;Ksf4+UaSNS0weh/IaTKa1ellpC4agn9lDuSXEfDQYlKLj7L6SW9ydAH416x22ax4dAnRSS6Ez3yM&#10;spxXyTk4kdMrg9ADhkU7WfGXpvyc/Zx+OJKcgxNZPRQwpjP6tXxCp4zm9MFhTPQDMo+zs8Zn04Wg&#10;B8JYt/Nlyk6/xWm1r/90zgvsfF5pxUl+60erffkzbpVlTMDO19WWnqGDbIwXeIpxrat3BJX7GT9w&#10;GwmFoL8nnKO5E5VyBydiOjyMiaFAYS5jHrfzdAykvbWKwTFGgsbey+mcieQcmIjplzBlXNG2JOZf&#10;1WNqMxh6WxK7bvBn/s6JlB18lZycl1n3sAtQyYIPtik342pN6P1sOHsOvIrptHotD7xKWe5TLL5L&#10;qbPiVasAsnU466rfm5FMUyc5jfhY+769Ss6qcE3Xn5G4F5cRnQSEhpF6/AXWzR3B4sXjyMl6jGmh&#10;QHISvWsFulaauGPVLoh3E3er38S1QAIKgMBuPNMCig4cIN7WDdasKIm5e6sAD54ZcR8P+jhb8hp5&#10;Ejr4PmYFARTz0Q7r4CSbpdvUMRB338eLHTyt8gBXV9xqplhUd3d4EtXVT030o2c7V6jPbI+zzgwa&#10;PJRF/VtU76Np12481AQgn8QjNYubhfS5h7UPdyPQ/ITp0oJnBramKUBGptVU28Ms3KI07dQ+N2cC&#10;b7+PT8M8gCpid+1F24BezdWPWWOHMDLQfE096N8niECAP05ieTgz8M22TPKB0P53M6rG3d+ZdgP7&#10;80xTwJhBzAHrPKDTRHamLWZIe+Xpy1gJ5GaQA6ALYsiiVFJnhGoqXU4uDFn8FJvGBlU/Terv6sU4&#10;P4BcEnbVLA3+LJgZht48g4VKjM1DiXk+EHDHu5mSZqjREu7PkH9FEhncpObsAxc9vf7dmxEAlJBj&#10;q9HtPOXGbGVBIdC6Kwmf9SPI+kN/YzDT1oYTCZCWzOxaT+MWoROGsWdmKHrzZ7NDONF3odz0dl0J&#10;bRQG3oycSUBnG1tdN1wAr0Bidj7FuGDzyTUh8qlgJcjdcJyEGoWDGTe9H6EtNK0Jbv6MntqVYIBM&#10;g93g7Lxkb2VaTCXgw/wvI6k+PAC3ICYuCCUIMCxKJs5eK0WTESxJmEh4J39C/7mamCevlNBdNBQJ&#10;KADQ82D/1jQ9e5KlP9vv9yg/dFy5sTUL4kHrJ69qHgwK8QGg6PhJy/oV+RlsKQLwI+pWD6vy51bd&#10;3dHEj57NLekhXVsrN9uiEyTW6oKwCLw1nA/DrJ8LANxoqsQjlNsaR6HvxKyBlgCkWodW9EdppThi&#10;jgwyM9lSATRqwYN2zi2kawvlWLNPor3HK1wZ9fB9aquLFZ2bEsCctfqGKkonPhflPQvVnhdAC0Jb&#10;Kj8lZ9Y9aDUjrWbj/5XG//khrB6qfJ4szIEBlGm+uP0nhDPCq2Za5KRByo3lQrgE0P2CK2sZSdig&#10;fGiCR99GqLYrBMArjJF3AVSS8IudvryB4SRMCq7xpAs69Op5Gyvt3c0uLeNJI7nZNrY/63pi0fHy&#10;N6MZ0UKT7KXDG4DzOLcOAUqrTQPJ3ZjOLoB+wQzVHh9AcCt19koOO+uImfQDprEpLYc9i4bgb+sz&#10;IK5qElCYdezGyKaQ/OseUm3dZIFTRWrDu69euUHa4NbKh3Yo4wKqH/5zTiutCM18CDmvK27p7ggM&#10;bq+MmzBr3Zr+rgDFxO63//jY1MPWTd6PUc+P5dDksczqqs0DGjnXDiaw/rSUklWo/lhYqgROem/a&#10;2Tu3QD/1y62YIzaDHzd8b9CmAc37sHbyWA5NvkcJZACMFepYjFJif9zAxK9rb9+cUlo5sorsD+gE&#10;iPzChMkUozwVX4G8b9S0ZAEQyMs738J0+i1i7qqZ462v3YSsv8FGX7gNxsIMEr6N580XVzCmevuR&#10;mAZ5vAXIJ+cP5afQm+3979ERelsTANJSc7SZimY6TTChiPxYuSapz9t77UtJz6xfleOptX0cpi1s&#10;RUeANqgGaBtJ6um3MJ1+zOZn1ZidTtxXcUTXeO9+UQKABlJWqAYzf6RpPiPmbQ97dABGMux/HYlr&#10;nL1bwHWoBf+4VQ9Fh/nIkYWuKiqV/v5GDRB+V3d3ONP/Zm2TSHsGdVRunKkHDl/i1Tzd8LV1r7On&#10;osIyBqLBPnEVJB7I5Bsb27lm2ggrlfmseHIm7m2+IOLJXUxfls6S6i2L5LoeqC8CY7F643JpgP8/&#10;17rCNN4cNAX3zisY/HQSs2u8d/kN09WhlZlvtY/L+1kRV54G+3q/Fvjc3pkoV4j/1XZfv06n9u8X&#10;l9rMByg/aVBu7s08lZYKrJruS0o5ZV3YrNT81F1TdXcHVcTEWKaZmrfH96s3zoJM4m0++Tcwozkw&#10;cMXX3PBxrnMDyFNbaBp5007bgn++qj+xfnw4SWllsbsN71yz7uVQVakZSHdlSXt3GSO/NYJXIPMT&#10;xlF2yvqJejSzGqzLowl69b3PPWmvW9FIWppytUJDArSZF+4Kfw8ujJEV41cxPQkIDa4eVGt57yLV&#10;8S8NxBzfDY2s3eqi2bQtZ+L6IQGFNV1nRoV6QHYGP57WZoLPTf7qWIDDfG/zBm4gNlmdkRHc3tIt&#10;4qdXuisq8knW1jt7kqVLk2z8UTBLd8e51d3t0VCKqlfrbM3fmqqJrfzo2UhdwtzOLI7kXzOUIMs8&#10;BsMRPq3orw4ojT9ge39XlN9P1Z5Klx7HyP/Yu6leSlnE/aCM0IycPZJxoT41p3lWnsF4rsYec/lC&#10;4zlu2np691S6MxI+2Wn76Tl7J0s2AOgZeVcDDti7ot+DC7WfdT8A6Jg4e1jtQbXl5wqiXDBXMPxV&#10;d0mAoF6tlIGh69KI08wuOh+5a8fQvVUIES+tIVf7noirngQUGiG92hOKgaW/2LiZq7NBoJiZX25k&#10;i8Hq2/ZsMVvW/sDEbEDXmhf7mGdkAE07ERWo1PtofTL55jEaJRnMXfgdMwuc8VEHSVYzHiT+DwBn&#10;Rg638fStbos6KsVT0zPstpo0iIJkJm7KB5x5sF93Zfoqyjoeo7oq0ztj1/1ATKb1Tb6KI1vWMH5v&#10;FTTy5NWIhmgxaM2DtyrTc2O/W83cQ4Zaa3iUF2TyzXeJXNYZhK191XEjWUxbaOmQMqbFEzEwiV1X&#10;xJep5aaStjMdy+21ktxtcQzu8gVv/m4pbUtQ9wDlJTZsZfQPdd+gg58IVQbupSUR8WoSudZv3J/J&#10;jI/aRgKgH3kH49pa5V2oq+I9uFAuKCNmjOxSH2IAqDSS9u0KQgLjWWNJtcGf3mFKNBj38irW/KnN&#10;1wi9jehQwJjB4Ae+JyFPc/EqjeQmbyN6UV0DneN4c8gSkrPSSJgzlCEfXQkzckRDkoBCS9+dUe0g&#10;68hJG9Mx9Tz4jz5E6YCiDMbOXULYu58TMetzwqatZOzeUnDx5NUn7qJ/jccFTx68pzMhjaAoI4k+&#10;M5YQMWsJ3WZt5KMCVx58IJzRysNbtfIDGcSfBVxbMqhDzTxr/burUzlzM/mx7u/z+is4QMSMz3lk&#10;mTLI8bmFS+g2L4l4I4T2v4fpnWtGP6H33cOrPoAxn6lLP6fbO+ZrsoTIzfnkN3LlwQfuY5TVLBVH&#10;BPa/m1ntnKGymI9WrqLb1CX0mWXe5yK6zdvAxL0Gm91Il4xLGNETlDc1+a0lOLWZSUCn6bj33kXC&#10;X3omPt+AT+AXzJ+RjyuhYcbSNXgHKFMbvX2nE3BvEnF/NiFYO3RHq2c48/uhrHnw6Ac4qa+hbJ+w&#10;wHqiTYtwVqvraGQsiiPAf7pSrtN0nNp/z4KjQFgYO+eGNswf0Lrg92A/0TWme8azAmpPBx2WYLul&#10;5ZIIZfRYJSBIeHmBcm6dZ+LuO5OQJ9NJu7EJQee4iL1e6KUEeIUZDG0/BfdOdZ1bIC9/Gc4QLyAp&#10;mYiO063e6+k4+c4kIDyB2fvqau0Iwr+N5bdda9dd3QuRiVokoKjFlUE9gyxP4FoenZkVPYRF/VoQ&#10;6uFMUWkFWSUVlLt60DO0J3GvDNesjaDy78N/R4UR1dwZt8oqskohsEUQHz77KNO7amdiVLAlVenC&#10;CAztpnQp2NOxPVGuKN0tex2MKHy6Mf2+zjzYwoPARhUkZ6iDHA3OhAS158Pxo/nvAKuWF7NGfox6&#10;djhr7w6ip94ZjMo1KWrkSmjHbix73tY5OqCRnqhHn2DT0M5ENVdX5CxR9kkTPQ/2u4O41+5yvHvF&#10;QaFvjGbnlEDli73QSO6fEPpwL3YefIFpvWrPyLgc/B9/iqOfBRPe1gWMytRGww1NCH92EKnHXmbW&#10;Of/Mpg+j14xj05QgQv0sr2HejJoHWf1dj5Hz673MeliPv65SKXeyEv3NPrz82WjK4jRrHDjowt4D&#10;Izk1pntaTqLGdNCsum6eF1+v6ePYOTOIUC/13LKN4KdnxMwh5Ox9mHHn+qM0LcLZdMD8XtTj3Fr0&#10;Y/Whp1g3JYjQFlbvdR4E9+vArK9HUza3rsmqwUxbP+3CpzGLK56TyWQyaRNTUlJwd3enXbvqYYVC&#10;CCGEg9KYHhTCm8cg6N+pHJ0q4cW1pK5nXyGEEKLBGNZOY9YxgHAmjpVg4lojAYUQQoiLJzeO6WNH&#10;EtHBHe8hKzAQxLiE1Yy+EtYgEw1KAgohhBAXT0kaMZ+uYGdJEOETFrPn1FHmD7C13qm42skYCiGE&#10;EEI4TFoohBBCCOEwCSiEEEII4TAJKIQQQgjhMAkohBBCCOEwCSiEEEII4TAJKIQQQgjhMAkohBBC&#10;COEwCSiEEEII4TAJKIQQQgjhMAkohBBCCOEwCSiEEEII4TAJKIQQQgjhMAkohBBCCOEwCSiEEEII&#10;4TAJKIQQQgjhMAkohBBCCOEwCSiEEEII4TAJKIQQQgjhMAkohBBCCOEwCSiEEEII4TAJKIQQQgjh&#10;MAkohBBCCOEwCSiEEEII4TAJKIQQQgjhMAkohBBCCOEwCSiEEEII4TAJKIQQQgjhMAkohBBCCOEw&#10;CSiEEEII4TAJKIQQQgjhMAkohBBCCOEwCSiEEEII4TAJKIQQQgjhMAkohBBCCOEwCSiEEEII4TAJ&#10;KIQQQgjhMAkohBBCCOEwCSiEEEII4TAJKIQQQgjhMAkohBBCCOEwCSiEEEII4TAJKIQQQgjhMAko&#10;hBBCCOEwCSiEEEII4TAJKIQQQgjhMCeTyWTSJqakpODu7k67du20WUJce85ksOS/U3D9++c8GqDN&#10;FBfDqZg+fDD/d20y3uN/5eWRrbXJV5Gf+KLXcGqf2VAe2vUx/6dNrlZBxubneMf5NT65I0ibedEV&#10;H17FO7s+ZXvxnxSfhbv/tofpXbSlhKibtFBcEbaw7PGOvPF4NHu1WZdSzlLee7wjb0xcSp4271p1&#10;NoPlK4eyoHAfX+zeToU2/0IdhhAncOoKGdo8Uc0l+B5C7htZvXVuq9MWucr40dbqfELu60cTbRFb&#10;8r/lnbQkkvaN4Imtl/YTU5wykSEb3mF9YQl4hnP/TfcT5qUtJcS5XacBhfkG3pE3npnKoSpt/pV4&#10;cy0ncbZ6zI935O2vUrUFxHkrZvv3Y5lTBDcGzmNNVF9ctUXEReUZMYURr82t3u7q1VxbpKYKA//b&#10;PIde7w3H4+3heKz4RVuitoo8vls7ie6zH1PqvP0YAR/P4YN95/iffUH1utLX6nxGvPYsLbRFbPEZ&#10;xicPTKBTo3L27RvLxJRibYmLZB8Lt63nT27k7r/Fs+XRWUyKmsT9rbTlhDi36zSgsFIaw/bEcm3q&#10;lccYz4F9ll+LE+PJtM4X5+3PXdE8n/UneIzmw3v74qktIK4Yxj/TWbYqmmZzniEy8Rf2VmpL2PHX&#10;Lzy74AWGH0znYCX4uevxczlD4elfeH3dC4SsPkChtg4O1HNEwKN80vduPPmT9dveIaFUW+AiyN3L&#10;3iqgySOM6SL/A4RjrvOAIpQW7eDImo+u+JuzMSmeIwDtQpUnnoJYfru0LaPXltL1vJ2cBLRkdMQ4&#10;Ol3n/xOuaFmr6L1oEs8cOYHRtQMvREzgrXo1yZ/gg2Vz+NwIXn7/YM+EL8h48SMy/vUFe25pA8Cx&#10;39/n9X1nGqie4zy7vcZbAZ5QtZ4p8Q3YBWdP/kEOAug7culHbohrzXX+NRrILb16Qn4Mu1K0eVeS&#10;cn77JR6AdgPm06MbQBYHfpFujwu173/vk3AWPANf5Z83aXPFFSVwEE/5teSJO94m54WpvH1bS+o1&#10;0iJlHVMKAZc+fD58MJ2q+7Ma0+nuf/NZAEApnyfGc7Ih6jUIT8LDJxDWCIqzZvLpcW2+EFeu6zyg&#10;AM9+I2nnXMTen+IxajPtKicvcS5LJocxyTwWY0wY702fye6TdXefFGd8w5rpkUwdYx4P0Y2pE6KV&#10;1gd7qrs7etKxmw+du/UEoPgX+90eez/qyBuPP8DGHKCqiEM/RjN3fDdln09FMv/rLRTbGjtSrZy8&#10;xJnMf818jt2YOnkqu/O15SyK02KImR7JpFHquY0KY+rkaDanFWmLqtSxLOZxKoXJbF7wSPW1mfTK&#10;43yfbK+u5VpW7++pPsxdEMOhc7VFGxP44tifQEuG3Xoe4yaMEPcedA8AJyd184aIlyDjHB+ejK8h&#10;ooOlXtshsMvetTRC8tcwJhwC3C113ANg5HuQa6e5f6T1INB8WPAYeDdW63aAN9dra1y4uKen4OT9&#10;AbOPAn+mMfvR2bh7T8HJewpObT5gZEzGefx/Ohc9T42axcI+bfA6j2+sH/dtxgi0CbmHO921uR48&#10;3GOAEpj8+TMbTltyLrReg/G+nzE3eQInWLUvSZsrxBXrPP57XqN0g+jbrykkL2VXgTbThqojbH8n&#10;nLkffcSRjCLwCsSzmQ8uZ4s4/ftS1rwSzscbbYUHRRz56gHenjyR3b8fwejsg2ezQDw9wVhQhJ17&#10;BFh3d9wcxf95gWeX/ngD5Mfym72IAoBUso8fYeN/+rJsRSx5Zzzx9GoKxiNk/zCWOV8mayuoTrF3&#10;UThzP1pKdh64NAtE17gcY0YMa15Rg5Qaiji0LJK335nKgd+PgEcgns0C0TUqwpgRy8Z3wnh7WaL9&#10;G0xWKplZS5n78iNs/CWZSo9AdDqoPJlI4ty7+SpNWwGy4x7hvckT2X3kFM06P0jnflG0aFJM3i9T&#10;WTbhATZmaWtYVByII+Es4P0oj9R38NlB6O0Jg1+B5FzQ+YN/IOhLIGEODP5QW8FizShoOwwSjil1&#10;dEDGWujdAXbZeOMzPoTuw2DJZsjVKXX89WDMhRWvQEAvSLNRD4AUSD4IvQNg/HIw+oC/DoyHYXok&#10;jN+ureAII2nfraJt+1VE/1ACfjr8vYBCAyvGf0HvhXW8CRfdCX4rAPDgziClm8KaMWcHz/5vu/qZ&#10;TOd/1d2HF1qvYYV1iMQTKP7jW7af1eYKcWWSgALoGDEST5LZ/F2iNquWQ18+RlxaPngO4t539zF1&#10;3iZen7ODqZ8m8XhkCJBP5pfRtW66xm0TWRKXCs4h9HwtiRmf7OD1OZt4ff4+ZnwyC/srfli6O7y7&#10;9FQGDgYM4pZAlG6Pn+vu9jj0cSSbMzxpPSKOqZ/s4PV5SUx6PgodYExYSqKtu3zWUjbvyMezz4e8&#10;+EkSk+ZsYtJHcfRtDVSlsvmrmq05pzc+x7KEI9XnNnX+Jl6fs4lJi/fx4pOD0AHFCc/x1a/2Wm9i&#10;WTNpJnm6/gz8j3JNJ32SxMM9fYB89sbF1tifMXkii79KptI5hAFTk3jx5emMHDOL8bOTePq+EOUY&#10;37Ezewf4JTsBgKAWYdyozbTFACN7qTf/nrDzFJTlQM5xOH0GcpJgdO17jyIFoj+DoOfgdJlSp+w0&#10;jNAprzvta20FoA3MilPKm04rdXJOw+ltEAywG960VU81NBh2NYH5+9XjLIN1jyp5C97FfmB33ows&#10;mZpGhlcgi3+dSNnBV8k5NpHUN/QAJM/7BXsh68V3goPFAN60sR5vUZHHd6uiafb5fD4vtoyBOPin&#10;eebGhdZrYDf3IaIRcHY7Ow5rM4W4MklAAdD6H/S7GSq3xbC7rm/bwm/YmJAPBNLz5Q/p6edmyXNu&#10;SseHl3FvN4BUtsVbf5WmEv+tOgbiyWXcG9zUKg/QNcWlZopFdXdHCLfcFqgmBtKxm/LzOWd7VPnQ&#10;bsx3PH1nu+p96G4dxS3NAOI5YuPpH6D5fXH8a+wgmjdWExq3I/Lhkcpr7Iu3ulknE79GCcRqn5sb&#10;zf/2IU9EBiqtGBtisTsZzmMQ905exIDW5mvalP+76yElgDqQaNUllM+u2G8wAi0e/pSB5ksCgBut&#10;h0ynpw9QHEPib9Z5ZifIUJupO/nWbxha2vuwwgB0gdRt0MunZr5/D3j5oZpp1kJnQOo80JvfAD1E&#10;T1B+TNhlXVIR9BC8fDfoNQMF9H1h2nDl57S6Hv71ELMfxlktTBT5PPgDxIISTjUQryDW7R3N6Lbm&#10;k3Mh+NnuRAKczGHPRbrfnlPZXxgAaEOnlgBnOPbLIrrPeYHhR05Ao5Y8ETGLz9TPT/lZNUi40HoN&#10;Lphu3gDFHP3zT21mAykm4ZDSZBXe+jZtphDnTQIKAHzoe99IXKriSdxir2MbjPu2kA0QOJKeNu9F&#10;TbnltkEAVP6ebFm/4mQiR/MBovi/3ppg4hyquzua9aej1SqOrW+LUm62+Vs4VKsLwsJz4HxG99Pc&#10;AWmKu4fyU6Wt5tSAFxk2xBKAVAvuqbSkVB0hz3xyGVs4Wgo4R9HDzrlVH+vviRzVZgIQSI/nP1QC&#10;AWvmQKuq3NIlVPg/DhwB6MkttSoAhNCuo/JT9mFbrTcZHCwC6EQnW9VtiPlU+TfyDQiudVHOoRPE&#10;vK50c1jTeyv/GpW7V72FhmpTant5PYyoEWgpQYa6ywY1Yv5jRGpnXNygQ2mjqMRQosm75M5gOLGD&#10;Z+ePJmTTZg6ebUynduNJnTCLhbe1RO+sLW92ofUayo34qOM3isvreso5fwd/nsrU2Gie+GQQ0TnF&#10;3BgwnddvqfdIIiHskoDCrMuD9PCB7PgvybTTVF5UoD4WBrbD3vI7uqAQ5Ys7K5Xq+3xWqhJcBIbQ&#10;+ry+iCzdHZ49B1FjQeKg/rT1AEjlt1/sP666ePpqk4BABk4/xIxlh3j8Vm0e4OxWO5hASVdkUWC+&#10;ERZkKa0OASEE2Du31iHq4j5HyLMZ/DTF09YU+IBR/GvZIWYsm2VZsri0iDIAskj5eiIxi2tviceV&#10;wKa44JTltRyQkav8Gx6mzakHl9rBRL0YIW0zLJgEY8ZatugV2oK1BdgKlNpDqglMJpTWg4Zi84Ny&#10;BXC/QQ1qfuHJL9RuCs8BrHxiCXuG9aGNev80qv/X/d1ucKzeVSQ/51u+/SOBfWfKwT2M+zvcxo1y&#10;JxANQD5G1ULoNygU8j9ioyMLXZ1Rn6bt3ZTPR3V3R1PadgvRZIZyy23KjfP0L/GXeDVPX9sBgD3m&#10;a0JDfuKyyNz2DQdsbEcy7c8MuRrkrlRmd4SEw/j/wJJPLdsam904orbmtDHP0GjUkiciPqBg/Fju&#10;CzD34aGMl1BnBLVppoQRF17v6tH3/j3sGZ/IxsGvEV6ZxJKtjzA17aKveCGuAw329X4t8O7/DB09&#10;4Mj/bPf1u3uoTfoFp2zmAxizjih5LdtR3TbgoTbdF2Rhc5ZZ6Sn1qbum6u4Oitj7jmXZbfO27H/q&#10;jTMrlr02n/wbmNE8G8WXpuaA4lznBpBzRAl4nENo4afNPE+NQPlqj2LIUqWVxe72TH9tbaAlbZsA&#10;HOSg/d6tGsz3lz12xps0qBToPQJygSELIadYaVUwb0ff1VYQtrWkk/le32oYC29rXrul6PQBthQD&#10;hNK/gznxQus1tD/JV78UPN1qHUEDcOXGoGHM6BEO/Mm3h+uxhLkQ5yABhTVdfwaEB8Lv37Dbxjgo&#10;z46h6liAGBJt3sDz2b1VnZHRY5ClW6RFiPJzaTKZ2npVR9j49kQbAyst3R3nVne3R0OxrNY5iM7m&#10;fvOgntzkDJTGkmhnFsehrV8rQVbYIDprM8+XX0/aNgPYwoHfbO+vbkEEqcHQwVP1m/MXHqX8u+JT&#10;1AF7F0/GenUdiSiIeQb8NX9Zytiw3enXsMbc10kdcHL8f3z1lzYf9m5fx/8AWvbhvur1Ji60XkM7&#10;wSEDQEu6tajXXKQL4uqmdmOezuCENlOI8yQBhUbriFG0IJnEn2xMeFNng0Aqm+dMZW+B1Q2tqogD&#10;yx4j7nfA80Ei77QaFef1N24JVuptW/ENp81jNAqT+X5yJJtP+KBTB0lWM27hwAGU2Q7/svH0rW4P&#10;K2tccXrvFvstBA0hP5aYr+IBHzpHPWgZ4KcbRN/+Psosjs+eY3OG9U2+nMwfx/JVQj44hzDgflst&#10;BucrhJ4DQ5T9ffQ436fk11rDozI/lcQvY+wuFvZ/LZTBEBnHt9frS3TEKyj96rHQfVTtRaxyd8Ps&#10;OqZxnhdzP9l+2GkVvRhzYXYkhEyypIm66W4bzFOuwNlknlz2JT9XBwdnOLbjXe5KyQOa82qfPjVa&#10;IS60XoP6YxvbqwDnvtxW37VShLjMJKDQavYgPUOhODnexg3ah74TFtHREzgZw1cTujHp+QjentCH&#10;Sf8MIybhCDQOZcBr0+lc45vGh77/eJXmzlC5byLvPRXG2xPCmPT8IySe8KHzuPn0amZdHoy/xnKk&#10;CvCIUoMR2/6vnzqV80isuiBPA8iaydyn+jB3tjLIccnkMCa9HM2RYjeaP/wFI0OtpssCHf/xBQNa&#10;A8Vb2Di5G5PGR/D2hAimjunGxyu2YHT2ofO4ZQy0mqXiiOZ3fsq9oT5wJpnE9/owaVQYUyeY99mR&#10;SS8/wPcJqXbXW7gx9H7CAYpW8W19ljbuCzvfV37M+AzauiurVga0UlaiDAiDJce0lS5M0EMox3YM&#10;IryVfQR4K/uLXg/BnbQ1rgcn+GCh+tdF3x6Ox9vRvG5eDfWPOTXSP7COEBt1Zs7Dw/i/RkDhOgbM&#10;f4yguc8Q9N5jhGxNphAP/tbrFd7SLgJzofUaUFLKKk4Anq3DCZNv6f9v7+7joqzz/Y+/yOnn0KIO&#10;qQlGbmjeoNmGRkfcrIT0FG5uC5VH2dUtzG50LYNdK1xdXai1ZNXSNk3qWEEnS7I10WM5ns0W3KjY&#10;0hyThE05DpXGmJbTcYzfH9eMDBcDIoPKzfv5eHwfDN8bZuaaYa7PfO8uaSP0Vq2nM1f9e2rD3zwu&#10;uI4pi7cwIflmLurWFc/hSo58fRAu6EfvMU8xY9l/mfZG8Iq6kxl/yGZgdFcsx7/hyGEIHXAnyY/Z&#10;SR1uXonxPTtLvKs7Em5lYEOrJwAuv5khFwCU8klJEycFNOSiW5lw72yGDOhHl/OP8OXH3kmOzv/H&#10;hVfcS/LjJTyQFOBTtFM/xvyhhHvuuJPekV3hSCVHvq7E3akHF109lymL7KQOD7yktFk69WDEA3Ye&#10;mDmbgdHeHTm/rjRWdfQYwZDklcx4Orvh4RXrTUyINrY2zv2HvUkXYIqZBcfKIPNm786TVVBVaexE&#10;Oelx2PAbc4tmioINZZA+2lgdUlUJVUchZjSsdcAuzaE4PVG/oPieOSz+8aX0Ou84Xxxz8cUP53Np&#10;z7G8/OtnKLz+YnMLQ3PbtYTvNvLK50eAQUwd3pylRSLnRkhNTU2NOXPnzp2EhobSr1+Ak4dIe1C9&#10;jrtfXkDJD92ZMPYtZg8wV5Az6au8n7J02R7CZ3xAemqdBdHtzNu8ED+RPaRwW/EztcufG/R/vLt+&#10;HDM/P0T3vv/JW0lXmCu0rJ2ZDPufjdB1Fusn/4ozGCZJB6AeCumYwm9h7uWDgEO8sjWTd78zVxA5&#10;+47snM/8zw/B+Tcx7/ozHEwAdO9rXLb8h/9rUk+dSGMUUEiHdfG1K3gyqjsc38jM116kItCuoSJn&#10;i/NF7n5nI4fozoTR2Vxjnqh9JvQayKDzgKP/xaqdDS2GF2kaDXlIx/ZDBS++lMLib6D7j1ew4ea4&#10;pl/OXJrNN+RhifkZAwbU7t194XWPcGN8Q/vQtgU7ePdPuX7LwPex741tHD3VkMc3djJfzmDj8e4k&#10;xP8Xi4afuaWiZv/7ziRu/ng30JmLuycQF9aZK66cyy1aXSKnST0U0rGdF82vbv1P0rrHMfkqBRNn&#10;m8fxJrveyDuZPilvaG1OW/EF5X7PZ9cb22jS5Uy6xnHLJXFcM3zlWQ0mAC6+Np+3rv0VcWH/j4OH&#10;NrLu83WU+FbRiJwG9VCIiIhI0NRDISIiIkFTQCEiIiJBU0AhIiIiQetwAcXOnTvZu7ehqzyIiIhI&#10;c3S4gEJERERangIKERERCZoCChEREQmaAgoREREJmgIKERERCZoCChEREQmaAgqRZvKUL2bpPU/j&#10;PGEukdbEU76Y5TP0OomcaQooRJrj86dZPvlRvvroz2x973tzqbQa+9j+50dxfjCPFdMVVIicSQoo&#10;JICDfPTqb1gycwpvOc1lwtG3eWH6PL460Y0BT3zApPjO5hrSavThmqV/5/oY8Hw0j9zst2nr1zMV&#10;aa0UUEgAn/DPNzfz5eFvzAXCl7z70ET2HIKwya8z+Zpu5grS2nQawA1PPs+ALuDe+GvW/E3X5hY5&#10;ExRQiJwG91v3s+kDIGoWk6YNNRdLaxX2M27PTMHC9+zJns1Hx8wVRCRYCihEmupECeuXvg10ZsD9&#10;6fTpZK4grZn1ugXcMBw4spaNL+0xF4tIkEJqampqzJk7d+4kNDSUfv36mYvavPb83Oo5Xsn7r2Sy&#10;9b1dVJ8cvuiM9cKedL3+KR74+eDauh9k8MiT62t/b8yIlTx673V+GX9j9ZRpfBo1mwey7+Siw6Vs&#10;fWkh20pLcR8HS68RXDXxKcbHdvVrU9eRitd4K/85dlbsxX0c6NQVa5/rGDVhLqNj6rb76C8DeWX7&#10;YEb/6XXGXFD3vrD2o19SNqk/j8Xqa3BiO6/MmMJH30G/qR+TNirwnAfj7wZ6fga3/Q6yMt+EqFlM&#10;e/UR+pgr+CsvZPDwEhwTkqh5JpaKdWtIeaCM0sMAFqJHxbDs+WSSujfQLiaO8qIkok3FFU8upe88&#10;F0xIouaZOCNz0wuETPyKrPfSSS7KJSGjkiqPlaQlqWyYYsOemcu4p124rTbS16SxaFSY6a+Cu7yU&#10;5Y+/Q9ZaFy4PYLEQE9+frCXJJPe1mKufZSWkhheS7z0m4dsLSZteSkG5BwBbbDSLlk8iLaYJj/OD&#10;h/jDjFw8XdKYvPFPDGhCUOhYPJJhDxbjHpTOluJFJNjMNUQE9VC0Y9/9jdWzEil4azvVR8F6YRRd&#10;LoyiSxdwf13Jlwe+qlv//J5G+YVRdLmwK76PZks3X55f6hL4hEzlLvZVPseS9P/grfdK8VwQhdUK&#10;ni+2s33JTbziMDcA+IaPVv6Ux/6Qyft79uKmq3EfYeCuWM9bf1rAR+YmAOxi37t/Ycks731Zo+jS&#10;rSu497K34D94fOXfaiffdRpBfEIUAHu3vka1/5/xcW/m/RKArvxkVP1gAr7no81vAhA5cWrjwYS/&#10;ryvISV5I3zvKKP3WQkRvK1Y8VGzbwbjh+RR+a27QXEfZ9XIB4x6oxNXdArgpfKiI/NWrSXzahbWX&#10;BdwucmbYMb8Mrk35RA//KxmvuLDGR5M2pT9JMeDY5iBl+EJSNx01tThHvnaRPzuH8JtKKCiHiN5W&#10;bBZwlVYwdeRycsrNDQIYnsKQLsCRXLYXmwsDqMplxoPFxntpdw4Zz1eYa4iIlwKKdurTVzL49AhY&#10;RzzFw8+WMHfxFh5evIWHl33Mo6s/Zu6UEXUbXDHbKF+8hYcXL8LovxnMqId9eX7pl6a2J62nYO5C&#10;vrRex5g/fsyCJ7cwd0UJE0b0MFaOFK6vN8P+wBtTeOXvB6FTDwbesYUFq0qM+3iyhEdXFDLhZyOo&#10;/33asPfNJXx5wXWMfqiEBcuMNg9Pvxkr4P77Ajbvq63b599upgvA3ufY5pfv4/5gPXtPAD1Sib/c&#10;XAqwjb3vAgyg3/CLzIUNe8tBxlYPsbNup9qZifOT2Rz7bCyTrMDhMpZvMh+R5stfvIPqCUk4d2ey&#10;NgVwl5H20EFi56dRvft2MnsB+/ZT9KVfo/JCEiaWUYWFSS+n4/zrZFYtmcSGdzKpfjEaGx7yJ64m&#10;94Bfm3PlizLmrDyK7WcJlFcZx7K6cjJZMQAuFr1UZm4RQBxDEoxb5e+VmAvrCwvFv0MiPCzU7zcR&#10;8aeAol2qZF+5McRxYd9hdKnXrdsZ6wUN9DIE64KxjP/DSkb38f39rvzkxtuMk/kn29nrX9e9mY1v&#10;7AK6MvCejUy5PupkzwgYwxc/ue1Wb3ATQJebSc5eyRi/IZEuVz/EqH4AlXxaWllbt88vGeHNf39r&#10;aW0+AAd5/382AxB+7a2Bex8q93j3MBhK5I/NhY2LnZ/Gh3NjsPmeXPd4Mu41BmTs7zXlJNhUESxf&#10;GIcNsFoAPLgviiVvZhQQSviFRp7Lr8PBvryUUsB653jybqwbutl+djvLfwZwkJzX/I7lOWSbkETF&#10;i6OI9r29OkeTnh4BQNX7+6mqUzuwPjGjAPCU7+GUfS9hk8i1Z5IwKILYu9aSd4dxXyJSnwKKdimK&#10;gVcYXfwHXvk5z7z6Nw603BfhRkRx1cynGNHDlG31DqGc+B5j1NvgLvH2ClyYyuirG55f0ZCBkxdx&#10;Vb1Vmz0YeLkRglQf8A9fehCfOBYAz/b1fOq/wdHX/80/9wDEctUo47jV86+PjaGSAVfQ21zWmAG+&#10;E3pdNpsRULgPt9wLEzErgUmm45E0dywxdbP87KAg3wNYSLst0IoVK/HxxvdzR3FFvd6lsy+K3GVG&#10;wOTP+iNvr8FBN01ZvBHW3dvDdORwk+rbRmexxeHkw5XJRDRhmoZIR6WAop3qk/wK44f3gBMH2ffm&#10;NJbdPZC5M/+D1W9sZt8ZW4bflS5dzHlA5J38dvWnPLp6ET/xy/7ma++33gGxgXsFTqVez4vB0sn7&#10;9fXrrzjil28dkcpPLgC+y+Pd7bW7W1aXrOcAQOydxF/o16AldLLUTg49w8Jt9bvjbT9q7N7dVHuj&#10;hKIV+Ux9oH7Kfttb4fMjnPs9zs739ryISGukgKK96tSDETP/zoLHVzPmZ2O5qEtnPIdL+bTgNzwz&#10;8wqWvFraCr5xnmG2rsZQi4//5MwtvsmZlbz/TqkxNHPD2LN28m9dPJSuKyN3dYC0td2/S0SkhSig&#10;aOcsvUYw+raneGDZxyxY/DrjR/XDwvd8+eY03jBP9z/bzvf+rNyL/zzBYLndxvwRS1hPcxF9Eu80&#10;hiz2ruefXwP7XuP9SuCCm7my4bEBuGQg4QB7PjZ6M860E56zEPBZMPo0wsh6bx411Y2kAEtY26qj&#10;h7zvti7dvM9fRFqCAooOxHLhYEZMfZ2kKwC+Yd+ehifaWToBfMOxM3hWuyjmOqMHoTKP7S21Gu/E&#10;Lv75XiXQlSHDY82lcOGtjIgFKGX7ll3sK17PEaBLwq0MbGAIBYCo/hjhyQ6cn5sLz4A9X+Hwn3AC&#10;UFZI6h9dpsxgxJBwI8BR8jY2/F44pcoCpsZFEhk3lYIg/szZcmDvewCEDbmiwRVE/qpen8qwSwaT&#10;+GABVebXREROUkDRLh3kwN5KY6Mns8N/49PPjJsXRdWfLGgYwo+9KyK2P/cX9gX6Oy0h+peMGoBx&#10;PznTeMthunaIey8fvfpa3ZUhjTnxDZ+8lMH2g0CfexkdcPlnZ666IRULcGR7JgX/UwnEMiLRb5Ov&#10;QDpdTd/hAHv45N0A605bSp+eGGFQJVlP156d3Y7NJI4pobhFT2hWktP6YwMc8/JIyavEbfr77sMV&#10;FD75VwoaecqFc1PIfb+KqvdzSRk1p94+F63LDj5993ugM/2uDjQR1ayQOcm5lFY6sC9OIfkvTVlH&#10;ItIxKaBolz7hrQWJLJg6kEemxvHYrEQjzbiCR2b+hk+/A2tMNjcNN7fz6cE1yanGfIJ9S3hm6hUs&#10;8P2NWYk89tJ2c4Nm6sE1s1YypBtw5G9s/VNc7eOdGccjdyfxypvbG1za9+mTV7DgoSmsXpVJ3vIp&#10;PHZfHHn2vdDtViY8fCcN7hZx+a1c1QM4uIsvvwP63cyVp5yMeRFX/fwGAKrXvUQj59fgWOLImGV8&#10;by6dl0vIpQuJHJRN6Mhi7N/ayJzZsssWrTeMp3CWDXBTMCOX0J7zCR+ykMghC4mMnE/opS8wbl4F&#10;jXUgRUf5DYb8q5ii1nzO/SCPD5xAl1/ykyvNhYFEE3Fp7W/Fr29o0tJUkY5IAUW71JN+V48g/MIe&#10;WH74hiNfVxrJ3Zku0TczeuYWHnno1oZPuAAxc/ndH7O5akA/rOd/j9v3N76u5MiR2hUSQbvgOlIX&#10;lzBl0q30juyK5bj38X4H4QPuZPwf5tZZGeLPcj64ndv5dNtrfPJeKcfDRzBk0n/x8OJsYzVHgwYz&#10;4traHol+ibca8yNOwZpwHz/pAlQu5m17Cx4Dk9hH0iiaH0W0FTjspuoQxE6Ip2j3/WTFt/Sofxjx&#10;c++n+p0E0keFEWEF1wE3VQfcuLrZSPptAh9+Op30RpbhxMzdQNbJ3qBqXGdwmCw4h/nHq7l4gPAp&#10;9zVp222IIWtjViNLb0XER9fykDbHd82NgTM/ZUqDvSyN2/dqIs+8WQk97uWexx9o8oW+qt9IJudP&#10;26B7GpPfaNq1IDoCx2ODGfyIAyIy+dCZ5R22aV3cxQ+w6ME83Kf92jnIjh7MnH9B9O93Ub5A4YVI&#10;IOqhkI7H+RwF3kmI/W65s8nBBED4z5dwfQxwKJc12W+fhZUYbcDBArIeN2ZOJCyY0SqDCY6+zZrs&#10;PNx0Y8BDD59GMAGu17NY9C+ABDKnKZgQaYgCCulQPF+8xurHFvLlCeCKRaSOOt0dOvtww5MvM6A7&#10;uDdOZEVeR70MdhWFf5xKakJfQnumkO+C6N9sYe1dLTvHo0Wc2MPbMyey5xBYb3uZydfU2161vqpC&#10;sqelktg/lPDkfFxEM92+lrSG5jGLiAIK6QA+Xnhyoufc32Xy6WGwRM/mnpnGhcROW9gNTF4+n56d&#10;4KtlSeS/d+bmU7Rex3CsySV/WzXRo9NZVVpN+ZMJ9bbFPvcO88H8JP7HAdaEZ5h+v/eS76dy1EHe&#10;s/kUHY0mYdYqPvyqnGWjW9+zE2lNFFBI+3f8K2Oi5+HvsUaO4Ko7Xue3v7+TPr6NtZrjx/dx9zOz&#10;iBz+IKOHn6ELrbVq0aTvqKHmeDW77ItIu7K1nmy7MeTntxJ5zRLSFqQQ3tShjsvS2VVTwzHnLrb8&#10;OY1Y8/VpRKQeTcoUERGRoKmHQkRERIKmgEJERESCpoBCREREgqaAQkRERIKmgEJERESCpoBCRERE&#10;gqaAQkRERIKmgEJERESCpoBCREREgqaAQkRERIKmgEJanseN68ujurS3ifuQC1dHvI6YiHQICiik&#10;ZX1bytTLFhI+MIfQZDtV5vJzqOLJpYSEz6+XUjeZa7Y0N4Uzsgm9bCnhUSvIPWAulzOlcDKEhNRP&#10;OZ+Za9bV3HYiHZkCCmlZxQ5yD3tvb63kQ1PxuRQ6OJq0Kf29KYrYJl67vKFAxD8NfrLS3MyPg4I8&#10;j3HTU4X9Y3O5nCmRoyDtrtoUba7QgOa2C0olzBlv3HeFuUykDVBAIS3r+mtZNMICQMzMWBLM5edQ&#10;xA3jWbVkkjf9O6mne5awWIjobQ2YosOM5xxYLOnZPbACDBjKjFHmcjlTYu+CVStrU7y5QgOa2y4o&#10;pZC9Hqpc5gKRtkEBhbQsSxTpGzOpqZ7HrvlDjZNoe5EyFucnswOmDXdGmGvXEXPfdI5Vz6PmH8nE&#10;/8hcKiLS9imgEBERkaApoGiPygsZHD6fkHtKAA8V69aQODz75Hh/eEI+BQ1MDCy8Zz4h4UvJKQc8&#10;LopXvsCwS71zBSJzSHy0FJd3OkCtElIDzCsIGVnY8FjwphcICc8huwwcq3OJ7DmfkPCFjFtdCRzF&#10;nrmU0PD5hEQuJWPb0TpNjcfY0GRK32PxPodzyPc466ZTPC7fa9fAsTs5n+OeEnNRm+Cb7JjzGXAQ&#10;cpIh1DfpMRxSnyfg6qBUb51CcwHAem/7oed27kHFE8bjSF0PuKHgQegb6n1s58OwaVBl+t+pM/lz&#10;vDdzJ/QNMCE0dX3dtnwGg0MgZLLxq/szyEioPZ7hcZC709TGzFXI1EtCCAmJZNyzDnOpyGlRQNGe&#10;lVaQfc9C+t7hwF4OEb2t2CzgKi0jZUhjJzYXH+6qJCdpKSNnV1D6vZWIXhZwH8X+xF+Jztxhqm8l&#10;0n9OQTdTcYOOsuvlAsY9UImru8VYDfFQEfmrV5P4tAtrLwu4XeTMsNMWP+qs3f3nWTQ2x6LjcbwK&#10;fXtCxutABETYABfk3wkjF5trty2lWyE1ElIWGwFORBTggdJnITK+btBj7WGUR0R5j4HXyTy/FNnQ&#10;+GEpFK+H6P6QsxWsURj/5+/D1KGQ28h84eK5Kd7yKgqn5QQO2ESaSAFFe7bHwZxXPESnjqW8KhPn&#10;J7OprpxMViyAi4x5xQG/DQLk/yqXjBILCQsnc8w5G+fuTKpfjsYGuFYWkf+tf+2hLPKfU/BM02c7&#10;5i/eQfWEJJy7M1mbArjLSHvoILHz06jefTuZvYB9+yn60tyy9UvI9p9nMZZJ5grnXAXLkyKJvKQJ&#10;6UG7uXFQch+BChusKoNjTnBWw64FRlnp41BqbtCGOBZDvgvS1sCxY+DcD8d2QCzA+5Dxcm3dhD8b&#10;5c794HzBm3k5FPny/NKiMbXt6tgJI8dD1WWw4Suo3g/Vx2DRVUbxnKfNDWrZbJG1v1ithPsXipwm&#10;BRTtXOzcyexaFk90Z29G52gy5/c3Jku+WYa93vCFj4XkVXezZVr0yYmVthvjmd4LoAp7cd3azRfB&#10;8oVx2ACrBcCD+6JY8mZGAaGEX2jkueqOepwbazcTOWRhgLSC5fvMldsG9/4qqiqbkA42FHo2kw02&#10;VEDaZbVZMbMgCaAKPmxNG5g0Q9YOWHUbJ/93rJfDonuN2wUb/Wu2kKugqASSenh/t8D0B42bVW81&#10;PBQUM3cDeb+KJWJQMou2Zp2d1SzSbimgaM8GxJI3qzYgOCm+P8kAVONo4EQYMTOZtSm+Tycf3wke&#10;jjUYiJyeiFkJTDINkSTNHUtM3azWweOh6oA7YHK30PE4u6JJ31FDTU0T0gtJ5sZBmfQcJPl18QMQ&#10;Br6sVhFANlPMo5B5uTkXEnw9DKUNn+Cba9VbEG86ntYw743GYkFLDJNe+BCnYy3pI8wviMjpUUDR&#10;nnWy1A8mML69GI5S0cBQQnj3LuYsIIr0onnUVM8j70ZzWfOE20LNWdh+FPBRn3sTkqipNp5/3XQ/&#10;6X3NlaVR7XlKSUPPzZf/GS2+g2xkoFjgZqipgZodZ2ljLunwFFB0aFYiu5vzpOOoIGdoCCEhTUiT&#10;NV2vxVxa2xMj0p4ooOiIvnVjbMZ3OisyWqE2OczQRCc8jfZUtxTrJRFERDUh9WgdvUZtc2jJ4PYN&#10;40SiyY/SLimg6IBcm3YZy8Pi+jPuInNp21FaZl4Pd5TCGXbyTblt0p6vcJhPnmWFpP6xJfdljmZ6&#10;oRPn/iakP7eOTdQd5otzuWDqNFNeK1XgXd0R/wsIuK+qb0jkIN6A/yxwFZOTPJjIuFSWbz9r9yrt&#10;lAKKDsbt2ExKehVgIe131wb+YGvlYgYbHcaOpXYKfRci87gonL2CcXln43v9GdSnp7G8kEqynq4N&#10;mNyOzSSOKaHYHGR0EMO8kxwXPep3sj0IM+Igt6UnJJwBjqdg+npjdcucO8ylXrEY176pgrTHGp9L&#10;2VIqnp9OxusOqt7PZ8boOY2s+hI5NQUU7ZmjhL6RCxk2MZ+pD+QzLiGb0JHF2A9DfPYUVt3QQt3Y&#10;W9fUXUZ5j3cOu6OUkX75455rmU/+6CnDjOWFhysYd2k2kUMWEh65lHErjxJxy1DSBphbAFSx/Hb/&#10;pZ55zPHulpV/j3/+Glpmx4UdZNRZWrrZ23PiYk6SX/7t9roz/i1xZMwypueXzssl5NKFRA7yvm7f&#10;2sic2RZDwOClPWL8dL0I4aEQeQmE9ITln0HywzS4KijjEqOuL/l6r+aM8stPqr/qorntABy/g9BI&#10;GDfN6D0ZFg6DZ4LLAouKIcm3+sIsArJ+Y9wsfQRCz6/7GDLeMjcIXmSE33RNdy4F2/1LRU6PAor2&#10;zu2mdFMZuavLKHRYiL1xKGs/yKTovihzzeb73rSM0tdrQN1llhVHW+jrT7dRrP1gLGmxlpP34e7T&#10;g/Tn76bi+auJ6WRugLG/RaVpqaev6HAD+UFx46yztLT2ubu/8MuvrH9vsY+kUTQ/imir97EdgtgJ&#10;8RTtvp+s+PqrYjoC20QoXwOxNmMZZFUlRI+GtWWw9k5z7VrOSqOuL/m4q/zy9/u3MDS3HRhDF+4q&#10;KHwWcp8FhxWSfg/lRyB9kLlyXfFPwq7nIGGQMUfI/zE4679VgmadmMvaiS30xUI6vJCampoac+bO&#10;nTsJDQ2lX79+5qI2rz0/t5PKCxk8vARHTBzlRUlaMiZyFlQ8AX1/BzGPw67fmktbL/erKYTeXgAk&#10;k3dkLZMa6kEROQX1UIiIdFRuBzmPFwBg+02GggkJigIKEZEOpvTZqUwdP4zwLoOZ8z7Yxqyi6M/a&#10;eFuCo4BCRKSDcW7LJXdjBdYrJ7GosBzn5jRiGtrhU6SJFFCIiHQwSS/UUHO8GmdJHuk3Bbjej0gz&#10;aFKmiIiIBE09FCIiIhI0BRQiIiISNAUUIiIiEjQFFCIiIhI0BRQiIiISNAUUIiIiEjQFFCIiIhI0&#10;BRQiIiISNAUUIiIiEjQFFCIiIhI0BRQiIiISNAUUIiIiEjQFFCKtTOE98wkJN6el5JSba4qcvoon&#10;ICSkfkpdb65ZV3PbScehgELaLHepnanjcwh/oMRc1KZFxvcnbYov9SDaXCGgElLrBSHm9AKF5mbn&#10;hJvS1fkk/ls2UzeZy+RMC70c0u6qTbFNvHZ5c9sFq3AuDIuEnM/MJdLaKKCQNsu5bQe5247icptL&#10;2rbYKZNYtcSXribeXOEUrL2sRPQOnM7SOeAUDmJfUYZ9j4dj5iI54yJuglUra1PqZeYagTW3XbDy&#10;/gilVeZcaY0UUIi0KzayCmfj/CRQup0Ec3URkRaigEJERESCpoCiPSovZHD4fEJGFlJhLgMqnlxq&#10;jKnfU3/ugTEh0DsB0OOieOULDLvUOwYfmUPio6W4PH4NNr1ASHgO2WXgWJ1LZM/5hIQvZNzqSuAo&#10;9sylhIbPJyRyKRnbjvo1NLi/LKPgyXwS/22hUS98PiHh2UQmvEDO1oOm2pXkjKydE9B3nsvIfqUw&#10;wHyBBiYxfl9FwaMrap9T+HxCLs0hMbOYiu/NlQ2+45W6CcBDxbo1JA7PNtr2zGbYPdtwmNsG8Rqc&#10;Xd65F77HecjB8nuWEt7TODahw5cz523vcTZxl+1g+aMrGDbEeyy8x2Pw+DXkOkyvte94hM8nJDyX&#10;DIeRnT/R/Lo1fMzwuCjN8zv24fMJHbSU1JWOuu/JNsY32TF1PeCGgmkQfr530mMoJM4l4PMrnNz4&#10;pMhU76TJczr34DMYHAIhk41fK16FxP61EzrD46Cg0tRmfd1Jn/ne7Ay/dieT9+/6Sw2BkKEY76GD&#10;sHxy7fEM7Q9zNppbmHgc5IwKJSQkhMEP2gn87pdAFFBIAC4+3FVJTtJSRs6uoPR7KxG9LOA+iv2J&#10;vxKducNU/yi7Xi5g3AOVuLpbADeFDxWRv3o1iU+7sPaygNtFzgw73vOIVyXLb8knZV4Z9j1urN5x&#10;fpvFQ1VpBRnJyxn2pP+njQVrlN+cAN+EAIul3lyBiN5WrBa/pgBldhIHriDliSpKD3vb9LLA4aPY&#10;n95M34EryC0ztfFTusdB4Ywc+t7hwL4PInpbwOOh9BU7g2+z06aHeR0HKS0rZOSgNcx4xYW7u3F8&#10;3eUHyb5tOTO2mxuUkHZ1ATOeqKL0ALXH3OPBsc3B1JFLSd3kF1RYrEQHmsvRrf7rFhEVYKaHx3g/&#10;DpvhwH4gjKQp/UlL6YHtkIv82WsIH1uII8BJty1xbYPESEh5FlxhEBFhBBj2P0L0NGjTU4VKIHsy&#10;9L0d7J9BRBTYLOB6H1IuMQU9VqPcl05mR9TNj4iCiB5+7fzthNLdMDISZrwI7h4Y7+fPIDsJZrxr&#10;blCr6vkZZLxrHG3H4gxy/2WuIQ1RQCEB5f8ql4wSCwkLJ3PMORvn7kyqX47GBrhWFpH/ran+4h1U&#10;T0jCuTuTtSmAu4y0hw4SOz+N6t23k9kL2Lefoi/9W1mI/kUcG4rSOVY9j2rvWH+1836KZtoAKJ33&#10;3373FcH0NbVzAooeNuqQMjbAfIG7md7n5B2BZwczxmzDfhhsP0ugvCrTqLc7k5rPbiczFjhcxdQp&#10;DXw7Bhzz1jAuz030tPFUOzNxfpJJzXtxxAJsK2FZqblFW1JBytUlFP8ogmVFmRzbPRunM50NEyyA&#10;h+VLt5lOaGGMvC+BDz+ZTU2191h+MptjVXez6kajTf5svwCyTwIbTr42qWTFGNmTnjG/brNxrkkw&#10;rWxxU/jAajJKgNg4du2/nw1LJrFq1XSclZPJigVKSxhZL9Btnoq/jCPyksgmpAzs5sZBKHwC7C7I&#10;3AY11eB0QvUasAKu56Ggfgdf27Eb5rwI0XdA+TFw7ofqI5B1lVGc8Tu/gGmMUe5Lk7zZWdvq5jv3&#10;g/PPvkb1pcRAcRgs2wHHnOA8Bht+ZZQtf7zhAM0W5v1cASAcW4D4VgJTQCENsJC86m62TIs++W3S&#10;dmM803sBVGEvrlsbIli+MA4beHsGPLgviiVvZhQQSviFRp6rzodiBMm/TSIpJqzu6gOLjfjfj/R+&#10;kBzF+YV/YfNU5b3D8sNAn6HYnx9FdGe/wu4xZL2eQBKAo5Scet/Ga8XOup0PF8Zi8/V+9E8g40aM&#10;k15xa+ijcDEnaSGRQwKkU51wu0WRV3Q302N8Ty6MpLtjiADYtN908oxhevYoYnubPm07R5C2YCgx&#10;APtcDQZnp+XAO2TleYAeLHspiZMPD6BzNJnLY4kGXCtLKWyJXoqjFVRVVjUhORs8KTXXIgdkXVP7&#10;u+02SI8wbhf9sza/LYp9FHY9B9G+t4wVMh83AiZeB3tLvHb+bJC3A6ZfXpuVNBPj/byeBoNB68Rc&#10;tvw+gZioWNIK8kjzHn85NQUUElDEzGTWppj7E32BARwz/fNHzEpgUre6eUlzxxonluawRDKs2Y3N&#10;3Ng3GfMxYtKuJtY8FALQLY7UGwE82N8zD+p6jUnAPjcG/+8vYMXmfd5uT0t/IjaP+ws3VQcCpEON&#10;nf6spL+WxqTepuxuVsIBOI3n1j/S6LVpIVVvlVEMMCqGFPPjA4i5xLt6xUnRKWKmpoj+7S5qamqa&#10;kPKMILSFxDwK6YPMuRDu/TesrjaXtCGDIO9hb/DgbxQke286WnhoIX0jTPIbMgEjyDDez42xkbBg&#10;C7v2f8iqXyiaOB0KKCSg8O5dzFlAFOlF86ipnkfejXVLwm2hdTMA24/qfXwE5D5cgX3dZuY8kM/U&#10;k+m/yWuRr7cAB3F+btyKHWD+hPGxEnt1GACOXU5zoeFCqymYMCQ9YxyTXTMb+ttnk41FHxiPp156&#10;Js5c2Y+VSG+wWEffJHZVz6OmenLAk6f7QBmFrxSSUee1e88IAFrIscPeYOZzh+k94ksf8qEVwE1F&#10;C/RmnTOBAt32whIgmKDuc65o4Q6+SPP3IYDLYFcN1NQQ8P0swVFAIeeO5yD5dywk9NIXSLyjmOzV&#10;ZeSeTJWUNvaF+gxwH/GeuCzt+ZO9hRx2MGfsfEKH5DPunhJy6rx2B1tmqMNs30G/+zhz75WKJwYT&#10;EhLShJTaSnYebR8CBgDSpiigaM9OeFp8jLclOR5fTeo6N3SLYpl9Ose+8v9GncaiFhvyCMPm/bCq&#10;+qKhRWBuHA7jaMUOjjQXNl8rfw2ax03+jDVklwCxMScn1da+dkknJ9K1CF98l5JUv9fFlMw9Z80S&#10;Fk1EVEQTUmTgb91n22mMRrU6Rzm5LDMiUPeftCkKKNqzPV/VX0pXVkjqHxs6qZ5NlRS+aczQTMpJ&#10;ZXpsj7rLPD3HcZ/w+z0QX/3D7lOctG2MHGEMZ9hXFAX+9nygiNxNADZSb2zBcdNW/Ro01w42vAlg&#10;JTPn9vqTar8/VRBV2//t+rbxmgDR8ZcYE+k2OCg0rS46E6Lv3YBzv7MJaVGr2Hm0dLc5BwrvrN2/&#10;oTVzrcfo5RkB4xr4t/MNplafrX8ZTxUF04YRGZNIxustPA7TzimgaI/69PROiqsk6+naCYZux2YS&#10;x5RQbD7BnRO1JxVHUZnf5jEeqrYVMu7yF5izp7Z2INHDvN8QN71D2puNf9rE/DrW+PB3lJA4u4Qq&#10;/42oDpUy4+Zt2AFb6rVM7+tX1lxt4jVoLov3Q95Ncanf5mMeN451+QyO2kxBbW4AEYyMM6LBwvQ1&#10;FBwyl5vEXk1GLOCuYNwv/or9S9PB87ipKt1Gxsq6u5y0dzFDjZ+Ox6HQ9/b3QOFMGPe8f83Wyb0T&#10;Uu4zbqfN9a6+CCB+tPEz+17wdiKeWW/NIeXZUqp228lJTmZ5A3O0pT4FFO2RJY6MWcY38tJ5uYRc&#10;upDIQdmEjizG/q2NzJkN/eueTRGkTjHGISqeKyA80ljaGN4zm8jxJRQeCiPGfx+JQEYksGwUxp4H&#10;v1pKiPdvGGkFy/f51e2dwFrvPhoVKwuJjMg26g3KJuSyv7K8HIiLo2hJbMt0Yzf7NdhBRp3lnpu9&#10;3zRNy0FvtwfuaTkrYkmbZgQE9vTlxnMbspDQngsZfEcZju5htUsDGxB/f7wR4B2uIOWy+YQOauy5&#10;RZH+UgLJ3YCSUhIHZvu91tmE9FxIZIKdnI/Pxtmm9Yi+yzux0AXjwiHyEggPhXFPQcRtkBZgxQjA&#10;8iSjri/N2Wnk50+um29eVtncdmBsNNU3FIaNh6nTYFwchA419t2I/zOsusncoFbaAozJ0O/D4FAI&#10;97uvyAfNtVvAJRF++6AUU7BRvRRNpYCinYp9JI2i+VHGB/thN1WHIHZCPEW77ycrvv6KjHMhYsrd&#10;lD8fQ0JfC7iNpY2uH4WRcN9Ydv0rnUWnvMxmD9IKprNlfjSxvWr/hi+5TV9kbTdOxvnBeBZNsBFh&#10;9Rj1vvBgG9CD9OfTOFZo2uMgSM17Ddw46yz3rH0SdZaDVp7bk2d89nSKFkYT28373A64oZeNSQuT&#10;cX40gemnuuZ67wS2fOJ7LZrw3HqPYu2nd7NhfjSxvf1e6y8hZlR/Fr2axrElLblYtQ2wwdoySPNu&#10;DlVVCe5LIX0NVKyhwfeye79R15dOHm1XA/lezW13khtK10Pus1C4E2JvNh5/0SxzRZNroGIHpI/2&#10;7q7pd19V5t35W8LlWWx4tMUmcHUoITU1NTXmzJ07dxIaGkq/fv3MRW1ee35uIiKtymcwuD84Lofy&#10;HZh2QG3FdmbTd+gcKogmc0c5WX6bY0nD1EMhIiLi43FR8PgiY9htdCYzFEw0mQIKERHp8Ko2ZjN1&#10;UiJ9u4ST8qILLpvOloK0BieLSn0KKEREpMM7tjOP3JeLOHZpAunPfUi1YxkJ2hvjtCigEBGRDs+4&#10;hssxnI4tLLrD7wKA0mQKKERE5MzwXTujLU3IlGZTQCEiIiJBU0AhIiIiQVNAISIiIkHrcAHF5Zdf&#10;rk2tREREWliHCyhERESk5SmgEBERkaApoBAREZGgKaAQERGRoCmgEBERkaApoBAREZGgdeiA4t11&#10;wxi2bBjD/jKGX69bw8ffmWuIiIhIU3TogKJH5C3c8uMEBnGIjyv/xK9fXMC7bnMtEREROZWQmpqa&#10;GnPmzp07CQ0N7TgbQP1whHWvXceCL2HQ5evJv/5icw0RERFpRIfuoTjpvC7ccuUEugC7nSUcMpeL&#10;iIhIoxRQ+HTtzcUAx4+gUQ8REZHTo4BCREREgqaAQkRERIKmgEJERESCpoDCJ7QLXQCOf8MRc5mI&#10;iIg0SgGFT7dBXHEBcGwdL+5USCEiInI6tA+FP+eL/Pr1xXz8Q2e6dPspibauXHHlXG65xFxRRERE&#10;/KmHwl+vJCZfFsfFfM+Rw3bWfb6OksPmSiIiImKmHoqT/o93141hZuURBg1cwVPXxtG9s7mOiIiI&#10;BKIeCh/3FtZVHoFOE3hojIIJERGR06GAwsd1kAMAP+pNd3OZiIiINEoBhYiIiARNAYWIiIgETQGF&#10;iIiIBE0BhYiIiARNAYXP99pyW0REpLkUUABwBPv7a/hf4OLIOC42F4uIiEijOnRAsfsfC1iwPoNf&#10;rxhLhvMInJfArJ8OMlcTERGRU+jQAcVB5zrWfW7n4x/CuCLqIf7zl4tIuMBcS0RERE5FW2+LiIhI&#10;0Dp0D4WIiIi0DAUUIiIiEjQFFCIiIhK0gHMoRERERE6HeihEREQkaAooREREJGgKKERERCRoCihE&#10;REQkaAooREREJGgKKERERCRojQcU+z0MHXac84cdp+ftx/nd1h/MNUREREROEVBcEMKk5BAmjgDX&#10;Z7A4/QRxeQoqREREpK4mb2zl3uHhiik1VHQK4a/bLdzUyVxDREREOqrGeyj8WIeex8NxwIkaNu4w&#10;l4qIiEhH1uSAAs4j4iLjlusbc5mIiIh0ZKcRUIiIiIgEdsYDCsfikYSGhBASk4HdZS4VERGR9uDM&#10;BhRVucx4sBg3wO4cMp6vMNcQERGRduC0AorwLsZP13dNWhgCYaHY/H4NDwv1+01ERETai9MKKK6M&#10;DQFg40sn2H3CXBpA2CRy7ZkkDIog9q615N0RYa4hIiIi7UCT96Ew1LAxy8P4AqALjP5pCNHRIcy/&#10;qxMKFURERDqu0+qhgBDif34eEwcCR2Drphqes9cYcyRERESkwzq9Hor9Hob+vIbd3UNY+ZdOTLws&#10;BKu5joiIiHQ4p9VD8c83atgNjL73PO5QMCEiIiJepxVQOL8wfkb0aHqzqtenMuySwSQ+WECVx1wq&#10;IiIi7UHTI4NmKWROci6llQ7si1NI/kuVuYKIiIi0A2c4oIgm4tLa34pf34BCChERkfbnDAcUMWRt&#10;zCLGnC0iIiLtyhkOKIBByaR6eymirxmp/SpERETaodMIKGpwfWfcCu1kLmuY6/UsFv0LIIHMaeqr&#10;EBERaY+aHlD86wSPbgUI4fpYc6FJVSHZ01JJ7B9KeHI+LqKZbl9LWpS5ooiIiLQHjQcUh07wWJaH&#10;yfcdp8ttxh4Ug+4KYeIF5oomRx3kPZtP0dFoEmat4sOvylk22v8yYSIiItKeNL5Tpm9nTMB2Gdxx&#10;VycWjDlPG1qJiIhIHY0HFCIiIiJN0PiQh4iIiEgT/H+9ssCzNT6ZvQAAAABJRU5ErkJgglBLAwQU&#10;AAYACAAAACEA19ncUeEAAAALAQAADwAAAGRycy9kb3ducmV2LnhtbEyPQU+DQBCF7yb+h82YeLML&#10;VAGRpWka9dQ0sTUx3qYwBVJ2l7BboP/e8aS39/Je3nyTr2bdiZEG11qjIFwEIMiUtmpNreDz8PaQ&#10;gnAeTYWdNaTgSg5Wxe1NjlllJ/NB497XgkeMy1BB432fSenKhjS6he3JcHayg0bPdqhlNeDE47qT&#10;URDEUmNr+EKDPW0aKs/7i1bwPuG0Xoav4/Z82ly/D0+7r21ISt3fzesXEJ5m/1eGX3xGh4KZjvZi&#10;Kic69tEjo3sW8TICwY0kSUIQRwVpGj+DLHL5/4f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XlLKM7AwAAyAcAAA4AAAAAAAAAAAAAAAAAOgIAAGRycy9lMm9E&#10;b2MueG1sUEsBAi0ACgAAAAAAAAAhALTt8De+tAAAvrQAABQAAAAAAAAAAAAAAAAAoQUAAGRycy9t&#10;ZWRpYS9pbWFnZTEucG5nUEsBAi0AFAAGAAgAAAAhANfZ3FHhAAAACwEAAA8AAAAAAAAAAAAAAAAA&#10;kboAAGRycy9kb3ducmV2LnhtbFBLAQItABQABgAIAAAAIQCqJg6+vAAAACEBAAAZAAAAAAAAAAAA&#10;AAAAAJ+7AABkcnMvX3JlbHMvZTJvRG9jLnhtbC5yZWxzUEsFBgAAAAAGAAYAfAEAAJK8AAAAAA==&#10;">
                <v:shape id="Picture 1" o:spid="_x0000_s1030" type="#_x0000_t75" style="position:absolute;width:41421;height:42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Q5cwAAAANoAAAAPAAAAZHJzL2Rvd25yZXYueG1sRE9LawIx&#10;EL4X/A9hBG81uwVTWY2LCIUeCrU+7sNm3N12M1mSqGt/vREKPQ0f33OW5WA7cSEfWsca8mkGgrhy&#10;puVaw2H/9jwHESKywc4xabhRgHI1elpiYdyVv+iyi7VIIRwK1NDE2BdShqohi2HqeuLEnZy3GBP0&#10;tTQeryncdvIly5S02HJqaLCnTUPVz+5sNfDs8zd//Z4fVbVXysut+ridldaT8bBegIg0xH/xn/vd&#10;pPnweOVx5eoOAAD//wMAUEsBAi0AFAAGAAgAAAAhANvh9svuAAAAhQEAABMAAAAAAAAAAAAAAAAA&#10;AAAAAFtDb250ZW50X1R5cGVzXS54bWxQSwECLQAUAAYACAAAACEAWvQsW78AAAAVAQAACwAAAAAA&#10;AAAAAAAAAAAfAQAAX3JlbHMvLnJlbHNQSwECLQAUAAYACAAAACEA8/UOXMAAAADaAAAADwAAAAAA&#10;AAAAAAAAAAAHAgAAZHJzL2Rvd25yZXYueG1sUEsFBgAAAAADAAMAtwAAAPQCAAAAAA==&#10;">
                  <v:imagedata r:id="rId11" o:title=""/>
                </v:shape>
                <v:shape id="Text Box 5" o:spid="_x0000_s1031" type="#_x0000_t202" style="position:absolute;top:42824;width:41421;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14:paraId="4D2796DB" w14:textId="35A7D536" w:rsidR="006325CB" w:rsidRPr="003D1133" w:rsidRDefault="006325CB" w:rsidP="006325CB">
                        <w:pPr>
                          <w:pStyle w:val="Caption"/>
                          <w:rPr>
                            <w:rFonts w:asciiTheme="majorHAnsi" w:hAnsiTheme="majorHAnsi"/>
                            <w:noProof/>
                            <w:sz w:val="32"/>
                            <w:szCs w:val="32"/>
                            <w:lang w:val="ro-RO"/>
                          </w:rPr>
                        </w:pPr>
                        <w:r w:rsidRPr="006325CB">
                          <w:rPr>
                            <w:rFonts w:asciiTheme="majorHAnsi" w:hAnsiTheme="majorHAnsi"/>
                            <w:noProof/>
                            <w:sz w:val="24"/>
                            <w:szCs w:val="24"/>
                            <w:lang w:val="ro-RO"/>
                          </w:rPr>
                          <w:fldChar w:fldCharType="begin"/>
                        </w:r>
                        <w:r w:rsidRPr="006325CB">
                          <w:rPr>
                            <w:rFonts w:asciiTheme="majorHAnsi" w:hAnsiTheme="majorHAnsi"/>
                            <w:noProof/>
                            <w:sz w:val="24"/>
                            <w:szCs w:val="24"/>
                            <w:lang w:val="ro-RO"/>
                          </w:rPr>
                          <w:instrText xml:space="preserve"> SEQ Figure \* ARABIC </w:instrText>
                        </w:r>
                        <w:r w:rsidRPr="006325CB">
                          <w:rPr>
                            <w:rFonts w:asciiTheme="majorHAnsi" w:hAnsiTheme="majorHAnsi"/>
                            <w:noProof/>
                            <w:sz w:val="24"/>
                            <w:szCs w:val="24"/>
                            <w:lang w:val="ro-RO"/>
                          </w:rPr>
                          <w:fldChar w:fldCharType="separate"/>
                        </w:r>
                        <w:r>
                          <w:rPr>
                            <w:rFonts w:asciiTheme="majorHAnsi" w:hAnsiTheme="majorHAnsi"/>
                            <w:noProof/>
                            <w:sz w:val="24"/>
                            <w:szCs w:val="24"/>
                            <w:lang w:val="ro-RO"/>
                          </w:rPr>
                          <w:t>1</w:t>
                        </w:r>
                        <w:r w:rsidRPr="006325CB">
                          <w:rPr>
                            <w:rFonts w:asciiTheme="majorHAnsi" w:hAnsiTheme="majorHAnsi"/>
                            <w:noProof/>
                            <w:sz w:val="24"/>
                            <w:szCs w:val="24"/>
                            <w:lang w:val="ro-RO"/>
                          </w:rPr>
                          <w:fldChar w:fldCharType="end"/>
                        </w:r>
                        <w:r>
                          <w:t xml:space="preserve">. </w:t>
                        </w:r>
                        <w:r w:rsidR="00BC584A">
                          <w:rPr>
                            <w:sz w:val="24"/>
                            <w:szCs w:val="24"/>
                          </w:rPr>
                          <w:t>Struct example with the folders hierarchy,</w:t>
                        </w:r>
                      </w:p>
                    </w:txbxContent>
                  </v:textbox>
                </v:shape>
                <w10:wrap type="topAndBottom"/>
              </v:group>
            </w:pict>
          </mc:Fallback>
        </mc:AlternateContent>
      </w:r>
      <w:r w:rsidR="0094507E">
        <w:rPr>
          <w:rFonts w:asciiTheme="majorHAnsi" w:hAnsiTheme="majorHAnsi"/>
          <w:sz w:val="32"/>
          <w:szCs w:val="32"/>
          <w:lang w:val="en-US"/>
        </w:rPr>
        <w:t>After you created the structure, add the files/folders and respect the hierarchy. In the end, create a function which traverses the whole tree and prints everything on the screen.</w:t>
      </w:r>
    </w:p>
    <w:p w14:paraId="64E0BC53" w14:textId="27B4DE34" w:rsidR="0048166C" w:rsidRPr="0048166C" w:rsidRDefault="0048166C" w:rsidP="00262C10">
      <w:pPr>
        <w:jc w:val="both"/>
        <w:rPr>
          <w:rFonts w:asciiTheme="majorHAnsi" w:hAnsiTheme="majorHAnsi"/>
          <w:sz w:val="32"/>
          <w:szCs w:val="32"/>
          <w:lang w:val="ro-RO"/>
        </w:rPr>
      </w:pPr>
    </w:p>
    <w:p w14:paraId="07EEF7DE" w14:textId="54E3F19D" w:rsidR="00262C10" w:rsidRPr="00870D2D" w:rsidRDefault="00A7781E" w:rsidP="00262C10">
      <w:pPr>
        <w:jc w:val="both"/>
        <w:rPr>
          <w:rFonts w:asciiTheme="majorHAnsi" w:hAnsiTheme="majorHAnsi"/>
          <w:b/>
          <w:bCs/>
          <w:sz w:val="32"/>
          <w:szCs w:val="32"/>
          <w:lang w:val="en-US"/>
        </w:rPr>
      </w:pPr>
      <w:r>
        <w:rPr>
          <w:rFonts w:asciiTheme="majorHAnsi" w:hAnsiTheme="majorHAnsi"/>
          <w:b/>
          <w:bCs/>
          <w:sz w:val="32"/>
          <w:szCs w:val="32"/>
          <w:lang w:val="en-US"/>
        </w:rPr>
        <w:lastRenderedPageBreak/>
        <w:t xml:space="preserve">Probleme Leetcode recomandate </w:t>
      </w:r>
      <w:r w:rsidR="00262C10" w:rsidRPr="00870D2D">
        <w:rPr>
          <w:rFonts w:asciiTheme="majorHAnsi" w:hAnsiTheme="majorHAnsi"/>
          <w:b/>
          <w:bCs/>
          <w:sz w:val="32"/>
          <w:szCs w:val="32"/>
          <w:lang w:val="en-US"/>
        </w:rPr>
        <w:t>(</w:t>
      </w:r>
      <w:r w:rsidR="001250E8" w:rsidRPr="00870D2D">
        <w:rPr>
          <w:rFonts w:asciiTheme="majorHAnsi" w:hAnsiTheme="majorHAnsi"/>
          <w:b/>
          <w:bCs/>
          <w:sz w:val="32"/>
          <w:szCs w:val="32"/>
          <w:lang w:val="en-US"/>
        </w:rPr>
        <w:t>OP</w:t>
      </w:r>
      <w:r w:rsidR="00385C19">
        <w:rPr>
          <w:rFonts w:asciiTheme="majorHAnsi" w:hAnsiTheme="majorHAnsi"/>
          <w:b/>
          <w:bCs/>
          <w:sz w:val="32"/>
          <w:szCs w:val="32"/>
          <w:lang w:val="en-US"/>
        </w:rPr>
        <w:t>Ț</w:t>
      </w:r>
      <w:r w:rsidR="001250E8" w:rsidRPr="00870D2D">
        <w:rPr>
          <w:rFonts w:asciiTheme="majorHAnsi" w:hAnsiTheme="majorHAnsi"/>
          <w:b/>
          <w:bCs/>
          <w:sz w:val="32"/>
          <w:szCs w:val="32"/>
          <w:lang w:val="en-US"/>
        </w:rPr>
        <w:t>IONAL</w:t>
      </w:r>
      <w:r w:rsidR="00262C10" w:rsidRPr="00870D2D">
        <w:rPr>
          <w:rFonts w:asciiTheme="majorHAnsi" w:hAnsiTheme="majorHAnsi"/>
          <w:b/>
          <w:bCs/>
          <w:sz w:val="32"/>
          <w:szCs w:val="32"/>
          <w:lang w:val="en-US"/>
        </w:rPr>
        <w:t>)</w:t>
      </w:r>
    </w:p>
    <w:p w14:paraId="75A7A542" w14:textId="53FAB454" w:rsidR="00262C10" w:rsidRDefault="00000000" w:rsidP="00262C10">
      <w:pPr>
        <w:jc w:val="both"/>
        <w:rPr>
          <w:rFonts w:asciiTheme="majorHAnsi" w:hAnsiTheme="majorHAnsi"/>
          <w:sz w:val="32"/>
          <w:szCs w:val="32"/>
        </w:rPr>
      </w:pPr>
      <w:hyperlink r:id="rId12" w:history="1">
        <w:r w:rsidR="003E65B1" w:rsidRPr="003E65B1">
          <w:rPr>
            <w:rStyle w:val="Hyperlink"/>
            <w:rFonts w:asciiTheme="majorHAnsi" w:hAnsiTheme="majorHAnsi"/>
            <w:sz w:val="32"/>
            <w:szCs w:val="32"/>
          </w:rPr>
          <w:t>94. Binary Tree Inorder Traversal</w:t>
        </w:r>
      </w:hyperlink>
    </w:p>
    <w:p w14:paraId="0D57515D" w14:textId="00CF5BB0" w:rsidR="003E65B1" w:rsidRPr="003E65B1" w:rsidRDefault="00000000" w:rsidP="00262C10">
      <w:pPr>
        <w:jc w:val="both"/>
        <w:rPr>
          <w:rFonts w:asciiTheme="majorHAnsi" w:hAnsiTheme="majorHAnsi"/>
          <w:sz w:val="32"/>
          <w:szCs w:val="32"/>
        </w:rPr>
      </w:pPr>
      <w:hyperlink r:id="rId13" w:history="1">
        <w:r w:rsidR="003E65B1" w:rsidRPr="003E65B1">
          <w:rPr>
            <w:rStyle w:val="Hyperlink"/>
            <w:rFonts w:asciiTheme="majorHAnsi" w:hAnsiTheme="majorHAnsi"/>
            <w:sz w:val="32"/>
            <w:szCs w:val="32"/>
          </w:rPr>
          <w:t>101. Symmetric Tree</w:t>
        </w:r>
      </w:hyperlink>
    </w:p>
    <w:p w14:paraId="707F81D9" w14:textId="77777777" w:rsidR="003E65B1" w:rsidRPr="003E65B1" w:rsidRDefault="00000000" w:rsidP="003E65B1">
      <w:pPr>
        <w:tabs>
          <w:tab w:val="left" w:pos="6924"/>
        </w:tabs>
        <w:jc w:val="both"/>
        <w:rPr>
          <w:rFonts w:asciiTheme="majorHAnsi" w:hAnsiTheme="majorHAnsi"/>
          <w:sz w:val="32"/>
          <w:szCs w:val="32"/>
        </w:rPr>
      </w:pPr>
      <w:hyperlink r:id="rId14" w:history="1">
        <w:r w:rsidR="003E65B1" w:rsidRPr="003E65B1">
          <w:rPr>
            <w:rStyle w:val="Hyperlink"/>
            <w:rFonts w:asciiTheme="majorHAnsi" w:hAnsiTheme="majorHAnsi"/>
            <w:sz w:val="32"/>
            <w:szCs w:val="32"/>
          </w:rPr>
          <w:t>96. Unique Binary Search Trees</w:t>
        </w:r>
      </w:hyperlink>
    </w:p>
    <w:p w14:paraId="406E8D8A" w14:textId="77777777" w:rsidR="003E65B1" w:rsidRPr="003E65B1" w:rsidRDefault="00000000" w:rsidP="003E65B1">
      <w:pPr>
        <w:tabs>
          <w:tab w:val="left" w:pos="6924"/>
        </w:tabs>
        <w:jc w:val="both"/>
        <w:rPr>
          <w:rFonts w:asciiTheme="majorHAnsi" w:hAnsiTheme="majorHAnsi"/>
          <w:sz w:val="32"/>
          <w:szCs w:val="32"/>
        </w:rPr>
      </w:pPr>
      <w:hyperlink r:id="rId15" w:history="1">
        <w:r w:rsidR="003E65B1" w:rsidRPr="003E65B1">
          <w:rPr>
            <w:rStyle w:val="Hyperlink"/>
            <w:rFonts w:asciiTheme="majorHAnsi" w:hAnsiTheme="majorHAnsi"/>
            <w:sz w:val="32"/>
            <w:szCs w:val="32"/>
          </w:rPr>
          <w:t>104. Maximum Depth of Binary Tree</w:t>
        </w:r>
      </w:hyperlink>
    </w:p>
    <w:p w14:paraId="099C479B" w14:textId="77777777" w:rsidR="003E65B1" w:rsidRPr="003E65B1" w:rsidRDefault="00000000" w:rsidP="003E65B1">
      <w:pPr>
        <w:tabs>
          <w:tab w:val="left" w:pos="6924"/>
        </w:tabs>
        <w:jc w:val="both"/>
        <w:rPr>
          <w:rFonts w:asciiTheme="majorHAnsi" w:hAnsiTheme="majorHAnsi"/>
          <w:sz w:val="32"/>
          <w:szCs w:val="32"/>
        </w:rPr>
      </w:pPr>
      <w:hyperlink r:id="rId16" w:history="1">
        <w:r w:rsidR="003E65B1" w:rsidRPr="003E65B1">
          <w:rPr>
            <w:rStyle w:val="Hyperlink"/>
            <w:rFonts w:asciiTheme="majorHAnsi" w:hAnsiTheme="majorHAnsi"/>
            <w:sz w:val="32"/>
            <w:szCs w:val="32"/>
          </w:rPr>
          <w:t>112. Path Sum</w:t>
        </w:r>
      </w:hyperlink>
    </w:p>
    <w:p w14:paraId="5D0B251B" w14:textId="10E108EE" w:rsidR="00154305" w:rsidRPr="003E65B1" w:rsidRDefault="00000000" w:rsidP="00D42574">
      <w:pPr>
        <w:tabs>
          <w:tab w:val="left" w:pos="6924"/>
        </w:tabs>
        <w:jc w:val="both"/>
        <w:rPr>
          <w:rFonts w:asciiTheme="majorHAnsi" w:hAnsiTheme="majorHAnsi"/>
          <w:sz w:val="32"/>
          <w:szCs w:val="32"/>
        </w:rPr>
      </w:pPr>
      <w:hyperlink r:id="rId17" w:history="1">
        <w:r w:rsidR="003E65B1" w:rsidRPr="003E65B1">
          <w:rPr>
            <w:rStyle w:val="Hyperlink"/>
            <w:rFonts w:asciiTheme="majorHAnsi" w:hAnsiTheme="majorHAnsi"/>
            <w:sz w:val="32"/>
            <w:szCs w:val="32"/>
          </w:rPr>
          <w:t>114. Flatten Binary Tree to Linked List</w:t>
        </w:r>
      </w:hyperlink>
    </w:p>
    <w:sectPr w:rsidR="00154305" w:rsidRPr="003E65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4E637" w14:textId="77777777" w:rsidR="000A29FA" w:rsidRDefault="000A29FA" w:rsidP="00BB0D5B">
      <w:pPr>
        <w:spacing w:after="0" w:line="240" w:lineRule="auto"/>
      </w:pPr>
      <w:r>
        <w:separator/>
      </w:r>
    </w:p>
  </w:endnote>
  <w:endnote w:type="continuationSeparator" w:id="0">
    <w:p w14:paraId="08A80B5F" w14:textId="77777777" w:rsidR="000A29FA" w:rsidRDefault="000A29FA" w:rsidP="00BB0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0D625" w14:textId="77777777" w:rsidR="000A29FA" w:rsidRDefault="000A29FA" w:rsidP="00BB0D5B">
      <w:pPr>
        <w:spacing w:after="0" w:line="240" w:lineRule="auto"/>
      </w:pPr>
      <w:r>
        <w:separator/>
      </w:r>
    </w:p>
  </w:footnote>
  <w:footnote w:type="continuationSeparator" w:id="0">
    <w:p w14:paraId="3D4753C0" w14:textId="77777777" w:rsidR="000A29FA" w:rsidRDefault="000A29FA" w:rsidP="00BB0D5B">
      <w:pPr>
        <w:spacing w:after="0" w:line="240" w:lineRule="auto"/>
      </w:pPr>
      <w:r>
        <w:continuationSeparator/>
      </w:r>
    </w:p>
  </w:footnote>
  <w:footnote w:id="1">
    <w:p w14:paraId="0DDDCFC1" w14:textId="3C1E8057" w:rsidR="005A5372" w:rsidRPr="005A5372" w:rsidRDefault="005A5372" w:rsidP="002B59B4">
      <w:pPr>
        <w:pStyle w:val="FootnoteText"/>
        <w:jc w:val="both"/>
        <w:rPr>
          <w:lang w:val="ro-RO"/>
        </w:rPr>
      </w:pPr>
      <w:r>
        <w:rPr>
          <w:rStyle w:val="FootnoteReference"/>
        </w:rPr>
        <w:footnoteRef/>
      </w:r>
      <w:r>
        <w:t xml:space="preserve"> </w:t>
      </w:r>
      <w:r w:rsidR="00CC02CD">
        <w:t>All these files and folders will be implemented as strings, such as every value of one node will be just an array of chars which represents the name of the file/folder. You may not implement a complementary ADT to use as a value for the nodes.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627"/>
    <w:multiLevelType w:val="multilevel"/>
    <w:tmpl w:val="22A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AE8"/>
    <w:multiLevelType w:val="hybridMultilevel"/>
    <w:tmpl w:val="C53C2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5914A8"/>
    <w:multiLevelType w:val="multilevel"/>
    <w:tmpl w:val="5DB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40CD"/>
    <w:multiLevelType w:val="multilevel"/>
    <w:tmpl w:val="83FC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B0CAC"/>
    <w:multiLevelType w:val="hybridMultilevel"/>
    <w:tmpl w:val="C1C40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5481318"/>
    <w:multiLevelType w:val="multilevel"/>
    <w:tmpl w:val="432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D5E53"/>
    <w:multiLevelType w:val="multilevel"/>
    <w:tmpl w:val="B99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77836"/>
    <w:multiLevelType w:val="multilevel"/>
    <w:tmpl w:val="E4F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1629">
    <w:abstractNumId w:val="4"/>
  </w:num>
  <w:num w:numId="2" w16cid:durableId="1135492556">
    <w:abstractNumId w:val="1"/>
  </w:num>
  <w:num w:numId="3" w16cid:durableId="403725898">
    <w:abstractNumId w:val="2"/>
  </w:num>
  <w:num w:numId="4" w16cid:durableId="312494129">
    <w:abstractNumId w:val="0"/>
  </w:num>
  <w:num w:numId="5" w16cid:durableId="911744389">
    <w:abstractNumId w:val="5"/>
  </w:num>
  <w:num w:numId="6" w16cid:durableId="1890914406">
    <w:abstractNumId w:val="3"/>
  </w:num>
  <w:num w:numId="7" w16cid:durableId="1754669326">
    <w:abstractNumId w:val="6"/>
  </w:num>
  <w:num w:numId="8" w16cid:durableId="853224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27"/>
    <w:rsid w:val="0000027C"/>
    <w:rsid w:val="000146EB"/>
    <w:rsid w:val="00033C36"/>
    <w:rsid w:val="000641EC"/>
    <w:rsid w:val="0008379E"/>
    <w:rsid w:val="000A1B70"/>
    <w:rsid w:val="000A29FA"/>
    <w:rsid w:val="000C51FE"/>
    <w:rsid w:val="00101B38"/>
    <w:rsid w:val="00110D1B"/>
    <w:rsid w:val="001250E8"/>
    <w:rsid w:val="00132E81"/>
    <w:rsid w:val="00154305"/>
    <w:rsid w:val="001761C2"/>
    <w:rsid w:val="00184197"/>
    <w:rsid w:val="001A54C8"/>
    <w:rsid w:val="00211FAD"/>
    <w:rsid w:val="00262C10"/>
    <w:rsid w:val="00270717"/>
    <w:rsid w:val="002B59B4"/>
    <w:rsid w:val="002D2D58"/>
    <w:rsid w:val="003233D1"/>
    <w:rsid w:val="00370422"/>
    <w:rsid w:val="00376691"/>
    <w:rsid w:val="00385C19"/>
    <w:rsid w:val="003C0554"/>
    <w:rsid w:val="003C4931"/>
    <w:rsid w:val="003D148C"/>
    <w:rsid w:val="003E65B1"/>
    <w:rsid w:val="00440A90"/>
    <w:rsid w:val="0048166C"/>
    <w:rsid w:val="00487FFE"/>
    <w:rsid w:val="004C5BA5"/>
    <w:rsid w:val="00522D9D"/>
    <w:rsid w:val="00536934"/>
    <w:rsid w:val="005A5372"/>
    <w:rsid w:val="005E57AF"/>
    <w:rsid w:val="006325CB"/>
    <w:rsid w:val="00640BB6"/>
    <w:rsid w:val="00671D66"/>
    <w:rsid w:val="00691ECB"/>
    <w:rsid w:val="006A3266"/>
    <w:rsid w:val="006D31D1"/>
    <w:rsid w:val="0070536C"/>
    <w:rsid w:val="00733736"/>
    <w:rsid w:val="00764E5E"/>
    <w:rsid w:val="007701B6"/>
    <w:rsid w:val="007A1227"/>
    <w:rsid w:val="007D64AF"/>
    <w:rsid w:val="007F375A"/>
    <w:rsid w:val="0081625C"/>
    <w:rsid w:val="00842F17"/>
    <w:rsid w:val="008575E6"/>
    <w:rsid w:val="00870D2D"/>
    <w:rsid w:val="00872CA9"/>
    <w:rsid w:val="008F75F6"/>
    <w:rsid w:val="0094034B"/>
    <w:rsid w:val="0094507E"/>
    <w:rsid w:val="00951243"/>
    <w:rsid w:val="00955027"/>
    <w:rsid w:val="00955A84"/>
    <w:rsid w:val="00994DE3"/>
    <w:rsid w:val="009D7561"/>
    <w:rsid w:val="009E29A3"/>
    <w:rsid w:val="00A52886"/>
    <w:rsid w:val="00A628C5"/>
    <w:rsid w:val="00A7781E"/>
    <w:rsid w:val="00AA0870"/>
    <w:rsid w:val="00B13175"/>
    <w:rsid w:val="00B20644"/>
    <w:rsid w:val="00B91FAF"/>
    <w:rsid w:val="00BB0D5B"/>
    <w:rsid w:val="00BC3ABD"/>
    <w:rsid w:val="00BC584A"/>
    <w:rsid w:val="00BD6437"/>
    <w:rsid w:val="00C3750F"/>
    <w:rsid w:val="00C55D9B"/>
    <w:rsid w:val="00C72B21"/>
    <w:rsid w:val="00C72C63"/>
    <w:rsid w:val="00CB6326"/>
    <w:rsid w:val="00CC02CD"/>
    <w:rsid w:val="00CD7E0C"/>
    <w:rsid w:val="00D10ED8"/>
    <w:rsid w:val="00D27FC8"/>
    <w:rsid w:val="00D42574"/>
    <w:rsid w:val="00D5536C"/>
    <w:rsid w:val="00D65DE7"/>
    <w:rsid w:val="00D91CD1"/>
    <w:rsid w:val="00D94661"/>
    <w:rsid w:val="00DA25B5"/>
    <w:rsid w:val="00E00969"/>
    <w:rsid w:val="00E753A0"/>
    <w:rsid w:val="00E80DE6"/>
    <w:rsid w:val="00EE6A51"/>
    <w:rsid w:val="00EF75BC"/>
    <w:rsid w:val="00F06F7C"/>
    <w:rsid w:val="00F2722B"/>
    <w:rsid w:val="00F45033"/>
    <w:rsid w:val="00F542EC"/>
    <w:rsid w:val="00F64BFE"/>
    <w:rsid w:val="00FA778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6CE7"/>
  <w15:chartTrackingRefBased/>
  <w15:docId w15:val="{8102E877-B722-4E4D-9B63-B1A391A7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D9B"/>
    <w:pPr>
      <w:ind w:left="720"/>
      <w:contextualSpacing/>
    </w:pPr>
  </w:style>
  <w:style w:type="character" w:styleId="Hyperlink">
    <w:name w:val="Hyperlink"/>
    <w:basedOn w:val="DefaultParagraphFont"/>
    <w:uiPriority w:val="99"/>
    <w:unhideWhenUsed/>
    <w:rsid w:val="001A54C8"/>
    <w:rPr>
      <w:color w:val="467886" w:themeColor="hyperlink"/>
      <w:u w:val="single"/>
    </w:rPr>
  </w:style>
  <w:style w:type="character" w:styleId="UnresolvedMention">
    <w:name w:val="Unresolved Mention"/>
    <w:basedOn w:val="DefaultParagraphFont"/>
    <w:uiPriority w:val="99"/>
    <w:semiHidden/>
    <w:unhideWhenUsed/>
    <w:rsid w:val="001A54C8"/>
    <w:rPr>
      <w:color w:val="605E5C"/>
      <w:shd w:val="clear" w:color="auto" w:fill="E1DFDD"/>
    </w:rPr>
  </w:style>
  <w:style w:type="character" w:styleId="FollowedHyperlink">
    <w:name w:val="FollowedHyperlink"/>
    <w:basedOn w:val="DefaultParagraphFont"/>
    <w:uiPriority w:val="99"/>
    <w:semiHidden/>
    <w:unhideWhenUsed/>
    <w:rsid w:val="001A54C8"/>
    <w:rPr>
      <w:color w:val="96607D" w:themeColor="followedHyperlink"/>
      <w:u w:val="single"/>
    </w:rPr>
  </w:style>
  <w:style w:type="paragraph" w:styleId="Caption">
    <w:name w:val="caption"/>
    <w:basedOn w:val="Normal"/>
    <w:next w:val="Normal"/>
    <w:uiPriority w:val="35"/>
    <w:unhideWhenUsed/>
    <w:qFormat/>
    <w:rsid w:val="0048166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B0D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D5B"/>
  </w:style>
  <w:style w:type="paragraph" w:styleId="Footer">
    <w:name w:val="footer"/>
    <w:basedOn w:val="Normal"/>
    <w:link w:val="FooterChar"/>
    <w:uiPriority w:val="99"/>
    <w:unhideWhenUsed/>
    <w:rsid w:val="00BB0D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D5B"/>
  </w:style>
  <w:style w:type="paragraph" w:styleId="FootnoteText">
    <w:name w:val="footnote text"/>
    <w:basedOn w:val="Normal"/>
    <w:link w:val="FootnoteTextChar"/>
    <w:uiPriority w:val="99"/>
    <w:semiHidden/>
    <w:unhideWhenUsed/>
    <w:rsid w:val="005A53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5372"/>
    <w:rPr>
      <w:sz w:val="20"/>
      <w:szCs w:val="20"/>
    </w:rPr>
  </w:style>
  <w:style w:type="character" w:styleId="FootnoteReference">
    <w:name w:val="footnote reference"/>
    <w:basedOn w:val="DefaultParagraphFont"/>
    <w:uiPriority w:val="99"/>
    <w:semiHidden/>
    <w:unhideWhenUsed/>
    <w:rsid w:val="005A53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0540">
      <w:bodyDiv w:val="1"/>
      <w:marLeft w:val="0"/>
      <w:marRight w:val="0"/>
      <w:marTop w:val="0"/>
      <w:marBottom w:val="0"/>
      <w:divBdr>
        <w:top w:val="none" w:sz="0" w:space="0" w:color="auto"/>
        <w:left w:val="none" w:sz="0" w:space="0" w:color="auto"/>
        <w:bottom w:val="none" w:sz="0" w:space="0" w:color="auto"/>
        <w:right w:val="none" w:sz="0" w:space="0" w:color="auto"/>
      </w:divBdr>
    </w:div>
    <w:div w:id="300422111">
      <w:bodyDiv w:val="1"/>
      <w:marLeft w:val="0"/>
      <w:marRight w:val="0"/>
      <w:marTop w:val="0"/>
      <w:marBottom w:val="0"/>
      <w:divBdr>
        <w:top w:val="none" w:sz="0" w:space="0" w:color="auto"/>
        <w:left w:val="none" w:sz="0" w:space="0" w:color="auto"/>
        <w:bottom w:val="none" w:sz="0" w:space="0" w:color="auto"/>
        <w:right w:val="none" w:sz="0" w:space="0" w:color="auto"/>
      </w:divBdr>
    </w:div>
    <w:div w:id="431824091">
      <w:bodyDiv w:val="1"/>
      <w:marLeft w:val="0"/>
      <w:marRight w:val="0"/>
      <w:marTop w:val="0"/>
      <w:marBottom w:val="0"/>
      <w:divBdr>
        <w:top w:val="none" w:sz="0" w:space="0" w:color="auto"/>
        <w:left w:val="none" w:sz="0" w:space="0" w:color="auto"/>
        <w:bottom w:val="none" w:sz="0" w:space="0" w:color="auto"/>
        <w:right w:val="none" w:sz="0" w:space="0" w:color="auto"/>
      </w:divBdr>
    </w:div>
    <w:div w:id="438992057">
      <w:bodyDiv w:val="1"/>
      <w:marLeft w:val="0"/>
      <w:marRight w:val="0"/>
      <w:marTop w:val="0"/>
      <w:marBottom w:val="0"/>
      <w:divBdr>
        <w:top w:val="none" w:sz="0" w:space="0" w:color="auto"/>
        <w:left w:val="none" w:sz="0" w:space="0" w:color="auto"/>
        <w:bottom w:val="none" w:sz="0" w:space="0" w:color="auto"/>
        <w:right w:val="none" w:sz="0" w:space="0" w:color="auto"/>
      </w:divBdr>
    </w:div>
    <w:div w:id="470753023">
      <w:bodyDiv w:val="1"/>
      <w:marLeft w:val="0"/>
      <w:marRight w:val="0"/>
      <w:marTop w:val="0"/>
      <w:marBottom w:val="0"/>
      <w:divBdr>
        <w:top w:val="none" w:sz="0" w:space="0" w:color="auto"/>
        <w:left w:val="none" w:sz="0" w:space="0" w:color="auto"/>
        <w:bottom w:val="none" w:sz="0" w:space="0" w:color="auto"/>
        <w:right w:val="none" w:sz="0" w:space="0" w:color="auto"/>
      </w:divBdr>
    </w:div>
    <w:div w:id="550075486">
      <w:bodyDiv w:val="1"/>
      <w:marLeft w:val="0"/>
      <w:marRight w:val="0"/>
      <w:marTop w:val="0"/>
      <w:marBottom w:val="0"/>
      <w:divBdr>
        <w:top w:val="none" w:sz="0" w:space="0" w:color="auto"/>
        <w:left w:val="none" w:sz="0" w:space="0" w:color="auto"/>
        <w:bottom w:val="none" w:sz="0" w:space="0" w:color="auto"/>
        <w:right w:val="none" w:sz="0" w:space="0" w:color="auto"/>
      </w:divBdr>
    </w:div>
    <w:div w:id="552428895">
      <w:bodyDiv w:val="1"/>
      <w:marLeft w:val="0"/>
      <w:marRight w:val="0"/>
      <w:marTop w:val="0"/>
      <w:marBottom w:val="0"/>
      <w:divBdr>
        <w:top w:val="none" w:sz="0" w:space="0" w:color="auto"/>
        <w:left w:val="none" w:sz="0" w:space="0" w:color="auto"/>
        <w:bottom w:val="none" w:sz="0" w:space="0" w:color="auto"/>
        <w:right w:val="none" w:sz="0" w:space="0" w:color="auto"/>
      </w:divBdr>
    </w:div>
    <w:div w:id="578173398">
      <w:bodyDiv w:val="1"/>
      <w:marLeft w:val="0"/>
      <w:marRight w:val="0"/>
      <w:marTop w:val="0"/>
      <w:marBottom w:val="0"/>
      <w:divBdr>
        <w:top w:val="none" w:sz="0" w:space="0" w:color="auto"/>
        <w:left w:val="none" w:sz="0" w:space="0" w:color="auto"/>
        <w:bottom w:val="none" w:sz="0" w:space="0" w:color="auto"/>
        <w:right w:val="none" w:sz="0" w:space="0" w:color="auto"/>
      </w:divBdr>
    </w:div>
    <w:div w:id="652490343">
      <w:bodyDiv w:val="1"/>
      <w:marLeft w:val="0"/>
      <w:marRight w:val="0"/>
      <w:marTop w:val="0"/>
      <w:marBottom w:val="0"/>
      <w:divBdr>
        <w:top w:val="none" w:sz="0" w:space="0" w:color="auto"/>
        <w:left w:val="none" w:sz="0" w:space="0" w:color="auto"/>
        <w:bottom w:val="none" w:sz="0" w:space="0" w:color="auto"/>
        <w:right w:val="none" w:sz="0" w:space="0" w:color="auto"/>
      </w:divBdr>
    </w:div>
    <w:div w:id="769082075">
      <w:bodyDiv w:val="1"/>
      <w:marLeft w:val="0"/>
      <w:marRight w:val="0"/>
      <w:marTop w:val="0"/>
      <w:marBottom w:val="0"/>
      <w:divBdr>
        <w:top w:val="none" w:sz="0" w:space="0" w:color="auto"/>
        <w:left w:val="none" w:sz="0" w:space="0" w:color="auto"/>
        <w:bottom w:val="none" w:sz="0" w:space="0" w:color="auto"/>
        <w:right w:val="none" w:sz="0" w:space="0" w:color="auto"/>
      </w:divBdr>
    </w:div>
    <w:div w:id="784230848">
      <w:bodyDiv w:val="1"/>
      <w:marLeft w:val="0"/>
      <w:marRight w:val="0"/>
      <w:marTop w:val="0"/>
      <w:marBottom w:val="0"/>
      <w:divBdr>
        <w:top w:val="none" w:sz="0" w:space="0" w:color="auto"/>
        <w:left w:val="none" w:sz="0" w:space="0" w:color="auto"/>
        <w:bottom w:val="none" w:sz="0" w:space="0" w:color="auto"/>
        <w:right w:val="none" w:sz="0" w:space="0" w:color="auto"/>
      </w:divBdr>
    </w:div>
    <w:div w:id="802429316">
      <w:bodyDiv w:val="1"/>
      <w:marLeft w:val="0"/>
      <w:marRight w:val="0"/>
      <w:marTop w:val="0"/>
      <w:marBottom w:val="0"/>
      <w:divBdr>
        <w:top w:val="none" w:sz="0" w:space="0" w:color="auto"/>
        <w:left w:val="none" w:sz="0" w:space="0" w:color="auto"/>
        <w:bottom w:val="none" w:sz="0" w:space="0" w:color="auto"/>
        <w:right w:val="none" w:sz="0" w:space="0" w:color="auto"/>
      </w:divBdr>
    </w:div>
    <w:div w:id="832721274">
      <w:bodyDiv w:val="1"/>
      <w:marLeft w:val="0"/>
      <w:marRight w:val="0"/>
      <w:marTop w:val="0"/>
      <w:marBottom w:val="0"/>
      <w:divBdr>
        <w:top w:val="none" w:sz="0" w:space="0" w:color="auto"/>
        <w:left w:val="none" w:sz="0" w:space="0" w:color="auto"/>
        <w:bottom w:val="none" w:sz="0" w:space="0" w:color="auto"/>
        <w:right w:val="none" w:sz="0" w:space="0" w:color="auto"/>
      </w:divBdr>
    </w:div>
    <w:div w:id="1203325247">
      <w:bodyDiv w:val="1"/>
      <w:marLeft w:val="0"/>
      <w:marRight w:val="0"/>
      <w:marTop w:val="0"/>
      <w:marBottom w:val="0"/>
      <w:divBdr>
        <w:top w:val="none" w:sz="0" w:space="0" w:color="auto"/>
        <w:left w:val="none" w:sz="0" w:space="0" w:color="auto"/>
        <w:bottom w:val="none" w:sz="0" w:space="0" w:color="auto"/>
        <w:right w:val="none" w:sz="0" w:space="0" w:color="auto"/>
      </w:divBdr>
    </w:div>
    <w:div w:id="1235241122">
      <w:bodyDiv w:val="1"/>
      <w:marLeft w:val="0"/>
      <w:marRight w:val="0"/>
      <w:marTop w:val="0"/>
      <w:marBottom w:val="0"/>
      <w:divBdr>
        <w:top w:val="none" w:sz="0" w:space="0" w:color="auto"/>
        <w:left w:val="none" w:sz="0" w:space="0" w:color="auto"/>
        <w:bottom w:val="none" w:sz="0" w:space="0" w:color="auto"/>
        <w:right w:val="none" w:sz="0" w:space="0" w:color="auto"/>
      </w:divBdr>
    </w:div>
    <w:div w:id="1305164782">
      <w:bodyDiv w:val="1"/>
      <w:marLeft w:val="0"/>
      <w:marRight w:val="0"/>
      <w:marTop w:val="0"/>
      <w:marBottom w:val="0"/>
      <w:divBdr>
        <w:top w:val="none" w:sz="0" w:space="0" w:color="auto"/>
        <w:left w:val="none" w:sz="0" w:space="0" w:color="auto"/>
        <w:bottom w:val="none" w:sz="0" w:space="0" w:color="auto"/>
        <w:right w:val="none" w:sz="0" w:space="0" w:color="auto"/>
      </w:divBdr>
    </w:div>
    <w:div w:id="1341658387">
      <w:bodyDiv w:val="1"/>
      <w:marLeft w:val="0"/>
      <w:marRight w:val="0"/>
      <w:marTop w:val="0"/>
      <w:marBottom w:val="0"/>
      <w:divBdr>
        <w:top w:val="none" w:sz="0" w:space="0" w:color="auto"/>
        <w:left w:val="none" w:sz="0" w:space="0" w:color="auto"/>
        <w:bottom w:val="none" w:sz="0" w:space="0" w:color="auto"/>
        <w:right w:val="none" w:sz="0" w:space="0" w:color="auto"/>
      </w:divBdr>
    </w:div>
    <w:div w:id="1345866489">
      <w:bodyDiv w:val="1"/>
      <w:marLeft w:val="0"/>
      <w:marRight w:val="0"/>
      <w:marTop w:val="0"/>
      <w:marBottom w:val="0"/>
      <w:divBdr>
        <w:top w:val="none" w:sz="0" w:space="0" w:color="auto"/>
        <w:left w:val="none" w:sz="0" w:space="0" w:color="auto"/>
        <w:bottom w:val="none" w:sz="0" w:space="0" w:color="auto"/>
        <w:right w:val="none" w:sz="0" w:space="0" w:color="auto"/>
      </w:divBdr>
    </w:div>
    <w:div w:id="1366831149">
      <w:bodyDiv w:val="1"/>
      <w:marLeft w:val="0"/>
      <w:marRight w:val="0"/>
      <w:marTop w:val="0"/>
      <w:marBottom w:val="0"/>
      <w:divBdr>
        <w:top w:val="none" w:sz="0" w:space="0" w:color="auto"/>
        <w:left w:val="none" w:sz="0" w:space="0" w:color="auto"/>
        <w:bottom w:val="none" w:sz="0" w:space="0" w:color="auto"/>
        <w:right w:val="none" w:sz="0" w:space="0" w:color="auto"/>
      </w:divBdr>
    </w:div>
    <w:div w:id="1494368273">
      <w:bodyDiv w:val="1"/>
      <w:marLeft w:val="0"/>
      <w:marRight w:val="0"/>
      <w:marTop w:val="0"/>
      <w:marBottom w:val="0"/>
      <w:divBdr>
        <w:top w:val="none" w:sz="0" w:space="0" w:color="auto"/>
        <w:left w:val="none" w:sz="0" w:space="0" w:color="auto"/>
        <w:bottom w:val="none" w:sz="0" w:space="0" w:color="auto"/>
        <w:right w:val="none" w:sz="0" w:space="0" w:color="auto"/>
      </w:divBdr>
    </w:div>
    <w:div w:id="1585064770">
      <w:bodyDiv w:val="1"/>
      <w:marLeft w:val="0"/>
      <w:marRight w:val="0"/>
      <w:marTop w:val="0"/>
      <w:marBottom w:val="0"/>
      <w:divBdr>
        <w:top w:val="none" w:sz="0" w:space="0" w:color="auto"/>
        <w:left w:val="none" w:sz="0" w:space="0" w:color="auto"/>
        <w:bottom w:val="none" w:sz="0" w:space="0" w:color="auto"/>
        <w:right w:val="none" w:sz="0" w:space="0" w:color="auto"/>
      </w:divBdr>
    </w:div>
    <w:div w:id="1719233478">
      <w:bodyDiv w:val="1"/>
      <w:marLeft w:val="0"/>
      <w:marRight w:val="0"/>
      <w:marTop w:val="0"/>
      <w:marBottom w:val="0"/>
      <w:divBdr>
        <w:top w:val="none" w:sz="0" w:space="0" w:color="auto"/>
        <w:left w:val="none" w:sz="0" w:space="0" w:color="auto"/>
        <w:bottom w:val="none" w:sz="0" w:space="0" w:color="auto"/>
        <w:right w:val="none" w:sz="0" w:space="0" w:color="auto"/>
      </w:divBdr>
    </w:div>
    <w:div w:id="1777822860">
      <w:bodyDiv w:val="1"/>
      <w:marLeft w:val="0"/>
      <w:marRight w:val="0"/>
      <w:marTop w:val="0"/>
      <w:marBottom w:val="0"/>
      <w:divBdr>
        <w:top w:val="none" w:sz="0" w:space="0" w:color="auto"/>
        <w:left w:val="none" w:sz="0" w:space="0" w:color="auto"/>
        <w:bottom w:val="none" w:sz="0" w:space="0" w:color="auto"/>
        <w:right w:val="none" w:sz="0" w:space="0" w:color="auto"/>
      </w:divBdr>
    </w:div>
    <w:div w:id="1778327824">
      <w:bodyDiv w:val="1"/>
      <w:marLeft w:val="0"/>
      <w:marRight w:val="0"/>
      <w:marTop w:val="0"/>
      <w:marBottom w:val="0"/>
      <w:divBdr>
        <w:top w:val="none" w:sz="0" w:space="0" w:color="auto"/>
        <w:left w:val="none" w:sz="0" w:space="0" w:color="auto"/>
        <w:bottom w:val="none" w:sz="0" w:space="0" w:color="auto"/>
        <w:right w:val="none" w:sz="0" w:space="0" w:color="auto"/>
      </w:divBdr>
    </w:div>
    <w:div w:id="1782916038">
      <w:bodyDiv w:val="1"/>
      <w:marLeft w:val="0"/>
      <w:marRight w:val="0"/>
      <w:marTop w:val="0"/>
      <w:marBottom w:val="0"/>
      <w:divBdr>
        <w:top w:val="none" w:sz="0" w:space="0" w:color="auto"/>
        <w:left w:val="none" w:sz="0" w:space="0" w:color="auto"/>
        <w:bottom w:val="none" w:sz="0" w:space="0" w:color="auto"/>
        <w:right w:val="none" w:sz="0" w:space="0" w:color="auto"/>
      </w:divBdr>
    </w:div>
    <w:div w:id="1915505476">
      <w:bodyDiv w:val="1"/>
      <w:marLeft w:val="0"/>
      <w:marRight w:val="0"/>
      <w:marTop w:val="0"/>
      <w:marBottom w:val="0"/>
      <w:divBdr>
        <w:top w:val="none" w:sz="0" w:space="0" w:color="auto"/>
        <w:left w:val="none" w:sz="0" w:space="0" w:color="auto"/>
        <w:bottom w:val="none" w:sz="0" w:space="0" w:color="auto"/>
        <w:right w:val="none" w:sz="0" w:space="0" w:color="auto"/>
      </w:divBdr>
    </w:div>
    <w:div w:id="1916821675">
      <w:bodyDiv w:val="1"/>
      <w:marLeft w:val="0"/>
      <w:marRight w:val="0"/>
      <w:marTop w:val="0"/>
      <w:marBottom w:val="0"/>
      <w:divBdr>
        <w:top w:val="none" w:sz="0" w:space="0" w:color="auto"/>
        <w:left w:val="none" w:sz="0" w:space="0" w:color="auto"/>
        <w:bottom w:val="none" w:sz="0" w:space="0" w:color="auto"/>
        <w:right w:val="none" w:sz="0" w:space="0" w:color="auto"/>
      </w:divBdr>
    </w:div>
    <w:div w:id="1963918101">
      <w:bodyDiv w:val="1"/>
      <w:marLeft w:val="0"/>
      <w:marRight w:val="0"/>
      <w:marTop w:val="0"/>
      <w:marBottom w:val="0"/>
      <w:divBdr>
        <w:top w:val="none" w:sz="0" w:space="0" w:color="auto"/>
        <w:left w:val="none" w:sz="0" w:space="0" w:color="auto"/>
        <w:bottom w:val="none" w:sz="0" w:space="0" w:color="auto"/>
        <w:right w:val="none" w:sz="0" w:space="0" w:color="auto"/>
      </w:divBdr>
    </w:div>
    <w:div w:id="207928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symmetric-tre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etcode.com/problems/binary-tree-inorder-traversal/" TargetMode="External"/><Relationship Id="rId17" Type="http://schemas.openxmlformats.org/officeDocument/2006/relationships/hyperlink" Target="https://leetcode.com/problems/flatten-binary-tree-to-linked-list/" TargetMode="External"/><Relationship Id="rId2" Type="http://schemas.openxmlformats.org/officeDocument/2006/relationships/numbering" Target="numbering.xml"/><Relationship Id="rId16" Type="http://schemas.openxmlformats.org/officeDocument/2006/relationships/hyperlink" Target="https://leetcode.com/problems/path-s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etcode.com/problems/maximum-depth-of-binary-tre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etcode.com/problems/unique-binary-search-tr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62D7C-77B1-4952-8018-A35346540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83</cp:revision>
  <dcterms:created xsi:type="dcterms:W3CDTF">2026-02-22T23:40:00Z</dcterms:created>
  <dcterms:modified xsi:type="dcterms:W3CDTF">2026-03-16T16:10:00Z</dcterms:modified>
</cp:coreProperties>
</file>