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Aplikacja do Zarządzania Zadaniami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Marcin Iwanicki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48088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 PROJEKTU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tego projektu jest stworzenie prostej, lecz funkcjonalnej aplikacji do zarządzania zadaniami na platformę Android. Aplikacja ta jest przeznaczona dla użytkowników, którzy chcą zarządzać swoimi codziennymi zadaniami w sposób zorganizowany i wydajny.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Główne funkcje tej aplikacji to: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Tworzenie nowych zadań.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Usuwanie zadań.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Ustalanie terminów dla zadań.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Dodawanie załączników do zadań.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Ustalanie przypomnień dla zadań.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Udostępnianie zadań innym osobom.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jest tworzona przy użyciu Kotlin, nowoczesnego języka programowania dla platformy Android, który jest łatwy w nauce i używaniu, a także oferuje wiele zaawansowanych funkcji i bezpieczeństwo typów.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DLACZEGO TA APLIKACJA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Wybrałem aplikację do zarządzania zadaniami ze względu na jej prostotę i uniwersalność. Zarządzanie zadaniami jest problemem, z którym każdy z nas się boryka na co dzień. Dlatego aplikacja, która pomaga nam w tym zarządzaniu, jest niezwykle użyteczna.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 aplikacja jest również idealna dla osób początkujących w programowaniu na Androida, ponieważ wprowadza do wielu podstawowych koncepcji Androida, takich jak aktywności, intencje, widoki, przypomnienia, interakcje z użytkownikiem i wiele innych.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PRZYSZŁE KIERUNKI ROZWOJU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przyszłości planuje dodanie więcej funkcji do tej aplikacji, takich jak: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Autoryzacja użytkownika, aby zadań można było synchronizować między różnymi urządzeniami.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Zapisywanie danych, aby zadań nie tracić po zamknięciu aplikacji.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Powiadomienia push, aby użytkownik mógł otrzymać powiadomienia o zadaniach, nawet gdy aplikacja jest zamknięta.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Synchronizacja z kalendarzem, aby zadań można było zobaczyć w kalendarzu użytkownika.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Ciemny tryb, aby aplikacja była przyjemniejsza dla oka.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Personalizacja interfejsu użytkownika, aby użytkownik mógł dostosować wygląd aplikacji do swoich preferencji.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Wsparcie dla różnych języków, aby aplikacja mogła być używana przez użytkowników z różnych krajów.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SCREENY APLIKACJI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2425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