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/departmentnames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/departmentnames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/departmentnames</w:t>
      </w:r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d</w:t>
            </w:r>
            <w:r>
              <w:t>omainid</w:t>
            </w:r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lastRenderedPageBreak/>
              <w:t>department_id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l</w:t>
            </w:r>
            <w:r>
              <w:t>oginid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i</w:t>
            </w:r>
            <w:r>
              <w:t>sLoginEnabled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qq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照片的url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/checkIsExist/{loginId}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43" w:rsidRPr="00C21D06" w:rsidRDefault="00D60C43" w:rsidP="00D60C43">
      <w:pPr>
        <w:pStyle w:val="1"/>
        <w:numPr>
          <w:ilvl w:val="0"/>
          <w:numId w:val="2"/>
        </w:numPr>
      </w:pPr>
      <w:r>
        <w:rPr>
          <w:rFonts w:hint="eastAsia"/>
        </w:rPr>
        <w:t>登录用户</w:t>
      </w:r>
    </w:p>
    <w:p w:rsidR="00D60C43" w:rsidRDefault="00D60C43" w:rsidP="00D60C43"/>
    <w:p w:rsidR="00D60C43" w:rsidRDefault="00D60C43" w:rsidP="00D60C43">
      <w:r>
        <w:rPr>
          <w:rFonts w:hint="eastAsia"/>
        </w:rPr>
        <w:t>接口功能</w:t>
      </w:r>
    </w:p>
    <w:p w:rsidR="00D60C43" w:rsidRPr="00C21D06" w:rsidRDefault="00D60C43" w:rsidP="00D60C4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D60C43" w:rsidRDefault="00D60C43" w:rsidP="00D60C43"/>
    <w:p w:rsidR="00D60C43" w:rsidRDefault="00D60C43" w:rsidP="00D60C43">
      <w:r>
        <w:t>URL</w:t>
      </w:r>
    </w:p>
    <w:p w:rsidR="00D60C43" w:rsidRDefault="00D60C43" w:rsidP="00D60C43">
      <w:r w:rsidRPr="002F4C7A">
        <w:t>/</w:t>
      </w:r>
      <w:r>
        <w:rPr>
          <w:rFonts w:hint="eastAsia"/>
        </w:rPr>
        <w:t>login</w:t>
      </w:r>
    </w:p>
    <w:p w:rsidR="00D60C43" w:rsidRDefault="00D60C43" w:rsidP="00D60C43">
      <w:r>
        <w:rPr>
          <w:rFonts w:hint="eastAsia"/>
        </w:rPr>
        <w:t>支持格式</w:t>
      </w:r>
    </w:p>
    <w:p w:rsidR="00D60C43" w:rsidRDefault="00D60C43" w:rsidP="00D60C43">
      <w:r>
        <w:t>JSON</w:t>
      </w:r>
    </w:p>
    <w:p w:rsidR="00D60C43" w:rsidRDefault="00D60C43" w:rsidP="00D60C43"/>
    <w:p w:rsidR="00D60C43" w:rsidRDefault="00D60C43" w:rsidP="00D60C43">
      <w:r>
        <w:t>HTTP请求方式</w:t>
      </w:r>
    </w:p>
    <w:p w:rsidR="00D60C43" w:rsidRDefault="00D60C43" w:rsidP="00D60C43">
      <w:r>
        <w:rPr>
          <w:rFonts w:hint="eastAsia"/>
        </w:rPr>
        <w:t>POST</w:t>
      </w:r>
    </w:p>
    <w:p w:rsidR="00D60C43" w:rsidRDefault="00D60C43" w:rsidP="00D60C43"/>
    <w:p w:rsidR="00D60C43" w:rsidRDefault="00D60C43" w:rsidP="00D60C4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43" w:rsidRPr="00C21D06" w:rsidTr="00AF06BA">
        <w:tc>
          <w:tcPr>
            <w:tcW w:w="2074" w:type="dxa"/>
          </w:tcPr>
          <w:p w:rsidR="00D60C43" w:rsidRPr="00C21D06" w:rsidRDefault="00D60C43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必选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类型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说明</w:t>
            </w:r>
          </w:p>
        </w:tc>
      </w:tr>
      <w:tr w:rsidR="00D60C43" w:rsidRPr="00C21D06" w:rsidTr="00AF06BA">
        <w:tc>
          <w:tcPr>
            <w:tcW w:w="2074" w:type="dxa"/>
          </w:tcPr>
          <w:p w:rsidR="00D60C43" w:rsidRPr="00C21D06" w:rsidRDefault="00AF06BA" w:rsidP="00AF06BA">
            <w:r w:rsidRPr="00AF06BA">
              <w:t>loginId</w:t>
            </w:r>
          </w:p>
        </w:tc>
        <w:tc>
          <w:tcPr>
            <w:tcW w:w="2074" w:type="dxa"/>
          </w:tcPr>
          <w:p w:rsidR="00D60C43" w:rsidRPr="00C21D06" w:rsidRDefault="00D60C43" w:rsidP="00AF06BA"/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用户名</w:t>
            </w:r>
          </w:p>
        </w:tc>
      </w:tr>
      <w:tr w:rsidR="00AF06BA" w:rsidRPr="00C21D06" w:rsidTr="00AF06BA">
        <w:tc>
          <w:tcPr>
            <w:tcW w:w="2074" w:type="dxa"/>
          </w:tcPr>
          <w:p w:rsidR="00AF06BA" w:rsidRDefault="00055256" w:rsidP="00AF06B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AF06BA" w:rsidRPr="00C21D06" w:rsidRDefault="00AF06BA" w:rsidP="00AF06BA"/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密码</w:t>
            </w:r>
          </w:p>
        </w:tc>
      </w:tr>
    </w:tbl>
    <w:p w:rsidR="00D60C43" w:rsidRDefault="00D60C43" w:rsidP="00D60C43"/>
    <w:p w:rsidR="00D60C43" w:rsidRDefault="00D60C43" w:rsidP="00D60C43">
      <w:r>
        <w:rPr>
          <w:rFonts w:hint="eastAsia"/>
        </w:rPr>
        <w:t>接口示例</w:t>
      </w:r>
    </w:p>
    <w:p w:rsidR="00D60C43" w:rsidRDefault="00D60C43" w:rsidP="00D60C43"/>
    <w:p w:rsidR="00B352FF" w:rsidRPr="00C21D06" w:rsidRDefault="00B352FF" w:rsidP="00B352F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登录退出</w:t>
      </w:r>
    </w:p>
    <w:p w:rsidR="00B352FF" w:rsidRDefault="00B352FF" w:rsidP="00B352FF"/>
    <w:p w:rsidR="00B352FF" w:rsidRDefault="00B352FF" w:rsidP="00B352FF">
      <w:r>
        <w:rPr>
          <w:rFonts w:hint="eastAsia"/>
        </w:rPr>
        <w:t>接口功能</w:t>
      </w:r>
    </w:p>
    <w:p w:rsidR="00B352FF" w:rsidRPr="00C21D06" w:rsidRDefault="00B352FF" w:rsidP="00B352F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B352FF" w:rsidRDefault="00B352FF" w:rsidP="00B352FF"/>
    <w:p w:rsidR="00B352FF" w:rsidRDefault="00B352FF" w:rsidP="00B352FF">
      <w:r>
        <w:t>URL</w:t>
      </w:r>
    </w:p>
    <w:p w:rsidR="00ED1B01" w:rsidRDefault="00B352FF" w:rsidP="00B352F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2F4C7A">
        <w:t>/</w:t>
      </w:r>
      <w:r w:rsidR="00ED1B01" w:rsidRP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r w:rsid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loginout</w:t>
      </w:r>
    </w:p>
    <w:p w:rsidR="00B352FF" w:rsidRDefault="00B352FF" w:rsidP="00B352FF">
      <w:r>
        <w:rPr>
          <w:rFonts w:hint="eastAsia"/>
        </w:rPr>
        <w:t>支持格式</w:t>
      </w:r>
    </w:p>
    <w:p w:rsidR="00B352FF" w:rsidRDefault="00B352FF" w:rsidP="00B352FF">
      <w:r>
        <w:t>JSON</w:t>
      </w:r>
    </w:p>
    <w:p w:rsidR="00B352FF" w:rsidRDefault="00B352FF" w:rsidP="00B352FF"/>
    <w:p w:rsidR="00B352FF" w:rsidRDefault="00B352FF" w:rsidP="00B352FF">
      <w:r>
        <w:t>HTTP请求方式</w:t>
      </w:r>
    </w:p>
    <w:p w:rsidR="00B352FF" w:rsidRDefault="00B352FF" w:rsidP="00B352FF">
      <w:r>
        <w:rPr>
          <w:rFonts w:hint="eastAsia"/>
        </w:rPr>
        <w:t>POST</w:t>
      </w:r>
    </w:p>
    <w:p w:rsidR="00B352FF" w:rsidRDefault="00B352FF" w:rsidP="00B352FF"/>
    <w:p w:rsidR="00B352FF" w:rsidRDefault="00B352FF" w:rsidP="00B352F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FF" w:rsidRPr="00C21D06" w:rsidTr="00540FC9">
        <w:tc>
          <w:tcPr>
            <w:tcW w:w="2074" w:type="dxa"/>
          </w:tcPr>
          <w:p w:rsidR="00B352FF" w:rsidRPr="00C21D06" w:rsidRDefault="00B352F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必选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类型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说明</w:t>
            </w:r>
          </w:p>
        </w:tc>
      </w:tr>
      <w:tr w:rsidR="00ED1B01" w:rsidRPr="00C21D06" w:rsidTr="00540FC9"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</w:tr>
    </w:tbl>
    <w:p w:rsidR="00B352FF" w:rsidRDefault="00B352FF" w:rsidP="00B352FF"/>
    <w:p w:rsidR="00B352FF" w:rsidRDefault="00B352FF" w:rsidP="00B352FF">
      <w:r>
        <w:rPr>
          <w:rFonts w:hint="eastAsia"/>
        </w:rPr>
        <w:t>接口示例</w:t>
      </w:r>
    </w:p>
    <w:p w:rsidR="00B352FF" w:rsidRDefault="00B352FF" w:rsidP="00B352FF"/>
    <w:p w:rsidR="002F4C7A" w:rsidRPr="00D60C43" w:rsidRDefault="002F4C7A" w:rsidP="00C21D06">
      <w:pPr>
        <w:rPr>
          <w:b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BB7A28" w:rsidRDefault="00BB7A28" w:rsidP="00F73FD0">
      <w:r>
        <w:rPr>
          <w:rFonts w:hint="eastAsia"/>
        </w:rPr>
        <w:t>GET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2825A7" w:rsidP="00F73FD0">
      <w:r>
        <w:rPr>
          <w:rFonts w:hint="eastAsia"/>
        </w:rPr>
        <w:t>GET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/ruleemployees/{id}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AF06BA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r w:rsidRPr="00C03FC7">
              <w:t>domainid</w:t>
            </w:r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operation.domainid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operation.botton_id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r w:rsidRPr="00B06A19">
              <w:t>operation.remark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/rulepermissions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B9573B" w:rsidRPr="00B9573B">
        <w:t>permissionoperations</w:t>
      </w:r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r w:rsidRPr="00B9573B">
        <w:t>permissionoperations</w:t>
      </w:r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说明</w:t>
            </w:r>
          </w:p>
        </w:tc>
      </w:tr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AA5278" w:rsidP="001560BF">
      <w:pPr>
        <w:pStyle w:val="1"/>
        <w:numPr>
          <w:ilvl w:val="0"/>
          <w:numId w:val="7"/>
        </w:numPr>
      </w:pPr>
      <w:r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/departmentrecursion</w:t>
      </w:r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/findroot</w:t>
      </w:r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B44033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</w:t>
      </w:r>
      <w:r w:rsidR="002E47A1"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Default="00733EEE" w:rsidP="006F0156">
      <w:pPr>
        <w:pStyle w:val="1"/>
        <w:numPr>
          <w:ilvl w:val="0"/>
          <w:numId w:val="7"/>
        </w:numPr>
      </w:pPr>
      <w:r>
        <w:rPr>
          <w:rFonts w:hint="eastAsia"/>
        </w:rPr>
        <w:t>根据token请求</w:t>
      </w:r>
      <w:r w:rsidR="001560BF">
        <w:rPr>
          <w:rFonts w:hint="eastAsia"/>
        </w:rPr>
        <w:t>部门菜单</w:t>
      </w:r>
    </w:p>
    <w:p w:rsidR="001560BF" w:rsidRDefault="001560BF" w:rsidP="001560BF">
      <w:r>
        <w:rPr>
          <w:rFonts w:hint="eastAsia"/>
        </w:rPr>
        <w:t>接口功能</w:t>
      </w:r>
    </w:p>
    <w:p w:rsidR="001560BF" w:rsidRPr="00C21D06" w:rsidRDefault="00733EEE" w:rsidP="00156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1560BF" w:rsidRDefault="001560BF" w:rsidP="001560BF"/>
    <w:p w:rsidR="001560BF" w:rsidRDefault="001560BF" w:rsidP="001560BF">
      <w:r>
        <w:t>URL</w:t>
      </w:r>
    </w:p>
    <w:p w:rsidR="00733EEE" w:rsidRDefault="00733EEE" w:rsidP="001560B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/menurecursion</w:t>
      </w:r>
    </w:p>
    <w:p w:rsidR="001560BF" w:rsidRDefault="001560BF" w:rsidP="001560BF">
      <w:r>
        <w:rPr>
          <w:rFonts w:hint="eastAsia"/>
        </w:rPr>
        <w:t>支持格式</w:t>
      </w:r>
    </w:p>
    <w:p w:rsidR="001560BF" w:rsidRDefault="001560BF" w:rsidP="001560BF">
      <w:r>
        <w:t>JSON</w:t>
      </w:r>
    </w:p>
    <w:p w:rsidR="001560BF" w:rsidRDefault="001560BF" w:rsidP="001560BF"/>
    <w:p w:rsidR="001560BF" w:rsidRDefault="001560BF" w:rsidP="001560BF">
      <w:r>
        <w:t>HTTP请求方式</w:t>
      </w:r>
    </w:p>
    <w:p w:rsidR="001560BF" w:rsidRDefault="00733EEE" w:rsidP="001560BF">
      <w:r>
        <w:rPr>
          <w:rFonts w:hint="eastAsia"/>
        </w:rPr>
        <w:t>POST</w:t>
      </w:r>
    </w:p>
    <w:p w:rsidR="001560BF" w:rsidRDefault="001560BF" w:rsidP="001560BF"/>
    <w:p w:rsidR="001560BF" w:rsidRDefault="001560BF" w:rsidP="001560B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0BF" w:rsidRPr="00C21D06" w:rsidTr="00540FC9">
        <w:tc>
          <w:tcPr>
            <w:tcW w:w="2074" w:type="dxa"/>
          </w:tcPr>
          <w:p w:rsidR="001560BF" w:rsidRPr="00C21D06" w:rsidRDefault="001560B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必选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类型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说明</w:t>
            </w:r>
          </w:p>
        </w:tc>
      </w:tr>
      <w:tr w:rsidR="001560BF" w:rsidRPr="00C21D06" w:rsidTr="00540FC9"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 w:rsidR="001560BF" w:rsidRPr="00C21D06" w:rsidRDefault="001560BF" w:rsidP="00540FC9"/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登录后的token参数</w:t>
            </w:r>
          </w:p>
        </w:tc>
      </w:tr>
    </w:tbl>
    <w:p w:rsidR="001560BF" w:rsidRDefault="001560BF" w:rsidP="001560BF"/>
    <w:p w:rsidR="001560BF" w:rsidRDefault="001560BF" w:rsidP="001560BF">
      <w:r>
        <w:rPr>
          <w:rFonts w:hint="eastAsia"/>
        </w:rPr>
        <w:t>接口示例</w:t>
      </w:r>
    </w:p>
    <w:p w:rsidR="001560BF" w:rsidRDefault="001560BF" w:rsidP="001560BF"/>
    <w:p w:rsidR="001560BF" w:rsidRDefault="00561DF2" w:rsidP="001560BF">
      <w:r>
        <w:rPr>
          <w:noProof/>
        </w:rPr>
        <w:drawing>
          <wp:inline distT="0" distB="0" distL="0" distR="0" wp14:anchorId="4F68AB74" wp14:editId="3E34F54E">
            <wp:extent cx="5274310" cy="2767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Pr="00AA5278" w:rsidRDefault="001560BF" w:rsidP="001560BF"/>
    <w:p w:rsidR="00540FC9" w:rsidRDefault="00540FC9" w:rsidP="006F0156">
      <w:pPr>
        <w:pStyle w:val="1"/>
        <w:numPr>
          <w:ilvl w:val="0"/>
          <w:numId w:val="7"/>
        </w:numPr>
      </w:pPr>
      <w:r>
        <w:rPr>
          <w:rFonts w:hint="eastAsia"/>
        </w:rPr>
        <w:t>查询全部的域</w:t>
      </w:r>
    </w:p>
    <w:p w:rsidR="00540FC9" w:rsidRDefault="00540FC9" w:rsidP="00540FC9">
      <w:r>
        <w:rPr>
          <w:rFonts w:hint="eastAsia"/>
        </w:rPr>
        <w:t>接口功能</w:t>
      </w:r>
    </w:p>
    <w:p w:rsidR="00540FC9" w:rsidRPr="00C21D06" w:rsidRDefault="00540FC9" w:rsidP="00540F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540FC9" w:rsidRDefault="00540FC9" w:rsidP="00540FC9"/>
    <w:p w:rsidR="00540FC9" w:rsidRDefault="00540FC9" w:rsidP="00540FC9">
      <w:r>
        <w:t>URL</w:t>
      </w:r>
    </w:p>
    <w:p w:rsidR="00540FC9" w:rsidRDefault="00540FC9" w:rsidP="00540FC9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r w:rsidR="006E087D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domain</w:t>
      </w:r>
    </w:p>
    <w:p w:rsidR="00540FC9" w:rsidRDefault="00540FC9" w:rsidP="00540FC9">
      <w:r>
        <w:rPr>
          <w:rFonts w:hint="eastAsia"/>
        </w:rPr>
        <w:t>支持格式</w:t>
      </w:r>
    </w:p>
    <w:p w:rsidR="00540FC9" w:rsidRDefault="00540FC9" w:rsidP="00540FC9">
      <w:r>
        <w:t>JSON</w:t>
      </w:r>
    </w:p>
    <w:p w:rsidR="00540FC9" w:rsidRDefault="00540FC9" w:rsidP="00540FC9"/>
    <w:p w:rsidR="00540FC9" w:rsidRDefault="00540FC9" w:rsidP="00540FC9">
      <w:r>
        <w:t>HTTP请求方式</w:t>
      </w:r>
    </w:p>
    <w:p w:rsidR="00540FC9" w:rsidRDefault="000A3C6E" w:rsidP="00540FC9">
      <w:r>
        <w:t>get</w:t>
      </w:r>
    </w:p>
    <w:p w:rsidR="00540FC9" w:rsidRDefault="00540FC9" w:rsidP="00540FC9"/>
    <w:p w:rsidR="00540FC9" w:rsidRDefault="00540FC9" w:rsidP="00540FC9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FC9" w:rsidRPr="00C21D06" w:rsidTr="00540FC9">
        <w:tc>
          <w:tcPr>
            <w:tcW w:w="2074" w:type="dxa"/>
          </w:tcPr>
          <w:p w:rsidR="00540FC9" w:rsidRPr="00C21D06" w:rsidRDefault="00540FC9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必选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类型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说明</w:t>
            </w:r>
          </w:p>
        </w:tc>
      </w:tr>
      <w:tr w:rsidR="00F75B74" w:rsidRPr="00C21D06" w:rsidTr="00540FC9"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</w:tr>
    </w:tbl>
    <w:p w:rsidR="00540FC9" w:rsidRDefault="00540FC9" w:rsidP="00540FC9"/>
    <w:p w:rsidR="00540FC9" w:rsidRDefault="00540FC9" w:rsidP="00540FC9">
      <w:r>
        <w:rPr>
          <w:rFonts w:hint="eastAsia"/>
        </w:rPr>
        <w:t>接口示例</w:t>
      </w:r>
    </w:p>
    <w:p w:rsidR="006F0156" w:rsidRDefault="006F0156" w:rsidP="006F0156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查询全部登录日志</w:t>
      </w:r>
    </w:p>
    <w:p w:rsidR="006F0156" w:rsidRDefault="006F0156" w:rsidP="006F0156">
      <w:r>
        <w:rPr>
          <w:rFonts w:hint="eastAsia"/>
        </w:rPr>
        <w:t>接口功能</w:t>
      </w:r>
    </w:p>
    <w:p w:rsidR="006F0156" w:rsidRPr="00C21D06" w:rsidRDefault="002B218E" w:rsidP="006F015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6F0156" w:rsidRDefault="006F0156" w:rsidP="006F0156"/>
    <w:p w:rsidR="006F0156" w:rsidRDefault="006F0156" w:rsidP="006F0156">
      <w:r>
        <w:t>URL</w:t>
      </w:r>
    </w:p>
    <w:p w:rsidR="006F0156" w:rsidRDefault="00A53D3F" w:rsidP="006F0156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/loginlog</w:t>
      </w:r>
    </w:p>
    <w:p w:rsidR="006F0156" w:rsidRDefault="006F0156" w:rsidP="006F0156">
      <w:r>
        <w:rPr>
          <w:rFonts w:hint="eastAsia"/>
        </w:rPr>
        <w:t>支持格式</w:t>
      </w:r>
    </w:p>
    <w:p w:rsidR="006F0156" w:rsidRDefault="006F0156" w:rsidP="006F0156">
      <w:r>
        <w:t>JSON</w:t>
      </w:r>
    </w:p>
    <w:p w:rsidR="006F0156" w:rsidRDefault="006F0156" w:rsidP="006F0156"/>
    <w:p w:rsidR="006F0156" w:rsidRDefault="006F0156" w:rsidP="006F0156">
      <w:r>
        <w:t>HTTP请求方式</w:t>
      </w:r>
    </w:p>
    <w:p w:rsidR="006F0156" w:rsidRDefault="006F0156" w:rsidP="006F0156">
      <w:r>
        <w:t>get</w:t>
      </w:r>
    </w:p>
    <w:p w:rsidR="006F0156" w:rsidRDefault="006F0156" w:rsidP="006F0156"/>
    <w:p w:rsidR="006F0156" w:rsidRDefault="006F0156" w:rsidP="006F015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0156" w:rsidRPr="00C21D06" w:rsidTr="00644B87">
        <w:tc>
          <w:tcPr>
            <w:tcW w:w="2074" w:type="dxa"/>
          </w:tcPr>
          <w:p w:rsidR="006F0156" w:rsidRPr="00C21D06" w:rsidRDefault="006F0156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必选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类型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说明</w:t>
            </w:r>
          </w:p>
        </w:tc>
      </w:tr>
      <w:tr w:rsidR="006F0156" w:rsidRPr="00C21D06" w:rsidTr="00644B87"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</w:tr>
    </w:tbl>
    <w:p w:rsidR="006F0156" w:rsidRDefault="006F0156" w:rsidP="006F0156"/>
    <w:p w:rsidR="006F0156" w:rsidRDefault="006F0156" w:rsidP="006F0156">
      <w:r>
        <w:rPr>
          <w:rFonts w:hint="eastAsia"/>
        </w:rPr>
        <w:t>接口示例</w:t>
      </w:r>
    </w:p>
    <w:p w:rsidR="0058388D" w:rsidRDefault="0058388D" w:rsidP="0058388D">
      <w:pPr>
        <w:pStyle w:val="1"/>
        <w:numPr>
          <w:ilvl w:val="0"/>
          <w:numId w:val="7"/>
        </w:numPr>
      </w:pPr>
      <w:r>
        <w:rPr>
          <w:rFonts w:hint="eastAsia"/>
        </w:rPr>
        <w:t>查询一条登录日志</w:t>
      </w:r>
    </w:p>
    <w:p w:rsidR="0058388D" w:rsidRDefault="0058388D" w:rsidP="0058388D">
      <w:r>
        <w:rPr>
          <w:rFonts w:hint="eastAsia"/>
        </w:rPr>
        <w:t>接口功能</w:t>
      </w:r>
    </w:p>
    <w:p w:rsidR="0058388D" w:rsidRPr="00C21D06" w:rsidRDefault="0058388D" w:rsidP="0058388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58388D" w:rsidRDefault="0058388D" w:rsidP="0058388D"/>
    <w:p w:rsidR="0058388D" w:rsidRDefault="0058388D" w:rsidP="0058388D">
      <w:r>
        <w:t>URL</w:t>
      </w:r>
    </w:p>
    <w:p w:rsidR="0058388D" w:rsidRDefault="0058388D" w:rsidP="0058388D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/loginlog</w:t>
      </w:r>
      <w:r w:rsidR="00E46E8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E46E85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58388D" w:rsidRDefault="0058388D" w:rsidP="0058388D">
      <w:r>
        <w:rPr>
          <w:rFonts w:hint="eastAsia"/>
        </w:rPr>
        <w:t>支持格式</w:t>
      </w:r>
    </w:p>
    <w:p w:rsidR="0058388D" w:rsidRDefault="0058388D" w:rsidP="0058388D">
      <w:r>
        <w:t>JSON</w:t>
      </w:r>
    </w:p>
    <w:p w:rsidR="0058388D" w:rsidRDefault="0058388D" w:rsidP="0058388D"/>
    <w:p w:rsidR="0058388D" w:rsidRDefault="0058388D" w:rsidP="0058388D">
      <w:r>
        <w:t>HTTP请求方式</w:t>
      </w:r>
    </w:p>
    <w:p w:rsidR="0058388D" w:rsidRDefault="0058388D" w:rsidP="0058388D">
      <w:r>
        <w:t>get</w:t>
      </w:r>
    </w:p>
    <w:p w:rsidR="0058388D" w:rsidRDefault="0058388D" w:rsidP="0058388D"/>
    <w:p w:rsidR="0058388D" w:rsidRDefault="0058388D" w:rsidP="0058388D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88D" w:rsidRPr="00C21D06" w:rsidTr="00644B87">
        <w:tc>
          <w:tcPr>
            <w:tcW w:w="2074" w:type="dxa"/>
          </w:tcPr>
          <w:p w:rsidR="0058388D" w:rsidRPr="00C21D06" w:rsidRDefault="0058388D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必选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类型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说明</w:t>
            </w:r>
          </w:p>
        </w:tc>
      </w:tr>
      <w:tr w:rsidR="0058388D" w:rsidRPr="00C21D06" w:rsidTr="00644B87">
        <w:tc>
          <w:tcPr>
            <w:tcW w:w="2074" w:type="dxa"/>
          </w:tcPr>
          <w:p w:rsidR="0058388D" w:rsidRPr="00C21D06" w:rsidRDefault="00CD667E" w:rsidP="00644B8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登入日志id</w:t>
            </w:r>
          </w:p>
        </w:tc>
      </w:tr>
    </w:tbl>
    <w:p w:rsidR="0058388D" w:rsidRDefault="0058388D" w:rsidP="0058388D"/>
    <w:p w:rsidR="0058388D" w:rsidRDefault="0058388D" w:rsidP="0058388D">
      <w:r>
        <w:rPr>
          <w:rFonts w:hint="eastAsia"/>
        </w:rPr>
        <w:t>接口示例</w:t>
      </w:r>
    </w:p>
    <w:p w:rsidR="00540FC9" w:rsidRDefault="00540FC9" w:rsidP="00540FC9"/>
    <w:p w:rsidR="00AA04AF" w:rsidRDefault="00AA04AF" w:rsidP="00AA04AF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根据toekn查询角色信息</w:t>
      </w:r>
    </w:p>
    <w:p w:rsidR="00AA04AF" w:rsidRDefault="00AA04AF" w:rsidP="00AA04AF">
      <w:r>
        <w:rPr>
          <w:rFonts w:hint="eastAsia"/>
        </w:rPr>
        <w:t>接口功能</w:t>
      </w:r>
    </w:p>
    <w:p w:rsidR="00AA04AF" w:rsidRPr="00C21D06" w:rsidRDefault="00AA04AF" w:rsidP="00AA04A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AA04AF" w:rsidRDefault="00AA04AF" w:rsidP="00AA04AF"/>
    <w:p w:rsidR="00AA04AF" w:rsidRDefault="00AA04AF" w:rsidP="00AA04AF">
      <w:r>
        <w:t>URL</w:t>
      </w:r>
    </w:p>
    <w:p w:rsidR="00AA04AF" w:rsidRDefault="00AA04AF" w:rsidP="00AA04A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/getInfo</w:t>
      </w:r>
    </w:p>
    <w:p w:rsidR="00AA04AF" w:rsidRDefault="00AA04AF" w:rsidP="00AA04AF">
      <w:r>
        <w:rPr>
          <w:rFonts w:hint="eastAsia"/>
        </w:rPr>
        <w:t>支持格式</w:t>
      </w:r>
    </w:p>
    <w:p w:rsidR="00AA04AF" w:rsidRDefault="00AA04AF" w:rsidP="00AA04AF">
      <w:r>
        <w:t>JSON</w:t>
      </w:r>
    </w:p>
    <w:p w:rsidR="00AA04AF" w:rsidRDefault="00AA04AF" w:rsidP="00AA04AF"/>
    <w:p w:rsidR="00AA04AF" w:rsidRDefault="00AA04AF" w:rsidP="00AA04AF">
      <w:r>
        <w:t>HTTP请求方式</w:t>
      </w:r>
    </w:p>
    <w:p w:rsidR="00AA04AF" w:rsidRDefault="00AA04AF" w:rsidP="00AA04AF">
      <w:r>
        <w:t>get</w:t>
      </w:r>
    </w:p>
    <w:p w:rsidR="00AA04AF" w:rsidRDefault="00AA04AF" w:rsidP="00AA04AF"/>
    <w:p w:rsidR="00AA04AF" w:rsidRDefault="00AA04AF" w:rsidP="00AA04A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4AF" w:rsidRPr="00C21D06" w:rsidTr="00E271E6">
        <w:tc>
          <w:tcPr>
            <w:tcW w:w="2074" w:type="dxa"/>
          </w:tcPr>
          <w:p w:rsidR="00AA04AF" w:rsidRPr="00C21D06" w:rsidRDefault="00AA04AF" w:rsidP="00E271E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必选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类型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说明</w:t>
            </w:r>
          </w:p>
        </w:tc>
      </w:tr>
      <w:tr w:rsidR="00AA04AF" w:rsidRPr="00C21D06" w:rsidTr="00E271E6">
        <w:tc>
          <w:tcPr>
            <w:tcW w:w="2074" w:type="dxa"/>
          </w:tcPr>
          <w:p w:rsidR="00AA04AF" w:rsidRPr="00C21D06" w:rsidRDefault="00F03901" w:rsidP="00E271E6">
            <w:r w:rsidRPr="00F03901">
              <w:t>token</w:t>
            </w:r>
          </w:p>
        </w:tc>
        <w:tc>
          <w:tcPr>
            <w:tcW w:w="2074" w:type="dxa"/>
          </w:tcPr>
          <w:p w:rsidR="00AA04AF" w:rsidRPr="00C21D06" w:rsidRDefault="00AA04AF" w:rsidP="00E271E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AA04AF" w:rsidRDefault="00AA04AF" w:rsidP="00AA04AF"/>
    <w:p w:rsidR="00AA04AF" w:rsidRDefault="00AA04AF" w:rsidP="00AA04AF">
      <w:r>
        <w:rPr>
          <w:rFonts w:hint="eastAsia"/>
        </w:rPr>
        <w:t>接口示例</w:t>
      </w:r>
    </w:p>
    <w:p w:rsidR="00AA04AF" w:rsidRDefault="00AA04AF" w:rsidP="00AA04AF"/>
    <w:p w:rsidR="00540FC9" w:rsidRDefault="00540FC9" w:rsidP="00540FC9"/>
    <w:p w:rsidR="004E29FD" w:rsidRDefault="004E29FD" w:rsidP="004E29FD">
      <w:pPr>
        <w:pStyle w:val="1"/>
        <w:numPr>
          <w:ilvl w:val="0"/>
          <w:numId w:val="7"/>
        </w:numPr>
      </w:pPr>
      <w:r>
        <w:rPr>
          <w:rFonts w:hint="eastAsia"/>
        </w:rPr>
        <w:t>分页查询登录日志</w:t>
      </w:r>
    </w:p>
    <w:p w:rsidR="004E29FD" w:rsidRDefault="004E29FD" w:rsidP="004E29FD">
      <w:r>
        <w:rPr>
          <w:rFonts w:hint="eastAsia"/>
        </w:rPr>
        <w:t>接口功能</w:t>
      </w:r>
    </w:p>
    <w:p w:rsidR="004E29FD" w:rsidRPr="00C21D06" w:rsidRDefault="00EF7994" w:rsidP="004E29F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分页查询登录日志</w:t>
      </w:r>
    </w:p>
    <w:p w:rsidR="004E29FD" w:rsidRDefault="004E29FD" w:rsidP="004E29FD"/>
    <w:p w:rsidR="004E29FD" w:rsidRDefault="004E29FD" w:rsidP="004E29FD">
      <w:r>
        <w:t>URL</w:t>
      </w:r>
    </w:p>
    <w:p w:rsidR="00027952" w:rsidRDefault="009A1E1A" w:rsidP="004E29FD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/loginlogbypage</w:t>
      </w:r>
    </w:p>
    <w:p w:rsidR="004E29FD" w:rsidRDefault="004E29FD" w:rsidP="004E29FD">
      <w:r>
        <w:rPr>
          <w:rFonts w:hint="eastAsia"/>
        </w:rPr>
        <w:t>支持格式</w:t>
      </w:r>
    </w:p>
    <w:p w:rsidR="004E29FD" w:rsidRDefault="004E29FD" w:rsidP="004E29FD">
      <w:r>
        <w:t>JSON</w:t>
      </w:r>
    </w:p>
    <w:p w:rsidR="004E29FD" w:rsidRDefault="004E29FD" w:rsidP="004E29FD"/>
    <w:p w:rsidR="004E29FD" w:rsidRDefault="004E29FD" w:rsidP="004E29FD">
      <w:r>
        <w:t>HTTP请求方式</w:t>
      </w:r>
    </w:p>
    <w:p w:rsidR="004E29FD" w:rsidRDefault="00027952" w:rsidP="004E29FD">
      <w:r>
        <w:t>POST</w:t>
      </w:r>
    </w:p>
    <w:p w:rsidR="004E29FD" w:rsidRDefault="004E29FD" w:rsidP="004E29FD"/>
    <w:p w:rsidR="004E29FD" w:rsidRDefault="004E29FD" w:rsidP="004E29FD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9FD" w:rsidRPr="00C21D06" w:rsidTr="007548C4">
        <w:tc>
          <w:tcPr>
            <w:tcW w:w="2074" w:type="dxa"/>
          </w:tcPr>
          <w:p w:rsidR="004E29FD" w:rsidRPr="00C21D06" w:rsidRDefault="004E29FD" w:rsidP="007548C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4E29FD" w:rsidRPr="00C21D06" w:rsidRDefault="004E29FD" w:rsidP="007548C4">
            <w:r w:rsidRPr="00C21D06">
              <w:t>必选</w:t>
            </w:r>
          </w:p>
        </w:tc>
        <w:tc>
          <w:tcPr>
            <w:tcW w:w="2074" w:type="dxa"/>
          </w:tcPr>
          <w:p w:rsidR="004E29FD" w:rsidRPr="00C21D06" w:rsidRDefault="004E29FD" w:rsidP="007548C4">
            <w:r w:rsidRPr="00C21D06">
              <w:t>类型</w:t>
            </w:r>
          </w:p>
        </w:tc>
        <w:tc>
          <w:tcPr>
            <w:tcW w:w="2074" w:type="dxa"/>
          </w:tcPr>
          <w:p w:rsidR="004E29FD" w:rsidRPr="00C21D06" w:rsidRDefault="004E29FD" w:rsidP="007548C4">
            <w:r w:rsidRPr="00C21D06">
              <w:t>说明</w:t>
            </w:r>
          </w:p>
        </w:tc>
      </w:tr>
      <w:tr w:rsidR="0002117A" w:rsidRPr="00C21D06" w:rsidTr="007548C4">
        <w:tc>
          <w:tcPr>
            <w:tcW w:w="2074" w:type="dxa"/>
          </w:tcPr>
          <w:p w:rsidR="0002117A" w:rsidRPr="00C21D06" w:rsidRDefault="0002117A" w:rsidP="007548C4">
            <w:pPr>
              <w:rPr>
                <w:rFonts w:hint="eastAsia"/>
              </w:rPr>
            </w:pPr>
            <w:r w:rsidRPr="0002117A">
              <w:t>domainid</w:t>
            </w:r>
          </w:p>
        </w:tc>
        <w:tc>
          <w:tcPr>
            <w:tcW w:w="2074" w:type="dxa"/>
          </w:tcPr>
          <w:p w:rsidR="0002117A" w:rsidRPr="00C21D06" w:rsidRDefault="0002117A" w:rsidP="007548C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2117A" w:rsidRPr="00C21D06" w:rsidRDefault="0002117A" w:rsidP="007548C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2117A" w:rsidRPr="00C21D06" w:rsidRDefault="0002117A" w:rsidP="007548C4">
            <w:r>
              <w:rPr>
                <w:rFonts w:hint="eastAsia"/>
              </w:rPr>
              <w:t>域id</w:t>
            </w:r>
          </w:p>
        </w:tc>
      </w:tr>
      <w:tr w:rsidR="004E29FD" w:rsidRPr="00C21D06" w:rsidTr="007548C4">
        <w:tc>
          <w:tcPr>
            <w:tcW w:w="2074" w:type="dxa"/>
          </w:tcPr>
          <w:p w:rsidR="004E29FD" w:rsidRPr="00C21D06" w:rsidRDefault="00A46897" w:rsidP="007548C4">
            <w:r w:rsidRPr="00A46897">
              <w:t>pageNum</w:t>
            </w:r>
          </w:p>
        </w:tc>
        <w:tc>
          <w:tcPr>
            <w:tcW w:w="2074" w:type="dxa"/>
          </w:tcPr>
          <w:p w:rsidR="004E29FD" w:rsidRPr="00C21D06" w:rsidRDefault="004E29FD" w:rsidP="007548C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4E29FD" w:rsidRPr="00C21D06" w:rsidRDefault="004E29FD" w:rsidP="007548C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E29FD" w:rsidRPr="00C21D06" w:rsidRDefault="00A46897" w:rsidP="007548C4">
            <w:r>
              <w:rPr>
                <w:rFonts w:hint="eastAsia"/>
              </w:rPr>
              <w:t>页面号</w:t>
            </w:r>
          </w:p>
        </w:tc>
      </w:tr>
      <w:tr w:rsidR="00A46897" w:rsidRPr="00C21D06" w:rsidTr="007548C4">
        <w:tc>
          <w:tcPr>
            <w:tcW w:w="2074" w:type="dxa"/>
          </w:tcPr>
          <w:p w:rsidR="00A46897" w:rsidRPr="00A46897" w:rsidRDefault="00A46897" w:rsidP="007548C4">
            <w:r w:rsidRPr="00A46897">
              <w:t>pageSize</w:t>
            </w:r>
          </w:p>
        </w:tc>
        <w:tc>
          <w:tcPr>
            <w:tcW w:w="2074" w:type="dxa"/>
          </w:tcPr>
          <w:p w:rsidR="00A46897" w:rsidRDefault="00A46897" w:rsidP="007548C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46897" w:rsidRDefault="00A46897" w:rsidP="007548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46897" w:rsidRDefault="00A46897" w:rsidP="007548C4">
            <w:pPr>
              <w:rPr>
                <w:rFonts w:hint="eastAsia"/>
              </w:rPr>
            </w:pPr>
            <w:r>
              <w:rPr>
                <w:rFonts w:hint="eastAsia"/>
              </w:rPr>
              <w:t>页面条数</w:t>
            </w:r>
          </w:p>
        </w:tc>
      </w:tr>
    </w:tbl>
    <w:p w:rsidR="004E29FD" w:rsidRDefault="004E29FD" w:rsidP="004E29FD"/>
    <w:p w:rsidR="004E29FD" w:rsidRDefault="004E29FD" w:rsidP="004E29FD">
      <w:r>
        <w:rPr>
          <w:rFonts w:hint="eastAsia"/>
        </w:rPr>
        <w:t>接口示例</w:t>
      </w:r>
    </w:p>
    <w:p w:rsidR="00AA5278" w:rsidRPr="00AA5278" w:rsidRDefault="00B46397" w:rsidP="00AA5278">
      <w:r>
        <w:rPr>
          <w:noProof/>
        </w:rPr>
        <w:drawing>
          <wp:inline distT="0" distB="0" distL="0" distR="0" wp14:anchorId="52CE8C76" wp14:editId="599923FF">
            <wp:extent cx="4435224" cy="21947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B45F6"/>
    <w:multiLevelType w:val="hybridMultilevel"/>
    <w:tmpl w:val="CC5471FC"/>
    <w:lvl w:ilvl="0" w:tplc="89E23D7A">
      <w:start w:val="5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77F91"/>
    <w:multiLevelType w:val="hybridMultilevel"/>
    <w:tmpl w:val="50B0C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117A"/>
    <w:rsid w:val="00025D86"/>
    <w:rsid w:val="00027952"/>
    <w:rsid w:val="00055256"/>
    <w:rsid w:val="00094737"/>
    <w:rsid w:val="000A3C6E"/>
    <w:rsid w:val="000C53DD"/>
    <w:rsid w:val="000E6B28"/>
    <w:rsid w:val="001361E8"/>
    <w:rsid w:val="0014402F"/>
    <w:rsid w:val="001443A6"/>
    <w:rsid w:val="00152C1F"/>
    <w:rsid w:val="00153B9A"/>
    <w:rsid w:val="001560BF"/>
    <w:rsid w:val="00161F7F"/>
    <w:rsid w:val="00166CB2"/>
    <w:rsid w:val="001A2A12"/>
    <w:rsid w:val="001C2607"/>
    <w:rsid w:val="001C36EC"/>
    <w:rsid w:val="001C698D"/>
    <w:rsid w:val="001E6CF6"/>
    <w:rsid w:val="001F065B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A7"/>
    <w:rsid w:val="002825FE"/>
    <w:rsid w:val="002B218E"/>
    <w:rsid w:val="002C3B84"/>
    <w:rsid w:val="002D34C7"/>
    <w:rsid w:val="002E0068"/>
    <w:rsid w:val="002E47A1"/>
    <w:rsid w:val="002F4C7A"/>
    <w:rsid w:val="003272D6"/>
    <w:rsid w:val="0033555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4E29FD"/>
    <w:rsid w:val="005136B0"/>
    <w:rsid w:val="00535F29"/>
    <w:rsid w:val="0053794D"/>
    <w:rsid w:val="00540FC9"/>
    <w:rsid w:val="00546154"/>
    <w:rsid w:val="005465C5"/>
    <w:rsid w:val="00561DF2"/>
    <w:rsid w:val="005657AE"/>
    <w:rsid w:val="0058388D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087D"/>
    <w:rsid w:val="006E321F"/>
    <w:rsid w:val="006F0156"/>
    <w:rsid w:val="006F0938"/>
    <w:rsid w:val="007058FC"/>
    <w:rsid w:val="0071664C"/>
    <w:rsid w:val="00717C93"/>
    <w:rsid w:val="00731757"/>
    <w:rsid w:val="00733EEE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0A0A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1E1A"/>
    <w:rsid w:val="009A3572"/>
    <w:rsid w:val="009C7F1C"/>
    <w:rsid w:val="009F7F5A"/>
    <w:rsid w:val="00A103F4"/>
    <w:rsid w:val="00A11A7D"/>
    <w:rsid w:val="00A34FF9"/>
    <w:rsid w:val="00A46525"/>
    <w:rsid w:val="00A46897"/>
    <w:rsid w:val="00A53D3F"/>
    <w:rsid w:val="00A53DD5"/>
    <w:rsid w:val="00A57C95"/>
    <w:rsid w:val="00AA04AF"/>
    <w:rsid w:val="00AA5278"/>
    <w:rsid w:val="00AD15A1"/>
    <w:rsid w:val="00AD24BF"/>
    <w:rsid w:val="00AE7173"/>
    <w:rsid w:val="00AF0649"/>
    <w:rsid w:val="00AF06BA"/>
    <w:rsid w:val="00AF2DF6"/>
    <w:rsid w:val="00AF6AF2"/>
    <w:rsid w:val="00B06A19"/>
    <w:rsid w:val="00B165D9"/>
    <w:rsid w:val="00B352FF"/>
    <w:rsid w:val="00B37178"/>
    <w:rsid w:val="00B44033"/>
    <w:rsid w:val="00B46068"/>
    <w:rsid w:val="00B46397"/>
    <w:rsid w:val="00B703A5"/>
    <w:rsid w:val="00B92393"/>
    <w:rsid w:val="00B9383F"/>
    <w:rsid w:val="00B9573B"/>
    <w:rsid w:val="00B971C6"/>
    <w:rsid w:val="00BB1983"/>
    <w:rsid w:val="00BB31C8"/>
    <w:rsid w:val="00BB7A2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CD667E"/>
    <w:rsid w:val="00D0637A"/>
    <w:rsid w:val="00D271A1"/>
    <w:rsid w:val="00D52156"/>
    <w:rsid w:val="00D60C43"/>
    <w:rsid w:val="00D67720"/>
    <w:rsid w:val="00D67E0D"/>
    <w:rsid w:val="00D84E61"/>
    <w:rsid w:val="00DB33C2"/>
    <w:rsid w:val="00DB72EA"/>
    <w:rsid w:val="00DF12FD"/>
    <w:rsid w:val="00E26C4B"/>
    <w:rsid w:val="00E32857"/>
    <w:rsid w:val="00E436E3"/>
    <w:rsid w:val="00E46E85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1B01"/>
    <w:rsid w:val="00ED493F"/>
    <w:rsid w:val="00ED4D4F"/>
    <w:rsid w:val="00EE256F"/>
    <w:rsid w:val="00EF1EB2"/>
    <w:rsid w:val="00EF7994"/>
    <w:rsid w:val="00F01586"/>
    <w:rsid w:val="00F03901"/>
    <w:rsid w:val="00F126FD"/>
    <w:rsid w:val="00F12BA2"/>
    <w:rsid w:val="00F16E33"/>
    <w:rsid w:val="00F22C38"/>
    <w:rsid w:val="00F61F3D"/>
    <w:rsid w:val="00F678E5"/>
    <w:rsid w:val="00F73FD0"/>
    <w:rsid w:val="00F75B74"/>
    <w:rsid w:val="00F827EA"/>
    <w:rsid w:val="00F90628"/>
    <w:rsid w:val="00F93F0E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58E2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88</cp:revision>
  <dcterms:created xsi:type="dcterms:W3CDTF">2019-04-09T03:19:00Z</dcterms:created>
  <dcterms:modified xsi:type="dcterms:W3CDTF">2019-04-29T05:44:00Z</dcterms:modified>
</cp:coreProperties>
</file>