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查询所有的部门名字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Pr="00C21D06">
        <w:t>departmentnames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C21D06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C21D06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B165D9" w:rsidRDefault="005B0DB5" w:rsidP="00C21D06">
      <w:r>
        <w:rPr>
          <w:noProof/>
        </w:rPr>
        <w:drawing>
          <wp:inline distT="0" distB="0" distL="0" distR="0" wp14:anchorId="75DF06C7" wp14:editId="6CF8A166">
            <wp:extent cx="2911092" cy="4138019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lastRenderedPageBreak/>
        <w:t>查询所有的部门以及部门下的人员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查询所有的部门以及部门下的人员</w:t>
      </w:r>
    </w:p>
    <w:p w:rsidR="00C21D06" w:rsidRPr="00C21D06" w:rsidRDefault="00C21D06" w:rsidP="00C21D06">
      <w:bookmarkStart w:id="0" w:name="_GoBack"/>
      <w:bookmarkEnd w:id="0"/>
    </w:p>
    <w:p w:rsidR="00C21D06" w:rsidRDefault="00C21D06" w:rsidP="00C21D06">
      <w:r>
        <w:t>URL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/departments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546154" w:rsidP="00C21D06">
      <w:r>
        <w:rPr>
          <w:noProof/>
        </w:rPr>
        <w:lastRenderedPageBreak/>
        <w:drawing>
          <wp:inline distT="0" distB="0" distL="0" distR="0" wp14:anchorId="6FA39F21" wp14:editId="2A91B8D4">
            <wp:extent cx="2651990" cy="67290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672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查询一个部门及部门下的人员</w:t>
      </w:r>
    </w:p>
    <w:p w:rsidR="00C21D06" w:rsidRDefault="00C21D06" w:rsidP="00C21D06">
      <w:r>
        <w:rPr>
          <w:rFonts w:hint="eastAsia"/>
        </w:rPr>
        <w:t>接口功能</w:t>
      </w:r>
    </w:p>
    <w:p w:rsidR="00C21D06" w:rsidRDefault="00C21D06" w:rsidP="00C21D06">
      <w:r w:rsidRPr="00C21D06">
        <w:rPr>
          <w:rFonts w:ascii="等线" w:eastAsia="等线" w:hAnsi="等线" w:cs="宋体"/>
          <w:color w:val="000000"/>
          <w:kern w:val="0"/>
          <w:sz w:val="22"/>
        </w:rPr>
        <w:t>查询一个部门及部门下的人员</w:t>
      </w:r>
    </w:p>
    <w:p w:rsidR="00C21D06" w:rsidRDefault="00C21D06" w:rsidP="00C21D06">
      <w:r>
        <w:t>URL</w:t>
      </w:r>
    </w:p>
    <w:p w:rsidR="00C21D06" w:rsidRDefault="00C21D06" w:rsidP="00C21D06">
      <w:r w:rsidRPr="00C21D06">
        <w:t>/departments/{id}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3A73EA" w:rsidP="00D67E0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C21D06" w:rsidRPr="00C21D06" w:rsidRDefault="003A73EA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21D06" w:rsidRPr="00C21D06" w:rsidRDefault="003A73EA" w:rsidP="00D67E0D">
            <w:r>
              <w:rPr>
                <w:rFonts w:hint="eastAsia"/>
              </w:rPr>
              <w:t>Long</w:t>
            </w:r>
          </w:p>
        </w:tc>
        <w:tc>
          <w:tcPr>
            <w:tcW w:w="2074" w:type="dxa"/>
          </w:tcPr>
          <w:p w:rsidR="00C21D06" w:rsidRPr="00C21D06" w:rsidRDefault="003A73EA" w:rsidP="00D67E0D">
            <w:r>
              <w:rPr>
                <w:rFonts w:hint="eastAsia"/>
              </w:rPr>
              <w:t>部门id</w:t>
            </w:r>
          </w:p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717C93" w:rsidP="00C21D06">
      <w:r>
        <w:rPr>
          <w:noProof/>
        </w:rPr>
        <w:drawing>
          <wp:inline distT="0" distB="0" distL="0" distR="0" wp14:anchorId="1B4587E0" wp14:editId="69ADC5EC">
            <wp:extent cx="2240474" cy="2682472"/>
            <wp:effectExtent l="0" t="0" r="762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717C93" w:rsidP="00C21D06">
      <w:pPr>
        <w:pStyle w:val="1"/>
        <w:numPr>
          <w:ilvl w:val="0"/>
          <w:numId w:val="2"/>
        </w:numPr>
      </w:pPr>
      <w:r>
        <w:rPr>
          <w:rFonts w:hint="eastAsia"/>
        </w:rPr>
        <w:t>添加一个部门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8E6360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添加一个部门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8E6360" w:rsidP="00C21D06">
      <w:r w:rsidRPr="008E6360">
        <w:t>/departments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8E6360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153B9A" w:rsidP="00D67E0D">
            <w:r>
              <w:rPr>
                <w:rFonts w:hint="eastAsia"/>
              </w:rPr>
              <w:t>部门相关参数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E436E3" w:rsidP="00C21D06">
      <w:r>
        <w:rPr>
          <w:noProof/>
        </w:rPr>
        <w:lastRenderedPageBreak/>
        <w:drawing>
          <wp:inline distT="0" distB="0" distL="0" distR="0" wp14:anchorId="00F18085" wp14:editId="58D525BA">
            <wp:extent cx="2575783" cy="8077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153B9A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更新部门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153B9A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更新部门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Pr="00C21D06">
        <w:t>departmentnames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153B9A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D67E0D" w:rsidP="00D67E0D">
            <w:r>
              <w:rPr>
                <w:rFonts w:hint="eastAsia"/>
              </w:rPr>
              <w:t>部门相关参数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F22C38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删除部门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Pr="00C21D06">
        <w:t>departmentnames</w:t>
      </w:r>
      <w:proofErr w:type="spellEnd"/>
      <w:r w:rsidR="00F22C38" w:rsidRPr="00C21D06">
        <w:t>/{id}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F22C38" w:rsidP="00C21D06">
      <w:r>
        <w:rPr>
          <w:rFonts w:hint="eastAsia"/>
        </w:rP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4B3E98" w:rsidP="00C21D06">
      <w:pPr>
        <w:pStyle w:val="1"/>
        <w:numPr>
          <w:ilvl w:val="0"/>
          <w:numId w:val="2"/>
        </w:numPr>
      </w:pPr>
      <w:r>
        <w:rPr>
          <w:rFonts w:hint="eastAsia"/>
        </w:rPr>
        <w:t>查询用户</w:t>
      </w:r>
      <w:r w:rsidR="00E73241">
        <w:rPr>
          <w:rFonts w:hint="eastAsia"/>
        </w:rPr>
        <w:t>以及用户所拥有的角色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E73241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查询用户以及用户所拥有的角色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E73241" w:rsidP="00C21D06">
      <w:r w:rsidRPr="00E73241">
        <w:t>/employees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E73241" w:rsidP="00C21D06">
      <w:r>
        <w:rPr>
          <w:noProof/>
        </w:rPr>
        <w:lastRenderedPageBreak/>
        <w:drawing>
          <wp:inline distT="0" distB="0" distL="0" distR="0" wp14:anchorId="7DFDE0B0" wp14:editId="0F7EB95F">
            <wp:extent cx="3033023" cy="441236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9A3572">
        <w:rPr>
          <w:rFonts w:hint="eastAsia"/>
        </w:rPr>
        <w:t>单个用户以及用户所拥有的角色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AF0649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AF0649">
        <w:rPr>
          <w:rFonts w:ascii="等线" w:eastAsia="等线" w:hAnsi="等线" w:cs="宋体"/>
          <w:color w:val="000000"/>
          <w:kern w:val="0"/>
          <w:sz w:val="22"/>
        </w:rPr>
        <w:t>查询单个用户以及用户所拥有的角色</w:t>
      </w:r>
    </w:p>
    <w:p w:rsidR="00C21D06" w:rsidRDefault="00C21D06" w:rsidP="00C21D06"/>
    <w:p w:rsidR="00C21D06" w:rsidRDefault="00C21D06" w:rsidP="00C21D06">
      <w:r>
        <w:t>URL</w:t>
      </w:r>
    </w:p>
    <w:p w:rsidR="00E924E0" w:rsidRDefault="00E924E0" w:rsidP="00E924E0">
      <w:r w:rsidRPr="00E73241">
        <w:t>/employees</w:t>
      </w:r>
      <w:r w:rsidR="00DB33C2" w:rsidRPr="00C21D06">
        <w:t>/{id}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lastRenderedPageBreak/>
        <w:t>接口示例</w:t>
      </w:r>
    </w:p>
    <w:p w:rsidR="00C21D06" w:rsidRDefault="00C21D06" w:rsidP="00C21D06">
      <w:r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DB33C2" w:rsidP="00C21D06">
      <w:pPr>
        <w:pStyle w:val="1"/>
        <w:numPr>
          <w:ilvl w:val="0"/>
          <w:numId w:val="2"/>
        </w:numPr>
      </w:pPr>
      <w:r>
        <w:rPr>
          <w:rFonts w:hint="eastAsia"/>
        </w:rPr>
        <w:t>增加一个用户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DB33C2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增加一个用户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DB33C2" w:rsidP="00C21D06">
      <w:r w:rsidRPr="00DB33C2">
        <w:t>/employees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DB33C2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FA5461" w:rsidP="00D67E0D">
            <w:proofErr w:type="spellStart"/>
            <w:r>
              <w:rPr>
                <w:rFonts w:hint="eastAsia"/>
              </w:rPr>
              <w:t>d</w:t>
            </w:r>
            <w:r>
              <w:t>omainid</w:t>
            </w:r>
            <w:proofErr w:type="spellEnd"/>
          </w:p>
        </w:tc>
        <w:tc>
          <w:tcPr>
            <w:tcW w:w="2074" w:type="dxa"/>
          </w:tcPr>
          <w:p w:rsidR="00C21D06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FA5461" w:rsidP="00D67E0D">
            <w:r>
              <w:rPr>
                <w:rFonts w:hint="eastAsia"/>
              </w:rPr>
              <w:t>区域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姓名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邮箱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proofErr w:type="spellStart"/>
            <w:r>
              <w:lastRenderedPageBreak/>
              <w:t>department_id</w:t>
            </w:r>
            <w:proofErr w:type="spellEnd"/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部门id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proofErr w:type="spellStart"/>
            <w:r>
              <w:rPr>
                <w:rFonts w:hint="eastAsia"/>
              </w:rPr>
              <w:t>l</w:t>
            </w:r>
            <w:r>
              <w:t>oginid</w:t>
            </w:r>
            <w:proofErr w:type="spellEnd"/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登录id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proofErr w:type="spellStart"/>
            <w:r>
              <w:rPr>
                <w:rFonts w:hint="eastAsia"/>
              </w:rPr>
              <w:t>i</w:t>
            </w:r>
            <w:r>
              <w:t>sLoginEnabled</w:t>
            </w:r>
            <w:proofErr w:type="spellEnd"/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 xml:space="preserve">不允许 </w:t>
            </w:r>
            <w:r>
              <w:t xml:space="preserve">1 </w:t>
            </w:r>
            <w:r>
              <w:rPr>
                <w:rFonts w:hint="eastAsia"/>
              </w:rPr>
              <w:t>允许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生日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proofErr w:type="spellStart"/>
            <w:r>
              <w:rPr>
                <w:rFonts w:hint="eastAsia"/>
              </w:rPr>
              <w:t>q</w:t>
            </w:r>
            <w:r>
              <w:t>q</w:t>
            </w:r>
            <w:proofErr w:type="spellEnd"/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proofErr w:type="spellStart"/>
            <w:r>
              <w:rPr>
                <w:rFonts w:hint="eastAsia"/>
              </w:rPr>
              <w:t>qq</w:t>
            </w:r>
            <w:proofErr w:type="spellEnd"/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FA5461" w:rsidRDefault="00FA5461" w:rsidP="00FA5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461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代表</w:t>
            </w:r>
            <w:r w:rsidRPr="00FA5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女1男 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p</w:t>
            </w:r>
            <w:r>
              <w:t>hoto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照片的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密码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s</w:t>
            </w:r>
            <w:r>
              <w:t>eller</w:t>
            </w:r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 xml:space="preserve">不是 </w:t>
            </w:r>
            <w:r>
              <w:t xml:space="preserve">1 </w:t>
            </w:r>
            <w:r>
              <w:rPr>
                <w:rFonts w:hint="eastAsia"/>
              </w:rPr>
              <w:t>是</w:t>
            </w:r>
          </w:p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8113B4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更新一个用户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535F29" w:rsidRDefault="00535F29" w:rsidP="00535F29">
      <w:r w:rsidRPr="00DB33C2">
        <w:t>/employees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EF1EB2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483D60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删除一个</w:t>
      </w:r>
      <w:r w:rsidR="00C42469">
        <w:rPr>
          <w:rFonts w:hint="eastAsia"/>
        </w:rPr>
        <w:t>用户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4B10ED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删除一个用户</w:t>
      </w:r>
    </w:p>
    <w:p w:rsidR="00C21D06" w:rsidRDefault="00C21D06" w:rsidP="00C21D06"/>
    <w:p w:rsidR="00C21D06" w:rsidRDefault="00C21D06" w:rsidP="00C21D06">
      <w:r>
        <w:lastRenderedPageBreak/>
        <w:t>URL</w:t>
      </w:r>
    </w:p>
    <w:p w:rsidR="00C21D06" w:rsidRDefault="00920BC7" w:rsidP="00C21D06">
      <w:r w:rsidRPr="00920BC7">
        <w:t>/employees/{id}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8F6A65" w:rsidP="00C21D06">
      <w:r>
        <w:rPr>
          <w:rFonts w:hint="eastAsia"/>
        </w:rP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C7A" w:rsidRPr="00C21D06" w:rsidRDefault="002F4C7A" w:rsidP="002F4C7A">
      <w:pPr>
        <w:pStyle w:val="1"/>
        <w:numPr>
          <w:ilvl w:val="0"/>
          <w:numId w:val="2"/>
        </w:numPr>
      </w:pPr>
      <w:r>
        <w:rPr>
          <w:rFonts w:hint="eastAsia"/>
        </w:rPr>
        <w:t>验证用户</w:t>
      </w:r>
    </w:p>
    <w:p w:rsidR="002F4C7A" w:rsidRDefault="002F4C7A" w:rsidP="002F4C7A"/>
    <w:p w:rsidR="002F4C7A" w:rsidRDefault="002F4C7A" w:rsidP="002F4C7A">
      <w:r>
        <w:rPr>
          <w:rFonts w:hint="eastAsia"/>
        </w:rPr>
        <w:t>接口功能</w:t>
      </w:r>
    </w:p>
    <w:p w:rsidR="002F4C7A" w:rsidRPr="00C21D06" w:rsidRDefault="002F4C7A" w:rsidP="002F4C7A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验证用户是否存在</w:t>
      </w:r>
    </w:p>
    <w:p w:rsidR="002F4C7A" w:rsidRDefault="002F4C7A" w:rsidP="002F4C7A"/>
    <w:p w:rsidR="002F4C7A" w:rsidRDefault="002F4C7A" w:rsidP="002F4C7A">
      <w:r>
        <w:t>URL</w:t>
      </w:r>
    </w:p>
    <w:p w:rsidR="002F4C7A" w:rsidRDefault="002F4C7A" w:rsidP="002F4C7A">
      <w:r w:rsidRPr="002F4C7A">
        <w:lastRenderedPageBreak/>
        <w:t>/</w:t>
      </w:r>
      <w:proofErr w:type="spellStart"/>
      <w:r w:rsidRPr="002F4C7A">
        <w:t>checkIsExist</w:t>
      </w:r>
      <w:proofErr w:type="spellEnd"/>
      <w:r w:rsidRPr="002F4C7A">
        <w:t>/{</w:t>
      </w:r>
      <w:proofErr w:type="spellStart"/>
      <w:r w:rsidRPr="002F4C7A">
        <w:t>loginId</w:t>
      </w:r>
      <w:proofErr w:type="spellEnd"/>
      <w:r w:rsidRPr="002F4C7A">
        <w:t>}</w:t>
      </w:r>
    </w:p>
    <w:p w:rsidR="002F4C7A" w:rsidRDefault="002F4C7A" w:rsidP="002F4C7A">
      <w:r>
        <w:rPr>
          <w:rFonts w:hint="eastAsia"/>
        </w:rPr>
        <w:t>支持格式</w:t>
      </w:r>
    </w:p>
    <w:p w:rsidR="002F4C7A" w:rsidRDefault="002F4C7A" w:rsidP="002F4C7A">
      <w:r>
        <w:t>JSON</w:t>
      </w:r>
    </w:p>
    <w:p w:rsidR="002F4C7A" w:rsidRDefault="002F4C7A" w:rsidP="002F4C7A"/>
    <w:p w:rsidR="002F4C7A" w:rsidRDefault="002F4C7A" w:rsidP="002F4C7A">
      <w:r>
        <w:t>HTTP请求方式</w:t>
      </w:r>
    </w:p>
    <w:p w:rsidR="002F4C7A" w:rsidRDefault="002F4C7A" w:rsidP="002F4C7A">
      <w:r>
        <w:rPr>
          <w:rFonts w:hint="eastAsia"/>
        </w:rPr>
        <w:t>POST</w:t>
      </w:r>
    </w:p>
    <w:p w:rsidR="002F4C7A" w:rsidRDefault="002F4C7A" w:rsidP="002F4C7A"/>
    <w:p w:rsidR="002F4C7A" w:rsidRDefault="002F4C7A" w:rsidP="002F4C7A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4C7A" w:rsidRPr="00C21D06" w:rsidTr="00E92DE4">
        <w:tc>
          <w:tcPr>
            <w:tcW w:w="2074" w:type="dxa"/>
          </w:tcPr>
          <w:p w:rsidR="002F4C7A" w:rsidRPr="00C21D06" w:rsidRDefault="002F4C7A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2F4C7A" w:rsidRPr="00C21D06" w:rsidRDefault="002F4C7A" w:rsidP="00E92DE4">
            <w:r w:rsidRPr="00C21D06">
              <w:t>必选</w:t>
            </w:r>
          </w:p>
        </w:tc>
        <w:tc>
          <w:tcPr>
            <w:tcW w:w="2074" w:type="dxa"/>
          </w:tcPr>
          <w:p w:rsidR="002F4C7A" w:rsidRPr="00C21D06" w:rsidRDefault="002F4C7A" w:rsidP="00E92DE4">
            <w:r w:rsidRPr="00C21D06">
              <w:t>类型</w:t>
            </w:r>
          </w:p>
        </w:tc>
        <w:tc>
          <w:tcPr>
            <w:tcW w:w="2074" w:type="dxa"/>
          </w:tcPr>
          <w:p w:rsidR="002F4C7A" w:rsidRPr="00C21D06" w:rsidRDefault="002F4C7A" w:rsidP="00E92DE4">
            <w:r w:rsidRPr="00C21D06">
              <w:t>说明</w:t>
            </w:r>
          </w:p>
        </w:tc>
      </w:tr>
      <w:tr w:rsidR="002F4C7A" w:rsidRPr="00C21D06" w:rsidTr="00E92DE4">
        <w:tc>
          <w:tcPr>
            <w:tcW w:w="2074" w:type="dxa"/>
          </w:tcPr>
          <w:p w:rsidR="002F4C7A" w:rsidRPr="00C21D06" w:rsidRDefault="002F4C7A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2F4C7A" w:rsidRPr="00C21D06" w:rsidRDefault="002F4C7A" w:rsidP="00E92DE4"/>
        </w:tc>
        <w:tc>
          <w:tcPr>
            <w:tcW w:w="2074" w:type="dxa"/>
          </w:tcPr>
          <w:p w:rsidR="002F4C7A" w:rsidRPr="00C21D06" w:rsidRDefault="002F4C7A" w:rsidP="00E92DE4"/>
        </w:tc>
        <w:tc>
          <w:tcPr>
            <w:tcW w:w="2074" w:type="dxa"/>
          </w:tcPr>
          <w:p w:rsidR="002F4C7A" w:rsidRPr="00C21D06" w:rsidRDefault="002F4C7A" w:rsidP="00E92DE4"/>
        </w:tc>
      </w:tr>
    </w:tbl>
    <w:p w:rsidR="002F4C7A" w:rsidRDefault="002F4C7A" w:rsidP="002F4C7A"/>
    <w:p w:rsidR="002F4C7A" w:rsidRDefault="002F4C7A" w:rsidP="002F4C7A">
      <w:r>
        <w:rPr>
          <w:rFonts w:hint="eastAsia"/>
        </w:rPr>
        <w:t>接口示例</w:t>
      </w:r>
    </w:p>
    <w:p w:rsidR="002F4C7A" w:rsidRDefault="007573CB" w:rsidP="002F4C7A">
      <w:r>
        <w:rPr>
          <w:noProof/>
        </w:rPr>
        <w:drawing>
          <wp:inline distT="0" distB="0" distL="0" distR="0" wp14:anchorId="36BAA6DD" wp14:editId="6A872420">
            <wp:extent cx="3086367" cy="122692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C7A" w:rsidRDefault="002F4C7A" w:rsidP="00C21D06"/>
    <w:p w:rsidR="00C21D06" w:rsidRPr="00C21D06" w:rsidRDefault="003C16EA" w:rsidP="00C21D06">
      <w:pPr>
        <w:pStyle w:val="1"/>
        <w:numPr>
          <w:ilvl w:val="0"/>
          <w:numId w:val="2"/>
        </w:numPr>
      </w:pPr>
      <w:r>
        <w:rPr>
          <w:rFonts w:hint="eastAsia"/>
        </w:rPr>
        <w:t>查询所有角色所拥有的</w:t>
      </w:r>
      <w:r w:rsidR="00E9074B">
        <w:rPr>
          <w:rFonts w:hint="eastAsia"/>
        </w:rPr>
        <w:t>雇员信息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7336E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查询所有角色所拥有的</w:t>
      </w:r>
      <w:r w:rsidR="0049540A">
        <w:rPr>
          <w:rFonts w:ascii="等线" w:eastAsia="等线" w:hAnsi="等线" w:cs="宋体" w:hint="eastAsia"/>
          <w:color w:val="000000"/>
          <w:kern w:val="0"/>
          <w:sz w:val="22"/>
        </w:rPr>
        <w:t>雇员信息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7968B9" w:rsidRPr="007968B9">
        <w:t>rules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8A6B46" w:rsidRPr="00C21D06" w:rsidRDefault="008A6B46" w:rsidP="008A6B46">
      <w:pPr>
        <w:pStyle w:val="1"/>
        <w:numPr>
          <w:ilvl w:val="0"/>
          <w:numId w:val="2"/>
        </w:numPr>
      </w:pPr>
      <w:r w:rsidRPr="00C21D06">
        <w:rPr>
          <w:rFonts w:hint="eastAsia"/>
        </w:rPr>
        <w:lastRenderedPageBreak/>
        <w:t>查询</w:t>
      </w:r>
      <w:r>
        <w:rPr>
          <w:rFonts w:hint="eastAsia"/>
        </w:rPr>
        <w:t>角色名称</w:t>
      </w:r>
    </w:p>
    <w:p w:rsidR="008A6B46" w:rsidRDefault="008A6B46" w:rsidP="008A6B46"/>
    <w:p w:rsidR="008A6B46" w:rsidRDefault="008A6B46" w:rsidP="008A6B46">
      <w:r>
        <w:rPr>
          <w:rFonts w:hint="eastAsia"/>
        </w:rPr>
        <w:t>接口功能</w:t>
      </w:r>
    </w:p>
    <w:p w:rsidR="008A6B46" w:rsidRPr="00C21D06" w:rsidRDefault="008A6B46" w:rsidP="008A6B4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单个角色所拥有的雇员信息</w:t>
      </w:r>
    </w:p>
    <w:p w:rsidR="008A6B46" w:rsidRDefault="008A6B46" w:rsidP="008A6B46"/>
    <w:p w:rsidR="008A6B46" w:rsidRDefault="008A6B46" w:rsidP="008A6B46">
      <w:r>
        <w:t>URL</w:t>
      </w:r>
    </w:p>
    <w:p w:rsidR="008A6B46" w:rsidRDefault="00F16E33" w:rsidP="008A6B4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/rulesname</w:t>
      </w:r>
      <w:r w:rsidR="00267DAD"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s</w:t>
      </w:r>
    </w:p>
    <w:p w:rsidR="008A6B46" w:rsidRDefault="008A6B46" w:rsidP="008A6B46">
      <w:r>
        <w:rPr>
          <w:rFonts w:hint="eastAsia"/>
        </w:rPr>
        <w:t>支持格式</w:t>
      </w:r>
    </w:p>
    <w:p w:rsidR="008A6B46" w:rsidRDefault="008A6B46" w:rsidP="008A6B46">
      <w:r>
        <w:t>JSON</w:t>
      </w:r>
    </w:p>
    <w:p w:rsidR="008A6B46" w:rsidRDefault="008A6B46" w:rsidP="008A6B46"/>
    <w:p w:rsidR="008A6B46" w:rsidRDefault="008A6B46" w:rsidP="008A6B46">
      <w:r>
        <w:t>HTTP请求方式</w:t>
      </w:r>
    </w:p>
    <w:p w:rsidR="008A6B46" w:rsidRDefault="008A6B46" w:rsidP="008A6B46">
      <w:r>
        <w:t>GET</w:t>
      </w:r>
    </w:p>
    <w:p w:rsidR="008A6B46" w:rsidRDefault="008A6B46" w:rsidP="008A6B46"/>
    <w:p w:rsidR="008A6B46" w:rsidRDefault="008A6B46" w:rsidP="008A6B4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B46" w:rsidRPr="00C21D06" w:rsidTr="00E92DE4">
        <w:tc>
          <w:tcPr>
            <w:tcW w:w="2074" w:type="dxa"/>
          </w:tcPr>
          <w:p w:rsidR="008A6B46" w:rsidRPr="00C21D06" w:rsidRDefault="008A6B46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8A6B46" w:rsidRPr="00C21D06" w:rsidRDefault="008A6B46" w:rsidP="00E92DE4">
            <w:r w:rsidRPr="00C21D06">
              <w:t>必选</w:t>
            </w:r>
          </w:p>
        </w:tc>
        <w:tc>
          <w:tcPr>
            <w:tcW w:w="2074" w:type="dxa"/>
          </w:tcPr>
          <w:p w:rsidR="008A6B46" w:rsidRPr="00C21D06" w:rsidRDefault="008A6B46" w:rsidP="00E92DE4">
            <w:r w:rsidRPr="00C21D06">
              <w:t>类型</w:t>
            </w:r>
          </w:p>
        </w:tc>
        <w:tc>
          <w:tcPr>
            <w:tcW w:w="2074" w:type="dxa"/>
          </w:tcPr>
          <w:p w:rsidR="008A6B46" w:rsidRPr="00C21D06" w:rsidRDefault="008A6B46" w:rsidP="00E92DE4">
            <w:r w:rsidRPr="00C21D06">
              <w:t>说明</w:t>
            </w:r>
          </w:p>
        </w:tc>
      </w:tr>
      <w:tr w:rsidR="008A6B46" w:rsidRPr="00C21D06" w:rsidTr="00E92DE4">
        <w:tc>
          <w:tcPr>
            <w:tcW w:w="2074" w:type="dxa"/>
          </w:tcPr>
          <w:p w:rsidR="008A6B46" w:rsidRPr="00C21D06" w:rsidRDefault="008A6B46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8A6B46" w:rsidRPr="00C21D06" w:rsidRDefault="008A6B46" w:rsidP="00E92DE4"/>
        </w:tc>
        <w:tc>
          <w:tcPr>
            <w:tcW w:w="2074" w:type="dxa"/>
          </w:tcPr>
          <w:p w:rsidR="008A6B46" w:rsidRPr="00C21D06" w:rsidRDefault="008A6B46" w:rsidP="00E92DE4"/>
        </w:tc>
        <w:tc>
          <w:tcPr>
            <w:tcW w:w="2074" w:type="dxa"/>
          </w:tcPr>
          <w:p w:rsidR="008A6B46" w:rsidRPr="00C21D06" w:rsidRDefault="008A6B46" w:rsidP="00E92DE4"/>
        </w:tc>
      </w:tr>
    </w:tbl>
    <w:p w:rsidR="008A6B46" w:rsidRDefault="008A6B46" w:rsidP="008A6B46"/>
    <w:p w:rsidR="008A6B46" w:rsidRDefault="008A6B46" w:rsidP="008A6B46">
      <w:r>
        <w:rPr>
          <w:rFonts w:hint="eastAsia"/>
        </w:rPr>
        <w:t>接口示例</w:t>
      </w:r>
    </w:p>
    <w:p w:rsidR="008A6B46" w:rsidRDefault="008A6B46" w:rsidP="008A6B46"/>
    <w:p w:rsidR="00C21D06" w:rsidRDefault="00C21D06" w:rsidP="00C21D06"/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7968B9">
        <w:rPr>
          <w:rFonts w:hint="eastAsia"/>
        </w:rPr>
        <w:t>单个角色所拥有的雇员信息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 w:rsidR="007968B9">
        <w:rPr>
          <w:rFonts w:ascii="等线" w:eastAsia="等线" w:hAnsi="等线" w:cs="宋体" w:hint="eastAsia"/>
          <w:color w:val="000000"/>
          <w:kern w:val="0"/>
          <w:sz w:val="22"/>
        </w:rPr>
        <w:t>单个角色所拥有的雇员信息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657231" w:rsidRPr="00657231">
        <w:t>rules/1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753F64" w:rsidP="00C21D06">
      <w:pPr>
        <w:pStyle w:val="1"/>
        <w:numPr>
          <w:ilvl w:val="0"/>
          <w:numId w:val="2"/>
        </w:numPr>
      </w:pPr>
      <w:r>
        <w:rPr>
          <w:rFonts w:hint="eastAsia"/>
        </w:rPr>
        <w:t>添加角色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655969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添加新角色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655969">
        <w:rPr>
          <w:rFonts w:hint="eastAsia"/>
        </w:rPr>
        <w:t>rule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655969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2D34C7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2D34C7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更新角色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6D08C3">
        <w:rPr>
          <w:rFonts w:hint="eastAsia"/>
        </w:rPr>
        <w:t>rule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9978A4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9978A4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9978A4" w:rsidP="00C21D06">
      <w:r w:rsidRPr="00C21D06">
        <w:t>/</w:t>
      </w:r>
      <w:r>
        <w:rPr>
          <w:rFonts w:hint="eastAsia"/>
        </w:rPr>
        <w:t>rule/</w:t>
      </w:r>
      <w:r>
        <w:t>{id}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1361E8" w:rsidP="00C21D06">
      <w: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166CB2" w:rsidP="00C21D06">
      <w:pPr>
        <w:pStyle w:val="1"/>
        <w:numPr>
          <w:ilvl w:val="0"/>
          <w:numId w:val="2"/>
        </w:numPr>
      </w:pPr>
      <w:r>
        <w:rPr>
          <w:rFonts w:hint="eastAsia"/>
        </w:rPr>
        <w:t>为雇员添加角色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5B63A1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为雇员添加角色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="00F015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ruleemployees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86473F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86473F" w:rsidP="00C21D06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为雇员更新角色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EC78FE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为雇员更新角色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F01586" w:rsidRPr="00F015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 w:rsidR="00F015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ruleemployees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EC78FE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152C1F" w:rsidP="00C21D06">
      <w:pPr>
        <w:pStyle w:val="1"/>
        <w:numPr>
          <w:ilvl w:val="0"/>
          <w:numId w:val="2"/>
        </w:numPr>
      </w:pPr>
      <w:r>
        <w:rPr>
          <w:rFonts w:hint="eastAsia"/>
        </w:rPr>
        <w:t>为雇员删除角色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E70964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为雇员删除角色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E70964" w:rsidP="00C21D06">
      <w:r w:rsidRPr="00E70964">
        <w:t>/</w:t>
      </w:r>
      <w:proofErr w:type="spellStart"/>
      <w:r w:rsidRPr="00E70964">
        <w:t>ruleemployees</w:t>
      </w:r>
      <w:proofErr w:type="spellEnd"/>
      <w:r w:rsidRPr="00E70964">
        <w:t>/{id}</w:t>
      </w:r>
    </w:p>
    <w:p w:rsidR="00E70964" w:rsidRDefault="00E70964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E70964" w:rsidP="00C21D06">
      <w:r>
        <w:rPr>
          <w:rFonts w:hint="eastAsia"/>
        </w:rP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lastRenderedPageBreak/>
        <w:t>接口示例</w:t>
      </w:r>
    </w:p>
    <w:p w:rsidR="00C21D06" w:rsidRDefault="00C21D06" w:rsidP="00C21D06"/>
    <w:p w:rsidR="00C21D06" w:rsidRPr="00C21D06" w:rsidRDefault="00DB72EA" w:rsidP="00C21D06">
      <w:pPr>
        <w:pStyle w:val="1"/>
        <w:numPr>
          <w:ilvl w:val="0"/>
          <w:numId w:val="2"/>
        </w:numPr>
      </w:pPr>
      <w:r>
        <w:rPr>
          <w:rFonts w:hint="eastAsia"/>
        </w:rPr>
        <w:t>查询权限</w:t>
      </w:r>
      <w:r w:rsidR="001C698D">
        <w:rPr>
          <w:rFonts w:hint="eastAsia"/>
        </w:rPr>
        <w:t>下所有的角色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 w:rsidR="00ED4D4F">
        <w:rPr>
          <w:rFonts w:ascii="等线" w:eastAsia="等线" w:hAnsi="等线" w:cs="宋体" w:hint="eastAsia"/>
          <w:color w:val="000000"/>
          <w:kern w:val="0"/>
          <w:sz w:val="22"/>
        </w:rPr>
        <w:t>权限下所有的角色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847AF1" w:rsidP="00C21D06">
      <w:bookmarkStart w:id="1" w:name="_Hlk5718846"/>
      <w:r w:rsidRPr="00847AF1">
        <w:t>/permissions</w:t>
      </w:r>
    </w:p>
    <w:bookmarkEnd w:id="1"/>
    <w:p w:rsidR="00847AF1" w:rsidRDefault="00847AF1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B9383F">
        <w:rPr>
          <w:rFonts w:hint="eastAsia"/>
        </w:rPr>
        <w:t>单个权限下的角色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B9383F" w:rsidP="00C21D06">
      <w:r w:rsidRPr="00B9383F">
        <w:t>/permissions</w:t>
      </w:r>
      <w:r>
        <w:rPr>
          <w:rFonts w:hint="eastAsia"/>
        </w:rPr>
        <w:t>/</w:t>
      </w:r>
      <w:r>
        <w:t>{id}</w:t>
      </w:r>
    </w:p>
    <w:p w:rsidR="00B9383F" w:rsidRDefault="00B9383F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4D341C" w:rsidP="00C21D06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添加权限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A53DD5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添加权限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5465C5" w:rsidP="00C21D0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/permissions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5465C5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F678E5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A103F4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更新权限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2341BD" w:rsidP="00C21D0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/permissions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2341BD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C126BC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2319B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删除权限</w:t>
      </w:r>
    </w:p>
    <w:p w:rsidR="00C21D06" w:rsidRDefault="00C21D06" w:rsidP="00C21D06"/>
    <w:p w:rsidR="00C21D06" w:rsidRDefault="00C21D06" w:rsidP="00C21D06">
      <w:r>
        <w:t>URL</w:t>
      </w:r>
    </w:p>
    <w:p w:rsidR="003272D6" w:rsidRDefault="003272D6" w:rsidP="003272D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/permissions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/{</w:t>
      </w: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id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B92393" w:rsidP="00C21D06">
      <w: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7851D2" w:rsidP="00C21D06">
      <w:pPr>
        <w:pStyle w:val="1"/>
        <w:numPr>
          <w:ilvl w:val="0"/>
          <w:numId w:val="2"/>
        </w:numPr>
      </w:pPr>
      <w:r>
        <w:rPr>
          <w:rFonts w:hint="eastAsia"/>
        </w:rPr>
        <w:t>为角色添加权限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7851D2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481494" w:rsidP="00C21D0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9F7F5A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Pr="00C21D06" w:rsidRDefault="007851D2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为角色更新权限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6B0FDB" w:rsidP="007851D2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</w:p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6B0FDB" w:rsidP="007851D2">
      <w:r>
        <w:rPr>
          <w:rFonts w:hint="eastAsia"/>
        </w:rPr>
        <w:t>PUT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7851D2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为角色删除权限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B46068" w:rsidP="007851D2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{id}</w:t>
      </w:r>
    </w:p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CA13F1" w:rsidP="007851D2">
      <w:r>
        <w:t>DEL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>
      <w:r>
        <w:rPr>
          <w:noProof/>
        </w:rPr>
        <w:drawing>
          <wp:inline distT="0" distB="0" distL="0" distR="0" wp14:anchorId="5826DD47" wp14:editId="6603E3DA">
            <wp:extent cx="4046571" cy="400846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Default="007851D2" w:rsidP="007851D2"/>
    <w:p w:rsidR="007851D2" w:rsidRPr="00C21D06" w:rsidRDefault="006E321F" w:rsidP="007851D2">
      <w:pPr>
        <w:pStyle w:val="1"/>
        <w:numPr>
          <w:ilvl w:val="0"/>
          <w:numId w:val="2"/>
        </w:numPr>
      </w:pPr>
      <w:r>
        <w:rPr>
          <w:rFonts w:hint="eastAsia"/>
        </w:rPr>
        <w:t>查询菜单下</w:t>
      </w:r>
      <w:r w:rsidR="00D0637A">
        <w:rPr>
          <w:rFonts w:hint="eastAsia"/>
        </w:rPr>
        <w:t>所对应的所有权限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7851D2" w:rsidP="007851D2">
      <w:r w:rsidRPr="00C21D06">
        <w:t>/</w:t>
      </w:r>
      <w:r w:rsidR="00D0637A" w:rsidRPr="00D0637A">
        <w:t xml:space="preserve"> menus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7851D2" w:rsidP="007851D2">
      <w:r>
        <w:t>GET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0E6B28" w:rsidP="007851D2">
      <w:pPr>
        <w:pStyle w:val="1"/>
        <w:numPr>
          <w:ilvl w:val="0"/>
          <w:numId w:val="2"/>
        </w:numPr>
      </w:pPr>
      <w:r>
        <w:rPr>
          <w:rFonts w:hint="eastAsia"/>
        </w:rPr>
        <w:t>查询单个菜单下所对应的所有权限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0E6B28" w:rsidP="007851D2">
      <w:r w:rsidRPr="000E6B28">
        <w:t>/menus/</w:t>
      </w:r>
      <w:r>
        <w:rPr>
          <w:rFonts w:hint="eastAsia"/>
        </w:rPr>
        <w:t>{id}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7851D2" w:rsidP="007851D2">
      <w:r>
        <w:t>GET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lastRenderedPageBreak/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>
      <w:r>
        <w:rPr>
          <w:noProof/>
        </w:rPr>
        <w:drawing>
          <wp:inline distT="0" distB="0" distL="0" distR="0" wp14:anchorId="5826DD47" wp14:editId="6603E3DA">
            <wp:extent cx="4046571" cy="400846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Default="007851D2" w:rsidP="007851D2"/>
    <w:p w:rsidR="007851D2" w:rsidRPr="00C21D06" w:rsidRDefault="00223929" w:rsidP="007851D2">
      <w:pPr>
        <w:pStyle w:val="1"/>
        <w:numPr>
          <w:ilvl w:val="0"/>
          <w:numId w:val="2"/>
        </w:numPr>
      </w:pPr>
      <w:r>
        <w:rPr>
          <w:rFonts w:hint="eastAsia"/>
        </w:rPr>
        <w:t>添加菜单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223929" w:rsidP="007851D2">
      <w:r w:rsidRPr="00223929">
        <w:t>/menus</w:t>
      </w:r>
    </w:p>
    <w:p w:rsidR="00223929" w:rsidRDefault="00223929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223929" w:rsidP="007851D2">
      <w:r>
        <w:rPr>
          <w:rFonts w:hint="eastAsia"/>
        </w:rPr>
        <w:t>POST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lastRenderedPageBreak/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223929" w:rsidP="007851D2">
      <w:pPr>
        <w:pStyle w:val="1"/>
        <w:numPr>
          <w:ilvl w:val="0"/>
          <w:numId w:val="2"/>
        </w:numPr>
      </w:pPr>
      <w:r>
        <w:rPr>
          <w:rFonts w:hint="eastAsia"/>
        </w:rPr>
        <w:t>更新菜单</w:t>
      </w:r>
    </w:p>
    <w:p w:rsidR="007851D2" w:rsidRDefault="007851D2" w:rsidP="007851D2"/>
    <w:p w:rsidR="007851D2" w:rsidRDefault="007851D2" w:rsidP="00E26C4B">
      <w:r>
        <w:rPr>
          <w:rFonts w:hint="eastAsia"/>
        </w:rPr>
        <w:t>接口功能</w:t>
      </w:r>
    </w:p>
    <w:p w:rsidR="00E26C4B" w:rsidRPr="00E26C4B" w:rsidRDefault="00E26C4B" w:rsidP="00E26C4B">
      <w:r>
        <w:rPr>
          <w:rFonts w:hint="eastAsia"/>
        </w:rPr>
        <w:t>更新菜单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0C53DD" w:rsidP="007851D2">
      <w:r w:rsidRPr="00223929">
        <w:t>/menus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5D1131" w:rsidP="007851D2">
      <w:r>
        <w:rPr>
          <w:rFonts w:hint="eastAsia"/>
        </w:rPr>
        <w:t>PUT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223929" w:rsidP="007851D2">
      <w:pPr>
        <w:pStyle w:val="1"/>
        <w:numPr>
          <w:ilvl w:val="0"/>
          <w:numId w:val="2"/>
        </w:numPr>
      </w:pPr>
      <w:r>
        <w:rPr>
          <w:rFonts w:hint="eastAsia"/>
        </w:rPr>
        <w:t>删除菜单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E26C4B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删除菜单</w:t>
      </w:r>
    </w:p>
    <w:p w:rsidR="007851D2" w:rsidRDefault="007851D2" w:rsidP="007851D2"/>
    <w:p w:rsidR="007851D2" w:rsidRDefault="007851D2" w:rsidP="007851D2">
      <w:r>
        <w:t>URL</w:t>
      </w:r>
    </w:p>
    <w:p w:rsidR="00E26C4B" w:rsidRDefault="00E26C4B" w:rsidP="00E26C4B">
      <w:r w:rsidRPr="00223929">
        <w:t>/menus</w:t>
      </w:r>
      <w:r>
        <w:rPr>
          <w:rFonts w:hint="eastAsia"/>
        </w:rPr>
        <w:t>/{id}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E26C4B" w:rsidP="007851D2">
      <w:r>
        <w:rPr>
          <w:rFonts w:hint="eastAsia"/>
        </w:rPr>
        <w:t>D</w:t>
      </w:r>
      <w:r>
        <w:t>e</w:t>
      </w:r>
      <w:r>
        <w:rPr>
          <w:rFonts w:hint="eastAsia"/>
        </w:rPr>
        <w:t>l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BB31C8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为权限添加菜单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</w:t>
      </w:r>
      <w:r w:rsidR="00BB31C8">
        <w:rPr>
          <w:rFonts w:ascii="等线" w:eastAsia="等线" w:hAnsi="等线" w:cs="宋体" w:hint="eastAsia"/>
          <w:color w:val="000000"/>
          <w:kern w:val="0"/>
          <w:sz w:val="22"/>
        </w:rPr>
        <w:t>权限添加菜单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621D5A" w:rsidP="007851D2">
      <w:r w:rsidRPr="00621D5A">
        <w:t>/</w:t>
      </w:r>
      <w:proofErr w:type="spellStart"/>
      <w:r w:rsidRPr="00621D5A">
        <w:t>permissionmenus</w:t>
      </w:r>
      <w:proofErr w:type="spellEnd"/>
    </w:p>
    <w:p w:rsidR="00621D5A" w:rsidRDefault="00621D5A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E32857" w:rsidP="007851D2">
      <w:r>
        <w:t>POS</w:t>
      </w:r>
      <w:r w:rsidR="00ED493F">
        <w:t>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7851D2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</w:t>
      </w:r>
      <w:r w:rsidR="00BB31C8">
        <w:rPr>
          <w:rFonts w:hint="eastAsia"/>
        </w:rPr>
        <w:t>权限更新菜单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lastRenderedPageBreak/>
        <w:t>URL</w:t>
      </w:r>
    </w:p>
    <w:p w:rsidR="007851D2" w:rsidRDefault="00621D5A" w:rsidP="007851D2">
      <w:r w:rsidRPr="00621D5A">
        <w:t>/</w:t>
      </w:r>
      <w:proofErr w:type="spellStart"/>
      <w:r w:rsidRPr="00621D5A">
        <w:t>permissionmenus</w:t>
      </w:r>
      <w:proofErr w:type="spellEnd"/>
    </w:p>
    <w:p w:rsidR="00621D5A" w:rsidRDefault="00621D5A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5F28A1" w:rsidP="007851D2">
      <w:r>
        <w:t>PUT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BB31C8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为权限删除菜单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621D5A" w:rsidP="007851D2">
      <w:r w:rsidRPr="00621D5A">
        <w:t>/</w:t>
      </w:r>
      <w:proofErr w:type="spellStart"/>
      <w:r w:rsidRPr="00621D5A">
        <w:t>permissionmenus</w:t>
      </w:r>
      <w:proofErr w:type="spellEnd"/>
      <w:r>
        <w:rPr>
          <w:rFonts w:hint="eastAsia"/>
        </w:rPr>
        <w:t>/</w:t>
      </w:r>
      <w:r>
        <w:t>{id}</w:t>
      </w:r>
    </w:p>
    <w:p w:rsidR="00F90628" w:rsidRDefault="00F90628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3A54F9" w:rsidP="007851D2">
      <w:r>
        <w:t>DEL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>
      <w:r>
        <w:rPr>
          <w:noProof/>
        </w:rPr>
        <w:lastRenderedPageBreak/>
        <w:drawing>
          <wp:inline distT="0" distB="0" distL="0" distR="0" wp14:anchorId="5826DD47" wp14:editId="6603E3DA">
            <wp:extent cx="4046571" cy="4008467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Default="007851D2" w:rsidP="007851D2"/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查询操作对应的所有权限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366F32" w:rsidP="00BB31C8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/operations</w:t>
      </w:r>
    </w:p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BB31C8" w:rsidP="00BB31C8">
      <w:r>
        <w:t>GET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/>
    <w:p w:rsidR="00BB31C8" w:rsidRDefault="00BB31C8" w:rsidP="00BB31C8"/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查询单个操作所对应的权限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7E68ED" w:rsidP="00BB31C8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/operations/{id}</w:t>
      </w:r>
    </w:p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BB31C8" w:rsidP="00BB31C8">
      <w:r>
        <w:t>GET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>
      <w:r>
        <w:rPr>
          <w:noProof/>
        </w:rPr>
        <w:lastRenderedPageBreak/>
        <w:drawing>
          <wp:inline distT="0" distB="0" distL="0" distR="0" wp14:anchorId="1806BD7B" wp14:editId="559FCB3C">
            <wp:extent cx="4046571" cy="4008467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C8" w:rsidRDefault="00BB31C8" w:rsidP="00BB31C8"/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添加操作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C24D8A" w:rsidRDefault="00C24D8A" w:rsidP="00C24D8A">
      <w:r w:rsidRPr="00C21D06">
        <w:t>/</w:t>
      </w:r>
      <w:r w:rsidRP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operations</w:t>
      </w:r>
    </w:p>
    <w:p w:rsidR="00BB31C8" w:rsidRDefault="00BB31C8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241932" w:rsidP="00BB31C8">
      <w:r>
        <w:t>POST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/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更新操作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BB31C8" w:rsidP="00BB31C8">
      <w:r w:rsidRPr="00C21D06">
        <w:t>/</w:t>
      </w:r>
      <w:r w:rsidR="0071664C" w:rsidRP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operations</w:t>
      </w:r>
    </w:p>
    <w:p w:rsidR="00BB31C8" w:rsidRDefault="00BB31C8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7A4D0C" w:rsidP="00BB31C8">
      <w:r>
        <w:t>PUT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>
      <w:r>
        <w:rPr>
          <w:noProof/>
        </w:rPr>
        <w:drawing>
          <wp:inline distT="0" distB="0" distL="0" distR="0" wp14:anchorId="3099F2C9" wp14:editId="1D03E449">
            <wp:extent cx="4046571" cy="4008467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删除操作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73590A" w:rsidRDefault="0073590A" w:rsidP="0073590A">
      <w:r w:rsidRPr="00C21D06">
        <w:t>/</w:t>
      </w:r>
      <w:r w:rsidRP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operations/{id}</w:t>
      </w:r>
    </w:p>
    <w:p w:rsidR="00BB31C8" w:rsidRDefault="00BB31C8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827B58" w:rsidP="00BB31C8">
      <w:r>
        <w:t>DEL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>
      <w:r>
        <w:rPr>
          <w:noProof/>
        </w:rPr>
        <w:drawing>
          <wp:inline distT="0" distB="0" distL="0" distR="0" wp14:anchorId="3099F2C9" wp14:editId="1D03E449">
            <wp:extent cx="4046571" cy="4008467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C8" w:rsidRPr="00C21D06" w:rsidRDefault="005939BB" w:rsidP="00BB31C8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为权限</w:t>
      </w:r>
      <w:r w:rsidR="00BB31C8">
        <w:rPr>
          <w:rFonts w:hint="eastAsia"/>
        </w:rPr>
        <w:t>添加操作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BB31C8" w:rsidP="00BB31C8">
      <w:r w:rsidRPr="00C21D06">
        <w:t>/</w:t>
      </w:r>
      <w:proofErr w:type="spellStart"/>
      <w:r w:rsidR="00B9573B" w:rsidRPr="00B9573B">
        <w:t>permissionoperations</w:t>
      </w:r>
      <w:proofErr w:type="spellEnd"/>
    </w:p>
    <w:p w:rsidR="00B9573B" w:rsidRDefault="00B9573B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B9573B" w:rsidP="00BB31C8">
      <w:r>
        <w:t>POST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/>
    <w:p w:rsidR="005939BB" w:rsidRPr="00C21D06" w:rsidRDefault="005939BB" w:rsidP="005939BB">
      <w:pPr>
        <w:pStyle w:val="1"/>
        <w:numPr>
          <w:ilvl w:val="0"/>
          <w:numId w:val="2"/>
        </w:numPr>
      </w:pPr>
      <w:r>
        <w:rPr>
          <w:rFonts w:hint="eastAsia"/>
        </w:rPr>
        <w:t>为权限更新操作</w:t>
      </w:r>
    </w:p>
    <w:p w:rsidR="005939BB" w:rsidRDefault="005939BB" w:rsidP="005939BB"/>
    <w:p w:rsidR="005939BB" w:rsidRDefault="005939BB" w:rsidP="005939BB">
      <w:r>
        <w:rPr>
          <w:rFonts w:hint="eastAsia"/>
        </w:rPr>
        <w:t>接口功能</w:t>
      </w:r>
    </w:p>
    <w:p w:rsidR="005939BB" w:rsidRPr="00C21D06" w:rsidRDefault="005939BB" w:rsidP="005939B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5939BB" w:rsidRDefault="005939BB" w:rsidP="005939BB"/>
    <w:p w:rsidR="005939BB" w:rsidRDefault="005939BB" w:rsidP="005939BB">
      <w:r>
        <w:t>URL</w:t>
      </w:r>
    </w:p>
    <w:p w:rsidR="005939BB" w:rsidRDefault="005939BB" w:rsidP="005939BB">
      <w:r w:rsidRPr="00C21D06">
        <w:t>/</w:t>
      </w:r>
      <w:proofErr w:type="spellStart"/>
      <w:r w:rsidR="00EB7A3A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permissionoperations</w:t>
      </w:r>
      <w:proofErr w:type="spellEnd"/>
    </w:p>
    <w:p w:rsidR="005939BB" w:rsidRDefault="005939BB" w:rsidP="005939BB"/>
    <w:p w:rsidR="005939BB" w:rsidRDefault="005939BB" w:rsidP="005939BB">
      <w:r>
        <w:rPr>
          <w:rFonts w:hint="eastAsia"/>
        </w:rPr>
        <w:t>支持格式</w:t>
      </w:r>
    </w:p>
    <w:p w:rsidR="005939BB" w:rsidRDefault="005939BB" w:rsidP="005939BB">
      <w:r>
        <w:t>JSON</w:t>
      </w:r>
    </w:p>
    <w:p w:rsidR="005939BB" w:rsidRDefault="005939BB" w:rsidP="005939BB"/>
    <w:p w:rsidR="005939BB" w:rsidRDefault="005939BB" w:rsidP="005939BB">
      <w:r>
        <w:t>HTTP请求方式</w:t>
      </w:r>
    </w:p>
    <w:p w:rsidR="005939BB" w:rsidRDefault="00EB7A3A" w:rsidP="005939BB">
      <w:r>
        <w:t>PUT</w:t>
      </w:r>
    </w:p>
    <w:p w:rsidR="005939BB" w:rsidRDefault="005939BB" w:rsidP="005939BB"/>
    <w:p w:rsidR="005939BB" w:rsidRDefault="005939BB" w:rsidP="005939BB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9BB" w:rsidRPr="00C21D06" w:rsidTr="00E92DE4">
        <w:tc>
          <w:tcPr>
            <w:tcW w:w="2074" w:type="dxa"/>
          </w:tcPr>
          <w:p w:rsidR="005939BB" w:rsidRPr="00C21D06" w:rsidRDefault="005939BB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必选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类型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说明</w:t>
            </w:r>
          </w:p>
        </w:tc>
      </w:tr>
      <w:tr w:rsidR="005939BB" w:rsidRPr="00C21D06" w:rsidTr="00E92DE4">
        <w:tc>
          <w:tcPr>
            <w:tcW w:w="2074" w:type="dxa"/>
          </w:tcPr>
          <w:p w:rsidR="005939BB" w:rsidRPr="00C21D06" w:rsidRDefault="005939BB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5939BB" w:rsidRPr="00C21D06" w:rsidRDefault="005939BB" w:rsidP="00E92DE4"/>
        </w:tc>
        <w:tc>
          <w:tcPr>
            <w:tcW w:w="2074" w:type="dxa"/>
          </w:tcPr>
          <w:p w:rsidR="005939BB" w:rsidRPr="00C21D06" w:rsidRDefault="005939BB" w:rsidP="00E92DE4"/>
        </w:tc>
        <w:tc>
          <w:tcPr>
            <w:tcW w:w="2074" w:type="dxa"/>
          </w:tcPr>
          <w:p w:rsidR="005939BB" w:rsidRPr="00C21D06" w:rsidRDefault="005939BB" w:rsidP="00E92DE4"/>
        </w:tc>
      </w:tr>
    </w:tbl>
    <w:p w:rsidR="005939BB" w:rsidRDefault="005939BB" w:rsidP="005939BB"/>
    <w:p w:rsidR="005939BB" w:rsidRDefault="005939BB" w:rsidP="005939BB">
      <w:r>
        <w:rPr>
          <w:rFonts w:hint="eastAsia"/>
        </w:rPr>
        <w:t>接口示例</w:t>
      </w:r>
    </w:p>
    <w:p w:rsidR="005939BB" w:rsidRDefault="005939BB" w:rsidP="005939BB"/>
    <w:p w:rsidR="005939BB" w:rsidRPr="00C21D06" w:rsidRDefault="005939BB" w:rsidP="005939BB">
      <w:pPr>
        <w:pStyle w:val="1"/>
        <w:numPr>
          <w:ilvl w:val="0"/>
          <w:numId w:val="2"/>
        </w:numPr>
      </w:pPr>
      <w:r>
        <w:rPr>
          <w:rFonts w:hint="eastAsia"/>
        </w:rPr>
        <w:t>为权限</w:t>
      </w:r>
      <w:r w:rsidR="0014402F">
        <w:rPr>
          <w:rFonts w:hint="eastAsia"/>
        </w:rPr>
        <w:t>删除</w:t>
      </w:r>
      <w:r>
        <w:rPr>
          <w:rFonts w:hint="eastAsia"/>
        </w:rPr>
        <w:t>操作</w:t>
      </w:r>
    </w:p>
    <w:p w:rsidR="005939BB" w:rsidRDefault="005939BB" w:rsidP="005939BB"/>
    <w:p w:rsidR="005939BB" w:rsidRDefault="005939BB" w:rsidP="005939BB">
      <w:r>
        <w:rPr>
          <w:rFonts w:hint="eastAsia"/>
        </w:rPr>
        <w:t>接口功能</w:t>
      </w:r>
    </w:p>
    <w:p w:rsidR="005939BB" w:rsidRPr="00C21D06" w:rsidRDefault="005939BB" w:rsidP="005939B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5939BB" w:rsidRDefault="005939BB" w:rsidP="005939BB"/>
    <w:p w:rsidR="005939BB" w:rsidRDefault="005939BB" w:rsidP="005939BB">
      <w:r>
        <w:t>URL</w:t>
      </w:r>
    </w:p>
    <w:p w:rsidR="005939BB" w:rsidRDefault="005939BB" w:rsidP="005939BB">
      <w:r w:rsidRPr="00C21D06">
        <w:t>/</w:t>
      </w:r>
      <w:proofErr w:type="spellStart"/>
      <w:r w:rsidR="00EB7A3A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permissionoperations</w:t>
      </w:r>
      <w:proofErr w:type="spellEnd"/>
      <w:r w:rsidR="00EB7A3A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/{id}</w:t>
      </w:r>
    </w:p>
    <w:p w:rsidR="005939BB" w:rsidRDefault="005939BB" w:rsidP="005939BB"/>
    <w:p w:rsidR="005939BB" w:rsidRDefault="005939BB" w:rsidP="005939BB">
      <w:r>
        <w:rPr>
          <w:rFonts w:hint="eastAsia"/>
        </w:rPr>
        <w:t>支持格式</w:t>
      </w:r>
    </w:p>
    <w:p w:rsidR="005939BB" w:rsidRDefault="005939BB" w:rsidP="005939BB">
      <w:r>
        <w:t>JSON</w:t>
      </w:r>
    </w:p>
    <w:p w:rsidR="005939BB" w:rsidRDefault="005939BB" w:rsidP="005939BB"/>
    <w:p w:rsidR="005939BB" w:rsidRDefault="005939BB" w:rsidP="005939BB">
      <w:r>
        <w:t>HTTP请求方式</w:t>
      </w:r>
    </w:p>
    <w:p w:rsidR="005939BB" w:rsidRDefault="001E6CF6" w:rsidP="005939BB">
      <w:r>
        <w:t>DEL</w:t>
      </w:r>
    </w:p>
    <w:p w:rsidR="005939BB" w:rsidRDefault="005939BB" w:rsidP="005939BB"/>
    <w:p w:rsidR="005939BB" w:rsidRDefault="005939BB" w:rsidP="005939BB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9BB" w:rsidRPr="00C21D06" w:rsidTr="00E92DE4">
        <w:tc>
          <w:tcPr>
            <w:tcW w:w="2074" w:type="dxa"/>
          </w:tcPr>
          <w:p w:rsidR="005939BB" w:rsidRPr="00C21D06" w:rsidRDefault="005939BB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必选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类型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说明</w:t>
            </w:r>
          </w:p>
        </w:tc>
      </w:tr>
      <w:tr w:rsidR="005939BB" w:rsidRPr="00C21D06" w:rsidTr="00E92DE4">
        <w:tc>
          <w:tcPr>
            <w:tcW w:w="2074" w:type="dxa"/>
          </w:tcPr>
          <w:p w:rsidR="005939BB" w:rsidRPr="00C21D06" w:rsidRDefault="005939BB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5939BB" w:rsidRPr="00C21D06" w:rsidRDefault="005939BB" w:rsidP="00E92DE4"/>
        </w:tc>
        <w:tc>
          <w:tcPr>
            <w:tcW w:w="2074" w:type="dxa"/>
          </w:tcPr>
          <w:p w:rsidR="005939BB" w:rsidRPr="00C21D06" w:rsidRDefault="005939BB" w:rsidP="00E92DE4"/>
        </w:tc>
        <w:tc>
          <w:tcPr>
            <w:tcW w:w="2074" w:type="dxa"/>
          </w:tcPr>
          <w:p w:rsidR="005939BB" w:rsidRPr="00C21D06" w:rsidRDefault="005939BB" w:rsidP="00E92DE4"/>
        </w:tc>
      </w:tr>
    </w:tbl>
    <w:p w:rsidR="005939BB" w:rsidRDefault="005939BB" w:rsidP="005939BB"/>
    <w:p w:rsidR="005939BB" w:rsidRDefault="005939BB" w:rsidP="005939BB">
      <w:r>
        <w:rPr>
          <w:rFonts w:hint="eastAsia"/>
        </w:rPr>
        <w:t>接口示例</w:t>
      </w:r>
    </w:p>
    <w:p w:rsidR="0014402F" w:rsidRPr="00C21D06" w:rsidRDefault="00C92C8E" w:rsidP="0014402F">
      <w:pPr>
        <w:pStyle w:val="1"/>
        <w:numPr>
          <w:ilvl w:val="0"/>
          <w:numId w:val="2"/>
        </w:numPr>
      </w:pPr>
      <w:r>
        <w:rPr>
          <w:rFonts w:hint="eastAsia"/>
        </w:rPr>
        <w:t>上传图片接口</w:t>
      </w:r>
    </w:p>
    <w:p w:rsidR="0014402F" w:rsidRDefault="0014402F" w:rsidP="0014402F"/>
    <w:p w:rsidR="0014402F" w:rsidRDefault="0014402F" w:rsidP="0014402F">
      <w:r>
        <w:rPr>
          <w:rFonts w:hint="eastAsia"/>
        </w:rPr>
        <w:t>接口功能</w:t>
      </w:r>
    </w:p>
    <w:p w:rsidR="0014402F" w:rsidRPr="00C21D06" w:rsidRDefault="0014402F" w:rsidP="0014402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14402F" w:rsidRDefault="0014402F" w:rsidP="0014402F"/>
    <w:p w:rsidR="0014402F" w:rsidRDefault="0014402F" w:rsidP="0014402F">
      <w:r>
        <w:t>URL</w:t>
      </w:r>
    </w:p>
    <w:p w:rsidR="0014402F" w:rsidRDefault="0014402F" w:rsidP="0014402F">
      <w:r w:rsidRPr="00C21D06">
        <w:t>/</w:t>
      </w:r>
      <w:r w:rsidR="00B37178">
        <w:rPr>
          <w:rFonts w:hint="eastAsia"/>
        </w:rPr>
        <w:t>upload</w:t>
      </w:r>
    </w:p>
    <w:p w:rsidR="0014402F" w:rsidRDefault="0014402F" w:rsidP="0014402F"/>
    <w:p w:rsidR="0014402F" w:rsidRDefault="0014402F" w:rsidP="0014402F">
      <w:r>
        <w:rPr>
          <w:rFonts w:hint="eastAsia"/>
        </w:rPr>
        <w:t>支持格式</w:t>
      </w:r>
    </w:p>
    <w:p w:rsidR="0014402F" w:rsidRDefault="0014402F" w:rsidP="0014402F">
      <w:r>
        <w:t>JSON</w:t>
      </w:r>
    </w:p>
    <w:p w:rsidR="0014402F" w:rsidRDefault="0014402F" w:rsidP="0014402F"/>
    <w:p w:rsidR="0014402F" w:rsidRDefault="0014402F" w:rsidP="0014402F">
      <w:r>
        <w:t>HTTP请求方式</w:t>
      </w:r>
    </w:p>
    <w:p w:rsidR="0014402F" w:rsidRDefault="00C91A91" w:rsidP="0014402F">
      <w:r>
        <w:rPr>
          <w:rFonts w:hint="eastAsia"/>
        </w:rPr>
        <w:t>POST</w:t>
      </w:r>
    </w:p>
    <w:p w:rsidR="0014402F" w:rsidRDefault="0014402F" w:rsidP="0014402F"/>
    <w:p w:rsidR="0014402F" w:rsidRDefault="0014402F" w:rsidP="0014402F">
      <w:r>
        <w:rPr>
          <w:rFonts w:hint="eastAsia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4402F" w:rsidRPr="00C21D06" w:rsidTr="00E92DE4">
        <w:tc>
          <w:tcPr>
            <w:tcW w:w="2074" w:type="dxa"/>
          </w:tcPr>
          <w:p w:rsidR="0014402F" w:rsidRPr="00C21D06" w:rsidRDefault="0014402F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14402F" w:rsidRPr="00C21D06" w:rsidRDefault="0014402F" w:rsidP="00E92DE4">
            <w:r w:rsidRPr="00C21D06">
              <w:t>必选</w:t>
            </w:r>
          </w:p>
        </w:tc>
        <w:tc>
          <w:tcPr>
            <w:tcW w:w="2074" w:type="dxa"/>
          </w:tcPr>
          <w:p w:rsidR="0014402F" w:rsidRPr="00C21D06" w:rsidRDefault="0014402F" w:rsidP="00E92DE4">
            <w:r w:rsidRPr="00C21D06">
              <w:t>类型</w:t>
            </w:r>
          </w:p>
        </w:tc>
        <w:tc>
          <w:tcPr>
            <w:tcW w:w="2074" w:type="dxa"/>
          </w:tcPr>
          <w:p w:rsidR="0014402F" w:rsidRPr="00C21D06" w:rsidRDefault="0014402F" w:rsidP="00E92DE4">
            <w:r w:rsidRPr="00C21D06">
              <w:t>说明</w:t>
            </w:r>
          </w:p>
        </w:tc>
      </w:tr>
      <w:tr w:rsidR="0014402F" w:rsidRPr="00C21D06" w:rsidTr="00E92DE4">
        <w:tc>
          <w:tcPr>
            <w:tcW w:w="2074" w:type="dxa"/>
          </w:tcPr>
          <w:p w:rsidR="0014402F" w:rsidRPr="00C21D06" w:rsidRDefault="0014402F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14402F" w:rsidRPr="00C21D06" w:rsidRDefault="0014402F" w:rsidP="00E92DE4"/>
        </w:tc>
        <w:tc>
          <w:tcPr>
            <w:tcW w:w="2074" w:type="dxa"/>
          </w:tcPr>
          <w:p w:rsidR="0014402F" w:rsidRPr="00C21D06" w:rsidRDefault="0014402F" w:rsidP="00E92DE4"/>
        </w:tc>
        <w:tc>
          <w:tcPr>
            <w:tcW w:w="2074" w:type="dxa"/>
          </w:tcPr>
          <w:p w:rsidR="0014402F" w:rsidRPr="00C21D06" w:rsidRDefault="0014402F" w:rsidP="00E92DE4"/>
        </w:tc>
      </w:tr>
    </w:tbl>
    <w:p w:rsidR="0014402F" w:rsidRDefault="0014402F" w:rsidP="0014402F"/>
    <w:p w:rsidR="0014402F" w:rsidRDefault="0014402F" w:rsidP="0014402F">
      <w:r>
        <w:rPr>
          <w:rFonts w:hint="eastAsia"/>
        </w:rPr>
        <w:t>接口示例</w:t>
      </w:r>
    </w:p>
    <w:p w:rsidR="0014402F" w:rsidRDefault="0014402F" w:rsidP="005939BB"/>
    <w:p w:rsidR="005939BB" w:rsidRDefault="005939BB" w:rsidP="005939BB">
      <w:r>
        <w:rPr>
          <w:noProof/>
        </w:rPr>
        <w:drawing>
          <wp:inline distT="0" distB="0" distL="0" distR="0" wp14:anchorId="3099F2C9" wp14:editId="1D03E449">
            <wp:extent cx="4046571" cy="4008467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Default="005C3F15" w:rsidP="00AA5278">
      <w:pPr>
        <w:pStyle w:val="1"/>
      </w:pPr>
      <w:r>
        <w:rPr>
          <w:rFonts w:hint="eastAsia"/>
        </w:rPr>
        <w:t>4</w:t>
      </w:r>
      <w:r>
        <w:t>6.</w:t>
      </w:r>
      <w:r w:rsidR="00AA5278">
        <w:rPr>
          <w:rFonts w:hint="eastAsia"/>
        </w:rPr>
        <w:t>递归每个部门下的部门</w:t>
      </w:r>
    </w:p>
    <w:p w:rsidR="00AA5278" w:rsidRDefault="00AA5278" w:rsidP="00AA5278">
      <w:r>
        <w:rPr>
          <w:rFonts w:hint="eastAsia"/>
        </w:rPr>
        <w:t>接口功能</w:t>
      </w:r>
    </w:p>
    <w:p w:rsidR="00AA5278" w:rsidRPr="00C21D06" w:rsidRDefault="00AA5278" w:rsidP="00AA527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AA5278" w:rsidRDefault="00AA5278" w:rsidP="00AA5278"/>
    <w:p w:rsidR="00AA5278" w:rsidRDefault="00AA5278" w:rsidP="00AA5278">
      <w:r>
        <w:t>URL</w:t>
      </w:r>
    </w:p>
    <w:p w:rsidR="00AA5278" w:rsidRDefault="00FE53DC" w:rsidP="00AA5278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departmentrecursion</w:t>
      </w:r>
      <w:proofErr w:type="spellEnd"/>
    </w:p>
    <w:p w:rsidR="00AA5278" w:rsidRDefault="00AA5278" w:rsidP="00AA5278">
      <w:r>
        <w:rPr>
          <w:rFonts w:hint="eastAsia"/>
        </w:rPr>
        <w:t>支持格式</w:t>
      </w:r>
    </w:p>
    <w:p w:rsidR="00AA5278" w:rsidRDefault="00AA5278" w:rsidP="00AA5278">
      <w:r>
        <w:t>JSON</w:t>
      </w:r>
    </w:p>
    <w:p w:rsidR="00AA5278" w:rsidRDefault="00AA5278" w:rsidP="00AA5278"/>
    <w:p w:rsidR="00AA5278" w:rsidRDefault="00AA5278" w:rsidP="00AA5278">
      <w:r>
        <w:t>HTTP请求方式</w:t>
      </w:r>
    </w:p>
    <w:p w:rsidR="00AA5278" w:rsidRDefault="005960AE" w:rsidP="00AA5278">
      <w:r>
        <w:rPr>
          <w:rFonts w:hint="eastAsia"/>
        </w:rPr>
        <w:t>GET</w:t>
      </w:r>
    </w:p>
    <w:p w:rsidR="00AA5278" w:rsidRDefault="00AA5278" w:rsidP="00AA5278"/>
    <w:p w:rsidR="00AA5278" w:rsidRDefault="00AA5278" w:rsidP="00AA527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5278" w:rsidRPr="00C21D06" w:rsidTr="00E92DE4">
        <w:tc>
          <w:tcPr>
            <w:tcW w:w="2074" w:type="dxa"/>
          </w:tcPr>
          <w:p w:rsidR="00AA5278" w:rsidRPr="00C21D06" w:rsidRDefault="00AA5278" w:rsidP="00E92DE4">
            <w:r w:rsidRPr="00C21D06">
              <w:rPr>
                <w:rFonts w:hint="eastAsia"/>
              </w:rPr>
              <w:lastRenderedPageBreak/>
              <w:t>参数</w:t>
            </w:r>
          </w:p>
        </w:tc>
        <w:tc>
          <w:tcPr>
            <w:tcW w:w="2074" w:type="dxa"/>
          </w:tcPr>
          <w:p w:rsidR="00AA5278" w:rsidRPr="00C21D06" w:rsidRDefault="00AA5278" w:rsidP="00E92DE4">
            <w:r w:rsidRPr="00C21D06">
              <w:t>必选</w:t>
            </w:r>
          </w:p>
        </w:tc>
        <w:tc>
          <w:tcPr>
            <w:tcW w:w="2074" w:type="dxa"/>
          </w:tcPr>
          <w:p w:rsidR="00AA5278" w:rsidRPr="00C21D06" w:rsidRDefault="00AA5278" w:rsidP="00E92DE4">
            <w:r w:rsidRPr="00C21D06">
              <w:t>类型</w:t>
            </w:r>
          </w:p>
        </w:tc>
        <w:tc>
          <w:tcPr>
            <w:tcW w:w="2074" w:type="dxa"/>
          </w:tcPr>
          <w:p w:rsidR="00AA5278" w:rsidRPr="00C21D06" w:rsidRDefault="00AA5278" w:rsidP="00E92DE4">
            <w:r w:rsidRPr="00C21D06">
              <w:t>说明</w:t>
            </w:r>
          </w:p>
        </w:tc>
      </w:tr>
      <w:tr w:rsidR="00AA5278" w:rsidRPr="00C21D06" w:rsidTr="00E92DE4">
        <w:tc>
          <w:tcPr>
            <w:tcW w:w="2074" w:type="dxa"/>
          </w:tcPr>
          <w:p w:rsidR="00AA5278" w:rsidRPr="00C21D06" w:rsidRDefault="00AA527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AA5278" w:rsidRPr="00C21D06" w:rsidRDefault="00AA5278" w:rsidP="00E92DE4"/>
        </w:tc>
        <w:tc>
          <w:tcPr>
            <w:tcW w:w="2074" w:type="dxa"/>
          </w:tcPr>
          <w:p w:rsidR="00AA5278" w:rsidRPr="00C21D06" w:rsidRDefault="00AA5278" w:rsidP="00E92DE4"/>
        </w:tc>
        <w:tc>
          <w:tcPr>
            <w:tcW w:w="2074" w:type="dxa"/>
          </w:tcPr>
          <w:p w:rsidR="00AA5278" w:rsidRPr="00C21D06" w:rsidRDefault="00AA5278" w:rsidP="00E92DE4"/>
        </w:tc>
      </w:tr>
    </w:tbl>
    <w:p w:rsidR="00AA5278" w:rsidRDefault="00AA5278" w:rsidP="00AA5278"/>
    <w:p w:rsidR="00AA5278" w:rsidRDefault="00AA5278" w:rsidP="00AA5278">
      <w:r>
        <w:rPr>
          <w:rFonts w:hint="eastAsia"/>
        </w:rPr>
        <w:t>接口示例</w:t>
      </w:r>
    </w:p>
    <w:p w:rsidR="00AA5278" w:rsidRDefault="00AA5278" w:rsidP="00AA5278"/>
    <w:p w:rsidR="00AA5278" w:rsidRDefault="005C3F15" w:rsidP="00AA5278">
      <w:r>
        <w:rPr>
          <w:noProof/>
        </w:rPr>
        <w:drawing>
          <wp:inline distT="0" distB="0" distL="0" distR="0" wp14:anchorId="26BF5323" wp14:editId="7FF3E1DE">
            <wp:extent cx="3002540" cy="484674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1C" w:rsidRDefault="009C7F1C" w:rsidP="009C7F1C">
      <w:pPr>
        <w:pStyle w:val="1"/>
      </w:pPr>
      <w:r>
        <w:rPr>
          <w:rFonts w:hint="eastAsia"/>
        </w:rPr>
        <w:t>4</w:t>
      </w:r>
      <w:r>
        <w:t>7.</w:t>
      </w:r>
      <w:r>
        <w:rPr>
          <w:rFonts w:hint="eastAsia"/>
        </w:rPr>
        <w:t>查询根部门</w:t>
      </w:r>
    </w:p>
    <w:p w:rsidR="009C7F1C" w:rsidRDefault="009C7F1C" w:rsidP="009C7F1C">
      <w:r>
        <w:rPr>
          <w:rFonts w:hint="eastAsia"/>
        </w:rPr>
        <w:t>接口功能</w:t>
      </w:r>
    </w:p>
    <w:p w:rsidR="009C7F1C" w:rsidRPr="00C21D06" w:rsidRDefault="009C7F1C" w:rsidP="009C7F1C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9C7F1C" w:rsidRDefault="009C7F1C" w:rsidP="009C7F1C"/>
    <w:p w:rsidR="009C7F1C" w:rsidRDefault="009C7F1C" w:rsidP="009C7F1C">
      <w:r>
        <w:t>URL</w:t>
      </w:r>
    </w:p>
    <w:p w:rsidR="00161F7F" w:rsidRDefault="009C7F1C" w:rsidP="009C7F1C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findroot</w:t>
      </w:r>
      <w:proofErr w:type="spellEnd"/>
    </w:p>
    <w:p w:rsidR="009C7F1C" w:rsidRDefault="009C7F1C" w:rsidP="009C7F1C">
      <w:r>
        <w:rPr>
          <w:rFonts w:hint="eastAsia"/>
        </w:rPr>
        <w:t>支持格式</w:t>
      </w:r>
    </w:p>
    <w:p w:rsidR="009C7F1C" w:rsidRDefault="009C7F1C" w:rsidP="009C7F1C">
      <w:r>
        <w:t>JSON</w:t>
      </w:r>
    </w:p>
    <w:p w:rsidR="009C7F1C" w:rsidRDefault="009C7F1C" w:rsidP="009C7F1C"/>
    <w:p w:rsidR="009C7F1C" w:rsidRDefault="009C7F1C" w:rsidP="009C7F1C">
      <w:r>
        <w:t>HTTP请求方式</w:t>
      </w:r>
    </w:p>
    <w:p w:rsidR="009C7F1C" w:rsidRDefault="009C7F1C" w:rsidP="009C7F1C">
      <w:r>
        <w:rPr>
          <w:rFonts w:hint="eastAsia"/>
        </w:rPr>
        <w:lastRenderedPageBreak/>
        <w:t>GET</w:t>
      </w:r>
    </w:p>
    <w:p w:rsidR="009C7F1C" w:rsidRDefault="009C7F1C" w:rsidP="009C7F1C"/>
    <w:p w:rsidR="009C7F1C" w:rsidRDefault="009C7F1C" w:rsidP="009C7F1C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7F1C" w:rsidRPr="00C21D06" w:rsidTr="00E92DE4">
        <w:tc>
          <w:tcPr>
            <w:tcW w:w="2074" w:type="dxa"/>
          </w:tcPr>
          <w:p w:rsidR="009C7F1C" w:rsidRPr="00C21D06" w:rsidRDefault="009C7F1C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9C7F1C" w:rsidRPr="00C21D06" w:rsidRDefault="009C7F1C" w:rsidP="00E92DE4">
            <w:r w:rsidRPr="00C21D06">
              <w:t>必选</w:t>
            </w:r>
          </w:p>
        </w:tc>
        <w:tc>
          <w:tcPr>
            <w:tcW w:w="2074" w:type="dxa"/>
          </w:tcPr>
          <w:p w:rsidR="009C7F1C" w:rsidRPr="00C21D06" w:rsidRDefault="009C7F1C" w:rsidP="00E92DE4">
            <w:r w:rsidRPr="00C21D06">
              <w:t>类型</w:t>
            </w:r>
          </w:p>
        </w:tc>
        <w:tc>
          <w:tcPr>
            <w:tcW w:w="2074" w:type="dxa"/>
          </w:tcPr>
          <w:p w:rsidR="009C7F1C" w:rsidRPr="00C21D06" w:rsidRDefault="009C7F1C" w:rsidP="00E92DE4">
            <w:r w:rsidRPr="00C21D06">
              <w:t>说明</w:t>
            </w:r>
          </w:p>
        </w:tc>
      </w:tr>
      <w:tr w:rsidR="009C7F1C" w:rsidRPr="00C21D06" w:rsidTr="00E92DE4">
        <w:tc>
          <w:tcPr>
            <w:tcW w:w="2074" w:type="dxa"/>
          </w:tcPr>
          <w:p w:rsidR="009C7F1C" w:rsidRPr="00C21D06" w:rsidRDefault="009C7F1C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9C7F1C" w:rsidRPr="00C21D06" w:rsidRDefault="009C7F1C" w:rsidP="00E92DE4"/>
        </w:tc>
        <w:tc>
          <w:tcPr>
            <w:tcW w:w="2074" w:type="dxa"/>
          </w:tcPr>
          <w:p w:rsidR="009C7F1C" w:rsidRPr="00C21D06" w:rsidRDefault="009C7F1C" w:rsidP="00E92DE4"/>
        </w:tc>
        <w:tc>
          <w:tcPr>
            <w:tcW w:w="2074" w:type="dxa"/>
          </w:tcPr>
          <w:p w:rsidR="009C7F1C" w:rsidRPr="00C21D06" w:rsidRDefault="009C7F1C" w:rsidP="00E92DE4"/>
        </w:tc>
      </w:tr>
    </w:tbl>
    <w:p w:rsidR="009C7F1C" w:rsidRDefault="009C7F1C" w:rsidP="009C7F1C"/>
    <w:p w:rsidR="009C7F1C" w:rsidRDefault="009C7F1C" w:rsidP="009C7F1C">
      <w:r>
        <w:rPr>
          <w:rFonts w:hint="eastAsia"/>
        </w:rPr>
        <w:t>接口示例</w:t>
      </w:r>
    </w:p>
    <w:p w:rsidR="009C7F1C" w:rsidRDefault="009C7F1C" w:rsidP="009C7F1C"/>
    <w:p w:rsidR="009C7F1C" w:rsidRDefault="00B44033" w:rsidP="009C7F1C">
      <w:r>
        <w:rPr>
          <w:noProof/>
        </w:rPr>
        <w:drawing>
          <wp:inline distT="0" distB="0" distL="0" distR="0" wp14:anchorId="73BEFDCB" wp14:editId="11D8B18B">
            <wp:extent cx="2819644" cy="38103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33" w:rsidRDefault="002E47A1" w:rsidP="002E47A1">
      <w:pPr>
        <w:pStyle w:val="1"/>
      </w:pPr>
      <w:r>
        <w:rPr>
          <w:rFonts w:hint="eastAsia"/>
        </w:rPr>
        <w:t>4</w:t>
      </w:r>
      <w:r>
        <w:t>8.</w:t>
      </w:r>
      <w:r w:rsidR="00B44033">
        <w:rPr>
          <w:rFonts w:hint="eastAsia"/>
        </w:rPr>
        <w:t>查询</w:t>
      </w:r>
      <w:r>
        <w:rPr>
          <w:rFonts w:hint="eastAsia"/>
        </w:rPr>
        <w:t>子部门</w:t>
      </w:r>
    </w:p>
    <w:p w:rsidR="00B44033" w:rsidRDefault="00B44033" w:rsidP="00B44033">
      <w:r>
        <w:rPr>
          <w:rFonts w:hint="eastAsia"/>
        </w:rPr>
        <w:t>接口功能</w:t>
      </w:r>
    </w:p>
    <w:p w:rsidR="00B44033" w:rsidRPr="00C21D06" w:rsidRDefault="00B44033" w:rsidP="00B44033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44033" w:rsidRDefault="00B44033" w:rsidP="00B44033"/>
    <w:p w:rsidR="00B44033" w:rsidRDefault="00B44033" w:rsidP="00B44033">
      <w:r>
        <w:t>URL</w:t>
      </w:r>
    </w:p>
    <w:p w:rsidR="00ED0007" w:rsidRDefault="00B44033" w:rsidP="00B44033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 w:rsidR="00ED0007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findchild</w:t>
      </w:r>
      <w:proofErr w:type="spellEnd"/>
      <w:r w:rsidR="00ED0007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/{id}</w:t>
      </w:r>
    </w:p>
    <w:p w:rsidR="00B44033" w:rsidRDefault="00B44033" w:rsidP="00B44033">
      <w:r>
        <w:rPr>
          <w:rFonts w:hint="eastAsia"/>
        </w:rPr>
        <w:t>支持格式</w:t>
      </w:r>
    </w:p>
    <w:p w:rsidR="00B44033" w:rsidRDefault="00B44033" w:rsidP="00B44033">
      <w:r>
        <w:t>JSON</w:t>
      </w:r>
    </w:p>
    <w:p w:rsidR="00B44033" w:rsidRDefault="00B44033" w:rsidP="00B44033"/>
    <w:p w:rsidR="00B44033" w:rsidRDefault="00B44033" w:rsidP="00B44033">
      <w:r>
        <w:t>HTTP请求方式</w:t>
      </w:r>
    </w:p>
    <w:p w:rsidR="00B44033" w:rsidRDefault="00B44033" w:rsidP="00B44033">
      <w:r>
        <w:rPr>
          <w:rFonts w:hint="eastAsia"/>
        </w:rPr>
        <w:t>GET</w:t>
      </w:r>
    </w:p>
    <w:p w:rsidR="00B44033" w:rsidRDefault="00B44033" w:rsidP="00B44033"/>
    <w:p w:rsidR="00B44033" w:rsidRDefault="00B44033" w:rsidP="00B44033">
      <w:r>
        <w:rPr>
          <w:rFonts w:hint="eastAsia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44033" w:rsidRPr="00C21D06" w:rsidTr="00E92DE4">
        <w:tc>
          <w:tcPr>
            <w:tcW w:w="2074" w:type="dxa"/>
          </w:tcPr>
          <w:p w:rsidR="00B44033" w:rsidRPr="00C21D06" w:rsidRDefault="00B44033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44033" w:rsidRPr="00C21D06" w:rsidRDefault="00B44033" w:rsidP="00E92DE4">
            <w:r w:rsidRPr="00C21D06">
              <w:t>必选</w:t>
            </w:r>
          </w:p>
        </w:tc>
        <w:tc>
          <w:tcPr>
            <w:tcW w:w="2074" w:type="dxa"/>
          </w:tcPr>
          <w:p w:rsidR="00B44033" w:rsidRPr="00C21D06" w:rsidRDefault="00B44033" w:rsidP="00E92DE4">
            <w:r w:rsidRPr="00C21D06">
              <w:t>类型</w:t>
            </w:r>
          </w:p>
        </w:tc>
        <w:tc>
          <w:tcPr>
            <w:tcW w:w="2074" w:type="dxa"/>
          </w:tcPr>
          <w:p w:rsidR="00B44033" w:rsidRPr="00C21D06" w:rsidRDefault="00B44033" w:rsidP="00E92DE4">
            <w:r w:rsidRPr="00C21D06">
              <w:t>说明</w:t>
            </w:r>
          </w:p>
        </w:tc>
      </w:tr>
      <w:tr w:rsidR="00B44033" w:rsidRPr="00C21D06" w:rsidTr="00E92DE4">
        <w:tc>
          <w:tcPr>
            <w:tcW w:w="2074" w:type="dxa"/>
          </w:tcPr>
          <w:p w:rsidR="00B44033" w:rsidRPr="00C21D06" w:rsidRDefault="00B44033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44033" w:rsidRPr="00C21D06" w:rsidRDefault="00B44033" w:rsidP="00E92DE4"/>
        </w:tc>
        <w:tc>
          <w:tcPr>
            <w:tcW w:w="2074" w:type="dxa"/>
          </w:tcPr>
          <w:p w:rsidR="00B44033" w:rsidRPr="00C21D06" w:rsidRDefault="00B44033" w:rsidP="00E92DE4"/>
        </w:tc>
        <w:tc>
          <w:tcPr>
            <w:tcW w:w="2074" w:type="dxa"/>
          </w:tcPr>
          <w:p w:rsidR="00B44033" w:rsidRPr="00C21D06" w:rsidRDefault="00B44033" w:rsidP="00E92DE4"/>
        </w:tc>
      </w:tr>
    </w:tbl>
    <w:p w:rsidR="00B44033" w:rsidRDefault="00B44033" w:rsidP="00B44033"/>
    <w:p w:rsidR="00B44033" w:rsidRDefault="00B44033" w:rsidP="00B44033">
      <w:r>
        <w:rPr>
          <w:rFonts w:hint="eastAsia"/>
        </w:rPr>
        <w:t>接口示例</w:t>
      </w:r>
    </w:p>
    <w:p w:rsidR="00B44033" w:rsidRDefault="00B44033" w:rsidP="00B44033"/>
    <w:p w:rsidR="00B44033" w:rsidRDefault="008F6C34" w:rsidP="00B44033">
      <w:r>
        <w:rPr>
          <w:noProof/>
        </w:rPr>
        <w:drawing>
          <wp:inline distT="0" distB="0" distL="0" distR="0" wp14:anchorId="064CC3EA" wp14:editId="44128236">
            <wp:extent cx="3193057" cy="4442845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78" w:rsidRPr="00AA5278" w:rsidRDefault="00AA5278" w:rsidP="00AA5278"/>
    <w:sectPr w:rsidR="00AA5278" w:rsidRPr="00AA5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4CDF"/>
    <w:multiLevelType w:val="hybridMultilevel"/>
    <w:tmpl w:val="B5BEDCD0"/>
    <w:lvl w:ilvl="0" w:tplc="309C20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481748"/>
    <w:multiLevelType w:val="hybridMultilevel"/>
    <w:tmpl w:val="7AD6EF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4E25A4"/>
    <w:multiLevelType w:val="hybridMultilevel"/>
    <w:tmpl w:val="5A6EB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2E223F"/>
    <w:multiLevelType w:val="hybridMultilevel"/>
    <w:tmpl w:val="B5BEDCD0"/>
    <w:lvl w:ilvl="0" w:tplc="309C20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5049BF"/>
    <w:multiLevelType w:val="hybridMultilevel"/>
    <w:tmpl w:val="95543774"/>
    <w:lvl w:ilvl="0" w:tplc="309C20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6C0F65"/>
    <w:multiLevelType w:val="hybridMultilevel"/>
    <w:tmpl w:val="A240E7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06"/>
    <w:rsid w:val="00025D86"/>
    <w:rsid w:val="000C53DD"/>
    <w:rsid w:val="000E6B28"/>
    <w:rsid w:val="001361E8"/>
    <w:rsid w:val="0014402F"/>
    <w:rsid w:val="00152C1F"/>
    <w:rsid w:val="00153B9A"/>
    <w:rsid w:val="00161F7F"/>
    <w:rsid w:val="00166CB2"/>
    <w:rsid w:val="001A2A12"/>
    <w:rsid w:val="001C698D"/>
    <w:rsid w:val="001E6CF6"/>
    <w:rsid w:val="002103CE"/>
    <w:rsid w:val="00223929"/>
    <w:rsid w:val="002319B6"/>
    <w:rsid w:val="002341BD"/>
    <w:rsid w:val="00241932"/>
    <w:rsid w:val="00267DAD"/>
    <w:rsid w:val="002C3B84"/>
    <w:rsid w:val="002D34C7"/>
    <w:rsid w:val="002E0068"/>
    <w:rsid w:val="002E47A1"/>
    <w:rsid w:val="002F4C7A"/>
    <w:rsid w:val="003272D6"/>
    <w:rsid w:val="00365C9C"/>
    <w:rsid w:val="00366F32"/>
    <w:rsid w:val="003A54F9"/>
    <w:rsid w:val="003A73EA"/>
    <w:rsid w:val="003C16EA"/>
    <w:rsid w:val="00420B2E"/>
    <w:rsid w:val="00481494"/>
    <w:rsid w:val="00483D60"/>
    <w:rsid w:val="0049540A"/>
    <w:rsid w:val="004B10ED"/>
    <w:rsid w:val="004B3E98"/>
    <w:rsid w:val="004D341C"/>
    <w:rsid w:val="00535F29"/>
    <w:rsid w:val="00546154"/>
    <w:rsid w:val="005465C5"/>
    <w:rsid w:val="005939BB"/>
    <w:rsid w:val="0059567C"/>
    <w:rsid w:val="005960AE"/>
    <w:rsid w:val="005B0DB5"/>
    <w:rsid w:val="005B63A1"/>
    <w:rsid w:val="005C3F15"/>
    <w:rsid w:val="005D1131"/>
    <w:rsid w:val="005F28A1"/>
    <w:rsid w:val="00621D5A"/>
    <w:rsid w:val="00655969"/>
    <w:rsid w:val="00657231"/>
    <w:rsid w:val="006B0FDB"/>
    <w:rsid w:val="006D08C3"/>
    <w:rsid w:val="006E321F"/>
    <w:rsid w:val="0071664C"/>
    <w:rsid w:val="00717C93"/>
    <w:rsid w:val="0073590A"/>
    <w:rsid w:val="00753F64"/>
    <w:rsid w:val="007573CB"/>
    <w:rsid w:val="007851D2"/>
    <w:rsid w:val="007968B9"/>
    <w:rsid w:val="007A4D0C"/>
    <w:rsid w:val="007E68ED"/>
    <w:rsid w:val="008113B4"/>
    <w:rsid w:val="00827B58"/>
    <w:rsid w:val="00837E1F"/>
    <w:rsid w:val="00847AF1"/>
    <w:rsid w:val="0086473F"/>
    <w:rsid w:val="008A6B46"/>
    <w:rsid w:val="008E6360"/>
    <w:rsid w:val="008F6A65"/>
    <w:rsid w:val="008F6C34"/>
    <w:rsid w:val="00920BC7"/>
    <w:rsid w:val="009978A4"/>
    <w:rsid w:val="009A3572"/>
    <w:rsid w:val="009C7F1C"/>
    <w:rsid w:val="009F7F5A"/>
    <w:rsid w:val="00A103F4"/>
    <w:rsid w:val="00A11A7D"/>
    <w:rsid w:val="00A46525"/>
    <w:rsid w:val="00A53DD5"/>
    <w:rsid w:val="00AA5278"/>
    <w:rsid w:val="00AF0649"/>
    <w:rsid w:val="00AF2DF6"/>
    <w:rsid w:val="00B165D9"/>
    <w:rsid w:val="00B37178"/>
    <w:rsid w:val="00B44033"/>
    <w:rsid w:val="00B46068"/>
    <w:rsid w:val="00B703A5"/>
    <w:rsid w:val="00B92393"/>
    <w:rsid w:val="00B9383F"/>
    <w:rsid w:val="00B9573B"/>
    <w:rsid w:val="00BB31C8"/>
    <w:rsid w:val="00C126BC"/>
    <w:rsid w:val="00C21D06"/>
    <w:rsid w:val="00C24D8A"/>
    <w:rsid w:val="00C42469"/>
    <w:rsid w:val="00C7336E"/>
    <w:rsid w:val="00C91A91"/>
    <w:rsid w:val="00C92C8E"/>
    <w:rsid w:val="00CA13F1"/>
    <w:rsid w:val="00D0637A"/>
    <w:rsid w:val="00D52156"/>
    <w:rsid w:val="00D67E0D"/>
    <w:rsid w:val="00D84E61"/>
    <w:rsid w:val="00DB33C2"/>
    <w:rsid w:val="00DB72EA"/>
    <w:rsid w:val="00E26C4B"/>
    <w:rsid w:val="00E32857"/>
    <w:rsid w:val="00E436E3"/>
    <w:rsid w:val="00E70964"/>
    <w:rsid w:val="00E73241"/>
    <w:rsid w:val="00E9074B"/>
    <w:rsid w:val="00E924E0"/>
    <w:rsid w:val="00E92DE4"/>
    <w:rsid w:val="00EB7A3A"/>
    <w:rsid w:val="00EC78FE"/>
    <w:rsid w:val="00ED0007"/>
    <w:rsid w:val="00ED493F"/>
    <w:rsid w:val="00ED4D4F"/>
    <w:rsid w:val="00EF1EB2"/>
    <w:rsid w:val="00F01586"/>
    <w:rsid w:val="00F12BA2"/>
    <w:rsid w:val="00F16E33"/>
    <w:rsid w:val="00F22C38"/>
    <w:rsid w:val="00F678E5"/>
    <w:rsid w:val="00F90628"/>
    <w:rsid w:val="00FA5461"/>
    <w:rsid w:val="00FC40B4"/>
    <w:rsid w:val="00FE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090BC-1258-4825-9B07-051122ED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1D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1D0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21D06"/>
    <w:rPr>
      <w:sz w:val="18"/>
      <w:szCs w:val="18"/>
    </w:rPr>
  </w:style>
  <w:style w:type="table" w:styleId="a5">
    <w:name w:val="Table Grid"/>
    <w:basedOn w:val="a1"/>
    <w:uiPriority w:val="39"/>
    <w:rsid w:val="00C21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21D06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C21D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770</Words>
  <Characters>4390</Characters>
  <Application>Microsoft Office Word</Application>
  <DocSecurity>0</DocSecurity>
  <Lines>36</Lines>
  <Paragraphs>10</Paragraphs>
  <ScaleCrop>false</ScaleCrop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xi</dc:creator>
  <cp:keywords/>
  <dc:description/>
  <cp:lastModifiedBy>mo xi</cp:lastModifiedBy>
  <cp:revision>4</cp:revision>
  <dcterms:created xsi:type="dcterms:W3CDTF">2019-04-09T03:19:00Z</dcterms:created>
  <dcterms:modified xsi:type="dcterms:W3CDTF">2019-04-14T18:44:00Z</dcterms:modified>
</cp:coreProperties>
</file>