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C21D06" w:rsidP="00C21D06">
      <w:r>
        <w:rPr>
          <w:noProof/>
        </w:rPr>
        <w:drawing>
          <wp:inline distT="0" distB="0" distL="0" distR="0" wp14:anchorId="35715A2A" wp14:editId="14D4E1AB">
            <wp:extent cx="4046571" cy="4008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D50B436" wp14:editId="5F154577">
            <wp:extent cx="4404742" cy="64394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lastRenderedPageBreak/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D06"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E73241" w:rsidP="00C21D06">
      <w:r>
        <w:rPr>
          <w:noProof/>
        </w:rPr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710086">
        <w:tc>
          <w:tcPr>
            <w:tcW w:w="2074" w:type="dxa"/>
          </w:tcPr>
          <w:p w:rsidR="008A6B46" w:rsidRPr="00C21D06" w:rsidRDefault="008A6B46" w:rsidP="00710086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710086">
            <w:r w:rsidRPr="00C21D06">
              <w:t>说明</w:t>
            </w:r>
          </w:p>
        </w:tc>
      </w:tr>
      <w:tr w:rsidR="008A6B46" w:rsidRPr="00C21D06" w:rsidTr="00710086">
        <w:tc>
          <w:tcPr>
            <w:tcW w:w="2074" w:type="dxa"/>
          </w:tcPr>
          <w:p w:rsidR="008A6B46" w:rsidRPr="00C21D06" w:rsidRDefault="008A6B46" w:rsidP="00710086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710086"/>
        </w:tc>
        <w:tc>
          <w:tcPr>
            <w:tcW w:w="2074" w:type="dxa"/>
          </w:tcPr>
          <w:p w:rsidR="008A6B46" w:rsidRPr="00C21D06" w:rsidRDefault="008A6B46" w:rsidP="00710086"/>
        </w:tc>
        <w:tc>
          <w:tcPr>
            <w:tcW w:w="2074" w:type="dxa"/>
          </w:tcPr>
          <w:p w:rsidR="008A6B46" w:rsidRPr="00C21D06" w:rsidRDefault="008A6B46" w:rsidP="00710086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8A6B46" w:rsidRDefault="008A6B46" w:rsidP="008A6B46"/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lastRenderedPageBreak/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1C698D">
        <w:rPr>
          <w:rFonts w:hint="eastAsia"/>
        </w:rPr>
        <w:t>下所有的角色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0" w:name="_Hlk5718846"/>
      <w:r w:rsidRPr="00847AF1">
        <w:t>/permissions</w:t>
      </w:r>
    </w:p>
    <w:bookmarkEnd w:id="0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单个权限下的角色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查询菜单下</w:t>
      </w:r>
      <w:r w:rsidR="00D0637A">
        <w:rPr>
          <w:rFonts w:hint="eastAsia"/>
        </w:rPr>
        <w:t>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0E6B28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查询单个菜单下所对应的所有权限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32857" w:rsidP="007851D2">
      <w:r>
        <w:t>POS</w:t>
      </w:r>
      <w:r w:rsidR="00ED493F">
        <w:t>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</w:t>
      </w:r>
      <w:r w:rsidR="00BB31C8">
        <w:rPr>
          <w:rFonts w:hint="eastAsia"/>
        </w:rPr>
        <w:t>权限更新菜单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lastRenderedPageBreak/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7A4B0C">
            <w:r w:rsidRPr="00C21D06">
              <w:t>说明</w:t>
            </w:r>
          </w:p>
        </w:tc>
      </w:tr>
      <w:tr w:rsidR="007851D2" w:rsidRPr="00C21D06" w:rsidTr="007A4B0C">
        <w:tc>
          <w:tcPr>
            <w:tcW w:w="2074" w:type="dxa"/>
          </w:tcPr>
          <w:p w:rsidR="007851D2" w:rsidRPr="00C21D06" w:rsidRDefault="007851D2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  <w:tc>
          <w:tcPr>
            <w:tcW w:w="2074" w:type="dxa"/>
          </w:tcPr>
          <w:p w:rsidR="007851D2" w:rsidRPr="00C21D06" w:rsidRDefault="007851D2" w:rsidP="007A4B0C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lastRenderedPageBreak/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查询操作对应的所有权限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查询单个操作所对应的权限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5939BB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为权限</w:t>
      </w:r>
      <w:r w:rsidR="00BB31C8"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7A4B0C">
            <w:r w:rsidRPr="00C21D06">
              <w:t>说明</w:t>
            </w:r>
          </w:p>
        </w:tc>
      </w:tr>
      <w:tr w:rsidR="00BB31C8" w:rsidRPr="00C21D06" w:rsidTr="007A4B0C">
        <w:tc>
          <w:tcPr>
            <w:tcW w:w="2074" w:type="dxa"/>
          </w:tcPr>
          <w:p w:rsidR="00BB31C8" w:rsidRPr="00C21D06" w:rsidRDefault="00BB31C8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  <w:tc>
          <w:tcPr>
            <w:tcW w:w="2074" w:type="dxa"/>
          </w:tcPr>
          <w:p w:rsidR="00BB31C8" w:rsidRPr="00C21D06" w:rsidRDefault="00BB31C8" w:rsidP="007A4B0C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为权限更新操作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</w:t>
      </w:r>
      <w:r w:rsidR="0014402F">
        <w:rPr>
          <w:rFonts w:hint="eastAsia"/>
        </w:rPr>
        <w:t>删除</w:t>
      </w:r>
      <w:r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7A4B0C">
            <w:r w:rsidRPr="00C21D06">
              <w:t>说明</w:t>
            </w:r>
          </w:p>
        </w:tc>
      </w:tr>
      <w:tr w:rsidR="005939BB" w:rsidRPr="00C21D06" w:rsidTr="007A4B0C">
        <w:tc>
          <w:tcPr>
            <w:tcW w:w="2074" w:type="dxa"/>
          </w:tcPr>
          <w:p w:rsidR="005939BB" w:rsidRPr="00C21D06" w:rsidRDefault="005939BB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  <w:tc>
          <w:tcPr>
            <w:tcW w:w="2074" w:type="dxa"/>
          </w:tcPr>
          <w:p w:rsidR="005939BB" w:rsidRPr="00C21D06" w:rsidRDefault="005939BB" w:rsidP="007A4B0C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7A4B0C">
            <w:r w:rsidRPr="00C21D06">
              <w:t>说明</w:t>
            </w:r>
          </w:p>
        </w:tc>
      </w:tr>
      <w:tr w:rsidR="0014402F" w:rsidRPr="00C21D06" w:rsidTr="007A4B0C">
        <w:tc>
          <w:tcPr>
            <w:tcW w:w="2074" w:type="dxa"/>
          </w:tcPr>
          <w:p w:rsidR="0014402F" w:rsidRPr="00C21D06" w:rsidRDefault="0014402F" w:rsidP="007A4B0C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  <w:tc>
          <w:tcPr>
            <w:tcW w:w="2074" w:type="dxa"/>
          </w:tcPr>
          <w:p w:rsidR="0014402F" w:rsidRPr="00C21D06" w:rsidRDefault="0014402F" w:rsidP="007A4B0C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5C3F15" w:rsidP="00AA5278">
      <w:pPr>
        <w:pStyle w:val="1"/>
      </w:pPr>
      <w:r>
        <w:rPr>
          <w:rFonts w:hint="eastAsia"/>
        </w:rPr>
        <w:t>4</w:t>
      </w:r>
      <w:r>
        <w:t>6.</w:t>
      </w:r>
      <w:r w:rsidR="00AA5278"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181F7F">
        <w:tc>
          <w:tcPr>
            <w:tcW w:w="2074" w:type="dxa"/>
          </w:tcPr>
          <w:p w:rsidR="00AA5278" w:rsidRPr="00C21D06" w:rsidRDefault="00AA5278" w:rsidP="00181F7F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181F7F">
            <w:r w:rsidRPr="00C21D06">
              <w:t>说明</w:t>
            </w:r>
          </w:p>
        </w:tc>
      </w:tr>
      <w:tr w:rsidR="00AA5278" w:rsidRPr="00C21D06" w:rsidTr="00181F7F">
        <w:tc>
          <w:tcPr>
            <w:tcW w:w="2074" w:type="dxa"/>
          </w:tcPr>
          <w:p w:rsidR="00AA5278" w:rsidRPr="00C21D06" w:rsidRDefault="00AA5278" w:rsidP="00181F7F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181F7F"/>
        </w:tc>
        <w:tc>
          <w:tcPr>
            <w:tcW w:w="2074" w:type="dxa"/>
          </w:tcPr>
          <w:p w:rsidR="00AA5278" w:rsidRPr="00C21D06" w:rsidRDefault="00AA5278" w:rsidP="00181F7F"/>
        </w:tc>
        <w:tc>
          <w:tcPr>
            <w:tcW w:w="2074" w:type="dxa"/>
          </w:tcPr>
          <w:p w:rsidR="00AA5278" w:rsidRPr="00C21D06" w:rsidRDefault="00AA5278" w:rsidP="00181F7F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A5278" w:rsidRPr="00AA5278" w:rsidRDefault="00AA5278" w:rsidP="00AA5278">
      <w:pPr>
        <w:rPr>
          <w:rFonts w:hint="eastAsia"/>
        </w:rPr>
      </w:pPr>
    </w:p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25D86"/>
    <w:rsid w:val="000C53DD"/>
    <w:rsid w:val="000E6B28"/>
    <w:rsid w:val="001361E8"/>
    <w:rsid w:val="0014402F"/>
    <w:rsid w:val="00152C1F"/>
    <w:rsid w:val="00153B9A"/>
    <w:rsid w:val="00166CB2"/>
    <w:rsid w:val="001C698D"/>
    <w:rsid w:val="001E6CF6"/>
    <w:rsid w:val="002103CE"/>
    <w:rsid w:val="00223929"/>
    <w:rsid w:val="002319B6"/>
    <w:rsid w:val="002341BD"/>
    <w:rsid w:val="00241932"/>
    <w:rsid w:val="00267DAD"/>
    <w:rsid w:val="002C3B84"/>
    <w:rsid w:val="002D34C7"/>
    <w:rsid w:val="002E0068"/>
    <w:rsid w:val="003272D6"/>
    <w:rsid w:val="00365C9C"/>
    <w:rsid w:val="00366F32"/>
    <w:rsid w:val="003A54F9"/>
    <w:rsid w:val="003A73EA"/>
    <w:rsid w:val="003C16EA"/>
    <w:rsid w:val="00420B2E"/>
    <w:rsid w:val="00481494"/>
    <w:rsid w:val="00483D60"/>
    <w:rsid w:val="0049540A"/>
    <w:rsid w:val="004B10ED"/>
    <w:rsid w:val="004B3E98"/>
    <w:rsid w:val="004D341C"/>
    <w:rsid w:val="00535F29"/>
    <w:rsid w:val="005465C5"/>
    <w:rsid w:val="005939BB"/>
    <w:rsid w:val="0059567C"/>
    <w:rsid w:val="005960AE"/>
    <w:rsid w:val="005B63A1"/>
    <w:rsid w:val="005C3F15"/>
    <w:rsid w:val="005D1131"/>
    <w:rsid w:val="005F28A1"/>
    <w:rsid w:val="00621D5A"/>
    <w:rsid w:val="00655969"/>
    <w:rsid w:val="00657231"/>
    <w:rsid w:val="006B0FDB"/>
    <w:rsid w:val="006D08C3"/>
    <w:rsid w:val="006E321F"/>
    <w:rsid w:val="0071664C"/>
    <w:rsid w:val="00717C93"/>
    <w:rsid w:val="0073590A"/>
    <w:rsid w:val="00753F64"/>
    <w:rsid w:val="007851D2"/>
    <w:rsid w:val="007968B9"/>
    <w:rsid w:val="007A4D0C"/>
    <w:rsid w:val="007E68ED"/>
    <w:rsid w:val="008113B4"/>
    <w:rsid w:val="00827B58"/>
    <w:rsid w:val="00837E1F"/>
    <w:rsid w:val="00847AF1"/>
    <w:rsid w:val="0086473F"/>
    <w:rsid w:val="008A6B46"/>
    <w:rsid w:val="008E6360"/>
    <w:rsid w:val="008F6A65"/>
    <w:rsid w:val="00920BC7"/>
    <w:rsid w:val="009978A4"/>
    <w:rsid w:val="009A3572"/>
    <w:rsid w:val="009F7F5A"/>
    <w:rsid w:val="00A103F4"/>
    <w:rsid w:val="00A46525"/>
    <w:rsid w:val="00A53DD5"/>
    <w:rsid w:val="00AA5278"/>
    <w:rsid w:val="00AF0649"/>
    <w:rsid w:val="00AF2DF6"/>
    <w:rsid w:val="00B165D9"/>
    <w:rsid w:val="00B37178"/>
    <w:rsid w:val="00B46068"/>
    <w:rsid w:val="00B703A5"/>
    <w:rsid w:val="00B92393"/>
    <w:rsid w:val="00B9383F"/>
    <w:rsid w:val="00B9573B"/>
    <w:rsid w:val="00BB31C8"/>
    <w:rsid w:val="00C126BC"/>
    <w:rsid w:val="00C21D06"/>
    <w:rsid w:val="00C24D8A"/>
    <w:rsid w:val="00C42469"/>
    <w:rsid w:val="00C7336E"/>
    <w:rsid w:val="00C91A91"/>
    <w:rsid w:val="00C92C8E"/>
    <w:rsid w:val="00CA13F1"/>
    <w:rsid w:val="00D0637A"/>
    <w:rsid w:val="00D52156"/>
    <w:rsid w:val="00D67E0D"/>
    <w:rsid w:val="00DB33C2"/>
    <w:rsid w:val="00DB72EA"/>
    <w:rsid w:val="00E26C4B"/>
    <w:rsid w:val="00E32857"/>
    <w:rsid w:val="00E436E3"/>
    <w:rsid w:val="00E70964"/>
    <w:rsid w:val="00E73241"/>
    <w:rsid w:val="00E9074B"/>
    <w:rsid w:val="00E924E0"/>
    <w:rsid w:val="00EB7A3A"/>
    <w:rsid w:val="00EC78FE"/>
    <w:rsid w:val="00ED493F"/>
    <w:rsid w:val="00ED4D4F"/>
    <w:rsid w:val="00EF1EB2"/>
    <w:rsid w:val="00F01586"/>
    <w:rsid w:val="00F12BA2"/>
    <w:rsid w:val="00F16E33"/>
    <w:rsid w:val="00F22C38"/>
    <w:rsid w:val="00F678E5"/>
    <w:rsid w:val="00F90628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DBA2"/>
  <w15:chartTrackingRefBased/>
  <w15:docId w15:val="{1C689CEC-4DCA-4A11-837A-1EDDD1DD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95</cp:revision>
  <dcterms:created xsi:type="dcterms:W3CDTF">2019-04-09T03:19:00Z</dcterms:created>
  <dcterms:modified xsi:type="dcterms:W3CDTF">2019-04-11T05:24:00Z</dcterms:modified>
</cp:coreProperties>
</file>