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Default="002F4C7A" w:rsidP="00C21D06"/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角色下的权限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31757">
        <w:rPr>
          <w:rFonts w:ascii="等线" w:eastAsia="等线" w:hAnsi="等线" w:cs="宋体" w:hint="eastAsia"/>
          <w:color w:val="000000"/>
          <w:kern w:val="0"/>
          <w:sz w:val="22"/>
        </w:rPr>
        <w:t>角色下的权限</w:t>
      </w:r>
    </w:p>
    <w:p w:rsidR="00F73FD0" w:rsidRDefault="00F73FD0" w:rsidP="00F73FD0"/>
    <w:p w:rsidR="00F73FD0" w:rsidRDefault="00F73FD0" w:rsidP="00F73FD0">
      <w:r>
        <w:t>URL</w:t>
      </w:r>
    </w:p>
    <w:p w:rsidR="00E86D8A" w:rsidRDefault="00AE7173" w:rsidP="00F73FD0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AD24BF"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9761E6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E16AC5">
        <w:tc>
          <w:tcPr>
            <w:tcW w:w="2074" w:type="dxa"/>
          </w:tcPr>
          <w:p w:rsidR="00F73FD0" w:rsidRPr="00C21D06" w:rsidRDefault="00F73FD0" w:rsidP="00E16AC5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E16AC5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E16AC5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E16AC5">
            <w:r w:rsidRPr="00C21D06">
              <w:t>说明</w:t>
            </w:r>
          </w:p>
        </w:tc>
      </w:tr>
      <w:tr w:rsidR="00F73FD0" w:rsidRPr="00C21D06" w:rsidTr="00E16AC5">
        <w:tc>
          <w:tcPr>
            <w:tcW w:w="2074" w:type="dxa"/>
          </w:tcPr>
          <w:p w:rsidR="00F73FD0" w:rsidRPr="00C21D06" w:rsidRDefault="00F73FD0" w:rsidP="00E16AC5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F73FD0" w:rsidRPr="00C21D06" w:rsidRDefault="00F73FD0" w:rsidP="00E16AC5"/>
        </w:tc>
        <w:tc>
          <w:tcPr>
            <w:tcW w:w="2074" w:type="dxa"/>
          </w:tcPr>
          <w:p w:rsidR="00F73FD0" w:rsidRPr="00C21D06" w:rsidRDefault="00F73FD0" w:rsidP="00E16AC5"/>
        </w:tc>
        <w:tc>
          <w:tcPr>
            <w:tcW w:w="2074" w:type="dxa"/>
          </w:tcPr>
          <w:p w:rsidR="00F73FD0" w:rsidRPr="00C21D06" w:rsidRDefault="00F73FD0" w:rsidP="00E16AC5"/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8A6B46" w:rsidRDefault="008A6B46" w:rsidP="008A6B46"/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F61F3D">
        <w:rPr>
          <w:rFonts w:hint="eastAsia"/>
        </w:rPr>
        <w:t>单个</w:t>
      </w:r>
      <w:r>
        <w:rPr>
          <w:rFonts w:hint="eastAsia"/>
        </w:rPr>
        <w:t>角色</w:t>
      </w:r>
      <w:r w:rsidR="00F61F3D">
        <w:rPr>
          <w:rFonts w:hint="eastAsia"/>
        </w:rPr>
        <w:t>下的</w:t>
      </w:r>
      <w:r w:rsidR="00991DEE">
        <w:rPr>
          <w:rFonts w:hint="eastAsia"/>
        </w:rPr>
        <w:t>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F73FD0" w:rsidRDefault="00F73FD0" w:rsidP="00F73FD0"/>
    <w:p w:rsidR="00F73FD0" w:rsidRDefault="00F73FD0" w:rsidP="00F73FD0">
      <w:r>
        <w:t>URL</w:t>
      </w:r>
    </w:p>
    <w:p w:rsidR="001C2607" w:rsidRDefault="001C2607" w:rsidP="001C2607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 w:rsidR="005657AE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5657AE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BB1983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E16AC5">
        <w:tc>
          <w:tcPr>
            <w:tcW w:w="2074" w:type="dxa"/>
          </w:tcPr>
          <w:p w:rsidR="00F73FD0" w:rsidRPr="00C21D06" w:rsidRDefault="00F73FD0" w:rsidP="00E16AC5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E16AC5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E16AC5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E16AC5">
            <w:r w:rsidRPr="00C21D06">
              <w:t>说明</w:t>
            </w:r>
          </w:p>
        </w:tc>
      </w:tr>
      <w:tr w:rsidR="00F73FD0" w:rsidRPr="00C21D06" w:rsidTr="00E16AC5">
        <w:tc>
          <w:tcPr>
            <w:tcW w:w="2074" w:type="dxa"/>
          </w:tcPr>
          <w:p w:rsidR="00F73FD0" w:rsidRPr="00C21D06" w:rsidRDefault="00367C5C" w:rsidP="00E16AC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F73FD0" w:rsidRPr="00C21D06" w:rsidRDefault="00F73FD0" w:rsidP="00E16AC5"/>
        </w:tc>
        <w:tc>
          <w:tcPr>
            <w:tcW w:w="2074" w:type="dxa"/>
          </w:tcPr>
          <w:p w:rsidR="00F73FD0" w:rsidRPr="00C21D06" w:rsidRDefault="00F73FD0" w:rsidP="00E16AC5"/>
        </w:tc>
        <w:tc>
          <w:tcPr>
            <w:tcW w:w="2074" w:type="dxa"/>
          </w:tcPr>
          <w:p w:rsidR="00F73FD0" w:rsidRPr="00C21D06" w:rsidRDefault="00367C5C" w:rsidP="00E16AC5">
            <w:r>
              <w:rPr>
                <w:rFonts w:hint="eastAsia"/>
              </w:rPr>
              <w:t>角色id</w:t>
            </w:r>
          </w:p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  <w:r w:rsidR="00C05470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  <w:r w:rsidR="006F0938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</w:t>
      </w:r>
      <w:r w:rsidR="00F827EA">
        <w:rPr>
          <w:rFonts w:hint="eastAsia"/>
        </w:rPr>
        <w:t>s</w:t>
      </w:r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3A539B">
        <w:rPr>
          <w:rFonts w:hint="eastAsia"/>
        </w:rPr>
        <w:t>方法或菜单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3D3C4B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</w:t>
      </w:r>
      <w:r w:rsidR="0037412F">
        <w:rPr>
          <w:rFonts w:hint="eastAsia"/>
        </w:rPr>
        <w:t>方法或菜单</w:t>
      </w:r>
      <w:bookmarkStart w:id="1" w:name="_GoBack"/>
      <w:bookmarkEnd w:id="1"/>
    </w:p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并</w:t>
      </w:r>
      <w:r w:rsidR="007544FF">
        <w:rPr>
          <w:rFonts w:ascii="等线" w:eastAsia="等线" w:hAnsi="等线" w:cs="宋体" w:hint="eastAsia"/>
          <w:color w:val="000000"/>
          <w:kern w:val="0"/>
          <w:sz w:val="22"/>
        </w:rPr>
        <w:t>绑定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对应的菜单，或者对应的操作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03FC7" w:rsidP="00D67E0D">
            <w:proofErr w:type="spellStart"/>
            <w:r w:rsidRPr="00C03FC7">
              <w:t>domainid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rPr>
                <w:rFonts w:hint="eastAsia"/>
              </w:rPr>
              <w:t>区域id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name</w:t>
            </w:r>
          </w:p>
        </w:tc>
        <w:tc>
          <w:tcPr>
            <w:tcW w:w="2074" w:type="dxa"/>
          </w:tcPr>
          <w:p w:rsidR="00C03FC7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权限名称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type</w:t>
            </w:r>
          </w:p>
        </w:tc>
        <w:tc>
          <w:tcPr>
            <w:tcW w:w="2074" w:type="dxa"/>
          </w:tcPr>
          <w:p w:rsidR="00C03FC7" w:rsidRPr="00C21D06" w:rsidRDefault="00C03FC7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1代表操作，2代表菜单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grouping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权限组</w:t>
            </w:r>
          </w:p>
        </w:tc>
      </w:tr>
      <w:tr w:rsidR="00014738" w:rsidRPr="00C21D06" w:rsidTr="00D67E0D">
        <w:tc>
          <w:tcPr>
            <w:tcW w:w="2074" w:type="dxa"/>
          </w:tcPr>
          <w:p w:rsidR="00014738" w:rsidRPr="00C03FC7" w:rsidRDefault="00014738" w:rsidP="00D67E0D">
            <w:r w:rsidRPr="00014738">
              <w:t>remark</w:t>
            </w:r>
          </w:p>
        </w:tc>
        <w:tc>
          <w:tcPr>
            <w:tcW w:w="2074" w:type="dxa"/>
          </w:tcPr>
          <w:p w:rsidR="00014738" w:rsidRDefault="00014738" w:rsidP="00D67E0D"/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备注</w:t>
            </w:r>
          </w:p>
        </w:tc>
      </w:tr>
      <w:tr w:rsidR="00B06A19" w:rsidRPr="00C21D06" w:rsidTr="00FC000C">
        <w:tc>
          <w:tcPr>
            <w:tcW w:w="8296" w:type="dxa"/>
            <w:gridSpan w:val="4"/>
          </w:tcPr>
          <w:p w:rsidR="00B06A19" w:rsidRDefault="00B06A19" w:rsidP="00D67E0D">
            <w:r>
              <w:rPr>
                <w:rFonts w:hint="eastAsia"/>
              </w:rPr>
              <w:t>类型为1需要下面参数</w:t>
            </w:r>
          </w:p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operation.domainid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operation.name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operation.botton_id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Pr="00B06A19" w:rsidRDefault="00B06A19" w:rsidP="00D67E0D">
            <w:proofErr w:type="spellStart"/>
            <w:r w:rsidRPr="00B06A19">
              <w:t>operation.remark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备注</w:t>
            </w:r>
          </w:p>
        </w:tc>
      </w:tr>
      <w:tr w:rsidR="0053794D" w:rsidRPr="00C21D06" w:rsidTr="00FC000C">
        <w:tc>
          <w:tcPr>
            <w:tcW w:w="8296" w:type="dxa"/>
            <w:gridSpan w:val="4"/>
          </w:tcPr>
          <w:p w:rsidR="0053794D" w:rsidRDefault="0053794D" w:rsidP="00D67E0D">
            <w:r>
              <w:rPr>
                <w:rFonts w:hint="eastAsia"/>
              </w:rPr>
              <w:t>类型为2需要下面参数</w:t>
            </w:r>
          </w:p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>
            <w:proofErr w:type="spellStart"/>
            <w:r w:rsidRPr="00FC000C">
              <w:t>menu</w:t>
            </w:r>
            <w:r w:rsidRPr="00FC000C">
              <w:rPr>
                <w:rFonts w:hint="eastAsia"/>
              </w:rPr>
              <w:t>.</w:t>
            </w:r>
            <w:r w:rsidRPr="00FC000C">
              <w:t>domainid</w:t>
            </w:r>
            <w:proofErr w:type="spellEnd"/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.name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.url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0123A6" w:rsidP="00C21D06">
      <w:pPr>
        <w:pStyle w:val="1"/>
        <w:numPr>
          <w:ilvl w:val="0"/>
          <w:numId w:val="2"/>
        </w:numPr>
      </w:pPr>
      <w:r>
        <w:rPr>
          <w:rFonts w:hint="eastAsia"/>
        </w:rPr>
        <w:t>*</w:t>
      </w:r>
      <w:r w:rsidR="00F678E5"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0123A6" w:rsidP="00C21D06">
      <w:pPr>
        <w:pStyle w:val="1"/>
        <w:numPr>
          <w:ilvl w:val="0"/>
          <w:numId w:val="2"/>
        </w:numPr>
      </w:pPr>
      <w:r>
        <w:rPr>
          <w:rFonts w:hint="eastAsia"/>
        </w:rPr>
        <w:t>*</w:t>
      </w:r>
      <w:r w:rsidR="00C126BC"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870C63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Default="000E6B28" w:rsidP="00B33865">
      <w:pPr>
        <w:pStyle w:val="1"/>
        <w:numPr>
          <w:ilvl w:val="0"/>
          <w:numId w:val="2"/>
        </w:numPr>
      </w:pPr>
      <w:r>
        <w:rPr>
          <w:rFonts w:hint="eastAsia"/>
        </w:rPr>
        <w:t>查询单个菜单</w:t>
      </w:r>
    </w:p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F126FD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52FF7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lastRenderedPageBreak/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AD15A1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1443A6" w:rsidP="007851D2">
      <w:r>
        <w:rPr>
          <w:rFonts w:hint="eastAsia"/>
        </w:rP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E60126" w:rsidRPr="00C21D06" w:rsidRDefault="00E60126" w:rsidP="00E60126">
      <w:pPr>
        <w:pStyle w:val="1"/>
        <w:numPr>
          <w:ilvl w:val="0"/>
          <w:numId w:val="2"/>
        </w:numPr>
      </w:pPr>
      <w:r>
        <w:rPr>
          <w:rFonts w:hint="eastAsia"/>
        </w:rPr>
        <w:t>查询单个权限菜单</w:t>
      </w:r>
    </w:p>
    <w:p w:rsidR="00E60126" w:rsidRDefault="00E60126" w:rsidP="00E60126"/>
    <w:p w:rsidR="00E60126" w:rsidRDefault="00E60126" w:rsidP="00E60126">
      <w:r>
        <w:rPr>
          <w:rFonts w:hint="eastAsia"/>
        </w:rPr>
        <w:t>接口功能</w:t>
      </w:r>
    </w:p>
    <w:p w:rsidR="00E60126" w:rsidRPr="00C21D06" w:rsidRDefault="00E60126" w:rsidP="00E6012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为权限添加菜单</w:t>
      </w:r>
    </w:p>
    <w:p w:rsidR="00E60126" w:rsidRDefault="00E60126" w:rsidP="00E60126"/>
    <w:p w:rsidR="00E60126" w:rsidRDefault="00E60126" w:rsidP="00E60126">
      <w:r>
        <w:t>URL</w:t>
      </w:r>
    </w:p>
    <w:p w:rsidR="00E60126" w:rsidRDefault="00E60126" w:rsidP="00E60126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E60126" w:rsidRDefault="00E60126" w:rsidP="00E60126"/>
    <w:p w:rsidR="00E60126" w:rsidRDefault="00E60126" w:rsidP="00E60126">
      <w:r>
        <w:rPr>
          <w:rFonts w:hint="eastAsia"/>
        </w:rPr>
        <w:t>支持格式</w:t>
      </w:r>
    </w:p>
    <w:p w:rsidR="00E60126" w:rsidRDefault="00E60126" w:rsidP="00E60126">
      <w:r>
        <w:t>JSON</w:t>
      </w:r>
    </w:p>
    <w:p w:rsidR="00E60126" w:rsidRDefault="00E60126" w:rsidP="00E60126"/>
    <w:p w:rsidR="00E60126" w:rsidRDefault="00E60126" w:rsidP="00E60126">
      <w:r>
        <w:t>HTTP请求方式</w:t>
      </w:r>
    </w:p>
    <w:p w:rsidR="00E60126" w:rsidRDefault="00E60126" w:rsidP="00E60126">
      <w:r>
        <w:rPr>
          <w:rFonts w:hint="eastAsia"/>
        </w:rPr>
        <w:t>GET</w:t>
      </w:r>
    </w:p>
    <w:p w:rsidR="00E60126" w:rsidRDefault="00E60126" w:rsidP="00E60126"/>
    <w:p w:rsidR="00E60126" w:rsidRDefault="00E60126" w:rsidP="00E6012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0126" w:rsidRPr="00C21D06" w:rsidTr="00E16AC5">
        <w:tc>
          <w:tcPr>
            <w:tcW w:w="2074" w:type="dxa"/>
          </w:tcPr>
          <w:p w:rsidR="00E60126" w:rsidRPr="00C21D06" w:rsidRDefault="00E60126" w:rsidP="00E16AC5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E60126" w:rsidRPr="00C21D06" w:rsidRDefault="00E60126" w:rsidP="00E16AC5">
            <w:r w:rsidRPr="00C21D06">
              <w:t>必选</w:t>
            </w:r>
          </w:p>
        </w:tc>
        <w:tc>
          <w:tcPr>
            <w:tcW w:w="2074" w:type="dxa"/>
          </w:tcPr>
          <w:p w:rsidR="00E60126" w:rsidRPr="00C21D06" w:rsidRDefault="00E60126" w:rsidP="00E16AC5">
            <w:r w:rsidRPr="00C21D06">
              <w:t>类型</w:t>
            </w:r>
          </w:p>
        </w:tc>
        <w:tc>
          <w:tcPr>
            <w:tcW w:w="2074" w:type="dxa"/>
          </w:tcPr>
          <w:p w:rsidR="00E60126" w:rsidRPr="00C21D06" w:rsidRDefault="00E60126" w:rsidP="00E16AC5">
            <w:r w:rsidRPr="00C21D06">
              <w:t>说明</w:t>
            </w:r>
          </w:p>
        </w:tc>
      </w:tr>
      <w:tr w:rsidR="00E60126" w:rsidRPr="00C21D06" w:rsidTr="00E16AC5">
        <w:tc>
          <w:tcPr>
            <w:tcW w:w="2074" w:type="dxa"/>
          </w:tcPr>
          <w:p w:rsidR="00E60126" w:rsidRPr="00C21D06" w:rsidRDefault="005E657D" w:rsidP="00E16AC5">
            <w:r>
              <w:t>Id</w:t>
            </w:r>
          </w:p>
        </w:tc>
        <w:tc>
          <w:tcPr>
            <w:tcW w:w="2074" w:type="dxa"/>
          </w:tcPr>
          <w:p w:rsidR="00E60126" w:rsidRPr="00C21D06" w:rsidRDefault="00E60126" w:rsidP="00E16AC5"/>
        </w:tc>
        <w:tc>
          <w:tcPr>
            <w:tcW w:w="2074" w:type="dxa"/>
          </w:tcPr>
          <w:p w:rsidR="00E60126" w:rsidRPr="00C21D06" w:rsidRDefault="00E60126" w:rsidP="00E16AC5"/>
        </w:tc>
        <w:tc>
          <w:tcPr>
            <w:tcW w:w="2074" w:type="dxa"/>
          </w:tcPr>
          <w:p w:rsidR="00E60126" w:rsidRPr="00C21D06" w:rsidRDefault="005E657D" w:rsidP="00E16AC5">
            <w:r>
              <w:t>Id</w:t>
            </w:r>
            <w:r>
              <w:rPr>
                <w:rFonts w:hint="eastAsia"/>
              </w:rPr>
              <w:t>为权限id</w:t>
            </w:r>
          </w:p>
        </w:tc>
      </w:tr>
    </w:tbl>
    <w:p w:rsidR="00E60126" w:rsidRDefault="00E60126" w:rsidP="00E60126"/>
    <w:p w:rsidR="00E60126" w:rsidRDefault="00E60126" w:rsidP="00E60126">
      <w:r>
        <w:rPr>
          <w:rFonts w:hint="eastAsia"/>
        </w:rPr>
        <w:t>接口示例</w:t>
      </w:r>
    </w:p>
    <w:p w:rsidR="007851D2" w:rsidRDefault="007851D2" w:rsidP="007851D2"/>
    <w:p w:rsidR="007851D2" w:rsidRPr="00C21D06" w:rsidRDefault="000123A6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5136B0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24A78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删除权限菜单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D271A1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D271A1" w:rsidP="00E92DE4">
            <w:r>
              <w:t>I</w:t>
            </w:r>
            <w:r>
              <w:rPr>
                <w:rFonts w:hint="eastAsia"/>
              </w:rPr>
              <w:t>d为</w:t>
            </w:r>
            <w:r w:rsidR="00995FD1">
              <w:rPr>
                <w:rFonts w:hint="eastAsia"/>
              </w:rPr>
              <w:t>权限菜单id</w:t>
            </w:r>
          </w:p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Default="00BB31C8" w:rsidP="005425E0">
      <w:pPr>
        <w:pStyle w:val="1"/>
        <w:numPr>
          <w:ilvl w:val="0"/>
          <w:numId w:val="2"/>
        </w:numPr>
      </w:pPr>
      <w:r>
        <w:rPr>
          <w:rFonts w:hint="eastAsia"/>
        </w:rPr>
        <w:t>查询操作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4A54A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Default="00BB31C8" w:rsidP="00D207D2">
      <w:pPr>
        <w:pStyle w:val="1"/>
        <w:numPr>
          <w:ilvl w:val="0"/>
          <w:numId w:val="2"/>
        </w:numPr>
      </w:pPr>
      <w:r>
        <w:rPr>
          <w:rFonts w:hint="eastAsia"/>
        </w:rPr>
        <w:t>查询单个操作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891AC2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917477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查询权限</w:t>
      </w:r>
      <w:r w:rsidR="00BB31C8"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A57C95" w:rsidRPr="00C21D06" w:rsidRDefault="00A57C95" w:rsidP="00A57C95">
      <w:pPr>
        <w:pStyle w:val="1"/>
        <w:numPr>
          <w:ilvl w:val="0"/>
          <w:numId w:val="2"/>
        </w:numPr>
      </w:pPr>
      <w:r>
        <w:rPr>
          <w:rFonts w:hint="eastAsia"/>
        </w:rPr>
        <w:t>查询单个权限操作</w:t>
      </w:r>
    </w:p>
    <w:p w:rsidR="00A57C95" w:rsidRDefault="00A57C95" w:rsidP="00A57C95"/>
    <w:p w:rsidR="00A57C95" w:rsidRDefault="00A57C95" w:rsidP="00A57C95">
      <w:r>
        <w:rPr>
          <w:rFonts w:hint="eastAsia"/>
        </w:rPr>
        <w:t>接口功能</w:t>
      </w:r>
    </w:p>
    <w:p w:rsidR="00A57C95" w:rsidRPr="00C21D06" w:rsidRDefault="00A57C95" w:rsidP="00A57C9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57C95" w:rsidRDefault="00A57C95" w:rsidP="00A57C95"/>
    <w:p w:rsidR="00A57C95" w:rsidRDefault="00A57C95" w:rsidP="00A57C95">
      <w:r>
        <w:t>URL</w:t>
      </w:r>
    </w:p>
    <w:p w:rsidR="00A57C95" w:rsidRDefault="00A57C95" w:rsidP="00A57C95">
      <w:r w:rsidRPr="00C21D06">
        <w:t>/</w:t>
      </w:r>
      <w:proofErr w:type="spellStart"/>
      <w:r w:rsidRPr="00B9573B">
        <w:t>permissionoperations</w:t>
      </w:r>
      <w:proofErr w:type="spellEnd"/>
      <w:r>
        <w:rPr>
          <w:rFonts w:hint="eastAsia"/>
        </w:rPr>
        <w:t>/</w:t>
      </w:r>
      <w:r>
        <w:t>{id}</w:t>
      </w:r>
    </w:p>
    <w:p w:rsidR="00A57C95" w:rsidRDefault="00A57C95" w:rsidP="00A57C95"/>
    <w:p w:rsidR="00A57C95" w:rsidRDefault="00A57C95" w:rsidP="00A57C95">
      <w:r>
        <w:rPr>
          <w:rFonts w:hint="eastAsia"/>
        </w:rPr>
        <w:t>支持格式</w:t>
      </w:r>
    </w:p>
    <w:p w:rsidR="00A57C95" w:rsidRDefault="00A57C95" w:rsidP="00A57C95">
      <w:r>
        <w:t>JSON</w:t>
      </w:r>
    </w:p>
    <w:p w:rsidR="00A57C95" w:rsidRDefault="00A57C95" w:rsidP="00A57C95"/>
    <w:p w:rsidR="00A57C95" w:rsidRDefault="00A57C95" w:rsidP="00A57C95">
      <w:r>
        <w:t>HTTP请求方式</w:t>
      </w:r>
    </w:p>
    <w:p w:rsidR="00A57C95" w:rsidRDefault="00A57C95" w:rsidP="00A57C95">
      <w:r>
        <w:t>POST</w:t>
      </w:r>
    </w:p>
    <w:p w:rsidR="00A57C95" w:rsidRDefault="00A57C95" w:rsidP="00A57C95"/>
    <w:p w:rsidR="00A57C95" w:rsidRDefault="00A57C95" w:rsidP="00A57C95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7C95" w:rsidRPr="00C21D06" w:rsidTr="00E16AC5">
        <w:tc>
          <w:tcPr>
            <w:tcW w:w="2074" w:type="dxa"/>
          </w:tcPr>
          <w:p w:rsidR="00A57C95" w:rsidRPr="00C21D06" w:rsidRDefault="00A57C95" w:rsidP="00E16AC5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7C95" w:rsidRPr="00C21D06" w:rsidRDefault="00A57C95" w:rsidP="00E16AC5">
            <w:r w:rsidRPr="00C21D06">
              <w:t>必选</w:t>
            </w:r>
          </w:p>
        </w:tc>
        <w:tc>
          <w:tcPr>
            <w:tcW w:w="2074" w:type="dxa"/>
          </w:tcPr>
          <w:p w:rsidR="00A57C95" w:rsidRPr="00C21D06" w:rsidRDefault="00A57C95" w:rsidP="00E16AC5">
            <w:r w:rsidRPr="00C21D06">
              <w:t>类型</w:t>
            </w:r>
          </w:p>
        </w:tc>
        <w:tc>
          <w:tcPr>
            <w:tcW w:w="2074" w:type="dxa"/>
          </w:tcPr>
          <w:p w:rsidR="00A57C95" w:rsidRPr="00C21D06" w:rsidRDefault="00A57C95" w:rsidP="00E16AC5">
            <w:r w:rsidRPr="00C21D06">
              <w:t>说明</w:t>
            </w:r>
          </w:p>
        </w:tc>
      </w:tr>
      <w:tr w:rsidR="00A57C95" w:rsidRPr="00C21D06" w:rsidTr="00E16AC5">
        <w:tc>
          <w:tcPr>
            <w:tcW w:w="2074" w:type="dxa"/>
          </w:tcPr>
          <w:p w:rsidR="00A57C95" w:rsidRPr="00C21D06" w:rsidRDefault="00A57C95" w:rsidP="00E16AC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57C95" w:rsidRPr="00C21D06" w:rsidRDefault="00A57C95" w:rsidP="00E16AC5"/>
        </w:tc>
        <w:tc>
          <w:tcPr>
            <w:tcW w:w="2074" w:type="dxa"/>
          </w:tcPr>
          <w:p w:rsidR="00A57C95" w:rsidRPr="00C21D06" w:rsidRDefault="00A57C95" w:rsidP="00E16AC5"/>
        </w:tc>
        <w:tc>
          <w:tcPr>
            <w:tcW w:w="2074" w:type="dxa"/>
          </w:tcPr>
          <w:p w:rsidR="00A57C95" w:rsidRPr="00C21D06" w:rsidRDefault="00A57C95" w:rsidP="00E16AC5">
            <w:r>
              <w:rPr>
                <w:rFonts w:hint="eastAsia"/>
              </w:rPr>
              <w:t>权限id</w:t>
            </w:r>
          </w:p>
        </w:tc>
      </w:tr>
    </w:tbl>
    <w:p w:rsidR="00A57C95" w:rsidRDefault="00A57C95" w:rsidP="00A57C95"/>
    <w:p w:rsidR="00A57C95" w:rsidRDefault="00A57C95" w:rsidP="00A57C95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B59AC" w:rsidP="005939BB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4E0457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14402F" w:rsidP="005939BB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5B59AC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6354F5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7B79F5" w:rsidP="00E92DE4">
            <w:r>
              <w:t>I</w:t>
            </w:r>
            <w:r>
              <w:rPr>
                <w:rFonts w:hint="eastAsia"/>
              </w:rPr>
              <w:t>d为权限操作id</w:t>
            </w:r>
          </w:p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lastRenderedPageBreak/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9C7F1C">
      <w:pPr>
        <w:pStyle w:val="1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2E47A1" w:rsidP="002E47A1">
      <w:pPr>
        <w:pStyle w:val="1"/>
      </w:pPr>
      <w:r>
        <w:rPr>
          <w:rFonts w:hint="eastAsia"/>
        </w:rPr>
        <w:t>4</w:t>
      </w:r>
      <w:r>
        <w:t>8.</w:t>
      </w:r>
      <w:r w:rsidR="00B44033">
        <w:rPr>
          <w:rFonts w:hint="eastAsia"/>
        </w:rPr>
        <w:t>查询</w:t>
      </w:r>
      <w:r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123A6"/>
    <w:rsid w:val="00014738"/>
    <w:rsid w:val="00025D86"/>
    <w:rsid w:val="00094737"/>
    <w:rsid w:val="000C53DD"/>
    <w:rsid w:val="000E6B28"/>
    <w:rsid w:val="001361E8"/>
    <w:rsid w:val="0014402F"/>
    <w:rsid w:val="001443A6"/>
    <w:rsid w:val="00152C1F"/>
    <w:rsid w:val="00153B9A"/>
    <w:rsid w:val="00161F7F"/>
    <w:rsid w:val="00166CB2"/>
    <w:rsid w:val="001A2A12"/>
    <w:rsid w:val="001C2607"/>
    <w:rsid w:val="001C36EC"/>
    <w:rsid w:val="001C698D"/>
    <w:rsid w:val="001E6CF6"/>
    <w:rsid w:val="002103CE"/>
    <w:rsid w:val="00223929"/>
    <w:rsid w:val="00224A78"/>
    <w:rsid w:val="002319B6"/>
    <w:rsid w:val="002341BD"/>
    <w:rsid w:val="0023578D"/>
    <w:rsid w:val="002360DF"/>
    <w:rsid w:val="00241932"/>
    <w:rsid w:val="00252FF7"/>
    <w:rsid w:val="00267DAD"/>
    <w:rsid w:val="002825FE"/>
    <w:rsid w:val="002C3B84"/>
    <w:rsid w:val="002D34C7"/>
    <w:rsid w:val="002E0068"/>
    <w:rsid w:val="002E47A1"/>
    <w:rsid w:val="002F4C7A"/>
    <w:rsid w:val="003272D6"/>
    <w:rsid w:val="00365C9C"/>
    <w:rsid w:val="00366F32"/>
    <w:rsid w:val="00367C5C"/>
    <w:rsid w:val="0037412F"/>
    <w:rsid w:val="003A539B"/>
    <w:rsid w:val="003A54F9"/>
    <w:rsid w:val="003A73EA"/>
    <w:rsid w:val="003C16EA"/>
    <w:rsid w:val="00420B2E"/>
    <w:rsid w:val="00481494"/>
    <w:rsid w:val="00483D60"/>
    <w:rsid w:val="0049540A"/>
    <w:rsid w:val="004A54A8"/>
    <w:rsid w:val="004B10ED"/>
    <w:rsid w:val="004B3E98"/>
    <w:rsid w:val="004D341C"/>
    <w:rsid w:val="004E0457"/>
    <w:rsid w:val="005136B0"/>
    <w:rsid w:val="00535F29"/>
    <w:rsid w:val="0053794D"/>
    <w:rsid w:val="00546154"/>
    <w:rsid w:val="005465C5"/>
    <w:rsid w:val="005657AE"/>
    <w:rsid w:val="005939BB"/>
    <w:rsid w:val="0059567C"/>
    <w:rsid w:val="005960AE"/>
    <w:rsid w:val="005A4827"/>
    <w:rsid w:val="005B0DB5"/>
    <w:rsid w:val="005B59AC"/>
    <w:rsid w:val="005B63A1"/>
    <w:rsid w:val="005C3F15"/>
    <w:rsid w:val="005D1131"/>
    <w:rsid w:val="005E657D"/>
    <w:rsid w:val="005F28A1"/>
    <w:rsid w:val="00621D5A"/>
    <w:rsid w:val="006354F5"/>
    <w:rsid w:val="00655969"/>
    <w:rsid w:val="00657231"/>
    <w:rsid w:val="006B0FDB"/>
    <w:rsid w:val="006D08C3"/>
    <w:rsid w:val="006E321F"/>
    <w:rsid w:val="006F0938"/>
    <w:rsid w:val="007058FC"/>
    <w:rsid w:val="0071664C"/>
    <w:rsid w:val="00717C93"/>
    <w:rsid w:val="00731757"/>
    <w:rsid w:val="0073590A"/>
    <w:rsid w:val="00753F64"/>
    <w:rsid w:val="007544FF"/>
    <w:rsid w:val="007573CB"/>
    <w:rsid w:val="00766E90"/>
    <w:rsid w:val="007851D2"/>
    <w:rsid w:val="007968B9"/>
    <w:rsid w:val="007A4D0C"/>
    <w:rsid w:val="007B79F5"/>
    <w:rsid w:val="007E68ED"/>
    <w:rsid w:val="008113B4"/>
    <w:rsid w:val="00827B58"/>
    <w:rsid w:val="00837E1F"/>
    <w:rsid w:val="00847AF1"/>
    <w:rsid w:val="0086473F"/>
    <w:rsid w:val="00870C63"/>
    <w:rsid w:val="00891AC2"/>
    <w:rsid w:val="008A6B46"/>
    <w:rsid w:val="008B4CBD"/>
    <w:rsid w:val="008E6360"/>
    <w:rsid w:val="008F6A65"/>
    <w:rsid w:val="008F6C34"/>
    <w:rsid w:val="00917477"/>
    <w:rsid w:val="00920BC7"/>
    <w:rsid w:val="0092200E"/>
    <w:rsid w:val="009761E6"/>
    <w:rsid w:val="00991DEE"/>
    <w:rsid w:val="00995FD1"/>
    <w:rsid w:val="009978A4"/>
    <w:rsid w:val="009A3572"/>
    <w:rsid w:val="009C7F1C"/>
    <w:rsid w:val="009F7F5A"/>
    <w:rsid w:val="00A103F4"/>
    <w:rsid w:val="00A11A7D"/>
    <w:rsid w:val="00A34FF9"/>
    <w:rsid w:val="00A46525"/>
    <w:rsid w:val="00A53DD5"/>
    <w:rsid w:val="00A57C95"/>
    <w:rsid w:val="00AA5278"/>
    <w:rsid w:val="00AD15A1"/>
    <w:rsid w:val="00AD24BF"/>
    <w:rsid w:val="00AE7173"/>
    <w:rsid w:val="00AF0649"/>
    <w:rsid w:val="00AF2DF6"/>
    <w:rsid w:val="00AF6AF2"/>
    <w:rsid w:val="00B06A19"/>
    <w:rsid w:val="00B165D9"/>
    <w:rsid w:val="00B37178"/>
    <w:rsid w:val="00B44033"/>
    <w:rsid w:val="00B46068"/>
    <w:rsid w:val="00B703A5"/>
    <w:rsid w:val="00B92393"/>
    <w:rsid w:val="00B9383F"/>
    <w:rsid w:val="00B9573B"/>
    <w:rsid w:val="00B971C6"/>
    <w:rsid w:val="00BB1983"/>
    <w:rsid w:val="00BB31C8"/>
    <w:rsid w:val="00C03FC7"/>
    <w:rsid w:val="00C05470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271A1"/>
    <w:rsid w:val="00D52156"/>
    <w:rsid w:val="00D67E0D"/>
    <w:rsid w:val="00D84E61"/>
    <w:rsid w:val="00DB33C2"/>
    <w:rsid w:val="00DB72EA"/>
    <w:rsid w:val="00DF12FD"/>
    <w:rsid w:val="00E26C4B"/>
    <w:rsid w:val="00E32857"/>
    <w:rsid w:val="00E436E3"/>
    <w:rsid w:val="00E60126"/>
    <w:rsid w:val="00E70964"/>
    <w:rsid w:val="00E73241"/>
    <w:rsid w:val="00E86D8A"/>
    <w:rsid w:val="00E9074B"/>
    <w:rsid w:val="00E924E0"/>
    <w:rsid w:val="00E92DE4"/>
    <w:rsid w:val="00EB7A3A"/>
    <w:rsid w:val="00EC78FE"/>
    <w:rsid w:val="00ED0007"/>
    <w:rsid w:val="00ED493F"/>
    <w:rsid w:val="00ED4D4F"/>
    <w:rsid w:val="00EE256F"/>
    <w:rsid w:val="00EF1EB2"/>
    <w:rsid w:val="00F01586"/>
    <w:rsid w:val="00F126FD"/>
    <w:rsid w:val="00F12BA2"/>
    <w:rsid w:val="00F16E33"/>
    <w:rsid w:val="00F22C38"/>
    <w:rsid w:val="00F61F3D"/>
    <w:rsid w:val="00F678E5"/>
    <w:rsid w:val="00F73FD0"/>
    <w:rsid w:val="00F827EA"/>
    <w:rsid w:val="00F90628"/>
    <w:rsid w:val="00FA5461"/>
    <w:rsid w:val="00FC000C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A2F8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59</cp:revision>
  <dcterms:created xsi:type="dcterms:W3CDTF">2019-04-09T03:19:00Z</dcterms:created>
  <dcterms:modified xsi:type="dcterms:W3CDTF">2019-04-16T08:13:00Z</dcterms:modified>
</cp:coreProperties>
</file>