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C21D06" w:rsidP="00C21D06">
      <w:r>
        <w:rPr>
          <w:noProof/>
        </w:rPr>
        <w:drawing>
          <wp:inline distT="0" distB="0" distL="0" distR="0" wp14:anchorId="35715A2A" wp14:editId="14D4E1AB">
            <wp:extent cx="4046571" cy="4008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D50B436" wp14:editId="5F154577">
            <wp:extent cx="4404742" cy="6439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D06"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E73241" w:rsidP="00C21D06">
      <w:r>
        <w:rPr>
          <w:noProof/>
        </w:rPr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A71758">
        <w:tc>
          <w:tcPr>
            <w:tcW w:w="2074" w:type="dxa"/>
          </w:tcPr>
          <w:p w:rsidR="002F4C7A" w:rsidRPr="00C21D06" w:rsidRDefault="002F4C7A" w:rsidP="00A71758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A71758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A71758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A71758">
            <w:r w:rsidRPr="00C21D06">
              <w:t>说明</w:t>
            </w:r>
          </w:p>
        </w:tc>
      </w:tr>
      <w:tr w:rsidR="002F4C7A" w:rsidRPr="00C21D06" w:rsidTr="00A71758">
        <w:tc>
          <w:tcPr>
            <w:tcW w:w="2074" w:type="dxa"/>
          </w:tcPr>
          <w:p w:rsidR="002F4C7A" w:rsidRPr="00C21D06" w:rsidRDefault="002F4C7A" w:rsidP="00A71758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A71758"/>
        </w:tc>
        <w:tc>
          <w:tcPr>
            <w:tcW w:w="2074" w:type="dxa"/>
          </w:tcPr>
          <w:p w:rsidR="002F4C7A" w:rsidRPr="00C21D06" w:rsidRDefault="002F4C7A" w:rsidP="00A71758"/>
        </w:tc>
        <w:tc>
          <w:tcPr>
            <w:tcW w:w="2074" w:type="dxa"/>
          </w:tcPr>
          <w:p w:rsidR="002F4C7A" w:rsidRPr="00C21D06" w:rsidRDefault="002F4C7A" w:rsidP="00A71758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C7A" w:rsidRDefault="002F4C7A" w:rsidP="00C21D06">
      <w:pPr>
        <w:rPr>
          <w:rFonts w:hint="eastAsia"/>
        </w:rPr>
      </w:pP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说明</w:t>
            </w:r>
          </w:p>
        </w:tc>
      </w:tr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1" w:name="_Hlk5718846"/>
      <w:r w:rsidRPr="00847AF1">
        <w:t>/permissions</w:t>
      </w:r>
    </w:p>
    <w:bookmarkEnd w:id="1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说明</w:t>
            </w:r>
          </w:p>
        </w:tc>
      </w:tr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说明</w:t>
            </w:r>
          </w:p>
        </w:tc>
      </w:tr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9C7F1C">
      <w:pPr>
        <w:pStyle w:val="1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2B543D">
        <w:tc>
          <w:tcPr>
            <w:tcW w:w="2074" w:type="dxa"/>
          </w:tcPr>
          <w:p w:rsidR="009C7F1C" w:rsidRPr="00C21D06" w:rsidRDefault="009C7F1C" w:rsidP="002B543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说明</w:t>
            </w:r>
          </w:p>
        </w:tc>
      </w:tr>
      <w:tr w:rsidR="009C7F1C" w:rsidRPr="00C21D06" w:rsidTr="002B543D">
        <w:tc>
          <w:tcPr>
            <w:tcW w:w="2074" w:type="dxa"/>
          </w:tcPr>
          <w:p w:rsidR="009C7F1C" w:rsidRPr="00C21D06" w:rsidRDefault="009C7F1C" w:rsidP="002B543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2B543D"/>
        </w:tc>
        <w:tc>
          <w:tcPr>
            <w:tcW w:w="2074" w:type="dxa"/>
          </w:tcPr>
          <w:p w:rsidR="009C7F1C" w:rsidRPr="00C21D06" w:rsidRDefault="009C7F1C" w:rsidP="002B543D"/>
        </w:tc>
        <w:tc>
          <w:tcPr>
            <w:tcW w:w="2074" w:type="dxa"/>
          </w:tcPr>
          <w:p w:rsidR="009C7F1C" w:rsidRPr="00C21D06" w:rsidRDefault="009C7F1C" w:rsidP="002B543D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2E47A1" w:rsidP="002E47A1">
      <w:pPr>
        <w:pStyle w:val="1"/>
      </w:pPr>
      <w:r>
        <w:rPr>
          <w:rFonts w:hint="eastAsia"/>
        </w:rPr>
        <w:t>4</w:t>
      </w:r>
      <w:r>
        <w:t>8.</w:t>
      </w:r>
      <w:r w:rsidR="00B44033">
        <w:rPr>
          <w:rFonts w:hint="eastAsia"/>
        </w:rPr>
        <w:t>查询</w:t>
      </w:r>
      <w:r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2B543D">
        <w:tc>
          <w:tcPr>
            <w:tcW w:w="2074" w:type="dxa"/>
          </w:tcPr>
          <w:p w:rsidR="00B44033" w:rsidRPr="00C21D06" w:rsidRDefault="00B44033" w:rsidP="002B543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说明</w:t>
            </w:r>
          </w:p>
        </w:tc>
      </w:tr>
      <w:tr w:rsidR="00B44033" w:rsidRPr="00C21D06" w:rsidTr="002B543D">
        <w:tc>
          <w:tcPr>
            <w:tcW w:w="2074" w:type="dxa"/>
          </w:tcPr>
          <w:p w:rsidR="00B44033" w:rsidRPr="00C21D06" w:rsidRDefault="00B44033" w:rsidP="002B543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2B543D"/>
        </w:tc>
        <w:tc>
          <w:tcPr>
            <w:tcW w:w="2074" w:type="dxa"/>
          </w:tcPr>
          <w:p w:rsidR="00B44033" w:rsidRPr="00C21D06" w:rsidRDefault="00B44033" w:rsidP="002B543D"/>
        </w:tc>
        <w:tc>
          <w:tcPr>
            <w:tcW w:w="2074" w:type="dxa"/>
          </w:tcPr>
          <w:p w:rsidR="00B44033" w:rsidRPr="00C21D06" w:rsidRDefault="00B44033" w:rsidP="002B543D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1F7F"/>
    <w:rsid w:val="00166CB2"/>
    <w:rsid w:val="001A2A12"/>
    <w:rsid w:val="001C698D"/>
    <w:rsid w:val="001E6CF6"/>
    <w:rsid w:val="002103CE"/>
    <w:rsid w:val="00223929"/>
    <w:rsid w:val="002319B6"/>
    <w:rsid w:val="002341BD"/>
    <w:rsid w:val="00241932"/>
    <w:rsid w:val="00267DAD"/>
    <w:rsid w:val="002C3B84"/>
    <w:rsid w:val="002D34C7"/>
    <w:rsid w:val="002E0068"/>
    <w:rsid w:val="002E47A1"/>
    <w:rsid w:val="002F4C7A"/>
    <w:rsid w:val="003272D6"/>
    <w:rsid w:val="00365C9C"/>
    <w:rsid w:val="00366F32"/>
    <w:rsid w:val="003A54F9"/>
    <w:rsid w:val="003A73EA"/>
    <w:rsid w:val="003C16EA"/>
    <w:rsid w:val="00420B2E"/>
    <w:rsid w:val="00481494"/>
    <w:rsid w:val="00483D60"/>
    <w:rsid w:val="0049540A"/>
    <w:rsid w:val="004B10ED"/>
    <w:rsid w:val="004B3E98"/>
    <w:rsid w:val="004D341C"/>
    <w:rsid w:val="00535F29"/>
    <w:rsid w:val="005465C5"/>
    <w:rsid w:val="005939BB"/>
    <w:rsid w:val="0059567C"/>
    <w:rsid w:val="005960AE"/>
    <w:rsid w:val="005B63A1"/>
    <w:rsid w:val="005C3F15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573CB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8F6C34"/>
    <w:rsid w:val="00920BC7"/>
    <w:rsid w:val="009978A4"/>
    <w:rsid w:val="009A3572"/>
    <w:rsid w:val="009C7F1C"/>
    <w:rsid w:val="009F7F5A"/>
    <w:rsid w:val="00A103F4"/>
    <w:rsid w:val="00A46525"/>
    <w:rsid w:val="00A53DD5"/>
    <w:rsid w:val="00AA5278"/>
    <w:rsid w:val="00AF0649"/>
    <w:rsid w:val="00AF2DF6"/>
    <w:rsid w:val="00B165D9"/>
    <w:rsid w:val="00B37178"/>
    <w:rsid w:val="00B44033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52156"/>
    <w:rsid w:val="00D67E0D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B7A3A"/>
    <w:rsid w:val="00EC78FE"/>
    <w:rsid w:val="00ED0007"/>
    <w:rsid w:val="00ED493F"/>
    <w:rsid w:val="00ED4D4F"/>
    <w:rsid w:val="00EF1EB2"/>
    <w:rsid w:val="00F01586"/>
    <w:rsid w:val="00F12BA2"/>
    <w:rsid w:val="00F16E33"/>
    <w:rsid w:val="00F22C38"/>
    <w:rsid w:val="00F678E5"/>
    <w:rsid w:val="00F90628"/>
    <w:rsid w:val="00FA5461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109D"/>
  <w15:chartTrackingRefBased/>
  <w15:docId w15:val="{1C689CEC-4DCA-4A11-837A-1EDDD1D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105</cp:revision>
  <dcterms:created xsi:type="dcterms:W3CDTF">2019-04-09T03:19:00Z</dcterms:created>
  <dcterms:modified xsi:type="dcterms:W3CDTF">2019-04-12T06:17:00Z</dcterms:modified>
</cp:coreProperties>
</file>